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Luiz Mata Lopez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CMSC 104, CRN: 21473                                                                                    Fall 2021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 Programming Classwork/Homework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all ints for assignments and score variables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syllabus_quiz, ch1_quiz, ch2_quiz, classwork1, classwork2, total_score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precise average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String name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desc: "This will calculate your average score and total score"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user for name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the name and store it in string name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user for score information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score in its respective int variable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5x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//Sum all of the scores and store them in total_score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syllabus_quiz + ch1_quiz + ch2_quiz + classwork1 + classwork2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//Calculate the average score (a1+a2+a3)/n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(syllabus_quiz + ch1_quiz + ch2_quiz + classwork1 + classwork2)/5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final message which includes name, total and average score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