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BF08B" w14:textId="165BA04D" w:rsidR="00DB4A70" w:rsidRDefault="00C93F7B">
      <w:r w:rsidRPr="00C93F7B">
        <w:rPr>
          <w:b/>
          <w:bCs/>
        </w:rPr>
        <w:t>Nome</w:t>
      </w:r>
      <w:r>
        <w:t>: Luiz Miguel Santos Rodrigues</w:t>
      </w:r>
      <w:r>
        <w:tab/>
      </w:r>
      <w:r w:rsidRPr="00C93F7B">
        <w:rPr>
          <w:b/>
          <w:bCs/>
        </w:rPr>
        <w:t>Curso</w:t>
      </w:r>
      <w:r>
        <w:t>: ADS/Vespertino</w:t>
      </w:r>
      <w:r>
        <w:tab/>
      </w:r>
      <w:r w:rsidRPr="00C93F7B">
        <w:rPr>
          <w:b/>
          <w:bCs/>
        </w:rPr>
        <w:t>Ciclo</w:t>
      </w:r>
      <w:r>
        <w:t>: 3º</w:t>
      </w:r>
    </w:p>
    <w:p w14:paraId="0ED4CE8C" w14:textId="1AC05235" w:rsidR="00C93F7B" w:rsidRPr="00C93F7B" w:rsidRDefault="00C93F7B" w:rsidP="00C93F7B">
      <w:pPr>
        <w:jc w:val="center"/>
        <w:rPr>
          <w:b/>
          <w:bCs/>
        </w:rPr>
      </w:pPr>
      <w:r w:rsidRPr="00C93F7B">
        <w:rPr>
          <w:b/>
          <w:bCs/>
        </w:rPr>
        <w:t xml:space="preserve">Atividade </w:t>
      </w:r>
      <w:r w:rsidR="00F64A6C">
        <w:rPr>
          <w:b/>
          <w:bCs/>
        </w:rPr>
        <w:t>02</w:t>
      </w:r>
      <w:r w:rsidRPr="00C93F7B">
        <w:rPr>
          <w:b/>
          <w:bCs/>
        </w:rPr>
        <w:t xml:space="preserve"> Entregar o exercício 0</w:t>
      </w:r>
      <w:r w:rsidR="00F64A6C">
        <w:rPr>
          <w:b/>
          <w:bCs/>
        </w:rPr>
        <w:t>5</w:t>
      </w:r>
    </w:p>
    <w:p w14:paraId="32D1C879" w14:textId="2290D596" w:rsidR="00C93F7B" w:rsidRDefault="00C93F7B">
      <w:r>
        <w:t xml:space="preserve">Resposta exercício </w:t>
      </w:r>
      <w:r w:rsidR="00F64A6C">
        <w:t>05</w:t>
      </w:r>
    </w:p>
    <w:p w14:paraId="2A9EDE32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#include 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iomanip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&gt;</w:t>
      </w:r>
    </w:p>
    <w:p w14:paraId="2BBEF277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#include 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iostream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&gt;</w:t>
      </w:r>
    </w:p>
    <w:p w14:paraId="576891F3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#include 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locale.h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&gt;</w:t>
      </w:r>
    </w:p>
    <w:p w14:paraId="61B4057F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using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namespace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std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;</w:t>
      </w:r>
    </w:p>
    <w:p w14:paraId="5243BA65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</w:p>
    <w:p w14:paraId="0B5285B1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adi 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x,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y) {</w:t>
      </w:r>
    </w:p>
    <w:p w14:paraId="77DF9856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a=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x+y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;</w:t>
      </w:r>
    </w:p>
    <w:p w14:paraId="57E40E8E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return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a;</w:t>
      </w:r>
    </w:p>
    <w:p w14:paraId="630F4C67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}</w:t>
      </w:r>
    </w:p>
    <w:p w14:paraId="5CF2FE0F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sub 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x,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y) {</w:t>
      </w:r>
    </w:p>
    <w:p w14:paraId="71095BD7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s=x-y;</w:t>
      </w:r>
    </w:p>
    <w:p w14:paraId="0F153182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return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s;</w:t>
      </w:r>
    </w:p>
    <w:p w14:paraId="3B18F901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}</w:t>
      </w:r>
    </w:p>
    <w:p w14:paraId="48157EB8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mul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x,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y) {</w:t>
      </w:r>
    </w:p>
    <w:p w14:paraId="7BAB2D22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m=x*y;</w:t>
      </w:r>
    </w:p>
    <w:p w14:paraId="70EF7ED0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return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m;</w:t>
      </w:r>
    </w:p>
    <w:p w14:paraId="2EE0EF5E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}</w:t>
      </w:r>
    </w:p>
    <w:p w14:paraId="064BC218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div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x,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y) {</w:t>
      </w:r>
    </w:p>
    <w:p w14:paraId="2361B723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d=x/y;</w:t>
      </w:r>
    </w:p>
    <w:p w14:paraId="76BB77D4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return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d;</w:t>
      </w:r>
    </w:p>
    <w:p w14:paraId="10F0F01D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}</w:t>
      </w:r>
    </w:p>
    <w:p w14:paraId="063831D3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</w:p>
    <w:p w14:paraId="34DC225A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int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main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</w:t>
      </w:r>
      <w:proofErr w:type="spellStart"/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int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argc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, char**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argv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) {</w:t>
      </w:r>
    </w:p>
    <w:p w14:paraId="7C1EA119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setlocale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</w:t>
      </w:r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LC_ALL,"");</w:t>
      </w:r>
    </w:p>
    <w:p w14:paraId="3E172415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system("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cls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");</w:t>
      </w:r>
    </w:p>
    <w:p w14:paraId="18D017F7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</w:p>
    <w:p w14:paraId="02342C83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int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op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;</w:t>
      </w:r>
    </w:p>
    <w:p w14:paraId="269C3F89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float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x,y</w:t>
      </w:r>
      <w:proofErr w:type="spellEnd"/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;</w:t>
      </w:r>
    </w:p>
    <w:p w14:paraId="533E291D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</w:p>
    <w:p w14:paraId="12BC0CD0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do {</w:t>
      </w:r>
    </w:p>
    <w:p w14:paraId="534441C8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cout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&lt;&lt;"\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nDigite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dois números e escolha uma operação 1 para soma, 2 para subtração, 3 para multiplicação, 4 para divisão e 0 para encerrar "&lt;&lt;"\n";</w:t>
      </w:r>
    </w:p>
    <w:p w14:paraId="7C9C74A9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cin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&gt;&gt;x&gt;&gt;y&gt;&gt;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op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;</w:t>
      </w:r>
    </w:p>
    <w:p w14:paraId="193483E3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</w:p>
    <w:p w14:paraId="0EB4651F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if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(</w:t>
      </w:r>
      <w:proofErr w:type="spellStart"/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op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!</w:t>
      </w:r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= 0) {</w:t>
      </w:r>
    </w:p>
    <w:p w14:paraId="39981EF1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switch 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op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) {</w:t>
      </w:r>
    </w:p>
    <w:p w14:paraId="1BE7E4BC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case 1:</w:t>
      </w:r>
    </w:p>
    <w:p w14:paraId="2A3ECA54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cout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&lt;&lt;"\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nO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resultado </w:t>
      </w:r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é :</w:t>
      </w:r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"&lt;&lt;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fixed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setprecision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(2)&lt;&lt;adi(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x,y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);</w:t>
      </w:r>
    </w:p>
    <w:p w14:paraId="45E4BDAD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break;</w:t>
      </w:r>
    </w:p>
    <w:p w14:paraId="734D626C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case 2:</w:t>
      </w:r>
    </w:p>
    <w:p w14:paraId="7AC5BB7F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cout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&lt;&lt;"\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nO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resultado </w:t>
      </w:r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é :</w:t>
      </w:r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"&lt;&lt;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fixed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setprecision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(2)&lt;&lt;sub(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x,y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);</w:t>
      </w:r>
    </w:p>
    <w:p w14:paraId="0EB6F77E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break;</w:t>
      </w:r>
    </w:p>
    <w:p w14:paraId="1C415619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case 3:</w:t>
      </w:r>
    </w:p>
    <w:p w14:paraId="1190AED6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cout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&lt;&lt;"\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nO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resultado </w:t>
      </w:r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é :</w:t>
      </w:r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"&lt;&lt;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fixed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setprecision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(2)&lt;&lt;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mul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x,y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);</w:t>
      </w:r>
    </w:p>
    <w:p w14:paraId="76901298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break;</w:t>
      </w:r>
    </w:p>
    <w:p w14:paraId="10263CAB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case 4:</w:t>
      </w:r>
    </w:p>
    <w:p w14:paraId="25F231E2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cout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&lt;&lt;"\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nO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resultado </w:t>
      </w:r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é :</w:t>
      </w:r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"&lt;&lt;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fixed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setprecision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(2)&lt;&lt;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div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(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x,y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);</w:t>
      </w:r>
    </w:p>
    <w:p w14:paraId="577062B2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break;</w:t>
      </w:r>
    </w:p>
    <w:p w14:paraId="0D873E54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default:</w:t>
      </w:r>
    </w:p>
    <w:p w14:paraId="186ED311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cout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&lt;&lt;"\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nComando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inválido digite novamente.";</w:t>
      </w:r>
    </w:p>
    <w:p w14:paraId="6EA3EFA4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    break;</w:t>
      </w:r>
    </w:p>
    <w:p w14:paraId="222D56D3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}                </w:t>
      </w:r>
    </w:p>
    <w:p w14:paraId="40689406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}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else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{</w:t>
      </w:r>
    </w:p>
    <w:p w14:paraId="07038CF0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cout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&lt;&lt;"\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nEncerrando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...";</w:t>
      </w:r>
    </w:p>
    <w:p w14:paraId="2E42961A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    }</w:t>
      </w:r>
    </w:p>
    <w:p w14:paraId="4B851ECA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</w:p>
    <w:p w14:paraId="4CFAFFD4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    }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while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(</w:t>
      </w:r>
      <w:proofErr w:type="spellStart"/>
      <w:proofErr w:type="gram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op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!</w:t>
      </w:r>
      <w:proofErr w:type="gram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= 0);</w:t>
      </w:r>
    </w:p>
    <w:p w14:paraId="543536B0" w14:textId="77777777" w:rsidR="00F64A6C" w:rsidRPr="00F64A6C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return</w:t>
      </w:r>
      <w:proofErr w:type="spellEnd"/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 0;</w:t>
      </w:r>
    </w:p>
    <w:p w14:paraId="26378781" w14:textId="187FF381" w:rsidR="00C93F7B" w:rsidRPr="00C93F7B" w:rsidRDefault="00F64A6C" w:rsidP="00F64A6C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F64A6C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}</w:t>
      </w:r>
    </w:p>
    <w:p w14:paraId="068C320E" w14:textId="5B5613CB" w:rsidR="00C93F7B" w:rsidRDefault="00F64A6C" w:rsidP="00C92470">
      <w:pPr>
        <w:jc w:val="center"/>
      </w:pPr>
      <w:r w:rsidRPr="00DB11B3">
        <w:lastRenderedPageBreak/>
        <w:drawing>
          <wp:inline distT="0" distB="0" distL="0" distR="0" wp14:anchorId="10424624" wp14:editId="4849EFFC">
            <wp:extent cx="5400040" cy="2854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7B"/>
    <w:rsid w:val="00C92470"/>
    <w:rsid w:val="00C93F7B"/>
    <w:rsid w:val="00DB4A70"/>
    <w:rsid w:val="00F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95F1"/>
  <w15:chartTrackingRefBased/>
  <w15:docId w15:val="{D14F13D9-45C6-46D5-97BC-C5BE89F8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MIGUEL SANTOS RODRIGUES</dc:creator>
  <cp:keywords/>
  <dc:description/>
  <cp:lastModifiedBy>LUIZ MIGUEL SANTOS RODRIGUES</cp:lastModifiedBy>
  <cp:revision>2</cp:revision>
  <dcterms:created xsi:type="dcterms:W3CDTF">2021-03-09T19:27:00Z</dcterms:created>
  <dcterms:modified xsi:type="dcterms:W3CDTF">2021-03-09T19:27:00Z</dcterms:modified>
</cp:coreProperties>
</file>