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37CC6" w14:textId="77777777" w:rsidR="009E1916" w:rsidRDefault="009E1916" w:rsidP="009E1916">
      <w:pPr>
        <w:jc w:val="center"/>
        <w:rPr>
          <w:b/>
          <w:bCs/>
          <w:i/>
          <w:iCs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0E77F4" wp14:editId="791CA27B">
            <wp:simplePos x="0" y="0"/>
            <wp:positionH relativeFrom="column">
              <wp:posOffset>-356235</wp:posOffset>
            </wp:positionH>
            <wp:positionV relativeFrom="paragraph">
              <wp:posOffset>7620</wp:posOffset>
            </wp:positionV>
            <wp:extent cx="1891656" cy="1021494"/>
            <wp:effectExtent l="0" t="0" r="0" b="7620"/>
            <wp:wrapSquare wrapText="bothSides"/>
            <wp:docPr id="4" name="Picture 4" descr="Fatecs-SP soltam concorrência do Vestibular 2017/1 - Brasil Escola">
              <a:extLst xmlns:a="http://schemas.openxmlformats.org/drawingml/2006/main">
                <a:ext uri="{FF2B5EF4-FFF2-40B4-BE49-F238E27FC236}">
                  <a16:creationId xmlns:a16="http://schemas.microsoft.com/office/drawing/2014/main" id="{33FD35DE-9C13-4EBD-B9F5-8E451FDF8C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atecs-SP soltam concorrência do Vestibular 2017/1 - Brasil Escola">
                      <a:extLst>
                        <a:ext uri="{FF2B5EF4-FFF2-40B4-BE49-F238E27FC236}">
                          <a16:creationId xmlns:a16="http://schemas.microsoft.com/office/drawing/2014/main" id="{33FD35DE-9C13-4EBD-B9F5-8E451FDF8C1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56" cy="102149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0E86B0DE" w14:textId="77777777" w:rsidR="00F17FBF" w:rsidRDefault="009E1916" w:rsidP="009E1916">
      <w:pPr>
        <w:jc w:val="center"/>
        <w:rPr>
          <w:b/>
          <w:bCs/>
          <w:i/>
          <w:iCs/>
          <w:noProof/>
          <w:sz w:val="32"/>
          <w:szCs w:val="32"/>
        </w:rPr>
      </w:pPr>
      <w:r w:rsidRPr="009E1916">
        <w:rPr>
          <w:b/>
          <w:bCs/>
          <w:i/>
          <w:iCs/>
          <w:noProof/>
          <w:sz w:val="32"/>
          <w:szCs w:val="32"/>
        </w:rPr>
        <w:t>Trabalho para Nota</w:t>
      </w:r>
      <w:r>
        <w:rPr>
          <w:b/>
          <w:bCs/>
          <w:i/>
          <w:iCs/>
          <w:noProof/>
          <w:sz w:val="32"/>
          <w:szCs w:val="32"/>
        </w:rPr>
        <w:t>- Ordenação</w:t>
      </w:r>
    </w:p>
    <w:p w14:paraId="603BEE91" w14:textId="77777777" w:rsidR="009E1916" w:rsidRDefault="009E1916" w:rsidP="009E1916">
      <w:pPr>
        <w:jc w:val="center"/>
        <w:rPr>
          <w:b/>
          <w:bCs/>
          <w:i/>
          <w:iCs/>
          <w:noProof/>
          <w:sz w:val="32"/>
          <w:szCs w:val="32"/>
        </w:rPr>
      </w:pPr>
    </w:p>
    <w:p w14:paraId="763C1A2C" w14:textId="77777777" w:rsidR="009E1916" w:rsidRDefault="009E1916" w:rsidP="009E1916">
      <w:pPr>
        <w:jc w:val="center"/>
        <w:rPr>
          <w:b/>
          <w:bCs/>
          <w:i/>
          <w:iCs/>
          <w:noProof/>
          <w:sz w:val="32"/>
          <w:szCs w:val="32"/>
        </w:rPr>
      </w:pPr>
    </w:p>
    <w:p w14:paraId="7AC50098" w14:textId="16507FDA" w:rsidR="009E1916" w:rsidRDefault="009E1916" w:rsidP="009E191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Temos os algoritmos de ordenações, como, Bubble sort, Shell sort Heap sort, Quick sort, Merge sort, dentre outros, esses são os principais.</w:t>
      </w:r>
    </w:p>
    <w:p w14:paraId="72B4B5BC" w14:textId="77777777" w:rsidR="009E1916" w:rsidRDefault="009E1916" w:rsidP="009E1916">
      <w:pPr>
        <w:rPr>
          <w:noProof/>
          <w:sz w:val="32"/>
          <w:szCs w:val="32"/>
        </w:rPr>
      </w:pPr>
    </w:p>
    <w:p w14:paraId="19ACEA81" w14:textId="31E802C1" w:rsidR="009E1916" w:rsidRDefault="009E1916" w:rsidP="009E191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Você farão um trabalho para a nota, </w:t>
      </w:r>
      <w:r w:rsidR="003B6973">
        <w:rPr>
          <w:noProof/>
          <w:sz w:val="32"/>
          <w:szCs w:val="32"/>
        </w:rPr>
        <w:t>será</w:t>
      </w:r>
      <w:r w:rsidR="009B6264">
        <w:rPr>
          <w:noProof/>
          <w:sz w:val="32"/>
          <w:szCs w:val="32"/>
        </w:rPr>
        <w:t xml:space="preserve"> em dupla</w:t>
      </w:r>
      <w:r>
        <w:rPr>
          <w:noProof/>
          <w:sz w:val="32"/>
          <w:szCs w:val="32"/>
        </w:rPr>
        <w:t>, esse trabalho consiste em escolher 3 tipos de algoritmo de ordenação</w:t>
      </w:r>
      <w:r w:rsidR="00AC541A">
        <w:rPr>
          <w:noProof/>
          <w:sz w:val="32"/>
          <w:szCs w:val="32"/>
        </w:rPr>
        <w:t xml:space="preserve"> e farão os seguintes itens:</w:t>
      </w:r>
    </w:p>
    <w:p w14:paraId="361E9C65" w14:textId="77777777" w:rsidR="009B6264" w:rsidRDefault="009B6264" w:rsidP="009E1916">
      <w:pPr>
        <w:rPr>
          <w:noProof/>
          <w:sz w:val="32"/>
          <w:szCs w:val="32"/>
        </w:rPr>
      </w:pPr>
    </w:p>
    <w:p w14:paraId="2174DA9F" w14:textId="294583EC" w:rsidR="00AC541A" w:rsidRDefault="00AC541A" w:rsidP="009E191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Introdução sobre a origem dos algoritmos;</w:t>
      </w:r>
    </w:p>
    <w:p w14:paraId="1AF3C0E2" w14:textId="77777777" w:rsidR="00AC541A" w:rsidRDefault="00AC541A" w:rsidP="009E191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O processo de como ele funciona;</w:t>
      </w:r>
    </w:p>
    <w:p w14:paraId="143B5DA5" w14:textId="77777777" w:rsidR="00AC541A" w:rsidRDefault="00AC541A" w:rsidP="009E191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Melhor cenário e pior cenário;</w:t>
      </w:r>
    </w:p>
    <w:p w14:paraId="4484379E" w14:textId="77777777" w:rsidR="00AC541A" w:rsidRDefault="00AC541A" w:rsidP="009E191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Aplicabilidade;</w:t>
      </w:r>
    </w:p>
    <w:p w14:paraId="1F56767A" w14:textId="77777777" w:rsidR="00AC541A" w:rsidRDefault="00AC541A" w:rsidP="009E191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Código na linguagem que desejar;</w:t>
      </w:r>
    </w:p>
    <w:p w14:paraId="530BE423" w14:textId="53B7F0DC" w:rsidR="00AC541A" w:rsidRDefault="00AC541A" w:rsidP="009E191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Conclusão</w:t>
      </w:r>
    </w:p>
    <w:p w14:paraId="529FFADE" w14:textId="37B1CD0C" w:rsidR="009B6264" w:rsidRDefault="009B6264" w:rsidP="009E191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1 vídeo explicando um método de ordenação escolhido pela dupla, vídeo de no máximo 3 minutos</w:t>
      </w:r>
    </w:p>
    <w:p w14:paraId="0A3BE6F0" w14:textId="77777777" w:rsidR="00AC541A" w:rsidRDefault="00AC541A" w:rsidP="009E1916">
      <w:pPr>
        <w:rPr>
          <w:noProof/>
          <w:sz w:val="32"/>
          <w:szCs w:val="32"/>
        </w:rPr>
      </w:pPr>
    </w:p>
    <w:p w14:paraId="37173EF5" w14:textId="15614CAB" w:rsidR="00AC541A" w:rsidRDefault="00AC541A" w:rsidP="009E191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Na aula de hoje usaremos o restante do tempo da aula para pesquisar sobre os algoritmos escolhido, formar os grupos até </w:t>
      </w:r>
      <w:r w:rsidR="009B6264">
        <w:rPr>
          <w:noProof/>
          <w:sz w:val="32"/>
          <w:szCs w:val="32"/>
        </w:rPr>
        <w:t>2</w:t>
      </w:r>
      <w:r>
        <w:rPr>
          <w:noProof/>
          <w:sz w:val="32"/>
          <w:szCs w:val="32"/>
        </w:rPr>
        <w:t xml:space="preserve"> no máximo e tirar dúvidas com a professora.</w:t>
      </w:r>
    </w:p>
    <w:p w14:paraId="11D71892" w14:textId="0EF7D5F1" w:rsidR="00AC541A" w:rsidRDefault="00AC541A" w:rsidP="009E191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Caprichem no trabalho, vale </w:t>
      </w:r>
      <w:r w:rsidR="009B6264">
        <w:rPr>
          <w:noProof/>
          <w:sz w:val="32"/>
          <w:szCs w:val="32"/>
        </w:rPr>
        <w:t>2</w:t>
      </w:r>
      <w:r>
        <w:rPr>
          <w:noProof/>
          <w:sz w:val="32"/>
          <w:szCs w:val="32"/>
        </w:rPr>
        <w:t>,0 pontos</w:t>
      </w:r>
    </w:p>
    <w:p w14:paraId="54D72E94" w14:textId="6215B891" w:rsidR="00A77CA5" w:rsidRDefault="00A77CA5" w:rsidP="009E191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Data da entrega a combinar com a professora</w:t>
      </w:r>
    </w:p>
    <w:p w14:paraId="03D64B2C" w14:textId="77777777" w:rsidR="00AC541A" w:rsidRPr="009E1916" w:rsidRDefault="00AC541A" w:rsidP="009E1916">
      <w:pPr>
        <w:rPr>
          <w:sz w:val="32"/>
          <w:szCs w:val="32"/>
        </w:rPr>
      </w:pPr>
    </w:p>
    <w:sectPr w:rsidR="00AC541A" w:rsidRPr="009E1916" w:rsidSect="009E1916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16"/>
    <w:rsid w:val="003B6973"/>
    <w:rsid w:val="005217E3"/>
    <w:rsid w:val="009B6264"/>
    <w:rsid w:val="009E1916"/>
    <w:rsid w:val="00A77CA5"/>
    <w:rsid w:val="00AC541A"/>
    <w:rsid w:val="00AF6C7E"/>
    <w:rsid w:val="00CB6DC0"/>
    <w:rsid w:val="00F1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2BDF9"/>
  <w15:chartTrackingRefBased/>
  <w15:docId w15:val="{7ED13B9E-55F1-474D-B801-19957245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E73C39C2346BBFB267F3C806274" ma:contentTypeVersion="2" ma:contentTypeDescription="Crie um novo documento." ma:contentTypeScope="" ma:versionID="98fd77dfc0bd7e6a0627e4b9c756f6c4">
  <xsd:schema xmlns:xsd="http://www.w3.org/2001/XMLSchema" xmlns:xs="http://www.w3.org/2001/XMLSchema" xmlns:p="http://schemas.microsoft.com/office/2006/metadata/properties" xmlns:ns2="051680a2-b5c9-494d-b52b-d2239bbfd282" targetNamespace="http://schemas.microsoft.com/office/2006/metadata/properties" ma:root="true" ma:fieldsID="b1fde985649de8858d9eac3f28d52a03" ns2:_="">
    <xsd:import namespace="051680a2-b5c9-494d-b52b-d2239bbfd2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680a2-b5c9-494d-b52b-d2239bbfd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AF9B91-EF8A-4DE9-ACD2-31046922EC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3430BA-3970-43FC-8B93-FF757C3C29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2B81F4-507F-47CC-A4C5-D9F4D5DA28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680a2-b5c9-494d-b52b-d2239bbfd2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Schmitz</dc:creator>
  <cp:keywords/>
  <dc:description/>
  <cp:lastModifiedBy>LUIZ MIGUEL SANTOS RODRIGUES</cp:lastModifiedBy>
  <cp:revision>5</cp:revision>
  <dcterms:created xsi:type="dcterms:W3CDTF">2020-04-28T20:36:00Z</dcterms:created>
  <dcterms:modified xsi:type="dcterms:W3CDTF">2021-03-23T06:18:00Z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0x0101004F0D2E73C39C2346BBFB267F3C806274</vt:lpwstr>
  </property>
</Properties>
</file>