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B020" w14:textId="286DEA44" w:rsidR="00765332" w:rsidRDefault="003D1CE4">
      <w:r w:rsidRPr="003D1CE4">
        <w:rPr>
          <w:b/>
          <w:bCs/>
        </w:rPr>
        <w:t>Nome</w:t>
      </w:r>
      <w:r>
        <w:t>: Luiz Miguel Santos Rodrigues</w:t>
      </w:r>
      <w:r>
        <w:tab/>
      </w:r>
      <w:r w:rsidRPr="003D1CE4">
        <w:rPr>
          <w:b/>
          <w:bCs/>
        </w:rPr>
        <w:t>Curso</w:t>
      </w:r>
      <w:r>
        <w:t>: ADS</w:t>
      </w:r>
      <w:r>
        <w:tab/>
      </w:r>
      <w:r w:rsidRPr="003D1CE4">
        <w:rPr>
          <w:b/>
          <w:bCs/>
        </w:rPr>
        <w:t>Vespertino</w:t>
      </w:r>
    </w:p>
    <w:p w14:paraId="64759737" w14:textId="163847FE" w:rsidR="003D1CE4" w:rsidRPr="003D1CE4" w:rsidRDefault="003D1CE4" w:rsidP="003D1CE4">
      <w:pPr>
        <w:jc w:val="center"/>
        <w:rPr>
          <w:b/>
          <w:bCs/>
        </w:rPr>
      </w:pPr>
      <w:r w:rsidRPr="003D1CE4">
        <w:rPr>
          <w:b/>
          <w:bCs/>
        </w:rPr>
        <w:t>Estrutura de Dados Atividade 04 – Entrega do Exercício 02</w:t>
      </w:r>
    </w:p>
    <w:p w14:paraId="4081FB1D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>#include &lt;iostream&gt;</w:t>
      </w:r>
    </w:p>
    <w:p w14:paraId="558B6473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>using namespace std;</w:t>
      </w:r>
    </w:p>
    <w:p w14:paraId="5F99633F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1A814F11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class </w:t>
      </w:r>
      <w:proofErr w:type="gramStart"/>
      <w:r w:rsidRPr="003D1CE4">
        <w:rPr>
          <w:sz w:val="18"/>
          <w:szCs w:val="18"/>
        </w:rPr>
        <w:t>triangulo{</w:t>
      </w:r>
      <w:proofErr w:type="gramEnd"/>
    </w:p>
    <w:p w14:paraId="6DC2F738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public:</w:t>
      </w:r>
    </w:p>
    <w:p w14:paraId="6B931A73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056A9867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int a, b, c;</w:t>
      </w:r>
    </w:p>
    <w:p w14:paraId="65656D2D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7F1A354E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int </w:t>
      </w:r>
      <w:proofErr w:type="gramStart"/>
      <w:r w:rsidRPr="003D1CE4">
        <w:rPr>
          <w:sz w:val="18"/>
          <w:szCs w:val="18"/>
        </w:rPr>
        <w:t>etriangulo(</w:t>
      </w:r>
      <w:proofErr w:type="gramEnd"/>
      <w:r w:rsidRPr="003D1CE4">
        <w:rPr>
          <w:sz w:val="18"/>
          <w:szCs w:val="18"/>
        </w:rPr>
        <w:t>){</w:t>
      </w:r>
    </w:p>
    <w:p w14:paraId="2B7BE8FF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if (a&gt;=b+c || b&gt;=c+a || c&gt;=a+b) {</w:t>
      </w:r>
    </w:p>
    <w:p w14:paraId="4BA65B9F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    return -1;</w:t>
      </w:r>
    </w:p>
    <w:p w14:paraId="4815CC8F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} else {</w:t>
      </w:r>
    </w:p>
    <w:p w14:paraId="07557613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    return 1;</w:t>
      </w:r>
    </w:p>
    <w:p w14:paraId="749F6E7F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}</w:t>
      </w:r>
    </w:p>
    <w:p w14:paraId="235EF5CD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}</w:t>
      </w:r>
    </w:p>
    <w:p w14:paraId="0D087019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17C13285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int </w:t>
      </w:r>
      <w:proofErr w:type="gramStart"/>
      <w:r w:rsidRPr="003D1CE4">
        <w:rPr>
          <w:sz w:val="18"/>
          <w:szCs w:val="18"/>
        </w:rPr>
        <w:t>tipotriangulo(</w:t>
      </w:r>
      <w:proofErr w:type="gramEnd"/>
      <w:r w:rsidRPr="003D1CE4">
        <w:rPr>
          <w:sz w:val="18"/>
          <w:szCs w:val="18"/>
        </w:rPr>
        <w:t>){</w:t>
      </w:r>
    </w:p>
    <w:p w14:paraId="69BBDE13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if (a==b &amp;&amp; b==</w:t>
      </w:r>
      <w:proofErr w:type="gramStart"/>
      <w:r w:rsidRPr="003D1CE4">
        <w:rPr>
          <w:sz w:val="18"/>
          <w:szCs w:val="18"/>
        </w:rPr>
        <w:t>c){</w:t>
      </w:r>
      <w:proofErr w:type="gramEnd"/>
    </w:p>
    <w:p w14:paraId="67435CDC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    return 2;</w:t>
      </w:r>
    </w:p>
    <w:p w14:paraId="1E4E5B96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} else if (a==b || b==c || c==a) {</w:t>
      </w:r>
    </w:p>
    <w:p w14:paraId="3F1C400A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    return 3;</w:t>
      </w:r>
    </w:p>
    <w:p w14:paraId="39D1A277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} else {</w:t>
      </w:r>
    </w:p>
    <w:p w14:paraId="3A52791C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    return 4;</w:t>
      </w:r>
    </w:p>
    <w:p w14:paraId="08FD04C3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}       </w:t>
      </w:r>
    </w:p>
    <w:p w14:paraId="6DAC5B4B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}</w:t>
      </w:r>
    </w:p>
    <w:p w14:paraId="08373DC4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4A4942DF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>};</w:t>
      </w:r>
    </w:p>
    <w:p w14:paraId="77974777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019D9400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int </w:t>
      </w:r>
      <w:proofErr w:type="gramStart"/>
      <w:r w:rsidRPr="003D1CE4">
        <w:rPr>
          <w:sz w:val="18"/>
          <w:szCs w:val="18"/>
        </w:rPr>
        <w:t>main(</w:t>
      </w:r>
      <w:proofErr w:type="gramEnd"/>
      <w:r w:rsidRPr="003D1CE4">
        <w:rPr>
          <w:sz w:val="18"/>
          <w:szCs w:val="18"/>
        </w:rPr>
        <w:t>int argc, char** argv){</w:t>
      </w:r>
    </w:p>
    <w:p w14:paraId="1543698B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triangulo obj;</w:t>
      </w:r>
    </w:p>
    <w:p w14:paraId="5634AD0C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3DDF8980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cout&lt;&lt;"Digite os lados do triangulo: ";</w:t>
      </w:r>
    </w:p>
    <w:p w14:paraId="43AAD774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cin&gt;&gt;</w:t>
      </w:r>
      <w:proofErr w:type="gramStart"/>
      <w:r w:rsidRPr="003D1CE4">
        <w:rPr>
          <w:sz w:val="18"/>
          <w:szCs w:val="18"/>
        </w:rPr>
        <w:t>obj.a</w:t>
      </w:r>
      <w:proofErr w:type="gramEnd"/>
      <w:r w:rsidRPr="003D1CE4">
        <w:rPr>
          <w:sz w:val="18"/>
          <w:szCs w:val="18"/>
        </w:rPr>
        <w:t>&gt;&gt;obj.b&gt;&gt;obj.c;</w:t>
      </w:r>
    </w:p>
    <w:p w14:paraId="0C1862D2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1E93D86D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if (</w:t>
      </w:r>
      <w:proofErr w:type="gramStart"/>
      <w:r w:rsidRPr="003D1CE4">
        <w:rPr>
          <w:sz w:val="18"/>
          <w:szCs w:val="18"/>
        </w:rPr>
        <w:t>obj.etriangulo</w:t>
      </w:r>
      <w:proofErr w:type="gramEnd"/>
      <w:r w:rsidRPr="003D1CE4">
        <w:rPr>
          <w:sz w:val="18"/>
          <w:szCs w:val="18"/>
        </w:rPr>
        <w:t>() == -1) {</w:t>
      </w:r>
    </w:p>
    <w:p w14:paraId="28E281AD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cout&lt;&lt;"Não é </w:t>
      </w:r>
      <w:proofErr w:type="gramStart"/>
      <w:r w:rsidRPr="003D1CE4">
        <w:rPr>
          <w:sz w:val="18"/>
          <w:szCs w:val="18"/>
        </w:rPr>
        <w:t>triangulo!\</w:t>
      </w:r>
      <w:proofErr w:type="gramEnd"/>
      <w:r w:rsidRPr="003D1CE4">
        <w:rPr>
          <w:sz w:val="18"/>
          <w:szCs w:val="18"/>
        </w:rPr>
        <w:t>n";</w:t>
      </w:r>
    </w:p>
    <w:p w14:paraId="1495868B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} else {</w:t>
      </w:r>
    </w:p>
    <w:p w14:paraId="47573AEB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cout&lt;&lt;"É </w:t>
      </w:r>
      <w:proofErr w:type="gramStart"/>
      <w:r w:rsidRPr="003D1CE4">
        <w:rPr>
          <w:sz w:val="18"/>
          <w:szCs w:val="18"/>
        </w:rPr>
        <w:t>triangulo!\</w:t>
      </w:r>
      <w:proofErr w:type="gramEnd"/>
      <w:r w:rsidRPr="003D1CE4">
        <w:rPr>
          <w:sz w:val="18"/>
          <w:szCs w:val="18"/>
        </w:rPr>
        <w:t>n";</w:t>
      </w:r>
    </w:p>
    <w:p w14:paraId="787C1A97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if(</w:t>
      </w:r>
      <w:proofErr w:type="gramStart"/>
      <w:r w:rsidRPr="003D1CE4">
        <w:rPr>
          <w:sz w:val="18"/>
          <w:szCs w:val="18"/>
        </w:rPr>
        <w:t>obj.tipotriangulo</w:t>
      </w:r>
      <w:proofErr w:type="gramEnd"/>
      <w:r w:rsidRPr="003D1CE4">
        <w:rPr>
          <w:sz w:val="18"/>
          <w:szCs w:val="18"/>
        </w:rPr>
        <w:t>() == 2){</w:t>
      </w:r>
    </w:p>
    <w:p w14:paraId="4C150F29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    cout&lt;&lt;"Equilátero";</w:t>
      </w:r>
    </w:p>
    <w:p w14:paraId="5EF37EEB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} else if (</w:t>
      </w:r>
      <w:proofErr w:type="gramStart"/>
      <w:r w:rsidRPr="003D1CE4">
        <w:rPr>
          <w:sz w:val="18"/>
          <w:szCs w:val="18"/>
        </w:rPr>
        <w:t>obj.tipotriangulo</w:t>
      </w:r>
      <w:proofErr w:type="gramEnd"/>
      <w:r w:rsidRPr="003D1CE4">
        <w:rPr>
          <w:sz w:val="18"/>
          <w:szCs w:val="18"/>
        </w:rPr>
        <w:t>() == 3){</w:t>
      </w:r>
    </w:p>
    <w:p w14:paraId="3E58F435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    cout&lt;&lt;"Isosceles";</w:t>
      </w:r>
    </w:p>
    <w:p w14:paraId="759D723D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} else {</w:t>
      </w:r>
    </w:p>
    <w:p w14:paraId="343477F6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    cout&lt;&lt;"Escaleno";</w:t>
      </w:r>
    </w:p>
    <w:p w14:paraId="5BEADE20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    }</w:t>
      </w:r>
    </w:p>
    <w:p w14:paraId="5C584F95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}</w:t>
      </w:r>
    </w:p>
    <w:p w14:paraId="42F1FECA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</w:p>
    <w:p w14:paraId="58C8684B" w14:textId="77777777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 xml:space="preserve">    return 0;</w:t>
      </w:r>
    </w:p>
    <w:p w14:paraId="082E91E6" w14:textId="1B55E814" w:rsidR="003D1CE4" w:rsidRPr="003D1CE4" w:rsidRDefault="003D1CE4" w:rsidP="003D1CE4">
      <w:pPr>
        <w:spacing w:after="0" w:line="240" w:lineRule="auto"/>
        <w:rPr>
          <w:sz w:val="18"/>
          <w:szCs w:val="18"/>
        </w:rPr>
      </w:pPr>
      <w:r w:rsidRPr="003D1CE4">
        <w:rPr>
          <w:sz w:val="18"/>
          <w:szCs w:val="18"/>
        </w:rPr>
        <w:t>}</w:t>
      </w:r>
    </w:p>
    <w:sectPr w:rsidR="003D1CE4" w:rsidRPr="003D1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E4"/>
    <w:rsid w:val="003D1CE4"/>
    <w:rsid w:val="007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5B37"/>
  <w15:chartTrackingRefBased/>
  <w15:docId w15:val="{C418B51A-D93D-4CF4-A560-2AE9C19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MIGUEL SANTOS RODRIGUES</dc:creator>
  <cp:keywords/>
  <dc:description/>
  <cp:lastModifiedBy>LUIZ MIGUEL SANTOS RODRIGUES</cp:lastModifiedBy>
  <cp:revision>1</cp:revision>
  <dcterms:created xsi:type="dcterms:W3CDTF">2021-04-27T19:37:00Z</dcterms:created>
  <dcterms:modified xsi:type="dcterms:W3CDTF">2021-04-27T19:41:00Z</dcterms:modified>
</cp:coreProperties>
</file>