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FORMULÁRIO HOSPITALAR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DADOS DA VAGA Data Horario Remoção para o hospital: Especialidade: Controle de vaga Vaga fornecida por: DADOS DE INTERNAÇÃO DO PACIENTE CPF Email Nome: Mãe Pai Data de nascimento: Estado em que nasceu: SP RJ PA BA ES AC MS AL SC MS MA PB PI AM GO MT MG RN TO DF PR Sexo Feminino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Intersexual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DESCREVA SUA SATISFAÇÃO RESETE E ENVIE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