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D7CF" w14:textId="59DCB67D" w:rsidR="0037784A" w:rsidRDefault="00D70CF9">
      <w:pPr>
        <w:rPr>
          <w:b/>
          <w:bCs/>
        </w:rPr>
      </w:pPr>
      <w:r w:rsidRPr="00D70CF9">
        <w:rPr>
          <w:b/>
          <w:bCs/>
        </w:rPr>
        <w:t>Aula 6 – Tratamento de dados</w:t>
      </w:r>
    </w:p>
    <w:p w14:paraId="0351B4AD" w14:textId="32D17C5E" w:rsidR="00D70CF9" w:rsidRDefault="00D70CF9">
      <w:r>
        <w:t xml:space="preserve">Como trabalhar com resultado de </w:t>
      </w:r>
      <w:r w:rsidRPr="00F53BEB">
        <w:rPr>
          <w:highlight w:val="darkRed"/>
        </w:rPr>
        <w:t>PerseFloat</w:t>
      </w:r>
      <w:r w:rsidR="008C4F67">
        <w:t xml:space="preserve"> (valor inteiro)</w:t>
      </w:r>
      <w:r>
        <w:t xml:space="preserve"> e </w:t>
      </w:r>
      <w:r w:rsidRPr="00F53BEB">
        <w:rPr>
          <w:highlight w:val="darkRed"/>
        </w:rPr>
        <w:t>PerseInt</w:t>
      </w:r>
      <w:r w:rsidR="008C4F67">
        <w:t xml:space="preserve"> (valor quebrado)</w:t>
      </w:r>
      <w:r w:rsidR="003A56C2">
        <w:t>.</w:t>
      </w:r>
    </w:p>
    <w:p w14:paraId="03BE8A24" w14:textId="77777777" w:rsidR="00352BC2" w:rsidRDefault="00352BC2" w:rsidP="00352BC2">
      <w:r>
        <w:t>Nesse exercício vamos aprender com os primeiros passos de JS.</w:t>
      </w:r>
    </w:p>
    <w:p w14:paraId="3FC64232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E65E11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proofErr w:type="gram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//Precisa preencher com nome</w:t>
      </w:r>
    </w:p>
    <w:p w14:paraId="27B38D37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proofErr w:type="gram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 Nogueira!'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//Alerta</w:t>
      </w:r>
    </w:p>
    <w:p w14:paraId="2E3D450F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window.confirm</w:t>
      </w:r>
      <w:proofErr w:type="spellEnd"/>
      <w:proofErr w:type="gram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do JS?'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//Janela com botão OK e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ancelar</w:t>
      </w:r>
    </w:p>
    <w:p w14:paraId="7F8F0E43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9CE9B5" w14:textId="61AC95A5" w:rsidR="00352BC2" w:rsidRDefault="00352BC2"/>
    <w:p w14:paraId="5269FFB7" w14:textId="77777777" w:rsidR="00830D7E" w:rsidRDefault="00830D7E" w:rsidP="00830D7E">
      <w:r>
        <w:t>Nesse exercício aprendemos a utilizar o var para conseguirmos o resultado proposto, como no exemplo abaixo:</w:t>
      </w:r>
    </w:p>
    <w:p w14:paraId="4783E38D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BD6A6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 = </w:t>
      </w:r>
      <w:proofErr w:type="spellStart"/>
      <w:proofErr w:type="gramStart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proofErr w:type="gramEnd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//vai perguntar o nome</w:t>
      </w:r>
    </w:p>
    <w:p w14:paraId="62A86EAC" w14:textId="77777777" w:rsidR="00830D7E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proofErr w:type="gramEnd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em te conhecer,'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nome 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AABA96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//Concatenação</w:t>
      </w:r>
    </w:p>
    <w:p w14:paraId="1AC5013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CD0E47" w14:textId="77777777" w:rsidR="00830D7E" w:rsidRDefault="00830D7E" w:rsidP="00830D7E"/>
    <w:p w14:paraId="34F5BD40" w14:textId="2C1B07EB" w:rsidR="00830D7E" w:rsidRPr="00D70CF9" w:rsidRDefault="0006763A">
      <w:r>
        <w:t>Nesse exercício</w:t>
      </w:r>
      <w:r w:rsidR="001143E7">
        <w:t xml:space="preserve">, vou somar a idade com o ano de nascimento, fazendo a soma com </w:t>
      </w:r>
      <w:proofErr w:type="gramStart"/>
      <w:r w:rsidR="001143E7">
        <w:t>os comando</w:t>
      </w:r>
      <w:proofErr w:type="gramEnd"/>
      <w:r w:rsidR="001143E7">
        <w:t xml:space="preserve"> abaixo</w:t>
      </w:r>
      <w:r w:rsidR="00FB0BFF">
        <w:t>.</w:t>
      </w:r>
    </w:p>
    <w:p w14:paraId="1D2BE56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C74DD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n1 = 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sua idade?'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0EC10F6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n2 = 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ano de nascimento?'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537C92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 = n1 + n2 </w:t>
      </w:r>
    </w:p>
    <w:p w14:paraId="1CDEA04B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soma dos valores é 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s)</w:t>
      </w:r>
    </w:p>
    <w:p w14:paraId="23B81A04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68CACAD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2DC86F" w14:textId="46D48D92" w:rsidR="00D70CF9" w:rsidRDefault="00D70CF9"/>
    <w:p w14:paraId="6347F05B" w14:textId="56C70516" w:rsidR="00D70CF9" w:rsidRDefault="003A56C2">
      <w:r>
        <w:t xml:space="preserve">Ou podemos trabalhar com valor de </w:t>
      </w:r>
      <w:proofErr w:type="spellStart"/>
      <w:r>
        <w:t>Number</w:t>
      </w:r>
      <w:proofErr w:type="spellEnd"/>
      <w:r>
        <w:t xml:space="preserve">, que vai trabalhar </w:t>
      </w:r>
      <w:r w:rsidR="00EC0D75">
        <w:t>u</w:t>
      </w:r>
      <w:r>
        <w:t xml:space="preserve">nificando o </w:t>
      </w:r>
      <w:proofErr w:type="spellStart"/>
      <w:r>
        <w:t>Persefloat</w:t>
      </w:r>
      <w:proofErr w:type="spellEnd"/>
      <w:r>
        <w:t xml:space="preserve"> e o </w:t>
      </w:r>
      <w:proofErr w:type="spellStart"/>
      <w:r>
        <w:t>Perseint</w:t>
      </w:r>
      <w:proofErr w:type="spellEnd"/>
      <w:r>
        <w:t>, trazendo o valor real sem precisar definir uma opção, como no exemplo abaixo:</w:t>
      </w:r>
    </w:p>
    <w:p w14:paraId="2F5AE33F" w14:textId="77777777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CCA268" w14:textId="04A2A75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n1 = 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é ano de nascimento?'))</w:t>
      </w:r>
    </w:p>
    <w:p w14:paraId="617F444C" w14:textId="6EF952D8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n2 = 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sua idade?'))</w:t>
      </w:r>
    </w:p>
    <w:p w14:paraId="6A6C139D" w14:textId="6DEC1DC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 s = n1 + n2</w:t>
      </w:r>
    </w:p>
    <w:p w14:paraId="4F395F7A" w14:textId="1640531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window.alert</w:t>
      </w:r>
      <w:proofErr w:type="spellEnd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('A soma dos valores é' + s)</w:t>
      </w:r>
    </w:p>
    <w:p w14:paraId="6710A54F" w14:textId="6E6605B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B87342" w14:textId="30066F99" w:rsidR="005803B5" w:rsidRDefault="005803B5"/>
    <w:p w14:paraId="5D708C75" w14:textId="77777777" w:rsidR="001944DD" w:rsidRPr="00D70CF9" w:rsidRDefault="001944DD"/>
    <w:sectPr w:rsidR="001944DD" w:rsidRPr="00D70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F9"/>
    <w:rsid w:val="0006763A"/>
    <w:rsid w:val="00102007"/>
    <w:rsid w:val="001143E7"/>
    <w:rsid w:val="001944DD"/>
    <w:rsid w:val="00352BC2"/>
    <w:rsid w:val="0037784A"/>
    <w:rsid w:val="003A56C2"/>
    <w:rsid w:val="005803B5"/>
    <w:rsid w:val="005D75E0"/>
    <w:rsid w:val="007611EB"/>
    <w:rsid w:val="00830D7E"/>
    <w:rsid w:val="008C4F67"/>
    <w:rsid w:val="008F07E0"/>
    <w:rsid w:val="009B1A3F"/>
    <w:rsid w:val="00B31B8B"/>
    <w:rsid w:val="00C7390C"/>
    <w:rsid w:val="00D70CF9"/>
    <w:rsid w:val="00EC0D75"/>
    <w:rsid w:val="00F53BEB"/>
    <w:rsid w:val="00FB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D468"/>
  <w15:chartTrackingRefBased/>
  <w15:docId w15:val="{B62C6365-0D72-4B2A-A14F-93464EC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Ramos Nogueira</dc:creator>
  <cp:keywords/>
  <dc:description/>
  <cp:lastModifiedBy>Luiz Fernando Ramos Nogueira</cp:lastModifiedBy>
  <cp:revision>5</cp:revision>
  <dcterms:created xsi:type="dcterms:W3CDTF">2022-09-09T17:15:00Z</dcterms:created>
  <dcterms:modified xsi:type="dcterms:W3CDTF">2022-09-09T17:48:00Z</dcterms:modified>
</cp:coreProperties>
</file>