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 xml:space="preserve">Eva Heller </w:t>
      </w:r>
      <w:proofErr w:type="gramStart"/>
      <w:r>
        <w:t>-  A</w:t>
      </w:r>
      <w:proofErr w:type="gramEnd"/>
      <w:r>
        <w:t xml:space="preserve">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77777777" w:rsidR="00EF50BE" w:rsidRDefault="00EF50BE" w:rsidP="00EF50BE">
      <w:r>
        <w:t xml:space="preserve">Domínio - Nome </w:t>
      </w:r>
      <w:proofErr w:type="spellStart"/>
      <w:r>
        <w:t>Unico</w:t>
      </w:r>
      <w:proofErr w:type="spellEnd"/>
      <w:r>
        <w:t xml:space="preserve">, </w:t>
      </w:r>
      <w:proofErr w:type="gramStart"/>
      <w:r>
        <w:t>Pago</w:t>
      </w:r>
      <w:proofErr w:type="gramEnd"/>
      <w:r>
        <w:t xml:space="preserve"> anualmente, Vários </w:t>
      </w:r>
      <w:proofErr w:type="spellStart"/>
      <w:r>
        <w:t>TLDs</w:t>
      </w:r>
      <w:proofErr w:type="spellEnd"/>
      <w:r>
        <w:t>. (TLD é .</w:t>
      </w:r>
      <w:proofErr w:type="gramStart"/>
      <w:r>
        <w:t>com )</w:t>
      </w:r>
      <w:proofErr w:type="gramEnd"/>
    </w:p>
    <w:p w14:paraId="67DC6096" w14:textId="77777777" w:rsidR="00EF50BE" w:rsidRDefault="00EF50BE" w:rsidP="00EF50BE"/>
    <w:p w14:paraId="0C7239BB" w14:textId="77777777" w:rsidR="00EF50BE" w:rsidRDefault="00EF50BE" w:rsidP="00EF50BE">
      <w:r>
        <w:t xml:space="preserve">Hospedagem - Espaço para armazenar arquivos, pago mensalmente, espaço, memória, recursos. </w:t>
      </w:r>
      <w:proofErr w:type="gramStart"/>
      <w:r>
        <w:t>( tem</w:t>
      </w:r>
      <w:proofErr w:type="gramEnd"/>
      <w:r>
        <w:t xml:space="preserve"> que tomar mais cuidado para escolher. 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proofErr w:type="gramStart"/>
      <w:r>
        <w:t>esta</w:t>
      </w:r>
      <w:proofErr w:type="spellEnd"/>
      <w:proofErr w:type="gram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</w:t>
      </w:r>
      <w:proofErr w:type="gramStart"/>
      <w:r>
        <w:t>e</w:t>
      </w:r>
      <w:proofErr w:type="gramEnd"/>
      <w:r>
        <w:t xml:space="preserve">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proofErr w:type="gramStart"/>
      <w:r>
        <w:t>width,initial</w:t>
      </w:r>
      <w:proofErr w:type="spellEnd"/>
      <w:proofErr w:type="gram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</w:t>
      </w:r>
      <w:proofErr w:type="gramStart"/>
      <w:r>
        <w:t>e Full</w:t>
      </w:r>
      <w:proofErr w:type="gramEnd"/>
      <w:r>
        <w:t xml:space="preserve">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proofErr w:type="gramStart"/>
      <w:r>
        <w:t>side</w:t>
      </w:r>
      <w:proofErr w:type="spellEnd"/>
      <w:r>
        <w:t>)=</w:t>
      </w:r>
      <w:proofErr w:type="gramEnd"/>
      <w:r>
        <w:t xml:space="preserve">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 xml:space="preserve">alguns conhecimentos, como </w:t>
      </w:r>
      <w:proofErr w:type="gramStart"/>
      <w:r>
        <w:t>PHP,JS</w:t>
      </w:r>
      <w:proofErr w:type="gramEnd"/>
      <w:r>
        <w:t>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7777777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proofErr w:type="spellStart"/>
      <w:r>
        <w:t>conhencimento</w:t>
      </w:r>
      <w:proofErr w:type="spellEnd"/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</w:t>
      </w:r>
      <w:proofErr w:type="gramStart"/>
      <w:r>
        <w:t>ON.(</w:t>
      </w:r>
      <w:proofErr w:type="gramEnd"/>
      <w:r>
        <w:t xml:space="preserve">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</w:t>
      </w:r>
      <w:proofErr w:type="gramStart"/>
      <w:r>
        <w:t>uma subpastas</w:t>
      </w:r>
      <w:proofErr w:type="gramEnd"/>
      <w:r>
        <w:t xml:space="preserve">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</w:t>
      </w:r>
      <w:proofErr w:type="gramStart"/>
      <w:r w:rsidR="000172B0">
        <w:t>exemplo.&lt;</w:t>
      </w:r>
      <w:proofErr w:type="gramEnd"/>
      <w:r w:rsidR="000172B0">
        <w:t xml:space="preserve">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610B60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610B60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610B60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</w:t>
      </w:r>
      <w:proofErr w:type="gramStart"/>
      <w:r w:rsidR="00506FA9">
        <w:t>seu própria imagem</w:t>
      </w:r>
      <w:proofErr w:type="gramEnd"/>
      <w:r w:rsidR="00506FA9">
        <w:t xml:space="preserve">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</w:t>
      </w:r>
      <w:proofErr w:type="gramStart"/>
      <w:r>
        <w:t xml:space="preserve">( </w:t>
      </w:r>
      <w:proofErr w:type="spellStart"/>
      <w:r>
        <w:t>tags</w:t>
      </w:r>
      <w:proofErr w:type="spellEnd"/>
      <w:proofErr w:type="gram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 xml:space="preserve">2- &lt;p&gt;Podemos </w:t>
      </w:r>
      <w:proofErr w:type="gramStart"/>
      <w:r>
        <w:t>criar um novo</w:t>
      </w:r>
      <w:proofErr w:type="gramEnd"/>
      <w:r>
        <w:t xml:space="preserve">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proofErr w:type="gramStart"/>
      <w:r>
        <w:t>mark</w:t>
      </w:r>
      <w:proofErr w:type="spellEnd"/>
      <w:r>
        <w:t>{</w:t>
      </w:r>
      <w:proofErr w:type="gramEnd"/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 xml:space="preserve">durante a criação de conteúdo para o </w:t>
      </w:r>
      <w:proofErr w:type="gramStart"/>
      <w:r w:rsidR="009F4504">
        <w:t>site..</w:t>
      </w:r>
      <w:proofErr w:type="gramEnd"/>
      <w:r w:rsidR="009F4504">
        <w:t xml:space="preserve">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proofErr w:type="gramStart"/>
      <w:r>
        <w:t>print(</w:t>
      </w:r>
      <w:proofErr w:type="spellStart"/>
      <w:proofErr w:type="gramEnd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gramStart"/>
      <w:r>
        <w:t>print(</w:t>
      </w:r>
      <w:proofErr w:type="gramEnd"/>
      <w:r>
        <w:t>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</w:t>
      </w:r>
      <w:proofErr w:type="gramStart"/>
      <w:r>
        <w:t>A,B</w:t>
      </w:r>
      <w:proofErr w:type="gramEnd"/>
      <w:r>
        <w:t>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 xml:space="preserve">, a contagem vai ser em algarismo </w:t>
      </w:r>
      <w:proofErr w:type="gramStart"/>
      <w:r w:rsidR="00AB36A2">
        <w:t>romano..</w:t>
      </w:r>
      <w:proofErr w:type="gramEnd"/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gram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</w:t>
      </w:r>
      <w:proofErr w:type="gram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proofErr w:type="gramStart"/>
      <w:r w:rsidR="00680A93">
        <w:rPr>
          <w:b/>
          <w:bCs/>
        </w:rPr>
        <w:t>resultado final</w:t>
      </w:r>
      <w:proofErr w:type="gramEnd"/>
      <w:r w:rsidR="00680A93">
        <w:rPr>
          <w:b/>
          <w:bCs/>
        </w:rPr>
        <w:t>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3BA8C6C3" w:rsidR="00ED6A90" w:rsidRDefault="00ED6A90" w:rsidP="00E907BF">
      <w:r>
        <w:t xml:space="preserve">Fazendo um </w:t>
      </w:r>
      <w:proofErr w:type="spellStart"/>
      <w:r>
        <w:t>paragrafo</w:t>
      </w:r>
      <w:proofErr w:type="spellEnd"/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A56258">
        <w:fldChar w:fldCharType="begin"/>
      </w:r>
      <w:r w:rsidR="00A56258">
        <w:instrText xml:space="preserve"> HYPERLINK "https://atendimentoticms.pucpr.br/admin/chamados" </w:instrText>
      </w:r>
      <w:r w:rsidR="00A56258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A56258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</w:t>
      </w:r>
      <w:proofErr w:type="gramStart"/>
      <w:r w:rsidRPr="00125398">
        <w:t>BLANK”</w:t>
      </w:r>
      <w:r w:rsidR="00125398">
        <w:t>...</w:t>
      </w:r>
      <w:proofErr w:type="gramEnd"/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proofErr w:type="gram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</w:t>
      </w:r>
      <w:proofErr w:type="gramEnd"/>
      <w:r w:rsidR="007D2900">
        <w:rPr>
          <w:color w:val="000000" w:themeColor="text1"/>
        </w:rPr>
        <w:t xml:space="preserve">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</w:t>
      </w:r>
      <w:proofErr w:type="gramStart"/>
      <w:r>
        <w:rPr>
          <w:color w:val="000000" w:themeColor="text1"/>
        </w:rPr>
        <w:t>tu faz</w:t>
      </w:r>
      <w:proofErr w:type="gramEnd"/>
      <w:r>
        <w:rPr>
          <w:color w:val="000000" w:themeColor="text1"/>
        </w:rPr>
        <w:t xml:space="preserve">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</w:t>
      </w:r>
      <w:proofErr w:type="gramStart"/>
      <w:r w:rsidR="00542BF9">
        <w:rPr>
          <w:color w:val="000000" w:themeColor="text1"/>
        </w:rPr>
        <w:t>...</w:t>
      </w:r>
      <w:proofErr w:type="gramEnd"/>
      <w:r w:rsidR="00542BF9">
        <w:rPr>
          <w:color w:val="000000" w:themeColor="text1"/>
        </w:rPr>
        <w:t xml:space="preserve">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..</w:t>
      </w:r>
      <w:proofErr w:type="gramEnd"/>
      <w:r>
        <w:rPr>
          <w:color w:val="000000" w:themeColor="text1"/>
        </w:rPr>
        <w:t>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gram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 xml:space="preserve">1º Exemplo – Não e compatível com </w:t>
      </w:r>
      <w:proofErr w:type="gramStart"/>
      <w:r>
        <w:t>todos navegadores</w:t>
      </w:r>
      <w:proofErr w:type="gramEnd"/>
      <w:r>
        <w:t>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proofErr w:type="gramStart"/>
      <w:r w:rsidR="00FF75E4">
        <w:t>ultimo</w:t>
      </w:r>
      <w:proofErr w:type="spellEnd"/>
      <w:proofErr w:type="gram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610B60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610B60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 xml:space="preserve">é uma técnica que </w:t>
      </w:r>
      <w:proofErr w:type="gramStart"/>
      <w:r>
        <w:t>e</w:t>
      </w:r>
      <w:proofErr w:type="gramEnd"/>
      <w:r>
        <w:t xml:space="preserve">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proofErr w:type="gramStart"/>
      <w:r w:rsidR="00B43540">
        <w:t>esta</w:t>
      </w:r>
      <w:proofErr w:type="spellEnd"/>
      <w:proofErr w:type="gram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animi expedita</w:t>
      </w:r>
      <w:proofErr w:type="gram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! </w:t>
      </w:r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proofErr w:type="gram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 xml:space="preserve">Capítulo 13 Aula 06 – Como criar degradê com </w:t>
      </w:r>
      <w:proofErr w:type="gramStart"/>
      <w:r w:rsidRPr="00DF2A22">
        <w:rPr>
          <w:b/>
          <w:bCs/>
        </w:rPr>
        <w:t>CSS ?</w:t>
      </w:r>
      <w:proofErr w:type="gramEnd"/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proofErr w:type="gramStart"/>
      <w:r>
        <w:t>pagina</w:t>
      </w:r>
      <w:proofErr w:type="spellEnd"/>
      <w:proofErr w:type="gram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proofErr w:type="gramStart"/>
      <w:r w:rsidR="00FA0BF8">
        <w:t>porém</w:t>
      </w:r>
      <w:proofErr w:type="gramEnd"/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 xml:space="preserve">OBS: Usar somente PX ou </w:t>
      </w:r>
      <w:proofErr w:type="gramStart"/>
      <w:r>
        <w:t>EM, recomendação</w:t>
      </w:r>
      <w:proofErr w:type="gramEnd"/>
      <w:r>
        <w:t xml:space="preserve">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</w:t>
      </w:r>
      <w:proofErr w:type="gramStart"/>
      <w:r>
        <w:t xml:space="preserve">( </w:t>
      </w:r>
      <w:proofErr w:type="spellStart"/>
      <w:r>
        <w:t>lighter</w:t>
      </w:r>
      <w:proofErr w:type="spellEnd"/>
      <w:proofErr w:type="gram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610B60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proofErr w:type="gramStart"/>
      <w:r>
        <w:rPr>
          <w:color w:val="000000" w:themeColor="text1"/>
        </w:rPr>
        <w:t>esta</w:t>
      </w:r>
      <w:proofErr w:type="spellEnd"/>
      <w:proofErr w:type="gram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proofErr w:type="gram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</w:t>
      </w:r>
      <w:proofErr w:type="gramStart"/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</w:t>
      </w:r>
      <w:proofErr w:type="gramStart"/>
      <w:r w:rsidR="007F470F">
        <w:rPr>
          <w:color w:val="000000" w:themeColor="text1"/>
        </w:rPr>
        <w:t>com .</w:t>
      </w:r>
      <w:proofErr w:type="spellStart"/>
      <w:r w:rsidR="007F470F">
        <w:rPr>
          <w:color w:val="000000" w:themeColor="text1"/>
        </w:rPr>
        <w:t>enome</w:t>
      </w:r>
      <w:proofErr w:type="spellEnd"/>
      <w:proofErr w:type="gram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proofErr w:type="gram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proofErr w:type="gram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</w:t>
      </w:r>
      <w:proofErr w:type="gramStart"/>
      <w:r>
        <w:rPr>
          <w:color w:val="000000" w:themeColor="text1"/>
        </w:rPr>
        <w:t>CLASS .</w:t>
      </w:r>
      <w:proofErr w:type="spellStart"/>
      <w:r>
        <w:rPr>
          <w:color w:val="000000" w:themeColor="text1"/>
        </w:rPr>
        <w:t>basico</w:t>
      </w:r>
      <w:proofErr w:type="spellEnd"/>
      <w:proofErr w:type="gram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</w:t>
      </w:r>
      <w:proofErr w:type="gram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TEXTO </w:t>
      </w:r>
      <w:proofErr w:type="gram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</w:t>
      </w:r>
      <w:proofErr w:type="gram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::</w:t>
      </w:r>
      <w:proofErr w:type="gram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gramStart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Tira</w:t>
      </w:r>
      <w:proofErr w:type="gramEnd"/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</w:t>
      </w:r>
      <w:proofErr w:type="gramEnd"/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passou o mouse </w:t>
      </w:r>
      <w:proofErr w:type="gramStart"/>
      <w:r>
        <w:rPr>
          <w:color w:val="000000" w:themeColor="text1"/>
        </w:rPr>
        <w:t>encima</w:t>
      </w:r>
      <w:proofErr w:type="gramEnd"/>
      <w:r>
        <w:rPr>
          <w:color w:val="000000" w:themeColor="text1"/>
        </w:rPr>
        <w:t xml:space="preserve">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gramStart"/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</w:t>
      </w:r>
      <w:proofErr w:type="gram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var(</w:t>
      </w:r>
      <w:proofErr w:type="gram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proofErr w:type="gram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gram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57CD2A6F" w14:textId="77777777" w:rsidR="00D35E46" w:rsidRPr="00DE0D4E" w:rsidRDefault="00D35E46" w:rsidP="00284476">
      <w:pPr>
        <w:rPr>
          <w:color w:val="000000" w:themeColor="text1"/>
        </w:rPr>
      </w:pPr>
    </w:p>
    <w:sectPr w:rsidR="00D35E46" w:rsidRPr="00DE0D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4D"/>
    <w:rsid w:val="000538CA"/>
    <w:rsid w:val="00054EFF"/>
    <w:rsid w:val="00062BCF"/>
    <w:rsid w:val="00086F6C"/>
    <w:rsid w:val="00090440"/>
    <w:rsid w:val="0009616A"/>
    <w:rsid w:val="000A70F2"/>
    <w:rsid w:val="000B2E11"/>
    <w:rsid w:val="000B7CAC"/>
    <w:rsid w:val="000C03A5"/>
    <w:rsid w:val="000D4176"/>
    <w:rsid w:val="000D5AB2"/>
    <w:rsid w:val="000F16B2"/>
    <w:rsid w:val="000F4084"/>
    <w:rsid w:val="000F713B"/>
    <w:rsid w:val="00107CA7"/>
    <w:rsid w:val="00111914"/>
    <w:rsid w:val="00116A35"/>
    <w:rsid w:val="00125398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D6B95"/>
    <w:rsid w:val="001E27D9"/>
    <w:rsid w:val="001F627F"/>
    <w:rsid w:val="001F7CAE"/>
    <w:rsid w:val="002059A2"/>
    <w:rsid w:val="002104E5"/>
    <w:rsid w:val="00212336"/>
    <w:rsid w:val="00213174"/>
    <w:rsid w:val="00222A0E"/>
    <w:rsid w:val="00225FF9"/>
    <w:rsid w:val="00231AC9"/>
    <w:rsid w:val="002404AD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D2D60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7E23"/>
    <w:rsid w:val="003433E7"/>
    <w:rsid w:val="00346801"/>
    <w:rsid w:val="00355A11"/>
    <w:rsid w:val="00357703"/>
    <w:rsid w:val="00373A5C"/>
    <w:rsid w:val="00380646"/>
    <w:rsid w:val="00387F40"/>
    <w:rsid w:val="00391466"/>
    <w:rsid w:val="003A2364"/>
    <w:rsid w:val="003A7B51"/>
    <w:rsid w:val="003B36EA"/>
    <w:rsid w:val="003B5535"/>
    <w:rsid w:val="003C2094"/>
    <w:rsid w:val="003C2759"/>
    <w:rsid w:val="003D4B00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F1620"/>
    <w:rsid w:val="005F7171"/>
    <w:rsid w:val="00605281"/>
    <w:rsid w:val="00610135"/>
    <w:rsid w:val="00610B60"/>
    <w:rsid w:val="00613D0C"/>
    <w:rsid w:val="00617E69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6210"/>
    <w:rsid w:val="006D6A6F"/>
    <w:rsid w:val="006E1BB3"/>
    <w:rsid w:val="006F7076"/>
    <w:rsid w:val="00721150"/>
    <w:rsid w:val="00724D47"/>
    <w:rsid w:val="00725EF5"/>
    <w:rsid w:val="007524AF"/>
    <w:rsid w:val="007572D6"/>
    <w:rsid w:val="00772CA6"/>
    <w:rsid w:val="0077409E"/>
    <w:rsid w:val="007928F2"/>
    <w:rsid w:val="00792FAF"/>
    <w:rsid w:val="007932E3"/>
    <w:rsid w:val="0079580A"/>
    <w:rsid w:val="007B04A9"/>
    <w:rsid w:val="007C02A1"/>
    <w:rsid w:val="007C0D92"/>
    <w:rsid w:val="007D2900"/>
    <w:rsid w:val="007D6117"/>
    <w:rsid w:val="007E4998"/>
    <w:rsid w:val="007E5B51"/>
    <w:rsid w:val="007F470F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5B9B"/>
    <w:rsid w:val="008A4468"/>
    <w:rsid w:val="008A5CC8"/>
    <w:rsid w:val="008A5E48"/>
    <w:rsid w:val="008A7530"/>
    <w:rsid w:val="008C12AE"/>
    <w:rsid w:val="008C7C4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33095"/>
    <w:rsid w:val="00942488"/>
    <w:rsid w:val="00942DF9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D2797"/>
    <w:rsid w:val="009D319C"/>
    <w:rsid w:val="009D727C"/>
    <w:rsid w:val="009E612D"/>
    <w:rsid w:val="009E6561"/>
    <w:rsid w:val="009E73D8"/>
    <w:rsid w:val="009F4504"/>
    <w:rsid w:val="009F465E"/>
    <w:rsid w:val="00A1638F"/>
    <w:rsid w:val="00A166B0"/>
    <w:rsid w:val="00A1698E"/>
    <w:rsid w:val="00A17CDB"/>
    <w:rsid w:val="00A43B84"/>
    <w:rsid w:val="00A474D1"/>
    <w:rsid w:val="00A538D4"/>
    <w:rsid w:val="00A56258"/>
    <w:rsid w:val="00A5681D"/>
    <w:rsid w:val="00A607F9"/>
    <w:rsid w:val="00A63B76"/>
    <w:rsid w:val="00A70EBF"/>
    <w:rsid w:val="00A720A3"/>
    <w:rsid w:val="00A82E94"/>
    <w:rsid w:val="00A82F15"/>
    <w:rsid w:val="00A91FCA"/>
    <w:rsid w:val="00AA4DE7"/>
    <w:rsid w:val="00AB36A2"/>
    <w:rsid w:val="00AE258F"/>
    <w:rsid w:val="00AE2BBC"/>
    <w:rsid w:val="00AF1ABA"/>
    <w:rsid w:val="00B01727"/>
    <w:rsid w:val="00B02CCA"/>
    <w:rsid w:val="00B132A7"/>
    <w:rsid w:val="00B25CDB"/>
    <w:rsid w:val="00B2632D"/>
    <w:rsid w:val="00B30B32"/>
    <w:rsid w:val="00B31E99"/>
    <w:rsid w:val="00B3312B"/>
    <w:rsid w:val="00B337C3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278E"/>
    <w:rsid w:val="00BA3A38"/>
    <w:rsid w:val="00BC4DC7"/>
    <w:rsid w:val="00BD1B32"/>
    <w:rsid w:val="00BD4EE5"/>
    <w:rsid w:val="00BD72B4"/>
    <w:rsid w:val="00BE38A8"/>
    <w:rsid w:val="00BE6AD7"/>
    <w:rsid w:val="00BE7497"/>
    <w:rsid w:val="00BE76B3"/>
    <w:rsid w:val="00BE7861"/>
    <w:rsid w:val="00BF2C26"/>
    <w:rsid w:val="00C01E63"/>
    <w:rsid w:val="00C02E86"/>
    <w:rsid w:val="00C122B7"/>
    <w:rsid w:val="00C155AE"/>
    <w:rsid w:val="00C16885"/>
    <w:rsid w:val="00C203B8"/>
    <w:rsid w:val="00C25CEA"/>
    <w:rsid w:val="00C344E3"/>
    <w:rsid w:val="00C426C5"/>
    <w:rsid w:val="00C44A38"/>
    <w:rsid w:val="00C636C2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6EA8"/>
    <w:rsid w:val="00D97002"/>
    <w:rsid w:val="00D97297"/>
    <w:rsid w:val="00DA10F0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50BE"/>
    <w:rsid w:val="00F034B1"/>
    <w:rsid w:val="00F0474A"/>
    <w:rsid w:val="00F05F8B"/>
    <w:rsid w:val="00F36DE9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49F7"/>
    <w:rsid w:val="00FB27C6"/>
    <w:rsid w:val="00FC0053"/>
    <w:rsid w:val="00FC5591"/>
    <w:rsid w:val="00FC7601"/>
    <w:rsid w:val="00FC7808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10706</TotalTime>
  <Pages>1</Pages>
  <Words>6681</Words>
  <Characters>36083</Characters>
  <Application>Microsoft Office Word</Application>
  <DocSecurity>0</DocSecurity>
  <Lines>300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46</cp:revision>
  <cp:lastPrinted>2022-06-03T17:17:00Z</cp:lastPrinted>
  <dcterms:created xsi:type="dcterms:W3CDTF">2022-05-10T18:14:00Z</dcterms:created>
  <dcterms:modified xsi:type="dcterms:W3CDTF">2022-07-04T19:23:00Z</dcterms:modified>
</cp:coreProperties>
</file>