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77777777" w:rsidR="00EF50BE" w:rsidRDefault="00EF50BE" w:rsidP="00EF50BE">
      <w:r>
        <w:t xml:space="preserve">Hospedagem - Espaço para armazenar arquivos, pago mensalmente, espaço, memória, recursos. </w:t>
      </w:r>
      <w:proofErr w:type="gramStart"/>
      <w:r>
        <w:t>( tem</w:t>
      </w:r>
      <w:proofErr w:type="gramEnd"/>
      <w:r>
        <w:t xml:space="preserve">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2104E5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2104E5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2104E5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A56258">
        <w:fldChar w:fldCharType="begin"/>
      </w:r>
      <w:r w:rsidR="00A56258">
        <w:instrText xml:space="preserve"> HYPERLINK "https://atendimentoticms.pucpr.br/admin/chamados" </w:instrText>
      </w:r>
      <w:r w:rsidR="00A56258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A56258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77777777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Infelizmente seu navegador não consegue reproduzir </w:t>
      </w:r>
      <w:proofErr w:type="spellStart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áduio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2104E5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2104E5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2104E5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 xml:space="preserve">O Numeral antes do </w:t>
      </w:r>
      <w:proofErr w:type="spellStart"/>
      <w:r w:rsidR="002104E5">
        <w:rPr>
          <w:color w:val="000000" w:themeColor="text1"/>
        </w:rPr>
        <w:t>V</w:t>
      </w:r>
      <w:r w:rsidR="002104E5">
        <w:rPr>
          <w:color w:val="000000" w:themeColor="text1"/>
        </w:rPr>
        <w:t>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57CD2A6F" w14:textId="77777777" w:rsidR="00D35E46" w:rsidRPr="00DE0D4E" w:rsidRDefault="00D35E46" w:rsidP="00284476">
      <w:pPr>
        <w:rPr>
          <w:color w:val="000000" w:themeColor="text1"/>
        </w:rPr>
      </w:pPr>
    </w:p>
    <w:sectPr w:rsidR="00D35E46" w:rsidRPr="00DE0D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31AC9"/>
    <w:rsid w:val="002404AD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F1620"/>
    <w:rsid w:val="005F7171"/>
    <w:rsid w:val="00605281"/>
    <w:rsid w:val="00610135"/>
    <w:rsid w:val="00613D0C"/>
    <w:rsid w:val="00617E69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6210"/>
    <w:rsid w:val="006D6A6F"/>
    <w:rsid w:val="006E1BB3"/>
    <w:rsid w:val="006F7076"/>
    <w:rsid w:val="00721150"/>
    <w:rsid w:val="00724D47"/>
    <w:rsid w:val="00725EF5"/>
    <w:rsid w:val="007524AF"/>
    <w:rsid w:val="007572D6"/>
    <w:rsid w:val="00772CA6"/>
    <w:rsid w:val="0077409E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33095"/>
    <w:rsid w:val="00942488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6258"/>
    <w:rsid w:val="00A5681D"/>
    <w:rsid w:val="00A607F9"/>
    <w:rsid w:val="00A63B76"/>
    <w:rsid w:val="00A70EBF"/>
    <w:rsid w:val="00A720A3"/>
    <w:rsid w:val="00A82E94"/>
    <w:rsid w:val="00A82F15"/>
    <w:rsid w:val="00A91FCA"/>
    <w:rsid w:val="00AA4DE7"/>
    <w:rsid w:val="00AB36A2"/>
    <w:rsid w:val="00AE258F"/>
    <w:rsid w:val="00AE2BBC"/>
    <w:rsid w:val="00AF1ABA"/>
    <w:rsid w:val="00B01727"/>
    <w:rsid w:val="00B02CCA"/>
    <w:rsid w:val="00B132A7"/>
    <w:rsid w:val="00B25CDB"/>
    <w:rsid w:val="00B2632D"/>
    <w:rsid w:val="00B30B32"/>
    <w:rsid w:val="00B31E99"/>
    <w:rsid w:val="00B3312B"/>
    <w:rsid w:val="00B337C3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6EA8"/>
    <w:rsid w:val="00D97002"/>
    <w:rsid w:val="00D97297"/>
    <w:rsid w:val="00DA10F0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10237</TotalTime>
  <Pages>32</Pages>
  <Words>6681</Words>
  <Characters>36083</Characters>
  <Application>Microsoft Office Word</Application>
  <DocSecurity>0</DocSecurity>
  <Lines>300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44</cp:revision>
  <cp:lastPrinted>2022-06-03T17:17:00Z</cp:lastPrinted>
  <dcterms:created xsi:type="dcterms:W3CDTF">2022-05-10T18:14:00Z</dcterms:created>
  <dcterms:modified xsi:type="dcterms:W3CDTF">2022-06-27T13:25:00Z</dcterms:modified>
</cp:coreProperties>
</file>