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15244B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15244B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15244B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A56258">
        <w:fldChar w:fldCharType="begin"/>
      </w:r>
      <w:r w:rsidR="00A56258">
        <w:instrText xml:space="preserve"> HYPERLINK "https://atendimentoticms.pucpr.br/admin/chamados" </w:instrText>
      </w:r>
      <w:r w:rsidR="00A56258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A56258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77777777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Infelizmente seu navegador não consegue reproduzir </w:t>
      </w:r>
      <w:proofErr w:type="spellStart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áduio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15244B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15244B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15244B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52EAC925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proofErr w:type="gramStart"/>
      <w:r w:rsidR="00F56407">
        <w:rPr>
          <w:color w:val="000000" w:themeColor="text1"/>
        </w:rPr>
        <w:t>porem</w:t>
      </w:r>
      <w:proofErr w:type="gramEnd"/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687A2591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07435E1" w14:textId="77777777" w:rsidR="00942488" w:rsidRDefault="00942488" w:rsidP="00284476">
      <w:pPr>
        <w:rPr>
          <w:color w:val="000000" w:themeColor="text1"/>
        </w:rPr>
      </w:pPr>
    </w:p>
    <w:p w14:paraId="0E698038" w14:textId="77777777" w:rsidR="00942488" w:rsidRDefault="00942488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7777777" w:rsidR="00942488" w:rsidRPr="00DE0D4E" w:rsidRDefault="00942488" w:rsidP="00284476">
      <w:pPr>
        <w:rPr>
          <w:color w:val="000000" w:themeColor="text1"/>
        </w:rPr>
      </w:pPr>
    </w:p>
    <w:sectPr w:rsidR="00942488" w:rsidRPr="00DE0D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2059A2"/>
    <w:rsid w:val="00212336"/>
    <w:rsid w:val="00213174"/>
    <w:rsid w:val="00222A0E"/>
    <w:rsid w:val="00225FF9"/>
    <w:rsid w:val="00231AC9"/>
    <w:rsid w:val="002404AD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5322"/>
    <w:rsid w:val="00432701"/>
    <w:rsid w:val="00432D0C"/>
    <w:rsid w:val="00437898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E35E5"/>
    <w:rsid w:val="004F0039"/>
    <w:rsid w:val="0050124C"/>
    <w:rsid w:val="00501741"/>
    <w:rsid w:val="00501F90"/>
    <w:rsid w:val="00505B39"/>
    <w:rsid w:val="00506A7C"/>
    <w:rsid w:val="00506FA9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5109"/>
    <w:rsid w:val="005B6A93"/>
    <w:rsid w:val="005B78D0"/>
    <w:rsid w:val="005D2A33"/>
    <w:rsid w:val="005D6AEB"/>
    <w:rsid w:val="005F1620"/>
    <w:rsid w:val="005F7171"/>
    <w:rsid w:val="00605281"/>
    <w:rsid w:val="00613D0C"/>
    <w:rsid w:val="00617E69"/>
    <w:rsid w:val="006322DA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1150"/>
    <w:rsid w:val="00724D47"/>
    <w:rsid w:val="00725EF5"/>
    <w:rsid w:val="007524AF"/>
    <w:rsid w:val="007572D6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3B76"/>
    <w:rsid w:val="00A70EBF"/>
    <w:rsid w:val="00A720A3"/>
    <w:rsid w:val="00A82E94"/>
    <w:rsid w:val="00A82F15"/>
    <w:rsid w:val="00A91FCA"/>
    <w:rsid w:val="00AA4DE7"/>
    <w:rsid w:val="00AB36A2"/>
    <w:rsid w:val="00AE258F"/>
    <w:rsid w:val="00AE2BBC"/>
    <w:rsid w:val="00AF1ABA"/>
    <w:rsid w:val="00B01727"/>
    <w:rsid w:val="00B02CCA"/>
    <w:rsid w:val="00B132A7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D134BA"/>
    <w:rsid w:val="00D142B0"/>
    <w:rsid w:val="00D34301"/>
    <w:rsid w:val="00D4269A"/>
    <w:rsid w:val="00D4605B"/>
    <w:rsid w:val="00D57CED"/>
    <w:rsid w:val="00D65CB7"/>
    <w:rsid w:val="00D72DC6"/>
    <w:rsid w:val="00D80AC6"/>
    <w:rsid w:val="00D83B98"/>
    <w:rsid w:val="00D96EA8"/>
    <w:rsid w:val="00D97002"/>
    <w:rsid w:val="00D97297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10102</TotalTime>
  <Pages>32</Pages>
  <Words>6495</Words>
  <Characters>35073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39</cp:revision>
  <cp:lastPrinted>2022-06-03T17:17:00Z</cp:lastPrinted>
  <dcterms:created xsi:type="dcterms:W3CDTF">2022-05-10T18:14:00Z</dcterms:created>
  <dcterms:modified xsi:type="dcterms:W3CDTF">2022-06-22T11:58:00Z</dcterms:modified>
</cp:coreProperties>
</file>