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59882" w14:textId="77777777" w:rsidR="00EF50BE" w:rsidRDefault="00EF50BE" w:rsidP="00EF50BE">
      <w:r>
        <w:t>https://github.com/gustavoguanabara</w:t>
      </w:r>
    </w:p>
    <w:p w14:paraId="5268A68A" w14:textId="77777777" w:rsidR="00EF50BE" w:rsidRDefault="00EF50BE" w:rsidP="00EF50BE">
      <w:r>
        <w:t>https://gustavoguanabara.github.io/</w:t>
      </w:r>
    </w:p>
    <w:p w14:paraId="13C9EAF4" w14:textId="77777777" w:rsidR="00EF50BE" w:rsidRDefault="00EF50BE" w:rsidP="00EF50BE">
      <w:r>
        <w:t>------------------------------------------------------------------------------------------</w:t>
      </w:r>
    </w:p>
    <w:p w14:paraId="44475EEB" w14:textId="77777777" w:rsidR="00EF50BE" w:rsidRDefault="00EF50BE" w:rsidP="00EF50BE"/>
    <w:p w14:paraId="011133C5" w14:textId="77777777" w:rsidR="00EF50BE" w:rsidRDefault="00EF50BE" w:rsidP="00EF50BE">
      <w:r>
        <w:t>Referencias Online.</w:t>
      </w:r>
    </w:p>
    <w:p w14:paraId="0BFBAA3E" w14:textId="77777777" w:rsidR="00EF50BE" w:rsidRDefault="00EF50BE" w:rsidP="00EF50BE"/>
    <w:p w14:paraId="50BEBD4D" w14:textId="77777777" w:rsidR="00EF50BE" w:rsidRDefault="00EF50BE" w:rsidP="00EF50BE">
      <w:r>
        <w:t xml:space="preserve">Mozilla </w:t>
      </w:r>
      <w:proofErr w:type="spellStart"/>
      <w:r>
        <w:t>Devoloper</w:t>
      </w:r>
      <w:proofErr w:type="spellEnd"/>
      <w:r>
        <w:t xml:space="preserve"> Network</w:t>
      </w:r>
    </w:p>
    <w:p w14:paraId="407121D4" w14:textId="77777777" w:rsidR="00EF50BE" w:rsidRDefault="00EF50BE" w:rsidP="00EF50BE">
      <w:r>
        <w:t xml:space="preserve">World </w:t>
      </w:r>
      <w:proofErr w:type="spellStart"/>
      <w:r>
        <w:t>Wide</w:t>
      </w:r>
      <w:proofErr w:type="spellEnd"/>
      <w:r>
        <w:t xml:space="preserve"> Web Consortium</w:t>
      </w:r>
    </w:p>
    <w:p w14:paraId="4F2BA4EC" w14:textId="77777777" w:rsidR="00EF50BE" w:rsidRDefault="00EF50BE" w:rsidP="00EF50BE">
      <w:proofErr w:type="spellStart"/>
      <w:r>
        <w:t>Whatwg</w:t>
      </w:r>
      <w:proofErr w:type="spellEnd"/>
      <w:r>
        <w:t xml:space="preserve"> Living Standard</w:t>
      </w:r>
    </w:p>
    <w:p w14:paraId="5862C295" w14:textId="77777777" w:rsidR="00EF50BE" w:rsidRDefault="00EF50BE" w:rsidP="00EF50BE">
      <w:r>
        <w:t>W3Schools</w:t>
      </w:r>
    </w:p>
    <w:p w14:paraId="5FCFA797" w14:textId="77777777" w:rsidR="00EF50BE" w:rsidRDefault="00EF50BE" w:rsidP="00EF50BE">
      <w:r>
        <w:t>------------------------------------------------------------------------------------------</w:t>
      </w:r>
    </w:p>
    <w:p w14:paraId="3C5D476A" w14:textId="77777777" w:rsidR="00EF50BE" w:rsidRDefault="00EF50BE" w:rsidP="00EF50BE"/>
    <w:p w14:paraId="61897523" w14:textId="77777777" w:rsidR="00EF50BE" w:rsidRDefault="00EF50BE" w:rsidP="00EF50BE">
      <w:r>
        <w:t xml:space="preserve">Livros - </w:t>
      </w:r>
      <w:proofErr w:type="spellStart"/>
      <w:r>
        <w:t>O'Reilly</w:t>
      </w:r>
      <w:proofErr w:type="spellEnd"/>
    </w:p>
    <w:p w14:paraId="715FB26D" w14:textId="77777777" w:rsidR="00EF50BE" w:rsidRDefault="00EF50BE" w:rsidP="00EF50BE"/>
    <w:p w14:paraId="7F4D0351" w14:textId="77777777" w:rsidR="00EF50BE" w:rsidRDefault="00EF50BE" w:rsidP="00EF50BE">
      <w:r>
        <w:t xml:space="preserve">Mark </w:t>
      </w:r>
      <w:proofErr w:type="spellStart"/>
      <w:r>
        <w:t>Pilgrim</w:t>
      </w:r>
      <w:proofErr w:type="spellEnd"/>
      <w:r>
        <w:t xml:space="preserve"> - HTML5</w:t>
      </w:r>
    </w:p>
    <w:p w14:paraId="48854737" w14:textId="77777777" w:rsidR="00EF50BE" w:rsidRDefault="00EF50BE" w:rsidP="00EF50BE">
      <w:proofErr w:type="spellStart"/>
      <w:r>
        <w:t>Estelle</w:t>
      </w:r>
      <w:proofErr w:type="spellEnd"/>
      <w:r>
        <w:t xml:space="preserve"> </w:t>
      </w:r>
      <w:proofErr w:type="spellStart"/>
      <w:r>
        <w:t>Weyl</w:t>
      </w:r>
      <w:proofErr w:type="spellEnd"/>
      <w:r>
        <w:t xml:space="preserve"> - </w:t>
      </w:r>
      <w:proofErr w:type="spellStart"/>
      <w:r>
        <w:t>Flexbox</w:t>
      </w:r>
      <w:proofErr w:type="spellEnd"/>
      <w:r>
        <w:t xml:space="preserve"> in CSS</w:t>
      </w:r>
    </w:p>
    <w:p w14:paraId="3C09EE82" w14:textId="77777777" w:rsidR="00EF50BE" w:rsidRDefault="00EF50BE" w:rsidP="00EF50BE">
      <w:r>
        <w:t>Eric Meyer - CSS</w:t>
      </w:r>
    </w:p>
    <w:p w14:paraId="640FCFC9" w14:textId="77777777" w:rsidR="00EF50BE" w:rsidRDefault="00EF50BE" w:rsidP="00EF50BE">
      <w:r>
        <w:t>Eric Meyer - Grid Layout in CSS</w:t>
      </w:r>
    </w:p>
    <w:p w14:paraId="4DA334B3" w14:textId="77777777" w:rsidR="00EF50BE" w:rsidRDefault="00EF50BE" w:rsidP="00EF50BE"/>
    <w:p w14:paraId="09299956" w14:textId="77777777" w:rsidR="00EF50BE" w:rsidRDefault="00EF50BE" w:rsidP="00EF50BE">
      <w:r>
        <w:t xml:space="preserve">Elizabeth Castro e Bruce </w:t>
      </w:r>
      <w:proofErr w:type="spellStart"/>
      <w:r>
        <w:t>Hyslop</w:t>
      </w:r>
      <w:proofErr w:type="spellEnd"/>
      <w:r>
        <w:t xml:space="preserve"> - HTML5 e CSS3</w:t>
      </w:r>
    </w:p>
    <w:p w14:paraId="1BEC37B5" w14:textId="77777777" w:rsidR="00EF50BE" w:rsidRDefault="00EF50BE" w:rsidP="00EF50BE">
      <w:r>
        <w:t xml:space="preserve">Jon </w:t>
      </w:r>
      <w:proofErr w:type="spellStart"/>
      <w:r>
        <w:t>Duckett</w:t>
      </w:r>
      <w:proofErr w:type="spellEnd"/>
      <w:r>
        <w:t xml:space="preserve"> - HTML&amp;CSS</w:t>
      </w:r>
    </w:p>
    <w:p w14:paraId="5021EED3" w14:textId="77777777" w:rsidR="00EF50BE" w:rsidRDefault="00EF50BE" w:rsidP="00EF50BE">
      <w:r>
        <w:t>Elisabeth Robson e Eric Freeman - HTML e CSS</w:t>
      </w:r>
    </w:p>
    <w:p w14:paraId="40D3E6D9" w14:textId="77777777" w:rsidR="00EF50BE" w:rsidRDefault="00EF50BE" w:rsidP="00EF50BE"/>
    <w:p w14:paraId="1C4BF6A4" w14:textId="77777777" w:rsidR="00EF50BE" w:rsidRDefault="00EF50BE" w:rsidP="00EF50BE">
      <w:r>
        <w:t xml:space="preserve">Eva Heller </w:t>
      </w:r>
      <w:proofErr w:type="gramStart"/>
      <w:r>
        <w:t>-  A</w:t>
      </w:r>
      <w:proofErr w:type="gramEnd"/>
      <w:r>
        <w:t xml:space="preserve"> psicologia das cores</w:t>
      </w:r>
    </w:p>
    <w:p w14:paraId="2941A2F5" w14:textId="77777777" w:rsidR="00EF50BE" w:rsidRDefault="00EF50BE" w:rsidP="00EF50BE">
      <w:r>
        <w:t xml:space="preserve">Ellen </w:t>
      </w:r>
      <w:proofErr w:type="spellStart"/>
      <w:r>
        <w:t>Lupton</w:t>
      </w:r>
      <w:proofErr w:type="spellEnd"/>
      <w:r>
        <w:t xml:space="preserve"> - Pensar com tipos</w:t>
      </w:r>
    </w:p>
    <w:p w14:paraId="56155F61" w14:textId="77777777" w:rsidR="00EF50BE" w:rsidRDefault="00EF50BE" w:rsidP="00EF50BE">
      <w:r>
        <w:t>------------------------------------------------------------------------------------------</w:t>
      </w:r>
    </w:p>
    <w:p w14:paraId="0CF8E5EE" w14:textId="77777777" w:rsidR="00EF50BE" w:rsidRDefault="00EF50BE" w:rsidP="00EF50BE"/>
    <w:p w14:paraId="43999F32" w14:textId="77777777" w:rsidR="00EF50BE" w:rsidRDefault="00EF50BE" w:rsidP="00EF50BE">
      <w:proofErr w:type="spellStart"/>
      <w:r>
        <w:t>Arpanet</w:t>
      </w:r>
      <w:proofErr w:type="spellEnd"/>
      <w:r>
        <w:t xml:space="preserve"> </w:t>
      </w:r>
    </w:p>
    <w:p w14:paraId="777D22CB" w14:textId="77777777" w:rsidR="00EF50BE" w:rsidRDefault="00EF50BE" w:rsidP="00EF50BE"/>
    <w:p w14:paraId="16ACB997" w14:textId="3178E873" w:rsidR="00EF50BE" w:rsidRDefault="00EF50BE" w:rsidP="00EF50BE">
      <w:r>
        <w:t xml:space="preserve">A internet </w:t>
      </w:r>
      <w:r w:rsidR="00613D0C">
        <w:t>surgiu através</w:t>
      </w:r>
      <w:r>
        <w:t xml:space="preserve"> da guerra para proteger centros militares.</w:t>
      </w:r>
    </w:p>
    <w:p w14:paraId="7B58826F" w14:textId="77777777" w:rsidR="00EF50BE" w:rsidRDefault="00EF50BE" w:rsidP="00EF50BE">
      <w:r>
        <w:t>------------------------------------------------------------------------------------------</w:t>
      </w:r>
    </w:p>
    <w:p w14:paraId="0D90DF74" w14:textId="77777777" w:rsidR="00EF50BE" w:rsidRDefault="00EF50BE" w:rsidP="00EF50BE"/>
    <w:p w14:paraId="09D913D3" w14:textId="5558959C" w:rsidR="00EF50BE" w:rsidRPr="00613D0C" w:rsidRDefault="00613D0C" w:rsidP="00EF50BE">
      <w:pPr>
        <w:rPr>
          <w:b/>
          <w:bCs/>
        </w:rPr>
      </w:pPr>
      <w:r w:rsidRPr="00613D0C">
        <w:rPr>
          <w:b/>
          <w:bCs/>
        </w:rPr>
        <w:t>Vídeo</w:t>
      </w:r>
      <w:r w:rsidR="00EF50BE" w:rsidRPr="00613D0C">
        <w:rPr>
          <w:b/>
          <w:bCs/>
        </w:rPr>
        <w:t xml:space="preserve"> aula - Como a internet funciona?</w:t>
      </w:r>
    </w:p>
    <w:p w14:paraId="67DA3F58" w14:textId="77777777" w:rsidR="00EF50BE" w:rsidRDefault="00EF50BE" w:rsidP="00EF50BE"/>
    <w:p w14:paraId="3ABD0DED" w14:textId="77777777" w:rsidR="00EF50BE" w:rsidRDefault="00EF50BE" w:rsidP="00EF50BE">
      <w:r>
        <w:t>1024 bytes = 1KB</w:t>
      </w:r>
    </w:p>
    <w:p w14:paraId="01CC19B7" w14:textId="77777777" w:rsidR="00EF50BE" w:rsidRDefault="00EF50BE" w:rsidP="00EF50BE">
      <w:r>
        <w:t>1024 KB = 1MB</w:t>
      </w:r>
    </w:p>
    <w:p w14:paraId="0E032214" w14:textId="77777777" w:rsidR="00EF50BE" w:rsidRDefault="00EF50BE" w:rsidP="00EF50BE">
      <w:r>
        <w:t>1024 MB = 1GB</w:t>
      </w:r>
    </w:p>
    <w:p w14:paraId="293F0D45" w14:textId="77777777" w:rsidR="00EF50BE" w:rsidRDefault="00EF50BE" w:rsidP="00EF50BE">
      <w:r>
        <w:t>1024 GB = 1TB</w:t>
      </w:r>
    </w:p>
    <w:p w14:paraId="72ECDCCA" w14:textId="77777777" w:rsidR="00EF50BE" w:rsidRDefault="00EF50BE" w:rsidP="00EF50BE">
      <w:r>
        <w:t>1024 TB = 1PB</w:t>
      </w:r>
    </w:p>
    <w:p w14:paraId="03DF3197" w14:textId="77777777" w:rsidR="00EF50BE" w:rsidRDefault="00EF50BE" w:rsidP="00EF50BE">
      <w:r>
        <w:t>1024 PB = 1EB</w:t>
      </w:r>
    </w:p>
    <w:p w14:paraId="247E193E" w14:textId="77777777" w:rsidR="00EF50BE" w:rsidRDefault="00EF50BE" w:rsidP="00EF50BE">
      <w:r>
        <w:t>1024 EB = 1ZB</w:t>
      </w:r>
    </w:p>
    <w:p w14:paraId="149B1985" w14:textId="77777777" w:rsidR="00EF50BE" w:rsidRDefault="00EF50BE" w:rsidP="00EF50BE">
      <w:r>
        <w:t>1024 ZB = 1YB</w:t>
      </w:r>
    </w:p>
    <w:p w14:paraId="1D2ECD6C" w14:textId="77777777" w:rsidR="00EF50BE" w:rsidRDefault="00EF50BE" w:rsidP="00EF50BE"/>
    <w:p w14:paraId="2BFBDC3E" w14:textId="586A0CA4" w:rsidR="00EF50BE" w:rsidRDefault="00EF50BE" w:rsidP="00EF50BE">
      <w:r>
        <w:t>------------------------------------------------------------------------------------------</w:t>
      </w:r>
    </w:p>
    <w:p w14:paraId="783D02CC" w14:textId="77777777" w:rsidR="00EF50BE" w:rsidRDefault="00EF50BE" w:rsidP="00EF50BE">
      <w:r>
        <w:t>Como colocar site no ar.</w:t>
      </w:r>
    </w:p>
    <w:p w14:paraId="57A148DD" w14:textId="77777777" w:rsidR="00EF50BE" w:rsidRDefault="00EF50BE" w:rsidP="00EF50BE"/>
    <w:p w14:paraId="617530C2" w14:textId="77777777" w:rsidR="00EF50BE" w:rsidRDefault="00EF50BE" w:rsidP="00EF50BE">
      <w:r>
        <w:t xml:space="preserve">Domínio - Nome </w:t>
      </w:r>
      <w:proofErr w:type="spellStart"/>
      <w:r>
        <w:t>Unico</w:t>
      </w:r>
      <w:proofErr w:type="spellEnd"/>
      <w:r>
        <w:t xml:space="preserve">, </w:t>
      </w:r>
      <w:proofErr w:type="gramStart"/>
      <w:r>
        <w:t>Pago</w:t>
      </w:r>
      <w:proofErr w:type="gramEnd"/>
      <w:r>
        <w:t xml:space="preserve"> anualmente, Vários </w:t>
      </w:r>
      <w:proofErr w:type="spellStart"/>
      <w:r>
        <w:t>TLDs</w:t>
      </w:r>
      <w:proofErr w:type="spellEnd"/>
      <w:r>
        <w:t>. (TLD é .</w:t>
      </w:r>
      <w:proofErr w:type="gramStart"/>
      <w:r>
        <w:t>com )</w:t>
      </w:r>
      <w:proofErr w:type="gramEnd"/>
    </w:p>
    <w:p w14:paraId="67DC6096" w14:textId="77777777" w:rsidR="00EF50BE" w:rsidRDefault="00EF50BE" w:rsidP="00EF50BE"/>
    <w:p w14:paraId="0C7239BB" w14:textId="77777777" w:rsidR="00EF50BE" w:rsidRDefault="00EF50BE" w:rsidP="00EF50BE">
      <w:r>
        <w:t xml:space="preserve">Hospedagem - Espaço para armazenar arquivos, pago mensalmente, espaço, memória, recursos. </w:t>
      </w:r>
      <w:proofErr w:type="gramStart"/>
      <w:r>
        <w:t>( tem</w:t>
      </w:r>
      <w:proofErr w:type="gramEnd"/>
      <w:r>
        <w:t xml:space="preserve"> que tomar mais cuidado para escolher. )</w:t>
      </w:r>
    </w:p>
    <w:p w14:paraId="151D693E" w14:textId="77777777" w:rsidR="00EF50BE" w:rsidRDefault="00EF50BE" w:rsidP="00EF50BE"/>
    <w:p w14:paraId="245B2CBE" w14:textId="77777777" w:rsidR="00EF50BE" w:rsidRDefault="00EF50BE" w:rsidP="00EF50BE">
      <w:r>
        <w:t>------------------------------------------------------------------------------------------</w:t>
      </w:r>
    </w:p>
    <w:p w14:paraId="58D037DC" w14:textId="77777777" w:rsidR="00EF50BE" w:rsidRDefault="00EF50BE" w:rsidP="00EF50BE"/>
    <w:p w14:paraId="46FBCDA9" w14:textId="77777777" w:rsidR="00EF50BE" w:rsidRDefault="00EF50BE" w:rsidP="00EF50BE"/>
    <w:p w14:paraId="450DA4F6" w14:textId="77777777" w:rsidR="00EF50BE" w:rsidRPr="00646CFF" w:rsidRDefault="00EF50BE" w:rsidP="00EF50BE">
      <w:pPr>
        <w:rPr>
          <w:b/>
          <w:bCs/>
        </w:rPr>
      </w:pPr>
      <w:r w:rsidRPr="00646CFF">
        <w:rPr>
          <w:b/>
          <w:bCs/>
        </w:rPr>
        <w:t xml:space="preserve">Vídeo Aula - A diferença entre HTML, CSS e </w:t>
      </w:r>
      <w:proofErr w:type="spellStart"/>
      <w:r w:rsidRPr="00646CFF">
        <w:rPr>
          <w:b/>
          <w:bCs/>
        </w:rPr>
        <w:t>JavaScript</w:t>
      </w:r>
      <w:proofErr w:type="spellEnd"/>
    </w:p>
    <w:p w14:paraId="377E3FAB" w14:textId="77777777" w:rsidR="00EF50BE" w:rsidRDefault="00EF50BE" w:rsidP="00EF50BE"/>
    <w:p w14:paraId="015D55D9" w14:textId="77777777" w:rsidR="00EF50BE" w:rsidRDefault="00EF50BE" w:rsidP="00EF50BE">
      <w:r>
        <w:t xml:space="preserve">HTML e CSS eu programo - </w:t>
      </w:r>
      <w:proofErr w:type="spellStart"/>
      <w:proofErr w:type="gramStart"/>
      <w:r>
        <w:t>esta</w:t>
      </w:r>
      <w:proofErr w:type="spellEnd"/>
      <w:proofErr w:type="gramEnd"/>
      <w:r>
        <w:t xml:space="preserve"> errado, pois HTML e CSS eu desenvolvo.</w:t>
      </w:r>
    </w:p>
    <w:p w14:paraId="74B30752" w14:textId="77777777" w:rsidR="00EF50BE" w:rsidRDefault="00EF50BE" w:rsidP="00EF50BE"/>
    <w:p w14:paraId="132CDC6A" w14:textId="3C7064AD" w:rsidR="00EF50BE" w:rsidRDefault="00EF50BE" w:rsidP="00EF50BE">
      <w:r>
        <w:t xml:space="preserve">HTML e CSS não </w:t>
      </w:r>
      <w:proofErr w:type="gramStart"/>
      <w:r>
        <w:t>e</w:t>
      </w:r>
      <w:proofErr w:type="gramEnd"/>
      <w:r>
        <w:t xml:space="preserve"> linguagem de programação, por isso eu desenvolvo essa </w:t>
      </w:r>
      <w:r w:rsidR="00A91FCA">
        <w:t>linguagem</w:t>
      </w:r>
      <w:r>
        <w:t>.</w:t>
      </w:r>
    </w:p>
    <w:p w14:paraId="3B1084AE" w14:textId="77777777" w:rsidR="00EF50BE" w:rsidRDefault="00EF50BE" w:rsidP="00EF50BE"/>
    <w:p w14:paraId="03BEED91" w14:textId="77777777" w:rsidR="00EF50BE" w:rsidRDefault="00EF50BE" w:rsidP="00EF50BE">
      <w:r>
        <w:t>- OQUE É HTML? Conteúdo, textos, imagens, vídeos, tabelas.</w:t>
      </w:r>
    </w:p>
    <w:p w14:paraId="4EAC8BCC" w14:textId="77777777" w:rsidR="00EF50BE" w:rsidRDefault="00EF50BE" w:rsidP="00EF50BE">
      <w:r>
        <w:t>- OQUE É CSS? Design, cores, sombras, tamanhos, posicionamento</w:t>
      </w:r>
    </w:p>
    <w:p w14:paraId="4C7BECD2" w14:textId="77777777" w:rsidR="00EF50BE" w:rsidRDefault="00EF50BE" w:rsidP="00EF50BE">
      <w:r>
        <w:lastRenderedPageBreak/>
        <w:t xml:space="preserve">- OQUE É JAVASCRIPT? Interação, menus, animações, </w:t>
      </w:r>
      <w:proofErr w:type="spellStart"/>
      <w:r>
        <w:t>popups</w:t>
      </w:r>
      <w:proofErr w:type="spellEnd"/>
      <w:r>
        <w:t>, validações.</w:t>
      </w:r>
    </w:p>
    <w:p w14:paraId="49391AB7" w14:textId="77777777" w:rsidR="00EF50BE" w:rsidRDefault="00EF50BE" w:rsidP="00EF50BE"/>
    <w:p w14:paraId="2EC2C3EF" w14:textId="77777777" w:rsidR="00EF50BE" w:rsidRDefault="00EF50BE" w:rsidP="00EF50BE">
      <w:r>
        <w:t>------------------------------------------------------------------------------------------</w:t>
      </w:r>
    </w:p>
    <w:p w14:paraId="00E37F6B" w14:textId="77777777" w:rsidR="00EF50BE" w:rsidRDefault="00EF50BE" w:rsidP="00EF50BE"/>
    <w:p w14:paraId="329BEC50" w14:textId="77777777" w:rsidR="00EF50BE" w:rsidRPr="00646CFF" w:rsidRDefault="00EF50BE" w:rsidP="00EF50BE">
      <w:pPr>
        <w:rPr>
          <w:b/>
          <w:bCs/>
        </w:rPr>
      </w:pPr>
      <w:r w:rsidRPr="00646CFF">
        <w:rPr>
          <w:b/>
          <w:bCs/>
        </w:rPr>
        <w:t xml:space="preserve">Vídeo Aula - A diferença entre HTML, CSS e </w:t>
      </w:r>
      <w:proofErr w:type="spellStart"/>
      <w:r w:rsidRPr="00646CFF">
        <w:rPr>
          <w:b/>
          <w:bCs/>
        </w:rPr>
        <w:t>JavaScript</w:t>
      </w:r>
      <w:proofErr w:type="spellEnd"/>
    </w:p>
    <w:p w14:paraId="22C574A2" w14:textId="77777777" w:rsidR="00EF50BE" w:rsidRDefault="00EF50BE" w:rsidP="00EF50BE"/>
    <w:p w14:paraId="0C183958" w14:textId="77777777" w:rsidR="00EF50BE" w:rsidRDefault="00EF50BE" w:rsidP="00EF50BE">
      <w:r>
        <w:t>Estrutura básica de documento HTML</w:t>
      </w:r>
    </w:p>
    <w:p w14:paraId="185C8F91" w14:textId="77777777" w:rsidR="00EF50BE" w:rsidRDefault="00EF50BE" w:rsidP="00EF50BE"/>
    <w:p w14:paraId="31FC7E6A" w14:textId="77777777" w:rsidR="00EF50BE" w:rsidRDefault="00EF50BE" w:rsidP="00EF50BE">
      <w:r>
        <w:t xml:space="preserve">&lt;!DOCTYPE </w:t>
      </w:r>
      <w:proofErr w:type="spellStart"/>
      <w:r>
        <w:t>html</w:t>
      </w:r>
      <w:proofErr w:type="spellEnd"/>
      <w:r>
        <w:t>&gt;</w:t>
      </w:r>
    </w:p>
    <w:p w14:paraId="3E8A6457" w14:textId="77777777" w:rsidR="00EF50BE" w:rsidRDefault="00EF50BE" w:rsidP="00EF50BE"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="</w:t>
      </w:r>
      <w:proofErr w:type="spellStart"/>
      <w:r>
        <w:t>pt-br</w:t>
      </w:r>
      <w:proofErr w:type="spellEnd"/>
      <w:r>
        <w:t>"&gt;</w:t>
      </w:r>
    </w:p>
    <w:p w14:paraId="5E3825CC" w14:textId="77777777" w:rsidR="00EF50BE" w:rsidRDefault="00EF50BE" w:rsidP="00EF50BE">
      <w:r>
        <w:tab/>
        <w:t>&lt;</w:t>
      </w:r>
      <w:proofErr w:type="spellStart"/>
      <w:r>
        <w:t>head</w:t>
      </w:r>
      <w:proofErr w:type="spellEnd"/>
      <w:r>
        <w:t>&gt;</w:t>
      </w:r>
    </w:p>
    <w:p w14:paraId="2B0EF082" w14:textId="77777777" w:rsidR="00EF50BE" w:rsidRDefault="00EF50BE" w:rsidP="00EF50BE">
      <w:r>
        <w:tab/>
        <w:t xml:space="preserve">   &lt;meta </w:t>
      </w:r>
      <w:proofErr w:type="spellStart"/>
      <w:r>
        <w:t>charset</w:t>
      </w:r>
      <w:proofErr w:type="spellEnd"/>
      <w:r>
        <w:t>="UTF-8"</w:t>
      </w:r>
    </w:p>
    <w:p w14:paraId="772D6631" w14:textId="77777777" w:rsidR="00EF50BE" w:rsidRDefault="00EF50BE" w:rsidP="00EF50BE">
      <w:r>
        <w:tab/>
        <w:t xml:space="preserve">   &lt;meta </w:t>
      </w:r>
      <w:proofErr w:type="spellStart"/>
      <w:r>
        <w:t>name</w:t>
      </w:r>
      <w:proofErr w:type="spellEnd"/>
      <w:r>
        <w:t>="</w:t>
      </w:r>
      <w:proofErr w:type="spellStart"/>
      <w:r>
        <w:t>viewport</w:t>
      </w:r>
      <w:proofErr w:type="spellEnd"/>
      <w:r>
        <w:t xml:space="preserve">" </w:t>
      </w:r>
      <w:proofErr w:type="spellStart"/>
      <w:r>
        <w:t>content</w:t>
      </w:r>
      <w:proofErr w:type="spellEnd"/>
      <w:r>
        <w:t>="</w:t>
      </w:r>
      <w:proofErr w:type="spellStart"/>
      <w:r>
        <w:t>width</w:t>
      </w:r>
      <w:proofErr w:type="spellEnd"/>
      <w:r>
        <w:t>=device-</w:t>
      </w:r>
      <w:proofErr w:type="spellStart"/>
      <w:proofErr w:type="gramStart"/>
      <w:r>
        <w:t>width,initial</w:t>
      </w:r>
      <w:proofErr w:type="spellEnd"/>
      <w:proofErr w:type="gramEnd"/>
      <w:r>
        <w:t>-</w:t>
      </w:r>
      <w:proofErr w:type="spellStart"/>
      <w:r>
        <w:t>scale</w:t>
      </w:r>
      <w:proofErr w:type="spellEnd"/>
      <w:r>
        <w:t>=1.0"&gt;</w:t>
      </w:r>
    </w:p>
    <w:p w14:paraId="23B66422" w14:textId="77777777" w:rsidR="00EF50BE" w:rsidRDefault="00EF50BE" w:rsidP="00EF50BE">
      <w:r>
        <w:tab/>
        <w:t xml:space="preserve">   &lt;</w:t>
      </w:r>
      <w:proofErr w:type="spellStart"/>
      <w:r>
        <w:t>title</w:t>
      </w:r>
      <w:proofErr w:type="spellEnd"/>
      <w:r>
        <w:t>&gt; Documento &lt;</w:t>
      </w:r>
      <w:proofErr w:type="spellStart"/>
      <w:r>
        <w:t>title</w:t>
      </w:r>
      <w:proofErr w:type="spellEnd"/>
      <w:r>
        <w:t>/&gt;</w:t>
      </w:r>
    </w:p>
    <w:p w14:paraId="272C296C" w14:textId="77777777" w:rsidR="00EF50BE" w:rsidRDefault="00EF50BE" w:rsidP="00EF50BE">
      <w:r>
        <w:tab/>
        <w:t>&lt;/</w:t>
      </w:r>
      <w:proofErr w:type="spellStart"/>
      <w:r>
        <w:t>head</w:t>
      </w:r>
      <w:proofErr w:type="spellEnd"/>
      <w:r>
        <w:t>&gt;</w:t>
      </w:r>
    </w:p>
    <w:p w14:paraId="643DC922" w14:textId="77777777" w:rsidR="00EF50BE" w:rsidRDefault="00EF50BE" w:rsidP="00EF50BE">
      <w:r>
        <w:tab/>
        <w:t>&lt;body&gt;</w:t>
      </w:r>
    </w:p>
    <w:p w14:paraId="315A0055" w14:textId="29829C5E" w:rsidR="00EF50BE" w:rsidRDefault="00EF50BE" w:rsidP="00EF50BE">
      <w:r>
        <w:tab/>
        <w:t xml:space="preserve">   &lt;h1&gt;Olá, </w:t>
      </w:r>
      <w:r w:rsidR="003175BB">
        <w:t>Mundo. &lt;</w:t>
      </w:r>
      <w:r>
        <w:t>/h1&gt;</w:t>
      </w:r>
    </w:p>
    <w:p w14:paraId="64CB94B1" w14:textId="77777777" w:rsidR="00EF50BE" w:rsidRDefault="00EF50BE" w:rsidP="00EF50BE">
      <w:r>
        <w:tab/>
        <w:t>&lt;/body&gt;</w:t>
      </w:r>
      <w:r>
        <w:tab/>
      </w:r>
    </w:p>
    <w:p w14:paraId="71144601" w14:textId="77777777" w:rsidR="00EF50BE" w:rsidRDefault="00EF50BE" w:rsidP="00EF50BE">
      <w:r>
        <w:t>&lt;/</w:t>
      </w:r>
      <w:proofErr w:type="spellStart"/>
      <w:r>
        <w:t>html</w:t>
      </w:r>
      <w:proofErr w:type="spellEnd"/>
      <w:r>
        <w:t>&gt;</w:t>
      </w:r>
    </w:p>
    <w:p w14:paraId="31CE904C" w14:textId="77777777" w:rsidR="00EF50BE" w:rsidRDefault="00EF50BE" w:rsidP="00EF50BE"/>
    <w:p w14:paraId="5C8277DE" w14:textId="77777777" w:rsidR="00EF50BE" w:rsidRDefault="00EF50BE" w:rsidP="00EF50BE">
      <w:r>
        <w:t>------------------------------------------------------------------------------------------</w:t>
      </w:r>
    </w:p>
    <w:p w14:paraId="143D6BB3" w14:textId="77777777" w:rsidR="00EF50BE" w:rsidRDefault="00EF50BE" w:rsidP="00EF50BE">
      <w:r w:rsidRPr="00646CFF">
        <w:rPr>
          <w:b/>
          <w:bCs/>
        </w:rPr>
        <w:t>Capítulo 3 Aula 2</w:t>
      </w:r>
      <w:r>
        <w:t xml:space="preserve"> – Front-</w:t>
      </w:r>
      <w:proofErr w:type="spellStart"/>
      <w:r>
        <w:t>end</w:t>
      </w:r>
      <w:proofErr w:type="spellEnd"/>
      <w:r>
        <w:t>, Back-</w:t>
      </w:r>
      <w:proofErr w:type="spellStart"/>
      <w:r>
        <w:t>end</w:t>
      </w:r>
      <w:proofErr w:type="spellEnd"/>
      <w:r>
        <w:t xml:space="preserve"> </w:t>
      </w:r>
      <w:proofErr w:type="gramStart"/>
      <w:r>
        <w:t>e Full</w:t>
      </w:r>
      <w:proofErr w:type="gramEnd"/>
      <w:r>
        <w:t xml:space="preserve"> </w:t>
      </w:r>
      <w:proofErr w:type="spellStart"/>
      <w:r>
        <w:t>stack</w:t>
      </w:r>
      <w:proofErr w:type="spellEnd"/>
    </w:p>
    <w:p w14:paraId="135962A9" w14:textId="77777777" w:rsidR="00EF50BE" w:rsidRDefault="00EF50BE" w:rsidP="00EF50BE"/>
    <w:p w14:paraId="672A9C73" w14:textId="77777777" w:rsidR="00EF50BE" w:rsidRDefault="00EF50BE" w:rsidP="00EF50BE">
      <w:r>
        <w:t>Front-</w:t>
      </w:r>
      <w:proofErr w:type="spellStart"/>
      <w:r>
        <w:t>end</w:t>
      </w:r>
      <w:proofErr w:type="spellEnd"/>
      <w:r>
        <w:t xml:space="preserve"> (Cliente-</w:t>
      </w:r>
      <w:proofErr w:type="spellStart"/>
      <w:proofErr w:type="gramStart"/>
      <w:r>
        <w:t>side</w:t>
      </w:r>
      <w:proofErr w:type="spellEnd"/>
      <w:r>
        <w:t>)=</w:t>
      </w:r>
      <w:proofErr w:type="gramEnd"/>
      <w:r>
        <w:t xml:space="preserve"> HTML, CSS, JS. Trabalha a parte visual do cliente.</w:t>
      </w:r>
    </w:p>
    <w:p w14:paraId="68C0C450" w14:textId="77777777" w:rsidR="00EF50BE" w:rsidRDefault="00EF50BE" w:rsidP="00EF50BE"/>
    <w:p w14:paraId="4638176A" w14:textId="77777777" w:rsidR="00EF50BE" w:rsidRDefault="00EF50BE" w:rsidP="00EF50BE">
      <w:r>
        <w:t>Back-</w:t>
      </w:r>
      <w:proofErr w:type="spellStart"/>
      <w:r>
        <w:t>end</w:t>
      </w:r>
      <w:proofErr w:type="spellEnd"/>
      <w:r>
        <w:t xml:space="preserve"> (Server-</w:t>
      </w:r>
      <w:proofErr w:type="spellStart"/>
      <w:proofErr w:type="gramStart"/>
      <w:r>
        <w:t>side</w:t>
      </w:r>
      <w:proofErr w:type="spellEnd"/>
      <w:r>
        <w:t>)=</w:t>
      </w:r>
      <w:proofErr w:type="gramEnd"/>
      <w:r>
        <w:t xml:space="preserve"> Está mais preocupado em ter as informações do </w:t>
      </w:r>
      <w:proofErr w:type="spellStart"/>
      <w:r>
        <w:t>codigo</w:t>
      </w:r>
      <w:proofErr w:type="spellEnd"/>
      <w:r>
        <w:t xml:space="preserve"> com servidor, precisa de outros conhecimentos. Para desenvolver em BACK-END precisa de</w:t>
      </w:r>
    </w:p>
    <w:p w14:paraId="70E71BFD" w14:textId="77777777" w:rsidR="00EF50BE" w:rsidRDefault="00EF50BE" w:rsidP="00EF50BE">
      <w:r>
        <w:t xml:space="preserve">alguns conhecimentos, como </w:t>
      </w:r>
      <w:proofErr w:type="gramStart"/>
      <w:r>
        <w:t>PHP,JS</w:t>
      </w:r>
      <w:proofErr w:type="gramEnd"/>
      <w:r>
        <w:t>(é a mesma linguagem que Front-</w:t>
      </w:r>
      <w:proofErr w:type="spellStart"/>
      <w:r>
        <w:t>end</w:t>
      </w:r>
      <w:proofErr w:type="spellEnd"/>
      <w:r>
        <w:t xml:space="preserve">, porém com tecnologias </w:t>
      </w:r>
      <w:proofErr w:type="spellStart"/>
      <w:r>
        <w:t>difirentes,C</w:t>
      </w:r>
      <w:proofErr w:type="spellEnd"/>
      <w:r>
        <w:t xml:space="preserve">#, Python, </w:t>
      </w:r>
      <w:proofErr w:type="spellStart"/>
      <w:r>
        <w:t>Rouby</w:t>
      </w:r>
      <w:proofErr w:type="spellEnd"/>
      <w:r>
        <w:t>, Java.</w:t>
      </w:r>
    </w:p>
    <w:p w14:paraId="6D29BAFC" w14:textId="77777777" w:rsidR="00EF50BE" w:rsidRDefault="00EF50BE" w:rsidP="00EF50BE"/>
    <w:p w14:paraId="74F73BF9" w14:textId="77777777" w:rsidR="00EF50BE" w:rsidRDefault="00EF50BE" w:rsidP="00EF50BE">
      <w:r>
        <w:t xml:space="preserve">Full </w:t>
      </w:r>
      <w:proofErr w:type="spellStart"/>
      <w:r>
        <w:t>stack</w:t>
      </w:r>
      <w:proofErr w:type="spellEnd"/>
      <w:r>
        <w:t xml:space="preserve">= Quando tem </w:t>
      </w:r>
      <w:proofErr w:type="spellStart"/>
      <w:r>
        <w:t>conhencimento</w:t>
      </w:r>
      <w:proofErr w:type="spellEnd"/>
      <w:r>
        <w:t xml:space="preserve"> tanto no Front-</w:t>
      </w:r>
      <w:proofErr w:type="spellStart"/>
      <w:r>
        <w:t>end</w:t>
      </w:r>
      <w:proofErr w:type="spellEnd"/>
      <w:r>
        <w:t xml:space="preserve"> quanto no </w:t>
      </w:r>
      <w:proofErr w:type="spellStart"/>
      <w:r>
        <w:t>back</w:t>
      </w:r>
      <w:proofErr w:type="spellEnd"/>
      <w:r>
        <w:t>-and.</w:t>
      </w:r>
    </w:p>
    <w:p w14:paraId="4BC4A4FC" w14:textId="77777777" w:rsidR="00EF50BE" w:rsidRDefault="00EF50BE" w:rsidP="00EF50BE"/>
    <w:p w14:paraId="51FA362E" w14:textId="77777777" w:rsidR="00EF50BE" w:rsidRDefault="00EF50BE" w:rsidP="00EF50BE">
      <w:r>
        <w:lastRenderedPageBreak/>
        <w:t>------------------------------------------------------------------------------------------</w:t>
      </w:r>
    </w:p>
    <w:p w14:paraId="06FD6C5D" w14:textId="77777777" w:rsidR="00EF50BE" w:rsidRDefault="00EF50BE" w:rsidP="00EF50BE">
      <w:r w:rsidRPr="00646CFF">
        <w:rPr>
          <w:b/>
          <w:bCs/>
        </w:rPr>
        <w:t>Capítulo 4 Aula 1</w:t>
      </w:r>
      <w:r>
        <w:t xml:space="preserve"> – Instalando todas as ferramentas</w:t>
      </w:r>
    </w:p>
    <w:p w14:paraId="12529784" w14:textId="77777777" w:rsidR="00EF50BE" w:rsidRDefault="00EF50BE" w:rsidP="00EF50BE">
      <w:r>
        <w:t xml:space="preserve">Configurações para usar no Visual Studio </w:t>
      </w:r>
      <w:proofErr w:type="spellStart"/>
      <w:r>
        <w:t>Code</w:t>
      </w:r>
      <w:proofErr w:type="spellEnd"/>
      <w:r>
        <w:t>.</w:t>
      </w:r>
    </w:p>
    <w:p w14:paraId="349CDCAC" w14:textId="77777777" w:rsidR="000F16B2" w:rsidRDefault="000F16B2" w:rsidP="00EF50BE"/>
    <w:p w14:paraId="4C1B1BAB" w14:textId="1E33A5DD" w:rsidR="00EF50BE" w:rsidRDefault="00EF50BE" w:rsidP="00EF50BE">
      <w:r>
        <w:t xml:space="preserve">1 - Ir em </w:t>
      </w:r>
      <w:r w:rsidR="009158F4">
        <w:t>Arquivo, preferencias, configurações</w:t>
      </w:r>
      <w:r>
        <w:t xml:space="preserve"> e pesquisar por WORD WRAP, coloca em </w:t>
      </w:r>
      <w:proofErr w:type="gramStart"/>
      <w:r>
        <w:t>ON.(</w:t>
      </w:r>
      <w:proofErr w:type="gramEnd"/>
      <w:r>
        <w:t xml:space="preserve"> Para o condigo não ficar grande, com esse comando o código tende a quebrar ao final da linha. )</w:t>
      </w:r>
    </w:p>
    <w:p w14:paraId="470154CC" w14:textId="343CB69E" w:rsidR="00EF50BE" w:rsidRDefault="00EF50BE" w:rsidP="00EF50BE">
      <w:r>
        <w:t>2 - Pesquisar por SIZE, procurar FONT SIZE caso queira alterar o tamanho da FONTE.</w:t>
      </w:r>
    </w:p>
    <w:p w14:paraId="191F029C" w14:textId="3AA66D19" w:rsidR="00EF50BE" w:rsidRDefault="00EF50BE" w:rsidP="00EF50BE">
      <w:r>
        <w:t xml:space="preserve">3 - Pesquisar por </w:t>
      </w:r>
      <w:proofErr w:type="spellStart"/>
      <w:r>
        <w:t>Theme</w:t>
      </w:r>
      <w:proofErr w:type="spellEnd"/>
      <w:r>
        <w:t>, procurar COLOR THEME para alterar a cor de fundo do visual Studio, se quer deixar branco ou trabalhar em modo DARK.</w:t>
      </w:r>
    </w:p>
    <w:p w14:paraId="55B3CEBF" w14:textId="74219625" w:rsidR="00EF50BE" w:rsidRDefault="00EF50BE" w:rsidP="00EF50BE">
      <w:r>
        <w:t>4 - Clicar em ARQUIVO e selecionar SALVAR AUTOMATICAMENTE.</w:t>
      </w:r>
    </w:p>
    <w:p w14:paraId="4789F99C" w14:textId="0D07DF17" w:rsidR="002059A2" w:rsidRDefault="002059A2" w:rsidP="00EF50BE">
      <w:r>
        <w:t>5 – Para Envelopar, vai na engrenagem, paletas de comando, busca por WWA</w:t>
      </w:r>
      <w:r w:rsidR="0091149A">
        <w:t xml:space="preserve"> e clica na engrenagem para cadastrar atalho.</w:t>
      </w:r>
      <w:r>
        <w:t xml:space="preserve"> </w:t>
      </w:r>
    </w:p>
    <w:p w14:paraId="02063B1E" w14:textId="7CEDF3FA" w:rsidR="00286E49" w:rsidRDefault="00286E49" w:rsidP="00EF50BE">
      <w:r w:rsidRPr="00286E49">
        <w:rPr>
          <w:noProof/>
        </w:rPr>
        <w:drawing>
          <wp:inline distT="0" distB="0" distL="0" distR="0" wp14:anchorId="4FB5AEBD" wp14:editId="2360CF04">
            <wp:extent cx="5400040" cy="45021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C5D5" w14:textId="77777777" w:rsidR="00EF50BE" w:rsidRDefault="00EF50BE" w:rsidP="00EF50BE">
      <w:r>
        <w:t>------------------------------------------------------------------------------------------</w:t>
      </w:r>
    </w:p>
    <w:p w14:paraId="4772740A" w14:textId="77777777" w:rsidR="00EF50BE" w:rsidRDefault="00EF50BE" w:rsidP="00EF50BE">
      <w:r w:rsidRPr="00646CFF">
        <w:rPr>
          <w:b/>
          <w:bCs/>
        </w:rPr>
        <w:t>Capítulo 5 Aula 2</w:t>
      </w:r>
      <w:r>
        <w:t xml:space="preserve"> – Símbolos e Emoji no seu site</w:t>
      </w:r>
    </w:p>
    <w:p w14:paraId="0CDA808C" w14:textId="77777777" w:rsidR="00EF50BE" w:rsidRDefault="00EF50BE" w:rsidP="00EF50BE"/>
    <w:p w14:paraId="35823754" w14:textId="62BF3AC4" w:rsidR="00EF50BE" w:rsidRDefault="00EF50BE" w:rsidP="00EF50BE">
      <w:r>
        <w:t xml:space="preserve">Sempre que for colocar um Emoji, usar o comando (&amp;#x) e o código do Emoji (1F596;) que pegamos no site do https://emojipedia.org/rocket/ &amp;#x.... </w:t>
      </w:r>
      <w:proofErr w:type="spellStart"/>
      <w:r>
        <w:t>Ex</w:t>
      </w:r>
      <w:proofErr w:type="spellEnd"/>
      <w:r>
        <w:t>:&amp;#x1F596;</w:t>
      </w:r>
    </w:p>
    <w:p w14:paraId="5F915B65" w14:textId="77777777" w:rsidR="00EF50BE" w:rsidRDefault="00EF50BE" w:rsidP="00EF50BE"/>
    <w:p w14:paraId="3F7BAC94" w14:textId="454B5F65" w:rsidR="00C90EF4" w:rsidRDefault="00EF50BE" w:rsidP="00EF50BE">
      <w:r>
        <w:t>- Como adicionar símbolos como de Euro, libras, entre outros. Ir na pasta PDF</w:t>
      </w:r>
    </w:p>
    <w:p w14:paraId="7797812D" w14:textId="06FE57C2" w:rsidR="00EF50BE" w:rsidRDefault="00EF50BE" w:rsidP="00EF50BE">
      <w:r>
        <w:rPr>
          <w:noProof/>
        </w:rPr>
        <w:lastRenderedPageBreak/>
        <w:drawing>
          <wp:inline distT="0" distB="0" distL="0" distR="0" wp14:anchorId="5E307882" wp14:editId="048BEC8C">
            <wp:extent cx="3733800" cy="4210050"/>
            <wp:effectExtent l="0" t="0" r="0" b="0"/>
            <wp:docPr id="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abel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EB88" w14:textId="77777777" w:rsidR="00EF50BE" w:rsidRDefault="00EF50BE" w:rsidP="00EF50BE">
      <w:r>
        <w:t>------------------------------------------------------------------------------------------</w:t>
      </w:r>
    </w:p>
    <w:p w14:paraId="667956FC" w14:textId="5BC2C501" w:rsidR="00EF50BE" w:rsidRDefault="008C12AE" w:rsidP="00EF50BE">
      <w:r w:rsidRPr="00646CFF">
        <w:rPr>
          <w:b/>
          <w:bCs/>
        </w:rPr>
        <w:t>Capítulo 6 Aula 1</w:t>
      </w:r>
      <w:r w:rsidRPr="008C12AE">
        <w:t xml:space="preserve"> – Você tem o direito de usar qualquer imagem no seu site?</w:t>
      </w:r>
    </w:p>
    <w:p w14:paraId="5A0C8BF5" w14:textId="70B300E9" w:rsidR="008C12AE" w:rsidRDefault="0031197E" w:rsidP="00EF50BE">
      <w:r>
        <w:t xml:space="preserve">Site sem restrição para imagem - </w:t>
      </w:r>
      <w:hyperlink r:id="rId6" w:history="1">
        <w:r w:rsidR="00942DF9" w:rsidRPr="00432C90">
          <w:rPr>
            <w:rStyle w:val="Hyperlink"/>
          </w:rPr>
          <w:t>https://unsplash.com/</w:t>
        </w:r>
      </w:hyperlink>
    </w:p>
    <w:p w14:paraId="380544CF" w14:textId="77777777" w:rsidR="00942DF9" w:rsidRDefault="00942DF9" w:rsidP="00942DF9">
      <w:r>
        <w:t>------------------------------------------------------------------------------------------</w:t>
      </w:r>
    </w:p>
    <w:p w14:paraId="387F6B46" w14:textId="524B7D6A" w:rsidR="00942DF9" w:rsidRDefault="00305A42" w:rsidP="00EF50BE">
      <w:r w:rsidRPr="00646CFF">
        <w:rPr>
          <w:b/>
          <w:bCs/>
        </w:rPr>
        <w:t>Capítulo 6 Aula 3</w:t>
      </w:r>
      <w:r w:rsidRPr="00305A42">
        <w:t xml:space="preserve"> – </w:t>
      </w:r>
      <w:r w:rsidRPr="00BC4DC7">
        <w:rPr>
          <w:b/>
          <w:bCs/>
          <w:color w:val="FF0000"/>
        </w:rPr>
        <w:t>O tamanho das imagens importa para um site?</w:t>
      </w:r>
    </w:p>
    <w:p w14:paraId="35173EC0" w14:textId="6834803A" w:rsidR="00C968C0" w:rsidRDefault="00C968C0" w:rsidP="00EF50BE">
      <w:r>
        <w:t>Assistir vídeo novamente para entender como trabalhar com o GIMP, pois</w:t>
      </w:r>
    </w:p>
    <w:p w14:paraId="41282E5A" w14:textId="24D31691" w:rsidR="00C968C0" w:rsidRDefault="00C968C0" w:rsidP="00EF50BE">
      <w:r>
        <w:t xml:space="preserve">No notebook da empresa, o </w:t>
      </w:r>
      <w:proofErr w:type="spellStart"/>
      <w:r>
        <w:t>sophos</w:t>
      </w:r>
      <w:proofErr w:type="spellEnd"/>
      <w:r>
        <w:t xml:space="preserve"> bloqueou, então não consegui praticar.</w:t>
      </w:r>
    </w:p>
    <w:p w14:paraId="442CD144" w14:textId="77777777" w:rsidR="00C968C0" w:rsidRDefault="00C968C0" w:rsidP="00C968C0">
      <w:r>
        <w:t>------------------------------------------------------------------------------------------</w:t>
      </w:r>
    </w:p>
    <w:p w14:paraId="51158A0C" w14:textId="09EE377C" w:rsidR="00C968C0" w:rsidRDefault="00EC15F6" w:rsidP="00EF50BE">
      <w:r w:rsidRPr="00EC15F6">
        <w:rPr>
          <w:b/>
          <w:bCs/>
        </w:rPr>
        <w:t>Capítulo 6 Aula 4</w:t>
      </w:r>
      <w:r w:rsidRPr="00EC15F6">
        <w:t xml:space="preserve"> – A </w:t>
      </w:r>
      <w:proofErr w:type="spellStart"/>
      <w:r w:rsidRPr="00EC15F6">
        <w:t>tag</w:t>
      </w:r>
      <w:proofErr w:type="spellEnd"/>
      <w:r w:rsidRPr="00EC15F6">
        <w:t xml:space="preserve"> </w:t>
      </w:r>
      <w:proofErr w:type="spellStart"/>
      <w:r w:rsidRPr="00EC15F6">
        <w:t>img</w:t>
      </w:r>
      <w:proofErr w:type="spellEnd"/>
      <w:r w:rsidRPr="00EC15F6">
        <w:t xml:space="preserve"> em HTML5</w:t>
      </w:r>
    </w:p>
    <w:p w14:paraId="12D355CF" w14:textId="508F9DCC" w:rsidR="00EC7E53" w:rsidRDefault="00EC7E53" w:rsidP="00EF50BE"/>
    <w:p w14:paraId="3CB2C7D0" w14:textId="3DA2254F" w:rsidR="000172B0" w:rsidRDefault="00EC7E53" w:rsidP="00EF50BE">
      <w:r>
        <w:t xml:space="preserve">Podemos adicionar imagens usando a pasta de criação do conteúdo, ou também </w:t>
      </w:r>
      <w:proofErr w:type="gramStart"/>
      <w:r>
        <w:t>uma subpastas</w:t>
      </w:r>
      <w:proofErr w:type="gramEnd"/>
      <w:r>
        <w:t xml:space="preserve">. </w:t>
      </w:r>
      <w:proofErr w:type="spellStart"/>
      <w:r>
        <w:t>Ex</w:t>
      </w:r>
      <w:proofErr w:type="spellEnd"/>
      <w:r>
        <w:t xml:space="preserve">: </w:t>
      </w:r>
    </w:p>
    <w:p w14:paraId="107E2703" w14:textId="4112C80C" w:rsidR="00EC7E53" w:rsidRDefault="00EC7E53" w:rsidP="00EF50BE">
      <w:r>
        <w:t xml:space="preserve">1 - </w:t>
      </w:r>
      <w:r w:rsidR="001A0B21" w:rsidRPr="001A0B21">
        <w:t>&lt;</w:t>
      </w:r>
      <w:proofErr w:type="spellStart"/>
      <w:r w:rsidR="001A0B21" w:rsidRPr="001A0B21">
        <w:t>img</w:t>
      </w:r>
      <w:proofErr w:type="spellEnd"/>
      <w:r w:rsidR="001A0B21" w:rsidRPr="001A0B21">
        <w:t xml:space="preserve"> </w:t>
      </w:r>
      <w:proofErr w:type="spellStart"/>
      <w:r w:rsidR="001A0B21" w:rsidRPr="001A0B21">
        <w:t>src</w:t>
      </w:r>
      <w:proofErr w:type="spellEnd"/>
      <w:r w:rsidR="001A0B21" w:rsidRPr="001A0B21">
        <w:t xml:space="preserve">="logo-html.png" </w:t>
      </w:r>
      <w:proofErr w:type="spellStart"/>
      <w:r w:rsidR="001A0B21" w:rsidRPr="001A0B21">
        <w:t>alt</w:t>
      </w:r>
      <w:proofErr w:type="spellEnd"/>
      <w:r w:rsidR="001A0B21" w:rsidRPr="001A0B21">
        <w:t xml:space="preserve">="Logo HTML5" </w:t>
      </w:r>
      <w:proofErr w:type="spellStart"/>
      <w:r w:rsidR="001A0B21" w:rsidRPr="001A0B21">
        <w:t>width</w:t>
      </w:r>
      <w:proofErr w:type="spellEnd"/>
      <w:r w:rsidR="001A0B21" w:rsidRPr="001A0B21">
        <w:t>="200px"&gt;</w:t>
      </w:r>
    </w:p>
    <w:p w14:paraId="08914CB4" w14:textId="4C43D234" w:rsidR="001A0B21" w:rsidRDefault="001A0B21" w:rsidP="00EF50BE">
      <w:r>
        <w:t xml:space="preserve">2 - </w:t>
      </w:r>
      <w:r w:rsidRPr="001A0B21">
        <w:t>&lt;</w:t>
      </w:r>
      <w:proofErr w:type="spellStart"/>
      <w:r w:rsidRPr="001A0B21">
        <w:t>img</w:t>
      </w:r>
      <w:proofErr w:type="spellEnd"/>
      <w:r w:rsidRPr="001A0B21">
        <w:t xml:space="preserve"> </w:t>
      </w:r>
      <w:proofErr w:type="spellStart"/>
      <w:r w:rsidRPr="001A0B21">
        <w:t>src</w:t>
      </w:r>
      <w:proofErr w:type="spellEnd"/>
      <w:r w:rsidRPr="001A0B21">
        <w:t xml:space="preserve">="imagens/logo-css.png" </w:t>
      </w:r>
      <w:proofErr w:type="spellStart"/>
      <w:r w:rsidRPr="001A0B21">
        <w:t>alt</w:t>
      </w:r>
      <w:proofErr w:type="spellEnd"/>
      <w:r w:rsidRPr="001A0B21">
        <w:t xml:space="preserve">="Logo CSS3" </w:t>
      </w:r>
      <w:proofErr w:type="spellStart"/>
      <w:r w:rsidRPr="001A0B21">
        <w:t>width</w:t>
      </w:r>
      <w:proofErr w:type="spellEnd"/>
      <w:r w:rsidRPr="001A0B21">
        <w:t>="150px"&gt;</w:t>
      </w:r>
    </w:p>
    <w:p w14:paraId="2575A5B9" w14:textId="672D36BE" w:rsidR="000172B0" w:rsidRDefault="001A0B21" w:rsidP="000172B0">
      <w:r>
        <w:t xml:space="preserve">3 - </w:t>
      </w:r>
      <w:r w:rsidR="000172B0">
        <w:t xml:space="preserve">Podemos também copiar uma imagem estando fora da pasta dos arquivos que estamos usando. Basta pesquisarmos a imagem, copiar endereço do link. Segue </w:t>
      </w:r>
      <w:proofErr w:type="gramStart"/>
      <w:r w:rsidR="000172B0">
        <w:t>exemplo.&lt;</w:t>
      </w:r>
      <w:proofErr w:type="gramEnd"/>
      <w:r w:rsidR="000172B0">
        <w:t xml:space="preserve">/p&gt; </w:t>
      </w:r>
    </w:p>
    <w:p w14:paraId="5A441AC5" w14:textId="77777777" w:rsidR="000172B0" w:rsidRDefault="000172B0" w:rsidP="000172B0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="https://upload.wikimedia.org/</w:t>
      </w:r>
      <w:proofErr w:type="spellStart"/>
      <w:r>
        <w:t>wikipedia</w:t>
      </w:r>
      <w:proofErr w:type="spellEnd"/>
      <w:r>
        <w:t>/</w:t>
      </w:r>
      <w:proofErr w:type="spellStart"/>
      <w:r>
        <w:t>commons</w:t>
      </w:r>
      <w:proofErr w:type="spellEnd"/>
      <w:r>
        <w:t>/thumb/9/99/</w:t>
      </w:r>
    </w:p>
    <w:p w14:paraId="0498377D" w14:textId="061E8023" w:rsidR="000172B0" w:rsidRDefault="000172B0" w:rsidP="000172B0">
      <w:pPr>
        <w:pBdr>
          <w:bottom w:val="single" w:sz="6" w:space="1" w:color="auto"/>
        </w:pBdr>
      </w:pPr>
      <w:r>
        <w:lastRenderedPageBreak/>
        <w:t xml:space="preserve">Unofficial_JavaScript_logo_2.svg/480px-Unofficial_JavaScript_logo_2.svg.png" </w:t>
      </w:r>
      <w:proofErr w:type="spellStart"/>
      <w:r>
        <w:t>alt</w:t>
      </w:r>
      <w:proofErr w:type="spellEnd"/>
      <w:r>
        <w:t xml:space="preserve">="Logo </w:t>
      </w:r>
      <w:proofErr w:type="spellStart"/>
      <w:r>
        <w:t>JavaScript</w:t>
      </w:r>
      <w:proofErr w:type="spellEnd"/>
      <w:r>
        <w:t>"&gt;</w:t>
      </w:r>
    </w:p>
    <w:p w14:paraId="5B266706" w14:textId="77777777" w:rsidR="00FE68FF" w:rsidRDefault="00FE68FF" w:rsidP="000172B0">
      <w:pPr>
        <w:pBdr>
          <w:bottom w:val="single" w:sz="6" w:space="1" w:color="auto"/>
        </w:pBdr>
      </w:pPr>
    </w:p>
    <w:p w14:paraId="39711A97" w14:textId="25892D5E" w:rsidR="00FE68FF" w:rsidRDefault="00FE68FF" w:rsidP="004A2DC9">
      <w:r w:rsidRPr="00FE68FF">
        <w:rPr>
          <w:b/>
          <w:bCs/>
        </w:rPr>
        <w:t>Capítulo 6 Aula 5</w:t>
      </w:r>
      <w:r w:rsidRPr="00FE68FF">
        <w:t xml:space="preserve"> – Como mudar o </w:t>
      </w:r>
      <w:proofErr w:type="spellStart"/>
      <w:r w:rsidRPr="00FE68FF">
        <w:t>favicon</w:t>
      </w:r>
      <w:proofErr w:type="spellEnd"/>
      <w:r w:rsidRPr="00FE68FF">
        <w:t xml:space="preserve"> de um site</w:t>
      </w:r>
      <w:r>
        <w:t>:</w:t>
      </w:r>
    </w:p>
    <w:p w14:paraId="1A9E2BEB" w14:textId="68005B8D" w:rsidR="00BD72B4" w:rsidRDefault="00BD72B4" w:rsidP="004A2DC9">
      <w:r>
        <w:t xml:space="preserve">Sempre que for baixar uma imagem para o </w:t>
      </w:r>
      <w:proofErr w:type="spellStart"/>
      <w:r>
        <w:t>favicon</w:t>
      </w:r>
      <w:proofErr w:type="spellEnd"/>
      <w:r>
        <w:t>, baixar com a extensão (</w:t>
      </w:r>
      <w:proofErr w:type="spellStart"/>
      <w:r>
        <w:t>ico</w:t>
      </w:r>
      <w:proofErr w:type="spellEnd"/>
      <w:r>
        <w:t>).</w:t>
      </w:r>
    </w:p>
    <w:p w14:paraId="70C51885" w14:textId="33A85783" w:rsidR="00BD72B4" w:rsidRDefault="00BD72B4" w:rsidP="004A2DC9">
      <w:r>
        <w:t xml:space="preserve">Sites: </w:t>
      </w:r>
    </w:p>
    <w:p w14:paraId="5C31FF93" w14:textId="7D620FAE" w:rsidR="00BD72B4" w:rsidRDefault="006C5729" w:rsidP="004A2DC9">
      <w:hyperlink r:id="rId7" w:history="1">
        <w:r w:rsidR="006322DA" w:rsidRPr="005576AC">
          <w:rPr>
            <w:rStyle w:val="Hyperlink"/>
          </w:rPr>
          <w:t>https://iconarchive.com/</w:t>
        </w:r>
      </w:hyperlink>
      <w:r w:rsidR="006322DA">
        <w:t xml:space="preserve"> - Baixar com extensão (ICO)</w:t>
      </w:r>
    </w:p>
    <w:p w14:paraId="7D146437" w14:textId="211B9CD5" w:rsidR="006322DA" w:rsidRDefault="006C5729" w:rsidP="004A2DC9">
      <w:hyperlink r:id="rId8" w:history="1">
        <w:r w:rsidR="006322DA" w:rsidRPr="005576AC">
          <w:rPr>
            <w:rStyle w:val="Hyperlink"/>
          </w:rPr>
          <w:t>https://favicon.io/</w:t>
        </w:r>
      </w:hyperlink>
      <w:r w:rsidR="00506FA9">
        <w:t xml:space="preserve"> - Pode converter uma imagem PNG em </w:t>
      </w:r>
      <w:proofErr w:type="spellStart"/>
      <w:r w:rsidR="00506FA9">
        <w:t>ico</w:t>
      </w:r>
      <w:proofErr w:type="spellEnd"/>
      <w:r w:rsidR="00506FA9">
        <w:t>.</w:t>
      </w:r>
    </w:p>
    <w:p w14:paraId="6D300D87" w14:textId="6CFCE0A8" w:rsidR="00506FA9" w:rsidRDefault="006C5729" w:rsidP="004A2DC9">
      <w:hyperlink r:id="rId9" w:history="1">
        <w:r w:rsidR="00506FA9" w:rsidRPr="005576AC">
          <w:rPr>
            <w:rStyle w:val="Hyperlink"/>
          </w:rPr>
          <w:t>https://www.favicon.cc/</w:t>
        </w:r>
      </w:hyperlink>
      <w:r w:rsidR="00506FA9">
        <w:t xml:space="preserve"> - Pode criar </w:t>
      </w:r>
      <w:proofErr w:type="gramStart"/>
      <w:r w:rsidR="00506FA9">
        <w:t>seu própria imagem</w:t>
      </w:r>
      <w:proofErr w:type="gramEnd"/>
      <w:r w:rsidR="00506FA9">
        <w:t xml:space="preserve"> com extensão (ICO)</w:t>
      </w:r>
      <w:r w:rsidR="001931BB">
        <w:t xml:space="preserve">, fazendo o Download </w:t>
      </w:r>
      <w:proofErr w:type="spellStart"/>
      <w:r w:rsidR="001931BB">
        <w:t>Favicon</w:t>
      </w:r>
      <w:proofErr w:type="spellEnd"/>
      <w:r w:rsidR="001931BB">
        <w:t>.</w:t>
      </w:r>
      <w:r w:rsidR="007E5B51">
        <w:t xml:space="preserve"> </w:t>
      </w:r>
    </w:p>
    <w:p w14:paraId="05458B77" w14:textId="62C60F7B" w:rsidR="00506FA9" w:rsidRDefault="00296A1D" w:rsidP="004A2DC9">
      <w:r>
        <w:t>------------------------------------------------------------------------------------------------------------------------------</w:t>
      </w:r>
      <w:r w:rsidR="00D57CED" w:rsidRPr="00D57CED">
        <w:rPr>
          <w:b/>
          <w:bCs/>
        </w:rPr>
        <w:t>Capítulo 7 Aula 1</w:t>
      </w:r>
      <w:r w:rsidR="00D57CED" w:rsidRPr="00D57CED">
        <w:t xml:space="preserve"> – Hierarquia de Títulos</w:t>
      </w:r>
    </w:p>
    <w:p w14:paraId="4C1DC204" w14:textId="0CF792CA" w:rsidR="002750A0" w:rsidRDefault="002750A0" w:rsidP="004A2DC9">
      <w:r>
        <w:t xml:space="preserve">H1 </w:t>
      </w:r>
      <w:r w:rsidR="000D5AB2">
        <w:t xml:space="preserve">- </w:t>
      </w:r>
      <w:r>
        <w:t xml:space="preserve">é </w:t>
      </w:r>
      <w:r w:rsidR="000D5AB2">
        <w:t>título</w:t>
      </w:r>
      <w:r>
        <w:t xml:space="preserve"> principal</w:t>
      </w:r>
    </w:p>
    <w:p w14:paraId="4DD0E5FF" w14:textId="3F60911A" w:rsidR="002750A0" w:rsidRDefault="002750A0" w:rsidP="004A2DC9">
      <w:r>
        <w:t xml:space="preserve">H2 </w:t>
      </w:r>
      <w:r w:rsidR="000D5AB2">
        <w:t xml:space="preserve">- </w:t>
      </w:r>
      <w:r>
        <w:t>é subtítulo</w:t>
      </w:r>
    </w:p>
    <w:p w14:paraId="0DE9F541" w14:textId="3D05622F" w:rsidR="002750A0" w:rsidRDefault="002750A0" w:rsidP="004A2DC9">
      <w:r>
        <w:t>H3</w:t>
      </w:r>
      <w:r w:rsidR="000D5AB2">
        <w:t xml:space="preserve"> – tópico </w:t>
      </w:r>
      <w:r w:rsidR="008670CA">
        <w:t xml:space="preserve"> </w:t>
      </w:r>
    </w:p>
    <w:p w14:paraId="54FF3128" w14:textId="19371AD2" w:rsidR="008670CA" w:rsidRDefault="008670CA" w:rsidP="008670CA">
      <w:r>
        <w:t>------------------------------------------------------------------------------------------------------------------------------</w:t>
      </w:r>
      <w:r w:rsidR="00F96166" w:rsidRPr="00F96166">
        <w:t xml:space="preserve"> </w:t>
      </w:r>
      <w:r w:rsidR="00F96166" w:rsidRPr="00F5146C">
        <w:rPr>
          <w:b/>
          <w:bCs/>
        </w:rPr>
        <w:t>Capítulo 8 Aula 1</w:t>
      </w:r>
      <w:r w:rsidR="00F96166" w:rsidRPr="00F96166">
        <w:t xml:space="preserve"> – Semântica na HTML5 é importante</w:t>
      </w:r>
    </w:p>
    <w:p w14:paraId="31459623" w14:textId="5434BA58" w:rsidR="003D4B00" w:rsidRDefault="00991F4A" w:rsidP="008670CA">
      <w:r>
        <w:t>Semântica</w:t>
      </w:r>
      <w:r w:rsidR="00222A0E">
        <w:t xml:space="preserve"> é o</w:t>
      </w:r>
      <w:r>
        <w:t xml:space="preserve"> significado</w:t>
      </w:r>
      <w:r w:rsidR="002C2D0D">
        <w:t xml:space="preserve"> e forma</w:t>
      </w:r>
      <w:r w:rsidR="009833B6">
        <w:t xml:space="preserve"> é como fazer.</w:t>
      </w:r>
    </w:p>
    <w:p w14:paraId="51C4BAEB" w14:textId="6E4861ED" w:rsidR="003D4B00" w:rsidRDefault="003D4B00" w:rsidP="008670CA">
      <w:r>
        <w:t xml:space="preserve">Forma: é </w:t>
      </w:r>
      <w:proofErr w:type="spellStart"/>
      <w:r>
        <w:t>css</w:t>
      </w:r>
      <w:proofErr w:type="spellEnd"/>
      <w:r>
        <w:t>, onde pode colocar uma cor de fundo, colorir os textos.</w:t>
      </w:r>
    </w:p>
    <w:p w14:paraId="69E1AFB1" w14:textId="43285653" w:rsidR="003D4B00" w:rsidRDefault="003D4B00" w:rsidP="008670CA">
      <w:r>
        <w:t xml:space="preserve">Significado: É as funções da </w:t>
      </w:r>
      <w:proofErr w:type="spellStart"/>
      <w:r>
        <w:t>tags</w:t>
      </w:r>
      <w:proofErr w:type="spellEnd"/>
      <w:r>
        <w:t xml:space="preserve"> e seus </w:t>
      </w:r>
      <w:r w:rsidR="004851FD">
        <w:t>fundamentos.</w:t>
      </w:r>
    </w:p>
    <w:p w14:paraId="7D8497B9" w14:textId="5CEE3B41" w:rsidR="004851FD" w:rsidRDefault="004851FD" w:rsidP="008670CA">
      <w:r w:rsidRPr="0027092B">
        <w:rPr>
          <w:b/>
          <w:bCs/>
        </w:rPr>
        <w:t>TAGS OBSOLETAS</w:t>
      </w:r>
      <w:r>
        <w:t xml:space="preserve"> </w:t>
      </w:r>
      <w:proofErr w:type="gramStart"/>
      <w:r>
        <w:t xml:space="preserve">( </w:t>
      </w:r>
      <w:proofErr w:type="spellStart"/>
      <w:r>
        <w:t>tags</w:t>
      </w:r>
      <w:proofErr w:type="spellEnd"/>
      <w:proofErr w:type="gramEnd"/>
      <w:r>
        <w:t xml:space="preserve"> que não são indicadas mais para ser utilizados )</w:t>
      </w:r>
    </w:p>
    <w:p w14:paraId="3A6413F1" w14:textId="29134FF7" w:rsidR="00044C4D" w:rsidRDefault="00B01727" w:rsidP="008670CA">
      <w:r>
        <w:t>BGCOLOR</w:t>
      </w:r>
    </w:p>
    <w:p w14:paraId="64EF827B" w14:textId="141ACF91" w:rsidR="00B01727" w:rsidRDefault="00B01727" w:rsidP="008670CA">
      <w:r>
        <w:t>FONT-SIZE</w:t>
      </w:r>
    </w:p>
    <w:p w14:paraId="6399B6CE" w14:textId="56D2AF4D" w:rsidR="00B01727" w:rsidRDefault="00B01727" w:rsidP="008670CA">
      <w:r>
        <w:t>FONT FACE</w:t>
      </w:r>
    </w:p>
    <w:p w14:paraId="6B9BF8AF" w14:textId="250FB7F5" w:rsidR="00B01727" w:rsidRDefault="00B01727" w:rsidP="008670CA">
      <w:r>
        <w:t>CENTER</w:t>
      </w:r>
    </w:p>
    <w:p w14:paraId="6710FD28" w14:textId="4D2C3B03" w:rsidR="00DE0D9B" w:rsidRDefault="00DE0D9B" w:rsidP="008670CA">
      <w:r>
        <w:t xml:space="preserve">Site para confirmar TAGS obsoletas: </w:t>
      </w:r>
      <w:hyperlink r:id="rId10" w:history="1">
        <w:r w:rsidRPr="003B1499">
          <w:rPr>
            <w:rStyle w:val="Hyperlink"/>
          </w:rPr>
          <w:t>https://dev.w3.org/html5/pf-summary/obsolete.html</w:t>
        </w:r>
      </w:hyperlink>
    </w:p>
    <w:p w14:paraId="7D9F969A" w14:textId="0ADD31A4" w:rsidR="004851FD" w:rsidRDefault="0027092B" w:rsidP="008670CA">
      <w:r>
        <w:t>------------------------------------------------------------------------------------------------------------------------------</w:t>
      </w:r>
      <w:r w:rsidRPr="0027092B">
        <w:rPr>
          <w:b/>
          <w:bCs/>
        </w:rPr>
        <w:t>Capítulo 8 Aula 2</w:t>
      </w:r>
      <w:r w:rsidRPr="0027092B">
        <w:t xml:space="preserve"> – Negrito e Itálico do jeito certo</w:t>
      </w:r>
    </w:p>
    <w:p w14:paraId="17C3A535" w14:textId="6C84CA0A" w:rsidR="0050124C" w:rsidRDefault="0050124C" w:rsidP="008670CA">
      <w:r>
        <w:t xml:space="preserve">Quando for fazer um conteúdo usando (itálico) usar a </w:t>
      </w:r>
      <w:proofErr w:type="spellStart"/>
      <w:r>
        <w:t>tag</w:t>
      </w:r>
      <w:proofErr w:type="spellEnd"/>
      <w:r>
        <w:t xml:space="preserve"> </w:t>
      </w:r>
      <w:r w:rsidR="00C16885">
        <w:t xml:space="preserve">&lt;em&gt;&lt;/em&gt; e não usar as </w:t>
      </w:r>
      <w:proofErr w:type="spellStart"/>
      <w:r w:rsidR="00C16885">
        <w:t>tags</w:t>
      </w:r>
      <w:proofErr w:type="spellEnd"/>
      <w:r w:rsidR="00C16885">
        <w:t xml:space="preserve"> &lt;i&gt;&lt;/i&gt;, pois as </w:t>
      </w:r>
      <w:proofErr w:type="spellStart"/>
      <w:r w:rsidR="00C16885">
        <w:t>tags</w:t>
      </w:r>
      <w:proofErr w:type="spellEnd"/>
      <w:r w:rsidR="00C16885">
        <w:t xml:space="preserve"> i já vem do HTML4, possivelmente logo ficaram obsoletas.</w:t>
      </w:r>
    </w:p>
    <w:p w14:paraId="3D47E2A9" w14:textId="612FC29D" w:rsidR="004F0039" w:rsidRDefault="004F0039" w:rsidP="008670CA">
      <w:r>
        <w:t xml:space="preserve">Quando for fazer um conteúdo usando NEGRITO, usar a </w:t>
      </w:r>
      <w:proofErr w:type="spellStart"/>
      <w:r>
        <w:t>tag</w:t>
      </w:r>
      <w:proofErr w:type="spellEnd"/>
      <w:r>
        <w:t xml:space="preserve"> STRONG, pois a </w:t>
      </w:r>
      <w:proofErr w:type="spellStart"/>
      <w:r>
        <w:t>tags</w:t>
      </w:r>
      <w:proofErr w:type="spellEnd"/>
      <w:r>
        <w:t xml:space="preserve"> B, </w:t>
      </w:r>
      <w:r w:rsidR="00D65CB7">
        <w:t>vem do HTML4, possivelmente logo ficaram obsoletas.</w:t>
      </w:r>
    </w:p>
    <w:p w14:paraId="7217314B" w14:textId="77777777" w:rsidR="00496CBA" w:rsidRDefault="00496CBA" w:rsidP="00496CBA">
      <w:r>
        <w:t>------------------------------------------------------------------------------------------------------------------------------</w:t>
      </w:r>
    </w:p>
    <w:p w14:paraId="0049DB2E" w14:textId="4CC45725" w:rsidR="00496CBA" w:rsidRDefault="00062BCF" w:rsidP="008670CA">
      <w:r w:rsidRPr="00062BCF">
        <w:rPr>
          <w:b/>
          <w:bCs/>
        </w:rPr>
        <w:lastRenderedPageBreak/>
        <w:t>Capítulo 8 Aula 3</w:t>
      </w:r>
      <w:r w:rsidRPr="00062BCF">
        <w:t xml:space="preserve"> – Formatações adicionais em HTML</w:t>
      </w:r>
    </w:p>
    <w:p w14:paraId="234FFF75" w14:textId="62FEFAB2" w:rsidR="00062BCF" w:rsidRDefault="00062BCF" w:rsidP="008670CA">
      <w:proofErr w:type="spellStart"/>
      <w:r>
        <w:t>Tag</w:t>
      </w:r>
      <w:proofErr w:type="spellEnd"/>
      <w:r>
        <w:t xml:space="preserve"> MARK – Funciona como se fosse um marcador de texto.</w:t>
      </w:r>
    </w:p>
    <w:p w14:paraId="6AE4737A" w14:textId="5FADFB91" w:rsidR="00E42E67" w:rsidRDefault="00E42E67" w:rsidP="008670CA">
      <w:r>
        <w:t>Temos 3 formar de usar a marcação de texto.</w:t>
      </w:r>
    </w:p>
    <w:p w14:paraId="4DA79FAE" w14:textId="77777777" w:rsidR="00E42E67" w:rsidRDefault="00E42E67" w:rsidP="00E42E67">
      <w:r>
        <w:t>1 - &lt;p&gt;Podemos criar também &lt;</w:t>
      </w:r>
      <w:proofErr w:type="spellStart"/>
      <w:r>
        <w:t>mark</w:t>
      </w:r>
      <w:proofErr w:type="spellEnd"/>
      <w:r>
        <w:t>&gt;um texto marcado&lt;/</w:t>
      </w:r>
      <w:proofErr w:type="spellStart"/>
      <w:r>
        <w:t>mark</w:t>
      </w:r>
      <w:proofErr w:type="spellEnd"/>
      <w:r>
        <w:t xml:space="preserve">&gt; usando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mark</w:t>
      </w:r>
      <w:proofErr w:type="spellEnd"/>
      <w:r>
        <w:t>&lt;/p&gt;</w:t>
      </w:r>
    </w:p>
    <w:p w14:paraId="3098D13A" w14:textId="4BDB76B4" w:rsidR="00E42E67" w:rsidRDefault="00E42E67" w:rsidP="00E42E67">
      <w:r>
        <w:t xml:space="preserve">2- &lt;p&gt;Podemos </w:t>
      </w:r>
      <w:proofErr w:type="gramStart"/>
      <w:r>
        <w:t>criar um novo</w:t>
      </w:r>
      <w:proofErr w:type="gramEnd"/>
      <w:r>
        <w:t xml:space="preserve"> texto para testarmos &lt;</w:t>
      </w:r>
      <w:proofErr w:type="spellStart"/>
      <w:r>
        <w:t>mark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="background-color: lime;" &gt; se aprendemos </w:t>
      </w:r>
      <w:proofErr w:type="spellStart"/>
      <w:r>
        <w:t>oque</w:t>
      </w:r>
      <w:proofErr w:type="spellEnd"/>
      <w:r>
        <w:t xml:space="preserve"> acabamos de assistir&lt;/</w:t>
      </w:r>
      <w:proofErr w:type="spellStart"/>
      <w:r>
        <w:t>mark</w:t>
      </w:r>
      <w:proofErr w:type="spellEnd"/>
      <w:r>
        <w:t>&gt; &lt;/</w:t>
      </w:r>
      <w:proofErr w:type="spellStart"/>
      <w:r>
        <w:t>mark</w:t>
      </w:r>
      <w:proofErr w:type="spellEnd"/>
      <w:r>
        <w:t>&gt; &lt;/p&gt;</w:t>
      </w:r>
    </w:p>
    <w:p w14:paraId="3D65AF22" w14:textId="5E863D9D" w:rsidR="00BE38A8" w:rsidRDefault="00BE38A8" w:rsidP="00E42E67">
      <w:r>
        <w:t xml:space="preserve">3 – Usando a </w:t>
      </w:r>
      <w:proofErr w:type="spellStart"/>
      <w:r>
        <w:t>tag</w:t>
      </w:r>
      <w:proofErr w:type="spellEnd"/>
      <w:r>
        <w:t xml:space="preserve"> STYLE dentro da </w:t>
      </w:r>
      <w:proofErr w:type="spellStart"/>
      <w:r>
        <w:t>teg</w:t>
      </w:r>
      <w:proofErr w:type="spellEnd"/>
      <w:r>
        <w:t xml:space="preserve"> HEAD, como no exemplo abaixo.</w:t>
      </w:r>
      <w:r w:rsidR="00001237">
        <w:t xml:space="preserve"> Essa opção é usando </w:t>
      </w:r>
      <w:proofErr w:type="spellStart"/>
      <w:r w:rsidR="00001237">
        <w:t>css</w:t>
      </w:r>
      <w:proofErr w:type="spellEnd"/>
      <w:r w:rsidR="00001237">
        <w:t xml:space="preserve"> dentro do </w:t>
      </w:r>
      <w:proofErr w:type="spellStart"/>
      <w:r w:rsidR="00001237">
        <w:t>html</w:t>
      </w:r>
      <w:proofErr w:type="spellEnd"/>
      <w:r w:rsidR="00001237">
        <w:t>.</w:t>
      </w:r>
    </w:p>
    <w:p w14:paraId="3894AD4E" w14:textId="77777777" w:rsidR="00BE38A8" w:rsidRDefault="00BE38A8" w:rsidP="00BE38A8">
      <w:r>
        <w:t>&lt;</w:t>
      </w:r>
      <w:proofErr w:type="spellStart"/>
      <w:r>
        <w:t>style</w:t>
      </w:r>
      <w:proofErr w:type="spellEnd"/>
      <w:r>
        <w:t>&gt;</w:t>
      </w:r>
    </w:p>
    <w:p w14:paraId="3AC95C48" w14:textId="77777777" w:rsidR="00BE38A8" w:rsidRDefault="00BE38A8" w:rsidP="00BE38A8">
      <w:r>
        <w:t xml:space="preserve">        </w:t>
      </w:r>
      <w:proofErr w:type="spellStart"/>
      <w:proofErr w:type="gramStart"/>
      <w:r>
        <w:t>mark</w:t>
      </w:r>
      <w:proofErr w:type="spellEnd"/>
      <w:r>
        <w:t>{</w:t>
      </w:r>
      <w:proofErr w:type="gramEnd"/>
    </w:p>
    <w:p w14:paraId="59E612EB" w14:textId="77777777" w:rsidR="00BE38A8" w:rsidRDefault="00BE38A8" w:rsidP="00BE38A8">
      <w:r>
        <w:t xml:space="preserve">            background-color: </w:t>
      </w:r>
      <w:proofErr w:type="spellStart"/>
      <w:r>
        <w:t>green</w:t>
      </w:r>
      <w:proofErr w:type="spellEnd"/>
      <w:r>
        <w:t>;</w:t>
      </w:r>
    </w:p>
    <w:p w14:paraId="6A709643" w14:textId="77777777" w:rsidR="00BE38A8" w:rsidRDefault="00BE38A8" w:rsidP="00BE38A8">
      <w:r>
        <w:t xml:space="preserve">        }</w:t>
      </w:r>
    </w:p>
    <w:p w14:paraId="4115FC3A" w14:textId="19F631FB" w:rsidR="00BE38A8" w:rsidRDefault="00BE38A8" w:rsidP="00BE38A8">
      <w:r>
        <w:t>&lt;/</w:t>
      </w:r>
      <w:proofErr w:type="spellStart"/>
      <w:r>
        <w:t>style</w:t>
      </w:r>
      <w:proofErr w:type="spellEnd"/>
      <w:r>
        <w:t>&gt;</w:t>
      </w:r>
    </w:p>
    <w:p w14:paraId="44584F0B" w14:textId="77777777" w:rsidR="000F16B2" w:rsidRDefault="000F16B2" w:rsidP="00BE38A8"/>
    <w:p w14:paraId="73C88D83" w14:textId="4E559595" w:rsidR="00357703" w:rsidRDefault="00357703" w:rsidP="00BE38A8">
      <w:r>
        <w:t xml:space="preserve">- </w:t>
      </w:r>
      <w:proofErr w:type="spellStart"/>
      <w:r>
        <w:t>Tag</w:t>
      </w:r>
      <w:proofErr w:type="spellEnd"/>
      <w:r>
        <w:t xml:space="preserve"> </w:t>
      </w:r>
      <w:r w:rsidR="00B02CCA">
        <w:t>&lt;</w:t>
      </w:r>
      <w:r>
        <w:t>SMALL</w:t>
      </w:r>
      <w:r w:rsidR="00B02CCA">
        <w:t>&gt;</w:t>
      </w:r>
      <w:r>
        <w:t xml:space="preserve"> deixa a letra menor. </w:t>
      </w:r>
    </w:p>
    <w:p w14:paraId="5926C4D4" w14:textId="3AC67C1E" w:rsidR="00FC5591" w:rsidRDefault="00FC5591" w:rsidP="00BE38A8">
      <w:r>
        <w:t xml:space="preserve">- </w:t>
      </w:r>
      <w:proofErr w:type="spellStart"/>
      <w:r>
        <w:t>Tag</w:t>
      </w:r>
      <w:proofErr w:type="spellEnd"/>
      <w:r>
        <w:t xml:space="preserve"> </w:t>
      </w:r>
      <w:r w:rsidR="00B02CCA">
        <w:t>&lt;</w:t>
      </w:r>
      <w:r>
        <w:t>DEL</w:t>
      </w:r>
      <w:r w:rsidR="00B02CCA">
        <w:t>&gt;</w:t>
      </w:r>
      <w:r>
        <w:t xml:space="preserve"> deixa a descrição com uma linha no meio da frase.</w:t>
      </w:r>
    </w:p>
    <w:p w14:paraId="019DC7EE" w14:textId="5DCEE18B" w:rsidR="00E30BC2" w:rsidRDefault="00E30BC2" w:rsidP="00BE38A8">
      <w:r>
        <w:t xml:space="preserve">- </w:t>
      </w:r>
      <w:proofErr w:type="spellStart"/>
      <w:r>
        <w:t>Tag</w:t>
      </w:r>
      <w:proofErr w:type="spellEnd"/>
      <w:r>
        <w:t xml:space="preserve"> </w:t>
      </w:r>
      <w:r w:rsidR="00B02CCA">
        <w:t>&lt;</w:t>
      </w:r>
      <w:r>
        <w:t>INS</w:t>
      </w:r>
      <w:r w:rsidR="00B02CCA">
        <w:t>&gt;</w:t>
      </w:r>
      <w:r>
        <w:t>, tem a função de sublinhar a frase.</w:t>
      </w:r>
    </w:p>
    <w:p w14:paraId="224D3EC3" w14:textId="3CFC8CBF" w:rsidR="009833B6" w:rsidRDefault="00C122B7" w:rsidP="008670CA">
      <w:r>
        <w:t>------------------------------------------------------------------------------------------------------------------------------</w:t>
      </w:r>
      <w:r w:rsidRPr="00C122B7">
        <w:rPr>
          <w:b/>
          <w:bCs/>
        </w:rPr>
        <w:t>Capítulo 8 Aula 4</w:t>
      </w:r>
      <w:r w:rsidRPr="00C122B7">
        <w:t xml:space="preserve"> – Citações e Códigos</w:t>
      </w:r>
    </w:p>
    <w:p w14:paraId="62915A22" w14:textId="31B8DDBE" w:rsidR="00470AF0" w:rsidRDefault="00470AF0" w:rsidP="008670CA">
      <w:proofErr w:type="spellStart"/>
      <w:r>
        <w:t>Tag</w:t>
      </w:r>
      <w:proofErr w:type="spellEnd"/>
      <w:r>
        <w:t xml:space="preserve"> </w:t>
      </w:r>
      <w:r w:rsidR="00143AE0">
        <w:t>COD</w:t>
      </w:r>
      <w:r w:rsidR="000538CA">
        <w:t>E</w:t>
      </w:r>
      <w:r w:rsidR="00143AE0">
        <w:t xml:space="preserve"> vem de CÓDIGO.</w:t>
      </w:r>
    </w:p>
    <w:p w14:paraId="47ABF469" w14:textId="53DDECD3" w:rsidR="00F91EAB" w:rsidRDefault="00470AF0" w:rsidP="008670CA">
      <w:proofErr w:type="spellStart"/>
      <w:r>
        <w:t>Tag</w:t>
      </w:r>
      <w:proofErr w:type="spellEnd"/>
      <w:r>
        <w:t xml:space="preserve"> COD</w:t>
      </w:r>
      <w:r w:rsidR="000538CA">
        <w:t>E</w:t>
      </w:r>
      <w:r>
        <w:t xml:space="preserve"> tem a função de deixar a palavra com os mesmos espaços para todas as letras.</w:t>
      </w:r>
    </w:p>
    <w:p w14:paraId="42CC8D8D" w14:textId="1F182D2B" w:rsidR="00F91EAB" w:rsidRDefault="00F91EAB" w:rsidP="008670CA">
      <w:r>
        <w:t xml:space="preserve">AGORA USANDO AS TAGS &lt;PRE&gt; E &lt;CODE&gt; JUNTAS, permite trabalharmos com espaçamentos </w:t>
      </w:r>
      <w:r w:rsidR="009F4504">
        <w:t xml:space="preserve">durante a criação de conteúdo para o </w:t>
      </w:r>
      <w:proofErr w:type="gramStart"/>
      <w:r w:rsidR="009F4504">
        <w:t>site..</w:t>
      </w:r>
      <w:proofErr w:type="gramEnd"/>
      <w:r w:rsidR="009F4504">
        <w:t xml:space="preserve"> Segue exemplo:</w:t>
      </w:r>
    </w:p>
    <w:p w14:paraId="3D617395" w14:textId="77777777" w:rsidR="00447E77" w:rsidRDefault="002F4D56" w:rsidP="002F4D56">
      <w:r>
        <w:t xml:space="preserve">   </w:t>
      </w:r>
    </w:p>
    <w:p w14:paraId="3DC2CBCB" w14:textId="16CFCFBE" w:rsidR="002F4D56" w:rsidRDefault="002F4D56" w:rsidP="002F4D56">
      <w:r>
        <w:t xml:space="preserve"> &lt;</w:t>
      </w:r>
      <w:proofErr w:type="spellStart"/>
      <w:r>
        <w:t>pre</w:t>
      </w:r>
      <w:proofErr w:type="spellEnd"/>
      <w:r>
        <w:t>&gt;</w:t>
      </w:r>
    </w:p>
    <w:p w14:paraId="751110B8" w14:textId="79B94549" w:rsidR="002F4D56" w:rsidRDefault="002F4D56" w:rsidP="002F4D56">
      <w:r>
        <w:t xml:space="preserve">       </w:t>
      </w:r>
      <w:r w:rsidR="00447E77">
        <w:tab/>
      </w:r>
      <w:r>
        <w:t xml:space="preserve"> &lt;</w:t>
      </w:r>
      <w:proofErr w:type="spellStart"/>
      <w:r>
        <w:t>code</w:t>
      </w:r>
      <w:proofErr w:type="spellEnd"/>
      <w:r>
        <w:t>&gt;</w:t>
      </w:r>
    </w:p>
    <w:p w14:paraId="2ABB6B37" w14:textId="542DFB9C" w:rsidR="002F4D56" w:rsidRDefault="002F4D56" w:rsidP="002F4D56">
      <w:r>
        <w:t xml:space="preserve">            </w:t>
      </w:r>
      <w:r w:rsidR="00447E77">
        <w:tab/>
      </w:r>
      <w:r w:rsidR="00447E77">
        <w:tab/>
      </w:r>
      <w:r>
        <w:t xml:space="preserve">num =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input(digite um número))</w:t>
      </w:r>
    </w:p>
    <w:p w14:paraId="730CE6EF" w14:textId="01930997" w:rsidR="002F4D56" w:rsidRDefault="002F4D56" w:rsidP="00447E77">
      <w:pPr>
        <w:ind w:left="1416"/>
      </w:pPr>
      <w:proofErr w:type="spellStart"/>
      <w:r>
        <w:t>if</w:t>
      </w:r>
      <w:proofErr w:type="spellEnd"/>
      <w:r>
        <w:t xml:space="preserve"> num % 2==0:</w:t>
      </w:r>
    </w:p>
    <w:p w14:paraId="51044361" w14:textId="568FFA1B" w:rsidR="002F4D56" w:rsidRDefault="002F4D56" w:rsidP="002F4D56">
      <w:r>
        <w:t xml:space="preserve">                </w:t>
      </w:r>
      <w:r w:rsidR="00447E77">
        <w:tab/>
      </w:r>
      <w:r w:rsidR="00447E77">
        <w:tab/>
      </w:r>
      <w:proofErr w:type="gramStart"/>
      <w:r>
        <w:t>print(</w:t>
      </w:r>
      <w:proofErr w:type="spellStart"/>
      <w:proofErr w:type="gramEnd"/>
      <w:r>
        <w:t>f'o</w:t>
      </w:r>
      <w:proofErr w:type="spellEnd"/>
      <w:r>
        <w:t xml:space="preserve"> número {num} é PAR')</w:t>
      </w:r>
    </w:p>
    <w:p w14:paraId="2B99B116" w14:textId="22155C0E" w:rsidR="002F4D56" w:rsidRDefault="002F4D56" w:rsidP="002F4D56">
      <w:r>
        <w:t xml:space="preserve">            </w:t>
      </w:r>
      <w:r w:rsidR="00447E77">
        <w:tab/>
      </w:r>
      <w:r w:rsidR="00447E77">
        <w:tab/>
      </w:r>
      <w:proofErr w:type="spellStart"/>
      <w:r>
        <w:t>else</w:t>
      </w:r>
      <w:proofErr w:type="spellEnd"/>
      <w:r>
        <w:t>:</w:t>
      </w:r>
    </w:p>
    <w:p w14:paraId="422B7275" w14:textId="5255861D" w:rsidR="002F4D56" w:rsidRDefault="002F4D56" w:rsidP="002F4D56">
      <w:r>
        <w:t xml:space="preserve">                </w:t>
      </w:r>
      <w:r w:rsidR="00447E77">
        <w:tab/>
      </w:r>
      <w:r w:rsidR="00447E77">
        <w:tab/>
      </w:r>
      <w:proofErr w:type="gramStart"/>
      <w:r>
        <w:t>print(</w:t>
      </w:r>
      <w:proofErr w:type="spellStart"/>
      <w:proofErr w:type="gramEnd"/>
      <w:r>
        <w:t>f'O</w:t>
      </w:r>
      <w:proofErr w:type="spellEnd"/>
      <w:r>
        <w:t xml:space="preserve"> número {</w:t>
      </w:r>
      <w:proofErr w:type="spellStart"/>
      <w:r>
        <w:t>num</w:t>
      </w:r>
      <w:proofErr w:type="spellEnd"/>
      <w:r>
        <w:t xml:space="preserve"> é </w:t>
      </w:r>
      <w:proofErr w:type="spellStart"/>
      <w:r>
        <w:t>íMPAR</w:t>
      </w:r>
      <w:proofErr w:type="spellEnd"/>
      <w:r>
        <w:t>)</w:t>
      </w:r>
    </w:p>
    <w:p w14:paraId="17D2C7B3" w14:textId="098FF9E7" w:rsidR="002F4D56" w:rsidRDefault="002F4D56" w:rsidP="002F4D56">
      <w:r>
        <w:t xml:space="preserve">            </w:t>
      </w:r>
      <w:r w:rsidR="00447E77">
        <w:tab/>
      </w:r>
      <w:r w:rsidR="00447E77">
        <w:tab/>
      </w:r>
      <w:proofErr w:type="gramStart"/>
      <w:r>
        <w:t>print(</w:t>
      </w:r>
      <w:proofErr w:type="gramEnd"/>
      <w:r>
        <w:t>'Fim do programa')</w:t>
      </w:r>
    </w:p>
    <w:p w14:paraId="063F33BB" w14:textId="7372D12E" w:rsidR="002F4D56" w:rsidRDefault="002F4D56" w:rsidP="002F4D56">
      <w:r>
        <w:lastRenderedPageBreak/>
        <w:t xml:space="preserve">        </w:t>
      </w:r>
      <w:r w:rsidR="00447E77">
        <w:tab/>
      </w:r>
      <w:r>
        <w:t>&lt;/</w:t>
      </w:r>
      <w:proofErr w:type="spellStart"/>
      <w:r>
        <w:t>code</w:t>
      </w:r>
      <w:proofErr w:type="spellEnd"/>
      <w:r>
        <w:t xml:space="preserve">&gt; </w:t>
      </w:r>
    </w:p>
    <w:p w14:paraId="1222C02D" w14:textId="5E9BE083" w:rsidR="002F4D56" w:rsidRDefault="00447E77" w:rsidP="00447E77">
      <w:r>
        <w:t xml:space="preserve"> </w:t>
      </w:r>
      <w:r w:rsidR="002F4D56">
        <w:t>&lt;/</w:t>
      </w:r>
      <w:proofErr w:type="spellStart"/>
      <w:r w:rsidR="002F4D56">
        <w:t>pre</w:t>
      </w:r>
      <w:proofErr w:type="spellEnd"/>
      <w:r w:rsidR="002F4D56">
        <w:t>&gt;</w:t>
      </w:r>
    </w:p>
    <w:p w14:paraId="29A2C278" w14:textId="4021F343" w:rsidR="002F4D56" w:rsidRDefault="002F4D56" w:rsidP="002F4D56">
      <w:r>
        <w:t xml:space="preserve">   </w:t>
      </w:r>
    </w:p>
    <w:p w14:paraId="540FB089" w14:textId="1815C576" w:rsidR="00143AE0" w:rsidRDefault="009B3BF7" w:rsidP="008670CA">
      <w:r>
        <w:t xml:space="preserve">Quando for citar algo em um trabalho, sempre usar a TAG &lt;q&gt;, por </w:t>
      </w:r>
      <w:proofErr w:type="spellStart"/>
      <w:r>
        <w:t>ex</w:t>
      </w:r>
      <w:proofErr w:type="spellEnd"/>
      <w:r>
        <w:t>:</w:t>
      </w:r>
    </w:p>
    <w:p w14:paraId="75168BD2" w14:textId="4EBC0066" w:rsidR="008A7530" w:rsidRDefault="009B3BF7" w:rsidP="008670CA">
      <w:r>
        <w:t>Hoje vou &lt;</w:t>
      </w:r>
      <w:r w:rsidR="008A7530">
        <w:t>q&gt;</w:t>
      </w:r>
      <w:r>
        <w:t>trabalhar</w:t>
      </w:r>
      <w:r w:rsidR="008A7530">
        <w:t>&lt;q/&gt; | Resultado: Hoje vou “trabalhar” (“trabalhar” com aspas é uma citação).</w:t>
      </w:r>
    </w:p>
    <w:p w14:paraId="652A1555" w14:textId="1E8330A3" w:rsidR="006746EE" w:rsidRDefault="005D2A33" w:rsidP="008670CA">
      <w:r>
        <w:t>------------------------------------------------------------------------------------------------------------------------------</w:t>
      </w:r>
    </w:p>
    <w:p w14:paraId="52A812EE" w14:textId="00616548" w:rsidR="005D2A33" w:rsidRDefault="005D2A33" w:rsidP="00B47BB5">
      <w:pPr>
        <w:rPr>
          <w:b/>
          <w:bCs/>
        </w:rPr>
      </w:pPr>
      <w:r w:rsidRPr="005D2A33">
        <w:rPr>
          <w:b/>
          <w:bCs/>
        </w:rPr>
        <w:t>Capítulo 9 Aula 1 – Listas OL e UL</w:t>
      </w:r>
    </w:p>
    <w:p w14:paraId="10640AFB" w14:textId="5573F158" w:rsidR="00A43B84" w:rsidRPr="00E0746B" w:rsidRDefault="005F7171" w:rsidP="008670CA">
      <w:pPr>
        <w:rPr>
          <w:b/>
          <w:bCs/>
        </w:rPr>
      </w:pPr>
      <w:proofErr w:type="spellStart"/>
      <w:r w:rsidRPr="00E0746B">
        <w:rPr>
          <w:b/>
          <w:bCs/>
        </w:rPr>
        <w:t>Tag</w:t>
      </w:r>
      <w:proofErr w:type="spellEnd"/>
      <w:r w:rsidRPr="00E0746B">
        <w:rPr>
          <w:b/>
          <w:bCs/>
        </w:rPr>
        <w:t xml:space="preserve"> OL é listas Ordenadas, exemplo:</w:t>
      </w:r>
    </w:p>
    <w:p w14:paraId="36AEDA74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CFF6C1B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Orar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E32B17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Tomar café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EF8DEC2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Escovar os dentes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C86844E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Se arrumar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F8E7747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Pegar </w:t>
      </w:r>
      <w:proofErr w:type="spellStart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Onibus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782E1EB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Ir para trabalho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21C96B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1314C7" w14:textId="5795A04B" w:rsidR="008F47FE" w:rsidRDefault="008F47FE" w:rsidP="00B47BB5">
      <w:r>
        <w:t xml:space="preserve"> </w:t>
      </w:r>
      <w:r w:rsidR="00253F63">
        <w:t>Sendo apenas contagem numérica de 1 adiante.</w:t>
      </w:r>
    </w:p>
    <w:p w14:paraId="2433C340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F47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F47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"1"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F47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start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F47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"10"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gramStart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&lt;!--</w:t>
      </w:r>
      <w:proofErr w:type="gramEnd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Segunda opção é iniciar a partir do nº que foi colocado no start--&gt;</w:t>
      </w:r>
    </w:p>
    <w:p w14:paraId="70D62698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Orar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9385D6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Tomar café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0823CE1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Escovar os dentes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F667149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Se arrumar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814C66E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Pegar </w:t>
      </w:r>
      <w:proofErr w:type="spellStart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Onibus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0D1353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Ir para trabalho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0AB14D2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4609459" w14:textId="74879A83" w:rsidR="008F47FE" w:rsidRDefault="00253F63" w:rsidP="00B47BB5">
      <w:r>
        <w:t>Sendo apenas contagem n</w:t>
      </w:r>
      <w:r w:rsidR="00D80AC6">
        <w:t>º de 10 adiante.</w:t>
      </w:r>
    </w:p>
    <w:p w14:paraId="5C73093C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F47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F47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"1"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gramStart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&lt;!--</w:t>
      </w:r>
      <w:proofErr w:type="gramEnd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Terceira opção e escolher </w:t>
      </w:r>
      <w:proofErr w:type="spellStart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A,a</w:t>
      </w:r>
      <w:proofErr w:type="spellEnd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</w:t>
      </w:r>
      <w:proofErr w:type="spellStart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I,i</w:t>
      </w:r>
      <w:proofErr w:type="spellEnd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, usando TYPE--&gt;</w:t>
      </w:r>
    </w:p>
    <w:p w14:paraId="44363463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Orar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84A1E3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Tomar café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1437F31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Escovar os dentes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5737336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Se arrumar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917B48F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Pegar </w:t>
      </w:r>
      <w:proofErr w:type="spellStart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Onibus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76B8E7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Ir para trabalho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A03F92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85F14B" w14:textId="2EA7E33D" w:rsidR="00432701" w:rsidRDefault="00432701" w:rsidP="00B47BB5">
      <w:r>
        <w:t xml:space="preserve">Fazendo a escolha ordenada, exemplo: </w:t>
      </w:r>
      <w:proofErr w:type="spellStart"/>
      <w:r>
        <w:t>type</w:t>
      </w:r>
      <w:proofErr w:type="spellEnd"/>
      <w:r>
        <w:t xml:space="preserve"> A, a listagem vai ser </w:t>
      </w:r>
      <w:proofErr w:type="gramStart"/>
      <w:r>
        <w:t>A,B</w:t>
      </w:r>
      <w:proofErr w:type="gramEnd"/>
      <w:r>
        <w:t>,C,D...</w:t>
      </w:r>
    </w:p>
    <w:p w14:paraId="5A19D0A7" w14:textId="2C92C774" w:rsidR="00432701" w:rsidRDefault="00432701" w:rsidP="00B47BB5">
      <w:r>
        <w:t>Ao invés do A, colocar 1, vai ser 1,2,3,4... ou i</w:t>
      </w:r>
      <w:r w:rsidR="00AB36A2">
        <w:t xml:space="preserve">, a contagem vai ser em algarismo </w:t>
      </w:r>
      <w:proofErr w:type="gramStart"/>
      <w:r w:rsidR="00AB36A2">
        <w:t>romano..</w:t>
      </w:r>
      <w:proofErr w:type="gramEnd"/>
    </w:p>
    <w:p w14:paraId="3619FF52" w14:textId="77777777" w:rsidR="00267485" w:rsidRDefault="00267485" w:rsidP="00B47BB5">
      <w:pPr>
        <w:rPr>
          <w:b/>
          <w:bCs/>
        </w:rPr>
      </w:pPr>
    </w:p>
    <w:p w14:paraId="1733ED8E" w14:textId="77777777" w:rsidR="00267485" w:rsidRDefault="00267485" w:rsidP="00B47BB5">
      <w:pPr>
        <w:rPr>
          <w:b/>
          <w:bCs/>
        </w:rPr>
      </w:pPr>
    </w:p>
    <w:p w14:paraId="6663ED92" w14:textId="77777777" w:rsidR="00267485" w:rsidRDefault="00267485" w:rsidP="00B47BB5">
      <w:pPr>
        <w:rPr>
          <w:b/>
          <w:bCs/>
        </w:rPr>
      </w:pPr>
    </w:p>
    <w:p w14:paraId="65CEEC0C" w14:textId="3E2D2EA9" w:rsidR="00AB36A2" w:rsidRDefault="00AB36A2" w:rsidP="00B47BB5">
      <w:pPr>
        <w:rPr>
          <w:b/>
          <w:bCs/>
        </w:rPr>
      </w:pPr>
      <w:r w:rsidRPr="00AB36A2">
        <w:rPr>
          <w:b/>
          <w:bCs/>
        </w:rPr>
        <w:lastRenderedPageBreak/>
        <w:t>LISTAGEM NÃO ORDENADAS</w:t>
      </w:r>
      <w:r>
        <w:rPr>
          <w:b/>
          <w:bCs/>
        </w:rPr>
        <w:t>:</w:t>
      </w:r>
    </w:p>
    <w:p w14:paraId="5006CDBD" w14:textId="110DBAE4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32636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2636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"disc"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gram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&lt;!--</w:t>
      </w:r>
      <w:proofErr w:type="gram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Podendo alterar o ícone, como no 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explo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. Colocando o &lt;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ul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type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"disc", </w:t>
      </w:r>
      <w:r w:rsidR="00E0746B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ou </w:t>
      </w:r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"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circle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","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square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"--&gt;</w:t>
      </w:r>
    </w:p>
    <w:p w14:paraId="300FA6B3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Pão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37AEF1A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Leite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339C9F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Toddy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0C7A59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Margarina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BE621B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Faca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C65B02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Copo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9E3438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Prato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04626AF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EDC6E09" w14:textId="41916EC5" w:rsidR="005D2A33" w:rsidRDefault="005D2A33" w:rsidP="008670CA">
      <w:pPr>
        <w:rPr>
          <w:b/>
          <w:bCs/>
        </w:rPr>
      </w:pPr>
    </w:p>
    <w:p w14:paraId="01372D11" w14:textId="77777777" w:rsidR="00284476" w:rsidRDefault="00D4605B" w:rsidP="00284476">
      <w:pPr>
        <w:rPr>
          <w:b/>
          <w:bCs/>
        </w:rPr>
      </w:pPr>
      <w:r>
        <w:rPr>
          <w:b/>
          <w:bCs/>
        </w:rPr>
        <w:t xml:space="preserve">Praticar para entender melhor o </w:t>
      </w:r>
      <w:proofErr w:type="gramStart"/>
      <w:r w:rsidR="00680A93">
        <w:rPr>
          <w:b/>
          <w:bCs/>
        </w:rPr>
        <w:t>resultado final</w:t>
      </w:r>
      <w:proofErr w:type="gramEnd"/>
      <w:r w:rsidR="00680A93">
        <w:rPr>
          <w:b/>
          <w:bCs/>
        </w:rPr>
        <w:t>.</w:t>
      </w:r>
    </w:p>
    <w:p w14:paraId="0112457C" w14:textId="500A5F49" w:rsidR="00D4605B" w:rsidRDefault="00284476" w:rsidP="00284476">
      <w:pPr>
        <w:rPr>
          <w:b/>
          <w:bCs/>
        </w:rPr>
      </w:pPr>
      <w:r w:rsidRPr="00284476">
        <w:rPr>
          <w:b/>
          <w:bCs/>
        </w:rPr>
        <w:t>Capítulo 9 Aula 2 – Listas mistas e de definição</w:t>
      </w:r>
      <w:r w:rsidR="000B2E11">
        <w:rPr>
          <w:b/>
          <w:bCs/>
        </w:rPr>
        <w:t xml:space="preserve"> – CONTINUAÇÃO DA AULA ACIMA.</w:t>
      </w:r>
    </w:p>
    <w:p w14:paraId="38F646FE" w14:textId="5B0E3F16" w:rsidR="000C03A5" w:rsidRDefault="000C03A5" w:rsidP="00284476">
      <w:pPr>
        <w:rPr>
          <w:b/>
          <w:bCs/>
        </w:rPr>
      </w:pPr>
    </w:p>
    <w:p w14:paraId="4C970D67" w14:textId="7BCAA646" w:rsidR="000C03A5" w:rsidRDefault="000C03A5" w:rsidP="00284476">
      <w:pPr>
        <w:rPr>
          <w:b/>
          <w:bCs/>
        </w:rPr>
      </w:pPr>
      <w:r>
        <w:rPr>
          <w:b/>
          <w:bCs/>
        </w:rPr>
        <w:t xml:space="preserve">É possível usar o OL </w:t>
      </w:r>
      <w:r w:rsidR="00BD1B32">
        <w:rPr>
          <w:b/>
          <w:bCs/>
        </w:rPr>
        <w:t>e dentro de OL usar UL, como no exemplo abaixo:</w:t>
      </w:r>
    </w:p>
    <w:p w14:paraId="17E77DDC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6D42B41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NES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48C1748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circle</w:t>
      </w:r>
      <w:proofErr w:type="spellEnd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D66079C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Mario Bross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3EDF70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0E9797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Lost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3DA55C6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Blacklist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193F35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9AA985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Ninja 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Gaiden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9664847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3EFBA76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SNES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D12592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circle</w:t>
      </w:r>
      <w:proofErr w:type="spellEnd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9B30AC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Mario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4A72023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Donkey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Kong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A88968A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503EBFA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PlayStation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808002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circle</w:t>
      </w:r>
      <w:proofErr w:type="spellEnd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6BB8A52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Final 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Fantasy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3B62B1B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Castlevania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A087F1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F8C204A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E70B82" w14:textId="226ED617" w:rsidR="00BD1B32" w:rsidRDefault="00BD1B32" w:rsidP="00284476">
      <w:pPr>
        <w:rPr>
          <w:b/>
          <w:bCs/>
        </w:rPr>
      </w:pPr>
      <w:r>
        <w:rPr>
          <w:b/>
          <w:bCs/>
        </w:rPr>
        <w:t xml:space="preserve">Fazendo uma lista </w:t>
      </w:r>
      <w:r w:rsidR="000065DC">
        <w:rPr>
          <w:b/>
          <w:bCs/>
        </w:rPr>
        <w:t>dentro da outra.</w:t>
      </w:r>
    </w:p>
    <w:p w14:paraId="111806C0" w14:textId="61C7B7C8" w:rsidR="0064431B" w:rsidRDefault="0064431B" w:rsidP="00284476">
      <w:pPr>
        <w:rPr>
          <w:b/>
          <w:bCs/>
        </w:rPr>
      </w:pPr>
    </w:p>
    <w:p w14:paraId="20BE57E6" w14:textId="77777777" w:rsidR="00267485" w:rsidRDefault="00267485" w:rsidP="00284476">
      <w:pPr>
        <w:rPr>
          <w:b/>
          <w:bCs/>
        </w:rPr>
      </w:pPr>
    </w:p>
    <w:p w14:paraId="20820F9B" w14:textId="77777777" w:rsidR="00267485" w:rsidRDefault="00267485" w:rsidP="00284476">
      <w:pPr>
        <w:rPr>
          <w:b/>
          <w:bCs/>
        </w:rPr>
      </w:pPr>
    </w:p>
    <w:p w14:paraId="0B908E6C" w14:textId="77777777" w:rsidR="00267485" w:rsidRDefault="00267485" w:rsidP="00284476">
      <w:pPr>
        <w:rPr>
          <w:b/>
          <w:bCs/>
        </w:rPr>
      </w:pPr>
    </w:p>
    <w:p w14:paraId="45E27129" w14:textId="389D74A4" w:rsidR="0064431B" w:rsidRDefault="0064431B" w:rsidP="00284476">
      <w:pPr>
        <w:rPr>
          <w:b/>
          <w:bCs/>
        </w:rPr>
      </w:pPr>
      <w:r>
        <w:rPr>
          <w:b/>
          <w:bCs/>
        </w:rPr>
        <w:lastRenderedPageBreak/>
        <w:t>Lista de Definições:</w:t>
      </w:r>
    </w:p>
    <w:p w14:paraId="10CD2348" w14:textId="501DEFD6" w:rsidR="0064431B" w:rsidRDefault="00225FF9" w:rsidP="00284476">
      <w:pPr>
        <w:rPr>
          <w:b/>
          <w:bCs/>
        </w:rPr>
      </w:pPr>
      <w:r>
        <w:rPr>
          <w:b/>
          <w:bCs/>
        </w:rPr>
        <w:t xml:space="preserve">As </w:t>
      </w:r>
      <w:proofErr w:type="spellStart"/>
      <w:r>
        <w:rPr>
          <w:b/>
          <w:bCs/>
        </w:rPr>
        <w:t>tagas</w:t>
      </w:r>
      <w:proofErr w:type="spellEnd"/>
      <w:r>
        <w:rPr>
          <w:b/>
          <w:bCs/>
        </w:rPr>
        <w:t xml:space="preserve"> </w:t>
      </w:r>
      <w:r w:rsidR="000D4176">
        <w:rPr>
          <w:b/>
          <w:bCs/>
        </w:rPr>
        <w:t>&lt;</w:t>
      </w:r>
      <w:proofErr w:type="spellStart"/>
      <w:r>
        <w:rPr>
          <w:b/>
          <w:bCs/>
        </w:rPr>
        <w:t>dt</w:t>
      </w:r>
      <w:proofErr w:type="spellEnd"/>
      <w:r w:rsidR="000D4176">
        <w:rPr>
          <w:b/>
          <w:bCs/>
        </w:rPr>
        <w:t>&gt;</w:t>
      </w:r>
      <w:r>
        <w:rPr>
          <w:b/>
          <w:bCs/>
        </w:rPr>
        <w:t xml:space="preserve"> </w:t>
      </w:r>
      <w:r w:rsidR="000D4176">
        <w:rPr>
          <w:b/>
          <w:bCs/>
        </w:rPr>
        <w:t>é TERMO e &lt;</w:t>
      </w:r>
      <w:proofErr w:type="spellStart"/>
      <w:r w:rsidR="000D4176">
        <w:rPr>
          <w:b/>
          <w:bCs/>
        </w:rPr>
        <w:t>dd</w:t>
      </w:r>
      <w:proofErr w:type="spellEnd"/>
      <w:r w:rsidR="000D4176">
        <w:rPr>
          <w:b/>
          <w:bCs/>
        </w:rPr>
        <w:t>&gt; é definição</w:t>
      </w:r>
    </w:p>
    <w:p w14:paraId="77CAAFBD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HTML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5C4E484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Linguagem de marcação para a criação do conteúdo de um site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7F635C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CSS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B139E3B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Liniguagem</w:t>
      </w:r>
      <w:proofErr w:type="spellEnd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de marcação para a </w:t>
      </w:r>
      <w:proofErr w:type="spellStart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crianção</w:t>
      </w:r>
      <w:proofErr w:type="spellEnd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do design de um site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AA2728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JavaScript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CAD0EC3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Linguagem de programação para a criação de interatividade de um site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63A567" w14:textId="77777777" w:rsidR="0064431B" w:rsidRDefault="0064431B" w:rsidP="00284476">
      <w:pPr>
        <w:rPr>
          <w:b/>
          <w:bCs/>
        </w:rPr>
      </w:pPr>
    </w:p>
    <w:p w14:paraId="4795EFC2" w14:textId="68DCCC98" w:rsidR="00E907BF" w:rsidRDefault="00E907BF" w:rsidP="00E907BF">
      <w:pPr>
        <w:rPr>
          <w:b/>
          <w:bCs/>
        </w:rPr>
      </w:pPr>
      <w:r w:rsidRPr="00E907BF">
        <w:rPr>
          <w:b/>
          <w:bCs/>
        </w:rPr>
        <w:t>Capítulo 10 Aula 1 – Links e Âncoras em HTML5</w:t>
      </w:r>
    </w:p>
    <w:p w14:paraId="79A1E49E" w14:textId="21588BEF" w:rsidR="00ED6A90" w:rsidRDefault="00ED6A90" w:rsidP="00E907BF">
      <w:r>
        <w:t>Para criar o site com link, basta seguir o exemplo abaixo:</w:t>
      </w:r>
    </w:p>
    <w:p w14:paraId="4D3B62EC" w14:textId="77777777" w:rsidR="00ED6A90" w:rsidRPr="00ED6A90" w:rsidRDefault="00ED6A90" w:rsidP="00ED6A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Você pode acessar o site de 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D6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D6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"https://atendimentoticms.pucpr.br/admin/chamados"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QRcode</w:t>
      </w:r>
      <w:proofErr w:type="spellEnd"/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da PUCPR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A4ED3D1" w14:textId="77777777" w:rsidR="00ED6A90" w:rsidRPr="00ED6A90" w:rsidRDefault="00ED6A90" w:rsidP="00ED6A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Pode acessar o 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D6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D6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"https://ge.globo.com/"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Globo Esporte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FD1342" w14:textId="3BA8C6C3" w:rsidR="00ED6A90" w:rsidRDefault="00ED6A90" w:rsidP="00E907BF">
      <w:r>
        <w:t xml:space="preserve">Fazendo um </w:t>
      </w:r>
      <w:proofErr w:type="spellStart"/>
      <w:r>
        <w:t>paragrafo</w:t>
      </w:r>
      <w:proofErr w:type="spellEnd"/>
      <w:r>
        <w:t xml:space="preserve"> se tornar um link em determinado assunto </w:t>
      </w:r>
      <w:r w:rsidR="00D34301">
        <w:t>abordado.</w:t>
      </w:r>
    </w:p>
    <w:p w14:paraId="5C7F6FF4" w14:textId="77777777" w:rsidR="00D34301" w:rsidRDefault="00D34301" w:rsidP="00E907BF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Ficando desta maneira. Exemplo </w:t>
      </w:r>
    </w:p>
    <w:p w14:paraId="54DDF0F1" w14:textId="36EF8682" w:rsidR="00D34301" w:rsidRDefault="00D34301" w:rsidP="00E907BF">
      <w:r>
        <w:rPr>
          <w:color w:val="000000"/>
          <w:sz w:val="27"/>
          <w:szCs w:val="27"/>
        </w:rPr>
        <w:t>- Você pode acessar o site de </w:t>
      </w:r>
      <w:proofErr w:type="spellStart"/>
      <w:r w:rsidR="006C5729">
        <w:fldChar w:fldCharType="begin"/>
      </w:r>
      <w:r w:rsidR="006C5729">
        <w:instrText xml:space="preserve"> HYPERLINK "https://atendimentoticms.pucpr.br/admin/chamados" </w:instrText>
      </w:r>
      <w:r w:rsidR="006C5729">
        <w:fldChar w:fldCharType="separate"/>
      </w:r>
      <w:r>
        <w:rPr>
          <w:rStyle w:val="Hyperlink"/>
          <w:sz w:val="27"/>
          <w:szCs w:val="27"/>
        </w:rPr>
        <w:t>QRcode</w:t>
      </w:r>
      <w:proofErr w:type="spellEnd"/>
      <w:r>
        <w:rPr>
          <w:rStyle w:val="Hyperlink"/>
          <w:sz w:val="27"/>
          <w:szCs w:val="27"/>
        </w:rPr>
        <w:t xml:space="preserve"> da PUCPR</w:t>
      </w:r>
      <w:r w:rsidR="006C5729">
        <w:rPr>
          <w:rStyle w:val="Hyperlink"/>
          <w:sz w:val="27"/>
          <w:szCs w:val="27"/>
        </w:rPr>
        <w:fldChar w:fldCharType="end"/>
      </w:r>
    </w:p>
    <w:p w14:paraId="4817B31A" w14:textId="3C74AA44" w:rsidR="007572D6" w:rsidRDefault="007572D6" w:rsidP="00E907BF">
      <w:r>
        <w:t xml:space="preserve">Dessa maneira, quando foi clicar no link, o site vai sobrepor </w:t>
      </w:r>
      <w:r w:rsidR="00F0474A">
        <w:t>a página que estava acessando antes de clicar no link.</w:t>
      </w:r>
    </w:p>
    <w:p w14:paraId="0F6D606B" w14:textId="5F95587A" w:rsidR="007572D6" w:rsidRDefault="007572D6" w:rsidP="00E907BF">
      <w:r w:rsidRPr="00F0474A">
        <w:rPr>
          <w:b/>
          <w:bCs/>
        </w:rPr>
        <w:t xml:space="preserve">Podemos fazer </w:t>
      </w:r>
      <w:r w:rsidR="00F0474A">
        <w:t>um outro exemplo, fazendo o link, porém não sobrepondo ao site de acesso, fazendo com que seja aberta uma nova aba com o site do link clicado.</w:t>
      </w:r>
    </w:p>
    <w:p w14:paraId="01A1E6BA" w14:textId="13F238EC" w:rsidR="007932E3" w:rsidRDefault="007932E3" w:rsidP="00E907BF">
      <w:r>
        <w:t xml:space="preserve">Poderá adicionar esse comando para abrir outra aba. </w:t>
      </w:r>
    </w:p>
    <w:p w14:paraId="03C26243" w14:textId="77777777" w:rsidR="007932E3" w:rsidRPr="007932E3" w:rsidRDefault="007932E3" w:rsidP="007932E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7932E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7932E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</w:t>
      </w:r>
      <w:proofErr w:type="spellStart"/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blank</w:t>
      </w:r>
      <w:proofErr w:type="spellEnd"/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7932E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7932E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7932E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external</w:t>
      </w:r>
      <w:proofErr w:type="spellEnd"/>
    </w:p>
    <w:p w14:paraId="63107D1F" w14:textId="55E64FC7" w:rsidR="007932E3" w:rsidRDefault="007932E3" w:rsidP="00E907BF">
      <w:proofErr w:type="spellStart"/>
      <w:r>
        <w:t>Ex</w:t>
      </w:r>
      <w:proofErr w:type="spellEnd"/>
      <w:r>
        <w:t>:</w:t>
      </w:r>
    </w:p>
    <w:p w14:paraId="5C02C84E" w14:textId="77777777" w:rsidR="0031401D" w:rsidRPr="0031401D" w:rsidRDefault="0031401D" w:rsidP="0031401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Você pode acessar o site de 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314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"https://atendimentoticms.pucpr.br/admin/chamados"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314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</w:t>
      </w:r>
      <w:proofErr w:type="spellStart"/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blank</w:t>
      </w:r>
      <w:proofErr w:type="spellEnd"/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314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external</w:t>
      </w:r>
      <w:proofErr w:type="spellEnd"/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QRcode</w:t>
      </w:r>
      <w:proofErr w:type="spellEnd"/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da PUCPR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F8F5ED4" w14:textId="77777777" w:rsidR="007932E3" w:rsidRPr="00F0474A" w:rsidRDefault="007932E3" w:rsidP="00E907BF"/>
    <w:p w14:paraId="1DF4B682" w14:textId="0C489C47" w:rsidR="000C03A5" w:rsidRDefault="00B80073" w:rsidP="00284476">
      <w:pPr>
        <w:rPr>
          <w:b/>
          <w:bCs/>
        </w:rPr>
      </w:pPr>
      <w:r>
        <w:rPr>
          <w:b/>
          <w:bCs/>
        </w:rPr>
        <w:t>Como fazer link interno.</w:t>
      </w:r>
    </w:p>
    <w:p w14:paraId="589FF482" w14:textId="57970173" w:rsidR="00B80073" w:rsidRPr="00D96EA8" w:rsidRDefault="00FC0053" w:rsidP="00284476">
      <w:r w:rsidRPr="00FC0053">
        <w:t>Sempre</w:t>
      </w:r>
      <w:r>
        <w:t xml:space="preserve"> que for fazer um link interno, utilizar </w:t>
      </w:r>
      <w:r w:rsidRPr="00FC0053">
        <w:rPr>
          <w:b/>
          <w:bCs/>
          <w:sz w:val="28"/>
          <w:szCs w:val="28"/>
        </w:rPr>
        <w:t xml:space="preserve">o </w:t>
      </w:r>
      <w:proofErr w:type="spellStart"/>
      <w:r w:rsidRPr="00FC0053">
        <w:rPr>
          <w:b/>
          <w:bCs/>
          <w:sz w:val="28"/>
          <w:szCs w:val="28"/>
        </w:rPr>
        <w:t>next</w:t>
      </w:r>
      <w:proofErr w:type="spellEnd"/>
      <w:r w:rsidRPr="00FC0053">
        <w:rPr>
          <w:b/>
          <w:bCs/>
          <w:sz w:val="28"/>
          <w:szCs w:val="28"/>
        </w:rPr>
        <w:t xml:space="preserve"> </w:t>
      </w:r>
      <w:r>
        <w:t xml:space="preserve">ou </w:t>
      </w:r>
      <w:r w:rsidRPr="00FC0053">
        <w:rPr>
          <w:b/>
          <w:bCs/>
          <w:sz w:val="28"/>
          <w:szCs w:val="28"/>
        </w:rPr>
        <w:t>prev</w:t>
      </w:r>
      <w:r>
        <w:rPr>
          <w:b/>
          <w:bCs/>
          <w:sz w:val="28"/>
          <w:szCs w:val="28"/>
        </w:rPr>
        <w:t>.</w:t>
      </w:r>
      <w:r w:rsidR="00D96EA8">
        <w:rPr>
          <w:b/>
          <w:bCs/>
          <w:sz w:val="28"/>
          <w:szCs w:val="28"/>
        </w:rPr>
        <w:t xml:space="preserve"> </w:t>
      </w:r>
      <w:r w:rsidR="00D96EA8">
        <w:t>Esses dois comandos dão um valor na pesquisa do Google. (Melhoram na pesquisa)</w:t>
      </w:r>
    </w:p>
    <w:p w14:paraId="00872D43" w14:textId="77777777" w:rsidR="00267485" w:rsidRDefault="00267485" w:rsidP="00284476">
      <w:pPr>
        <w:rPr>
          <w:b/>
          <w:bCs/>
          <w:color w:val="FF0000"/>
          <w:u w:val="single"/>
        </w:rPr>
      </w:pPr>
    </w:p>
    <w:p w14:paraId="1D9B6D4C" w14:textId="77777777" w:rsidR="00267485" w:rsidRDefault="00267485" w:rsidP="00284476">
      <w:pPr>
        <w:rPr>
          <w:b/>
          <w:bCs/>
          <w:color w:val="FF0000"/>
          <w:u w:val="single"/>
        </w:rPr>
      </w:pPr>
    </w:p>
    <w:p w14:paraId="5A28F1BA" w14:textId="77777777" w:rsidR="00267485" w:rsidRDefault="00267485" w:rsidP="00284476">
      <w:pPr>
        <w:rPr>
          <w:b/>
          <w:bCs/>
          <w:color w:val="FF0000"/>
          <w:u w:val="single"/>
        </w:rPr>
      </w:pPr>
    </w:p>
    <w:p w14:paraId="6A2CC1A7" w14:textId="6EBCC044" w:rsidR="008A5E48" w:rsidRPr="00125398" w:rsidRDefault="008A5E48" w:rsidP="00284476">
      <w:pPr>
        <w:rPr>
          <w:b/>
          <w:bCs/>
          <w:color w:val="FF0000"/>
          <w:u w:val="single"/>
        </w:rPr>
      </w:pPr>
      <w:r w:rsidRPr="00125398">
        <w:rPr>
          <w:b/>
          <w:bCs/>
          <w:color w:val="FF0000"/>
          <w:u w:val="single"/>
        </w:rPr>
        <w:lastRenderedPageBreak/>
        <w:t>Exemplo 1</w:t>
      </w:r>
    </w:p>
    <w:p w14:paraId="46C0DDCB" w14:textId="4D950D51" w:rsidR="00FC0053" w:rsidRPr="00125398" w:rsidRDefault="00FC0053" w:rsidP="00284476">
      <w:pPr>
        <w:rPr>
          <w:color w:val="000000" w:themeColor="text1"/>
          <w:sz w:val="18"/>
          <w:szCs w:val="18"/>
        </w:rPr>
      </w:pPr>
      <w:r w:rsidRPr="00125398">
        <w:rPr>
          <w:color w:val="000000" w:themeColor="text1"/>
        </w:rPr>
        <w:t>Next é para avançar</w:t>
      </w:r>
    </w:p>
    <w:p w14:paraId="30D860CA" w14:textId="77777777" w:rsidR="00FC0053" w:rsidRPr="00FC0053" w:rsidRDefault="00FC0053" w:rsidP="00FC0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C00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Ir para próxima 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C00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FC00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"pag002.html"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FC00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next</w:t>
      </w:r>
      <w:proofErr w:type="spellEnd"/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Página 2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FC00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FDEE8B" w14:textId="0A150F13" w:rsidR="00E907BF" w:rsidRDefault="00E907BF" w:rsidP="00284476">
      <w:pPr>
        <w:rPr>
          <w:b/>
          <w:bCs/>
        </w:rPr>
      </w:pPr>
    </w:p>
    <w:p w14:paraId="64EFF1AA" w14:textId="577F1C08" w:rsidR="008A5E48" w:rsidRDefault="008A5E48" w:rsidP="00284476">
      <w:pPr>
        <w:rPr>
          <w:b/>
          <w:bCs/>
          <w:color w:val="FF0000"/>
          <w:u w:val="single"/>
        </w:rPr>
      </w:pPr>
      <w:r w:rsidRPr="00125398">
        <w:rPr>
          <w:b/>
          <w:bCs/>
          <w:color w:val="FF0000"/>
          <w:u w:val="single"/>
        </w:rPr>
        <w:t>Exemplo 2</w:t>
      </w:r>
    </w:p>
    <w:p w14:paraId="42635525" w14:textId="2AC4CA72" w:rsidR="00125398" w:rsidRPr="00D96EA8" w:rsidRDefault="00D96EA8" w:rsidP="00284476">
      <w:pPr>
        <w:rPr>
          <w:color w:val="000000" w:themeColor="text1"/>
          <w:u w:val="single"/>
        </w:rPr>
      </w:pPr>
      <w:proofErr w:type="spellStart"/>
      <w:r w:rsidRPr="00EB5D43">
        <w:rPr>
          <w:b/>
          <w:bCs/>
          <w:color w:val="000000" w:themeColor="text1"/>
          <w:u w:val="single"/>
        </w:rPr>
        <w:t>Prev</w:t>
      </w:r>
      <w:proofErr w:type="spellEnd"/>
      <w:r>
        <w:rPr>
          <w:color w:val="000000" w:themeColor="text1"/>
          <w:u w:val="single"/>
        </w:rPr>
        <w:t xml:space="preserve"> é para voltar</w:t>
      </w:r>
    </w:p>
    <w:p w14:paraId="30ECEDF9" w14:textId="77777777" w:rsidR="00A1638F" w:rsidRPr="00A1638F" w:rsidRDefault="00A1638F" w:rsidP="00A1638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Voltar para 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A1638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"index.html"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A1638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prev</w:t>
      </w:r>
      <w:proofErr w:type="spellEnd"/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Página 1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ADA0D81" w14:textId="17D8F2DB" w:rsidR="006E1BB3" w:rsidRDefault="006E1BB3" w:rsidP="00284476">
      <w:pPr>
        <w:rPr>
          <w:u w:val="single"/>
        </w:rPr>
      </w:pPr>
    </w:p>
    <w:p w14:paraId="78E9710E" w14:textId="7E15EBBE" w:rsidR="006E1BB3" w:rsidRDefault="006E1BB3" w:rsidP="00284476">
      <w:r w:rsidRPr="00125398">
        <w:t>Deixando claro que quando o link é EXTERNO, precisa fazer TARGET “_</w:t>
      </w:r>
      <w:proofErr w:type="gramStart"/>
      <w:r w:rsidRPr="00125398">
        <w:t>BLANK”</w:t>
      </w:r>
      <w:r w:rsidR="00125398">
        <w:t>...</w:t>
      </w:r>
      <w:proofErr w:type="gramEnd"/>
    </w:p>
    <w:p w14:paraId="2A01E531" w14:textId="1D138E57" w:rsidR="00125398" w:rsidRDefault="00125398" w:rsidP="00284476">
      <w:r>
        <w:t>Quando é link interno basta fazer como no exemplo 1 e 2ª cima.</w:t>
      </w:r>
    </w:p>
    <w:p w14:paraId="124861C5" w14:textId="56393247" w:rsidR="009B6FD2" w:rsidRDefault="009B6FD2" w:rsidP="00284476">
      <w:pPr>
        <w:rPr>
          <w:b/>
          <w:bCs/>
          <w:color w:val="FF0000"/>
          <w:u w:val="single"/>
        </w:rPr>
      </w:pPr>
      <w:r w:rsidRPr="009B6FD2">
        <w:rPr>
          <w:b/>
          <w:bCs/>
          <w:color w:val="FF0000"/>
          <w:u w:val="single"/>
        </w:rPr>
        <w:t>Exemplo 3</w:t>
      </w:r>
    </w:p>
    <w:p w14:paraId="6B4AA408" w14:textId="63F1AACC" w:rsidR="009B6FD2" w:rsidRDefault="00E72011" w:rsidP="00284476">
      <w:pPr>
        <w:rPr>
          <w:color w:val="000000" w:themeColor="text1"/>
        </w:rPr>
      </w:pPr>
      <w:proofErr w:type="spellStart"/>
      <w:r w:rsidRPr="00EB5D43">
        <w:rPr>
          <w:b/>
          <w:bCs/>
          <w:color w:val="000000" w:themeColor="text1"/>
          <w:u w:val="single"/>
        </w:rPr>
        <w:t>Nofollow</w:t>
      </w:r>
      <w:proofErr w:type="spellEnd"/>
      <w:r>
        <w:rPr>
          <w:color w:val="000000" w:themeColor="text1"/>
          <w:u w:val="single"/>
        </w:rPr>
        <w:t xml:space="preserve"> </w:t>
      </w:r>
      <w:r w:rsidR="007D2900">
        <w:rPr>
          <w:color w:val="000000" w:themeColor="text1"/>
        </w:rPr>
        <w:t xml:space="preserve">é quando você coloca o link de terceiro no seu site, porém você não </w:t>
      </w:r>
      <w:proofErr w:type="spellStart"/>
      <w:proofErr w:type="gramStart"/>
      <w:r w:rsidR="007D2900">
        <w:rPr>
          <w:color w:val="000000" w:themeColor="text1"/>
        </w:rPr>
        <w:t>da</w:t>
      </w:r>
      <w:proofErr w:type="spellEnd"/>
      <w:r w:rsidR="007D2900">
        <w:rPr>
          <w:color w:val="000000" w:themeColor="text1"/>
        </w:rPr>
        <w:t xml:space="preserve"> aval</w:t>
      </w:r>
      <w:proofErr w:type="gramEnd"/>
      <w:r w:rsidR="007D2900">
        <w:rPr>
          <w:color w:val="000000" w:themeColor="text1"/>
        </w:rPr>
        <w:t xml:space="preserve"> para o mecanismo de busca para esse conteúdo</w:t>
      </w:r>
      <w:r w:rsidR="00EB5D43">
        <w:rPr>
          <w:color w:val="000000" w:themeColor="text1"/>
        </w:rPr>
        <w:t>.</w:t>
      </w:r>
    </w:p>
    <w:p w14:paraId="22EE2328" w14:textId="77777777" w:rsidR="00EB5D43" w:rsidRPr="00EB5D43" w:rsidRDefault="00EB5D43" w:rsidP="00EB5D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Vou divulgar a 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B5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"https://www.facebook.com/</w:t>
      </w:r>
      <w:proofErr w:type="spellStart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livestoreon</w:t>
      </w:r>
      <w:proofErr w:type="spellEnd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/"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EB5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</w:t>
      </w:r>
      <w:proofErr w:type="spellStart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blank</w:t>
      </w:r>
      <w:proofErr w:type="spellEnd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B5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nofollow</w:t>
      </w:r>
      <w:proofErr w:type="spellEnd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Live Store </w:t>
      </w:r>
      <w:proofErr w:type="spellStart"/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ONline</w:t>
      </w:r>
      <w:proofErr w:type="spellEnd"/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</w:p>
    <w:p w14:paraId="6AACC911" w14:textId="72E6588F" w:rsidR="008314C1" w:rsidRDefault="008314C1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</w:t>
      </w:r>
      <w:proofErr w:type="gramStart"/>
      <w:r>
        <w:rPr>
          <w:color w:val="000000" w:themeColor="text1"/>
        </w:rPr>
        <w:t>tu faz</w:t>
      </w:r>
      <w:proofErr w:type="gramEnd"/>
      <w:r>
        <w:rPr>
          <w:color w:val="000000" w:themeColor="text1"/>
        </w:rPr>
        <w:t xml:space="preserve"> o link </w:t>
      </w:r>
      <w:r w:rsidR="00B2632D">
        <w:rPr>
          <w:color w:val="000000" w:themeColor="text1"/>
        </w:rPr>
        <w:t>no</w:t>
      </w:r>
      <w:r>
        <w:rPr>
          <w:color w:val="000000" w:themeColor="text1"/>
        </w:rPr>
        <w:t xml:space="preserve"> seu site </w:t>
      </w:r>
      <w:r w:rsidR="00B2632D">
        <w:rPr>
          <w:color w:val="000000" w:themeColor="text1"/>
        </w:rPr>
        <w:t xml:space="preserve">para patrocinar um site </w:t>
      </w:r>
      <w:r w:rsidR="007B04A9">
        <w:rPr>
          <w:color w:val="000000" w:themeColor="text1"/>
        </w:rPr>
        <w:t xml:space="preserve">sem </w:t>
      </w:r>
      <w:proofErr w:type="spellStart"/>
      <w:r w:rsidR="007B04A9">
        <w:rPr>
          <w:color w:val="000000" w:themeColor="text1"/>
        </w:rPr>
        <w:t>parceiria</w:t>
      </w:r>
      <w:proofErr w:type="spellEnd"/>
      <w:r>
        <w:rPr>
          <w:color w:val="000000" w:themeColor="text1"/>
        </w:rPr>
        <w:t>, você faz como no exemplo acima</w:t>
      </w:r>
      <w:r w:rsidR="006B1AD4">
        <w:rPr>
          <w:color w:val="000000" w:themeColor="text1"/>
        </w:rPr>
        <w:t>.</w:t>
      </w:r>
      <w:r w:rsidR="007B04A9">
        <w:rPr>
          <w:color w:val="000000" w:themeColor="text1"/>
        </w:rPr>
        <w:t xml:space="preserve"> </w:t>
      </w:r>
    </w:p>
    <w:p w14:paraId="09E05FDC" w14:textId="3FE8E2AD" w:rsidR="007B04A9" w:rsidRDefault="007B04A9" w:rsidP="00284476">
      <w:pPr>
        <w:rPr>
          <w:color w:val="000000" w:themeColor="text1"/>
        </w:rPr>
      </w:pPr>
      <w:r w:rsidRPr="007B04A9">
        <w:rPr>
          <w:b/>
          <w:bCs/>
          <w:color w:val="000000" w:themeColor="text1"/>
        </w:rPr>
        <w:t>Com parceria, não coloca NOFOLLOW no comando</w:t>
      </w:r>
      <w:r>
        <w:rPr>
          <w:color w:val="000000" w:themeColor="text1"/>
        </w:rPr>
        <w:t>.</w:t>
      </w:r>
    </w:p>
    <w:p w14:paraId="3BB93D7C" w14:textId="27B78C9C" w:rsidR="008F475E" w:rsidRDefault="008F475E" w:rsidP="00284476">
      <w:pPr>
        <w:rPr>
          <w:color w:val="000000" w:themeColor="text1"/>
        </w:rPr>
      </w:pPr>
    </w:p>
    <w:p w14:paraId="4799F252" w14:textId="40DDE548" w:rsidR="00915377" w:rsidRDefault="00915377" w:rsidP="00284476">
      <w:pPr>
        <w:rPr>
          <w:color w:val="000000" w:themeColor="text1"/>
        </w:rPr>
      </w:pPr>
      <w:r>
        <w:rPr>
          <w:color w:val="000000" w:themeColor="text1"/>
        </w:rPr>
        <w:t>OBS: Quando eu tiver um site com 3 páginas ou mais,</w:t>
      </w:r>
      <w:r w:rsidR="002A4924">
        <w:rPr>
          <w:color w:val="000000" w:themeColor="text1"/>
        </w:rPr>
        <w:t xml:space="preserve"> dentro de uma</w:t>
      </w:r>
      <w:r>
        <w:rPr>
          <w:color w:val="000000" w:themeColor="text1"/>
        </w:rPr>
        <w:t xml:space="preserve"> subpasta, </w:t>
      </w:r>
      <w:r w:rsidR="002A4924">
        <w:rPr>
          <w:color w:val="000000" w:themeColor="text1"/>
        </w:rPr>
        <w:t>o link será criado para</w:t>
      </w:r>
      <w:r w:rsidR="00542BF9">
        <w:rPr>
          <w:color w:val="000000" w:themeColor="text1"/>
        </w:rPr>
        <w:t xml:space="preserve"> acessar a terceira página</w:t>
      </w:r>
      <w:proofErr w:type="gramStart"/>
      <w:r w:rsidR="00542BF9">
        <w:rPr>
          <w:color w:val="000000" w:themeColor="text1"/>
        </w:rPr>
        <w:t>...</w:t>
      </w:r>
      <w:proofErr w:type="gramEnd"/>
      <w:r w:rsidR="00542BF9">
        <w:rPr>
          <w:color w:val="000000" w:themeColor="text1"/>
        </w:rPr>
        <w:t xml:space="preserve"> </w:t>
      </w:r>
      <w:r w:rsidR="005B78D0">
        <w:rPr>
          <w:color w:val="000000" w:themeColor="text1"/>
        </w:rPr>
        <w:t>porém</w:t>
      </w:r>
      <w:r w:rsidR="00542BF9">
        <w:rPr>
          <w:color w:val="000000" w:themeColor="text1"/>
        </w:rPr>
        <w:t xml:space="preserve"> para eu voltar a primeira página, preciso fazer esse comando... </w:t>
      </w:r>
    </w:p>
    <w:p w14:paraId="282ED0E0" w14:textId="77777777" w:rsidR="00542BF9" w:rsidRDefault="00542BF9" w:rsidP="00284476">
      <w:pPr>
        <w:rPr>
          <w:color w:val="000000" w:themeColor="text1"/>
        </w:rPr>
      </w:pPr>
      <w:r>
        <w:rPr>
          <w:color w:val="000000" w:themeColor="text1"/>
        </w:rPr>
        <w:t>Exemplo:</w:t>
      </w:r>
    </w:p>
    <w:p w14:paraId="11FA657C" w14:textId="7FBFCF27" w:rsidR="00542BF9" w:rsidRPr="00542BF9" w:rsidRDefault="004A5B41" w:rsidP="00542B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   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Voltar para 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542BF9" w:rsidRPr="00542B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"../index.html"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542BF9" w:rsidRPr="00542B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prev</w:t>
      </w:r>
      <w:proofErr w:type="spellEnd"/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página 1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C97C43" w14:textId="3AFEAC21" w:rsidR="00542BF9" w:rsidRDefault="00542BF9" w:rsidP="00284476">
      <w:pPr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</w:pPr>
      <w:r>
        <w:rPr>
          <w:color w:val="000000" w:themeColor="text1"/>
        </w:rPr>
        <w:t xml:space="preserve"> </w:t>
      </w:r>
      <w:proofErr w:type="gramStart"/>
      <w:r>
        <w:rPr>
          <w:color w:val="000000" w:themeColor="text1"/>
        </w:rPr>
        <w:t>..</w:t>
      </w:r>
      <w:proofErr w:type="gramEnd"/>
      <w:r>
        <w:rPr>
          <w:color w:val="000000" w:themeColor="text1"/>
        </w:rPr>
        <w:t>/nome do arquivo</w:t>
      </w:r>
      <w:r w:rsidR="005B78D0">
        <w:rPr>
          <w:color w:val="000000" w:themeColor="text1"/>
        </w:rPr>
        <w:t xml:space="preserve">, no exemplo acima </w:t>
      </w:r>
      <w:r w:rsidR="005B78D0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../index.html</w:t>
      </w:r>
      <w:r w:rsidR="005B78D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</w:t>
      </w:r>
    </w:p>
    <w:p w14:paraId="571E4581" w14:textId="3F5D45B2" w:rsidR="008A5CC8" w:rsidRDefault="008A5CC8" w:rsidP="00284476">
      <w:pPr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</w:pPr>
    </w:p>
    <w:p w14:paraId="7847A3B7" w14:textId="73D71E94" w:rsidR="008A5CC8" w:rsidRDefault="008A5CC8" w:rsidP="00284476">
      <w:pP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</w:pPr>
      <w:r w:rsidRPr="008A5CC8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>Como fazer DOWNLOAD de um arquivo PDF ou ZIP?</w:t>
      </w:r>
    </w:p>
    <w:p w14:paraId="1EBD0F06" w14:textId="63430CEF" w:rsidR="008A5CC8" w:rsidRDefault="008A5CC8" w:rsidP="00284476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O arquivo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pdf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ou zip precisa estar na mesma pasta do conteúdo</w:t>
      </w:r>
      <w:r w:rsidR="00A607F9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do desenvolvimento, podendo estar também em subpasta.</w:t>
      </w:r>
    </w:p>
    <w:p w14:paraId="48EDADEB" w14:textId="41BC12D0" w:rsidR="00A607F9" w:rsidRPr="00A607F9" w:rsidRDefault="00A17CDB" w:rsidP="00A607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     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A607F9" w:rsidRPr="00A607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A607F9" w:rsidRPr="00A607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"Luz/copel.pdf"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Baixar conta de Luz PDF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135EC88" w14:textId="668CC706" w:rsidR="00A607F9" w:rsidRPr="00A607F9" w:rsidRDefault="00A17CDB" w:rsidP="00A607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     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A607F9" w:rsidRPr="00A607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A607F9" w:rsidRPr="00A607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"Luz/copel.zip"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Baixar conta de luz ZIP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24D92B5" w14:textId="77777777" w:rsidR="00A607F9" w:rsidRPr="008A5CC8" w:rsidRDefault="00A607F9" w:rsidP="00284476">
      <w:pPr>
        <w:rPr>
          <w:color w:val="000000" w:themeColor="text1"/>
        </w:rPr>
      </w:pPr>
    </w:p>
    <w:p w14:paraId="490623A7" w14:textId="77777777" w:rsidR="00D72DC6" w:rsidRDefault="00D72DC6" w:rsidP="00284476">
      <w:pPr>
        <w:rPr>
          <w:b/>
          <w:bCs/>
        </w:rPr>
      </w:pPr>
      <w:r w:rsidRPr="00D72DC6">
        <w:rPr>
          <w:b/>
          <w:bCs/>
        </w:rPr>
        <w:t>Capítulo 11 Aula 1 – Imagens Dinâmicas</w:t>
      </w:r>
    </w:p>
    <w:p w14:paraId="22E617DC" w14:textId="1634329F" w:rsidR="003B5535" w:rsidRDefault="00456365" w:rsidP="00284476">
      <w:r>
        <w:t xml:space="preserve">Assistir novamente o </w:t>
      </w:r>
      <w:r w:rsidR="00D72DC6">
        <w:t>vídeo</w:t>
      </w:r>
      <w:r>
        <w:t xml:space="preserve"> aula, pois mexe no GINP, no notebook da empresa bloqueia o programa.</w:t>
      </w:r>
    </w:p>
    <w:p w14:paraId="6B86BEB9" w14:textId="2B4FAB8E" w:rsidR="00D72DC6" w:rsidRDefault="00D72DC6" w:rsidP="00284476"/>
    <w:p w14:paraId="2A75333D" w14:textId="6488919D" w:rsidR="00D72DC6" w:rsidRDefault="00D72DC6" w:rsidP="00284476">
      <w:pPr>
        <w:rPr>
          <w:b/>
          <w:bCs/>
        </w:rPr>
      </w:pPr>
      <w:r w:rsidRPr="00D72DC6">
        <w:rPr>
          <w:b/>
          <w:bCs/>
        </w:rPr>
        <w:lastRenderedPageBreak/>
        <w:t>Capítulo 11 Aula 2 – Imagens que se adaptam sozinhas</w:t>
      </w:r>
    </w:p>
    <w:p w14:paraId="66471045" w14:textId="7335FEF3" w:rsidR="00D72DC6" w:rsidRDefault="00913706" w:rsidP="00284476">
      <w:r>
        <w:t>Nessa aula aprendemos como adaptar o tamanho da imagem com o tamanho da tela do usuário.</w:t>
      </w:r>
    </w:p>
    <w:p w14:paraId="5CDAF47F" w14:textId="77777777" w:rsidR="00B25CDB" w:rsidRDefault="00913706" w:rsidP="00284476">
      <w:r>
        <w:t>Podemos simplificar, fazendo de 3 imagens iguais com tamanhos diferentes</w:t>
      </w:r>
      <w:r w:rsidR="00F51F47">
        <w:t xml:space="preserve">. </w:t>
      </w:r>
    </w:p>
    <w:p w14:paraId="7982AC81" w14:textId="1711DA88" w:rsidR="00913706" w:rsidRDefault="00F51F47" w:rsidP="00284476">
      <w:r>
        <w:t>Tamanhos 1000px / 700px / 400px</w:t>
      </w:r>
    </w:p>
    <w:p w14:paraId="22F93F3E" w14:textId="082F8B5F" w:rsidR="00212336" w:rsidRDefault="00212336" w:rsidP="00284476">
      <w:proofErr w:type="spellStart"/>
      <w:r>
        <w:t>Ex</w:t>
      </w:r>
      <w:proofErr w:type="spellEnd"/>
      <w:r>
        <w:t>:</w:t>
      </w:r>
    </w:p>
    <w:p w14:paraId="5FF04FCE" w14:textId="77777777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1328441" w14:textId="79079931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gram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proofErr w:type="gram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max-width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750px)"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"imagens/foto-p.jpg"</w:t>
      </w:r>
      <w:r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image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jpg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89B578" w14:textId="77777777" w:rsid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</w:t>
      </w:r>
    </w:p>
    <w:p w14:paraId="2A08731A" w14:textId="002EC6B5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gram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proofErr w:type="gram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max-width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1050px)"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"imagens/foto-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m.jfif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image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jpg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1347CD8" w14:textId="77777777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"imagens/foto-g.jpg"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"Imagem flexível"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A6407C" w14:textId="77777777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603418C" w14:textId="77777777" w:rsidR="006B1AD4" w:rsidRDefault="006B1AD4" w:rsidP="00284476">
      <w:pPr>
        <w:rPr>
          <w:b/>
          <w:bCs/>
        </w:rPr>
      </w:pPr>
    </w:p>
    <w:p w14:paraId="29FB77DF" w14:textId="71A8B20A" w:rsidR="00E907BF" w:rsidRDefault="00AA4DE7" w:rsidP="00284476">
      <w:pPr>
        <w:rPr>
          <w:b/>
          <w:bCs/>
        </w:rPr>
      </w:pPr>
      <w:r w:rsidRPr="00AA4DE7">
        <w:rPr>
          <w:b/>
          <w:bCs/>
        </w:rPr>
        <w:t>Capítulo 11 Aula 3 – Colocando áudio no seu site</w:t>
      </w:r>
    </w:p>
    <w:p w14:paraId="03720461" w14:textId="0C00B6C8" w:rsidR="00B704A6" w:rsidRDefault="00231AC9" w:rsidP="00284476">
      <w:r>
        <w:t>Para aplicarmos áudio no site, tem alguma métodos a seguir.</w:t>
      </w:r>
    </w:p>
    <w:p w14:paraId="1270C87D" w14:textId="56474268" w:rsidR="00231AC9" w:rsidRDefault="00231AC9" w:rsidP="00284476">
      <w:r>
        <w:t xml:space="preserve">1º Exemplo – Não e compatível com </w:t>
      </w:r>
      <w:proofErr w:type="gramStart"/>
      <w:r>
        <w:t>todos navegadores</w:t>
      </w:r>
      <w:proofErr w:type="gramEnd"/>
      <w:r>
        <w:t>.</w:t>
      </w:r>
    </w:p>
    <w:p w14:paraId="45F01B4D" w14:textId="275442EC" w:rsidR="00231AC9" w:rsidRPr="00231AC9" w:rsidRDefault="00231AC9" w:rsidP="00231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</w:pPr>
      <w:r w:rsidRPr="00231A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31A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31A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31A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31A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midias</w:t>
      </w:r>
      <w:proofErr w:type="spellEnd"/>
      <w:r w:rsidRPr="00231A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/Beethoven.mp3"</w:t>
      </w:r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31A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31A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utoplay</w:t>
      </w:r>
      <w:proofErr w:type="spellEnd"/>
      <w:r w:rsidRPr="00231A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231A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231A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2E4D053" w14:textId="3A5DC15D" w:rsidR="00231AC9" w:rsidRDefault="00231AC9" w:rsidP="00284476"/>
    <w:p w14:paraId="39CFD95D" w14:textId="594419D1" w:rsidR="00231AC9" w:rsidRDefault="00231AC9" w:rsidP="00284476">
      <w:r>
        <w:t>2º Exemplo</w:t>
      </w:r>
      <w:r w:rsidR="002728B3">
        <w:t xml:space="preserve"> </w:t>
      </w:r>
      <w:r w:rsidR="00BF2C26">
        <w:t>–</w:t>
      </w:r>
      <w:r>
        <w:t xml:space="preserve"> </w:t>
      </w:r>
      <w:r w:rsidR="009746FF">
        <w:t>Caso o exemplo 1º acima não seja possível executar por conta do navegador,</w:t>
      </w:r>
    </w:p>
    <w:p w14:paraId="249F578C" w14:textId="543E94BB" w:rsidR="009746FF" w:rsidRDefault="009746FF" w:rsidP="00284476">
      <w:r>
        <w:t xml:space="preserve">Podemos tentar outras 3 formas </w:t>
      </w:r>
      <w:r w:rsidR="00FF75E4">
        <w:t xml:space="preserve">de adicionar áudios. 1º MPEG / </w:t>
      </w:r>
      <w:r w:rsidR="00FF75E4">
        <w:rPr>
          <w:sz w:val="24"/>
          <w:szCs w:val="24"/>
        </w:rPr>
        <w:t xml:space="preserve">2º </w:t>
      </w:r>
      <w:r w:rsidR="00FF75E4" w:rsidRPr="00FF75E4">
        <w:rPr>
          <w:sz w:val="24"/>
          <w:szCs w:val="24"/>
        </w:rPr>
        <w:t>OGG</w:t>
      </w:r>
      <w:r w:rsidR="00FF75E4">
        <w:t xml:space="preserve"> / 3º WAV – Em </w:t>
      </w:r>
      <w:proofErr w:type="spellStart"/>
      <w:proofErr w:type="gramStart"/>
      <w:r w:rsidR="00FF75E4">
        <w:t>ultimo</w:t>
      </w:r>
      <w:proofErr w:type="spellEnd"/>
      <w:proofErr w:type="gramEnd"/>
      <w:r w:rsidR="00FF75E4">
        <w:t xml:space="preserve"> caso, pois WAV é muito pesado, fara com que o site fique lento.</w:t>
      </w:r>
    </w:p>
    <w:p w14:paraId="7FDCACE9" w14:textId="513AF4F3" w:rsidR="00ED7100" w:rsidRDefault="00ED7100" w:rsidP="00284476">
      <w:proofErr w:type="spellStart"/>
      <w:r>
        <w:t>Obs</w:t>
      </w:r>
      <w:proofErr w:type="spellEnd"/>
      <w:r>
        <w:t xml:space="preserve">: O comando </w:t>
      </w:r>
      <w:r w:rsidRPr="004238D8">
        <w:rPr>
          <w:highlight w:val="magenta"/>
        </w:rPr>
        <w:t>loop</w:t>
      </w:r>
      <w:r>
        <w:t xml:space="preserve"> é opcional, caso queira que o áudio recomece automaticamente</w:t>
      </w:r>
      <w:r w:rsidR="004238D8">
        <w:t>, caso contrário, é só retirar.</w:t>
      </w:r>
      <w:r>
        <w:t xml:space="preserve">  </w:t>
      </w:r>
    </w:p>
    <w:p w14:paraId="65815CB3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preload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metadata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autoplay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11914">
        <w:rPr>
          <w:rFonts w:ascii="Consolas" w:eastAsia="Times New Roman" w:hAnsi="Consolas" w:cs="Times New Roman"/>
          <w:color w:val="9CDCFE"/>
          <w:sz w:val="21"/>
          <w:szCs w:val="21"/>
          <w:highlight w:val="magenta"/>
          <w:lang w:eastAsia="pt-BR"/>
        </w:rPr>
        <w:t>loop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ECE3D6F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midias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/Beethoven.mp3"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mpeg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9178F36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midias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/Beethoven.mp3"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ogg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7DDD3D2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midias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/Beethoven.mp3"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wav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AC75A4D" w14:textId="4947804D" w:rsidR="00FA49F7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Infelizmente seu navegador não consegue reproduzir áu</w:t>
      </w:r>
      <w:r w:rsidR="009000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io. </w:t>
      </w:r>
    </w:p>
    <w:p w14:paraId="74140AE2" w14:textId="7167F0C1" w:rsidR="00111914" w:rsidRPr="00111914" w:rsidRDefault="00FA49F7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 xml:space="preserve">    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&lt;</w:t>
      </w:r>
      <w:r w:rsidR="00111914" w:rsidRPr="00111914">
        <w:rPr>
          <w:rFonts w:ascii="Consolas" w:eastAsia="Times New Roman" w:hAnsi="Consolas" w:cs="Times New Roman"/>
          <w:color w:val="569CD6"/>
          <w:sz w:val="21"/>
          <w:szCs w:val="21"/>
          <w:highlight w:val="darkRed"/>
          <w:lang w:eastAsia="pt-BR"/>
        </w:rPr>
        <w:t>a</w:t>
      </w:r>
      <w:r w:rsidR="00111914"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="00111914" w:rsidRPr="00111914">
        <w:rPr>
          <w:rFonts w:ascii="Consolas" w:eastAsia="Times New Roman" w:hAnsi="Consolas" w:cs="Times New Roman"/>
          <w:color w:val="9CDCFE"/>
          <w:sz w:val="21"/>
          <w:szCs w:val="21"/>
          <w:highlight w:val="darkRed"/>
          <w:lang w:eastAsia="pt-BR"/>
        </w:rPr>
        <w:t>href</w:t>
      </w:r>
      <w:proofErr w:type="spellEnd"/>
      <w:r w:rsidR="00111914" w:rsidRPr="00111914">
        <w:rPr>
          <w:rFonts w:ascii="Consolas" w:eastAsia="Times New Roman" w:hAnsi="Consolas" w:cs="Times New Roman"/>
          <w:color w:val="D4D4D4"/>
          <w:sz w:val="21"/>
          <w:szCs w:val="21"/>
          <w:highlight w:val="darkRed"/>
          <w:lang w:eastAsia="pt-BR"/>
        </w:rPr>
        <w:t>=</w:t>
      </w:r>
      <w:r w:rsidR="00111914" w:rsidRPr="00111914">
        <w:rPr>
          <w:rFonts w:ascii="Consolas" w:eastAsia="Times New Roman" w:hAnsi="Consolas" w:cs="Times New Roman"/>
          <w:color w:val="CE9178"/>
          <w:sz w:val="21"/>
          <w:szCs w:val="21"/>
          <w:highlight w:val="darkRed"/>
          <w:lang w:eastAsia="pt-BR"/>
        </w:rPr>
        <w:t>"</w:t>
      </w:r>
      <w:proofErr w:type="spellStart"/>
      <w:r w:rsidR="00111914" w:rsidRPr="00111914">
        <w:rPr>
          <w:rFonts w:ascii="Consolas" w:eastAsia="Times New Roman" w:hAnsi="Consolas" w:cs="Times New Roman"/>
          <w:color w:val="CE9178"/>
          <w:sz w:val="21"/>
          <w:szCs w:val="21"/>
          <w:highlight w:val="darkRed"/>
          <w:lang w:eastAsia="pt-BR"/>
        </w:rPr>
        <w:t>midias</w:t>
      </w:r>
      <w:proofErr w:type="spellEnd"/>
      <w:r w:rsidR="00111914" w:rsidRPr="00111914">
        <w:rPr>
          <w:rFonts w:ascii="Consolas" w:eastAsia="Times New Roman" w:hAnsi="Consolas" w:cs="Times New Roman"/>
          <w:color w:val="CE9178"/>
          <w:sz w:val="21"/>
          <w:szCs w:val="21"/>
          <w:highlight w:val="darkRed"/>
          <w:lang w:eastAsia="pt-BR"/>
        </w:rPr>
        <w:t>/Beethoven.mp3"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&gt;</w:t>
      </w:r>
      <w:r w:rsidR="00111914" w:rsidRPr="00111914">
        <w:rPr>
          <w:rFonts w:ascii="Consolas" w:eastAsia="Times New Roman" w:hAnsi="Consolas" w:cs="Times New Roman"/>
          <w:color w:val="D4D4D4"/>
          <w:sz w:val="21"/>
          <w:szCs w:val="21"/>
          <w:highlight w:val="darkRed"/>
          <w:lang w:eastAsia="pt-BR"/>
        </w:rPr>
        <w:t xml:space="preserve"> Clique aqui para baixar o arquivo MP3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&lt;/</w:t>
      </w:r>
      <w:r w:rsidR="00111914" w:rsidRPr="00111914">
        <w:rPr>
          <w:rFonts w:ascii="Consolas" w:eastAsia="Times New Roman" w:hAnsi="Consolas" w:cs="Times New Roman"/>
          <w:color w:val="569CD6"/>
          <w:sz w:val="21"/>
          <w:szCs w:val="21"/>
          <w:highlight w:val="darkRed"/>
          <w:lang w:eastAsia="pt-BR"/>
        </w:rPr>
        <w:t>a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&gt;&lt;/</w:t>
      </w:r>
      <w:r w:rsidR="00111914" w:rsidRPr="00111914">
        <w:rPr>
          <w:rFonts w:ascii="Consolas" w:eastAsia="Times New Roman" w:hAnsi="Consolas" w:cs="Times New Roman"/>
          <w:color w:val="569CD6"/>
          <w:sz w:val="21"/>
          <w:szCs w:val="21"/>
          <w:highlight w:val="darkRed"/>
          <w:lang w:eastAsia="pt-BR"/>
        </w:rPr>
        <w:t>p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&gt;</w:t>
      </w:r>
    </w:p>
    <w:p w14:paraId="3FF27A03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00D827" w14:textId="01EF094F" w:rsidR="00BF2C26" w:rsidRDefault="002404AD" w:rsidP="00284476">
      <w:r>
        <w:t>É recomendado fazer as 3 opções, pois se um navegador não for compatível, outro</w:t>
      </w:r>
      <w:r w:rsidR="00605281">
        <w:t xml:space="preserve"> comando possivelmente </w:t>
      </w:r>
      <w:r w:rsidR="00FA49F7">
        <w:t>dará</w:t>
      </w:r>
      <w:r w:rsidR="00605281">
        <w:t xml:space="preserve"> certo.</w:t>
      </w:r>
    </w:p>
    <w:p w14:paraId="1C2825E6" w14:textId="16E9D18A" w:rsidR="000B2E11" w:rsidRDefault="00605281" w:rsidP="00284476">
      <w:r>
        <w:t xml:space="preserve">- Caso </w:t>
      </w:r>
      <w:r w:rsidR="00DD1149">
        <w:t>nenhuma</w:t>
      </w:r>
      <w:r>
        <w:t xml:space="preserve"> das opções de certo, basta colocar uma notificação</w:t>
      </w:r>
      <w:r w:rsidR="00DD1149">
        <w:t xml:space="preserve">, como no </w:t>
      </w:r>
      <w:r w:rsidR="006A6B8A">
        <w:t xml:space="preserve">exemplo </w:t>
      </w:r>
      <w:r w:rsidR="003433E7">
        <w:t>acima</w:t>
      </w:r>
      <w:r w:rsidR="00111914">
        <w:t xml:space="preserve"> em vermelho.</w:t>
      </w:r>
    </w:p>
    <w:p w14:paraId="23184638" w14:textId="754A96D3" w:rsidR="009D2797" w:rsidRDefault="009D2797" w:rsidP="00284476"/>
    <w:p w14:paraId="5E41C410" w14:textId="1C0B7D18" w:rsidR="009D2797" w:rsidRDefault="009D2797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9891D9B" w14:textId="40FAB7D5" w:rsidR="009D2797" w:rsidRDefault="009D2797" w:rsidP="00284476">
      <w:pPr>
        <w:rPr>
          <w:b/>
          <w:bCs/>
        </w:rPr>
      </w:pPr>
      <w:r w:rsidRPr="009D2797">
        <w:rPr>
          <w:b/>
          <w:bCs/>
        </w:rPr>
        <w:lastRenderedPageBreak/>
        <w:t>Capítulo 11 Aula 4 – Formatos de vídeo para seu site</w:t>
      </w:r>
      <w:r w:rsidR="0001782D">
        <w:rPr>
          <w:b/>
          <w:bCs/>
        </w:rPr>
        <w:t xml:space="preserve"> – </w:t>
      </w:r>
      <w:r w:rsidR="0001782D" w:rsidRPr="00A82E94">
        <w:rPr>
          <w:b/>
          <w:bCs/>
          <w:color w:val="FF0000"/>
        </w:rPr>
        <w:t>(ASSISTIR AULA NOVAMENTE)</w:t>
      </w:r>
    </w:p>
    <w:p w14:paraId="2275C438" w14:textId="4ECB127B" w:rsidR="009D2797" w:rsidRDefault="0001782D" w:rsidP="00284476">
      <w:r>
        <w:t>Site para fazer download do software para definir a qualidade de vídeo.</w:t>
      </w:r>
      <w:r w:rsidR="00A82E94">
        <w:t xml:space="preserve"> </w:t>
      </w:r>
    </w:p>
    <w:p w14:paraId="5F90D78B" w14:textId="1CB0840A" w:rsidR="00C25CEA" w:rsidRDefault="006C5729" w:rsidP="00284476">
      <w:hyperlink r:id="rId11" w:history="1">
        <w:r w:rsidR="00E00A10" w:rsidRPr="00C167AB">
          <w:rPr>
            <w:rStyle w:val="Hyperlink"/>
          </w:rPr>
          <w:t>https://handbrake.fr/downloads.php</w:t>
        </w:r>
      </w:hyperlink>
    </w:p>
    <w:p w14:paraId="72216234" w14:textId="787984CE" w:rsidR="00E00A10" w:rsidRDefault="00E00A10" w:rsidP="00284476">
      <w:r>
        <w:t>Para baixar vídeos sem direito autoral, basta acess</w:t>
      </w:r>
      <w:r w:rsidR="000F4084">
        <w:t xml:space="preserve">ar </w:t>
      </w:r>
    </w:p>
    <w:p w14:paraId="68E8D00A" w14:textId="557EC6F4" w:rsidR="000F4084" w:rsidRDefault="006C5729" w:rsidP="00284476">
      <w:hyperlink r:id="rId12" w:history="1">
        <w:r w:rsidR="000F4084" w:rsidRPr="00C167AB">
          <w:rPr>
            <w:rStyle w:val="Hyperlink"/>
          </w:rPr>
          <w:t>https://www.pexels.com/pt-br/</w:t>
        </w:r>
      </w:hyperlink>
    </w:p>
    <w:p w14:paraId="603D58E3" w14:textId="2E9A21DD" w:rsidR="00895B9B" w:rsidRDefault="00E00A10" w:rsidP="00284476">
      <w:r>
        <w:t xml:space="preserve"> </w:t>
      </w:r>
      <w:r w:rsidR="00895B9B">
        <w:t xml:space="preserve">3 formatos para usar em um site, </w:t>
      </w:r>
      <w:r w:rsidR="00A63B76">
        <w:t>MP4 / M4V / WEBM</w:t>
      </w:r>
    </w:p>
    <w:p w14:paraId="79C667C6" w14:textId="77777777" w:rsidR="00B55654" w:rsidRDefault="00B55654" w:rsidP="00B55654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538F827D" w14:textId="042D46D0" w:rsidR="00B55654" w:rsidRDefault="00B55654" w:rsidP="00284476">
      <w:pPr>
        <w:rPr>
          <w:b/>
          <w:bCs/>
        </w:rPr>
      </w:pPr>
      <w:r w:rsidRPr="00B55654">
        <w:rPr>
          <w:b/>
          <w:bCs/>
        </w:rPr>
        <w:t>Capítulo 11 Aula 5 – Vídeos em hospedagem própria</w:t>
      </w:r>
    </w:p>
    <w:p w14:paraId="58023FA0" w14:textId="5EEA8985" w:rsidR="00482A9A" w:rsidRDefault="00482A9A" w:rsidP="00284476">
      <w:pPr>
        <w:rPr>
          <w:b/>
          <w:bCs/>
          <w:color w:val="FF0000"/>
        </w:rPr>
      </w:pPr>
      <w:r w:rsidRPr="00D83B98">
        <w:rPr>
          <w:b/>
          <w:bCs/>
          <w:color w:val="FF0000"/>
        </w:rPr>
        <w:t xml:space="preserve">Essa opção de hospedagem própria é </w:t>
      </w:r>
      <w:r w:rsidR="00D83B98" w:rsidRPr="00D83B98">
        <w:rPr>
          <w:b/>
          <w:bCs/>
          <w:color w:val="FF0000"/>
        </w:rPr>
        <w:t>utilizada</w:t>
      </w:r>
      <w:r w:rsidRPr="00D83B98">
        <w:rPr>
          <w:b/>
          <w:bCs/>
          <w:color w:val="FF0000"/>
        </w:rPr>
        <w:t xml:space="preserve"> a </w:t>
      </w:r>
      <w:r w:rsidR="00D83B98" w:rsidRPr="00D83B98">
        <w:rPr>
          <w:b/>
          <w:bCs/>
        </w:rPr>
        <w:t>TAG</w:t>
      </w:r>
      <w:r w:rsidRPr="00D83B98">
        <w:rPr>
          <w:b/>
          <w:bCs/>
        </w:rPr>
        <w:t xml:space="preserve"> </w:t>
      </w:r>
      <w:r w:rsidR="00D83B98" w:rsidRPr="00D83B98">
        <w:rPr>
          <w:b/>
          <w:bCs/>
        </w:rPr>
        <w:t>VÍDEO</w:t>
      </w:r>
      <w:r w:rsidRPr="00D83B98">
        <w:rPr>
          <w:b/>
          <w:bCs/>
          <w:color w:val="FF0000"/>
        </w:rPr>
        <w:t xml:space="preserve">, ela </w:t>
      </w:r>
      <w:r w:rsidR="00875653" w:rsidRPr="00D83B98">
        <w:rPr>
          <w:b/>
          <w:bCs/>
          <w:color w:val="FF0000"/>
        </w:rPr>
        <w:t>sairá</w:t>
      </w:r>
      <w:r w:rsidRPr="00D83B98">
        <w:rPr>
          <w:b/>
          <w:bCs/>
          <w:color w:val="FF0000"/>
        </w:rPr>
        <w:t xml:space="preserve"> mais cara </w:t>
      </w:r>
      <w:r w:rsidR="00875653" w:rsidRPr="00D83B98">
        <w:rPr>
          <w:b/>
          <w:bCs/>
          <w:color w:val="FF0000"/>
        </w:rPr>
        <w:t>para seu cliente</w:t>
      </w:r>
    </w:p>
    <w:p w14:paraId="66AAAE6C" w14:textId="2CE47C44" w:rsidR="00FE1B59" w:rsidRDefault="00FE1B59" w:rsidP="00284476">
      <w:r>
        <w:t>Para converter os vídeos, bata pesquisar no navegador (conversor de vídeo e colocar o formato)</w:t>
      </w:r>
      <w:r w:rsidR="00B30B32">
        <w:t xml:space="preserve"> </w:t>
      </w:r>
    </w:p>
    <w:p w14:paraId="54800994" w14:textId="40A2AA85" w:rsidR="00B30B32" w:rsidRDefault="00B30B32" w:rsidP="00284476">
      <w:r>
        <w:t xml:space="preserve">Site recomendado - </w:t>
      </w:r>
      <w:hyperlink r:id="rId13" w:history="1">
        <w:r w:rsidRPr="00C167AB">
          <w:rPr>
            <w:rStyle w:val="Hyperlink"/>
          </w:rPr>
          <w:t>https://convertio.co/pt/</w:t>
        </w:r>
      </w:hyperlink>
    </w:p>
    <w:p w14:paraId="3CA1DF7B" w14:textId="2648212E" w:rsidR="00B55654" w:rsidRPr="00FE1B59" w:rsidRDefault="001D6B95" w:rsidP="00284476">
      <w:pPr>
        <w:rPr>
          <w:b/>
          <w:bCs/>
        </w:rPr>
      </w:pPr>
      <w:r w:rsidRPr="00FE1B59">
        <w:rPr>
          <w:b/>
          <w:bCs/>
        </w:rPr>
        <w:t xml:space="preserve">Temos 2 formas de adicionar </w:t>
      </w:r>
      <w:r w:rsidR="009E612D" w:rsidRPr="00FE1B59">
        <w:rPr>
          <w:b/>
          <w:bCs/>
        </w:rPr>
        <w:t>vídeos.</w:t>
      </w:r>
    </w:p>
    <w:p w14:paraId="17141CFE" w14:textId="554EE42D" w:rsidR="001D6B95" w:rsidRDefault="001D6B95" w:rsidP="00284476">
      <w:r>
        <w:t xml:space="preserve">1º </w:t>
      </w:r>
      <w:r w:rsidR="009E612D">
        <w:t>U</w:t>
      </w:r>
      <w:r>
        <w:t>ma forma simples</w:t>
      </w:r>
      <w:r w:rsidR="00546EC0">
        <w:t>, porém pode ser que alguns navegadores não funcionem.</w:t>
      </w:r>
    </w:p>
    <w:p w14:paraId="227548C5" w14:textId="10F44DFA" w:rsidR="001D6B95" w:rsidRPr="009E612D" w:rsidRDefault="001D6B95" w:rsidP="009E6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video.ogv.ogv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"350"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D67F599" w14:textId="77777777" w:rsidR="009E612D" w:rsidRDefault="009E612D" w:rsidP="00284476"/>
    <w:p w14:paraId="1EAD7FE8" w14:textId="4F4CDA4C" w:rsidR="001D6B95" w:rsidRDefault="00546EC0" w:rsidP="00284476">
      <w:r>
        <w:t xml:space="preserve">2º De uma forma completa, todos os formatos inseridos, para que todos os navegadores venham a funcionar. </w:t>
      </w:r>
      <w:r w:rsidR="009E612D">
        <w:t>Essa é a opção mais indicada!</w:t>
      </w:r>
      <w:r w:rsidR="00416550">
        <w:t xml:space="preserve"> É importante seguir a ordem do exemplo abaixo</w:t>
      </w:r>
      <w:r w:rsidR="00465C1C">
        <w:t>, por questão de compatibilidade.</w:t>
      </w:r>
    </w:p>
    <w:p w14:paraId="1848A9D0" w14:textId="204F62C3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"300"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="00D972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</w:t>
      </w:r>
      <w:proofErr w:type="spellStart"/>
      <w:r w:rsidR="00D972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autoplay</w:t>
      </w:r>
      <w:proofErr w:type="spellEnd"/>
      <w:r w:rsidR="00D972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loop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6A74217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/meu-video.mp4.mp4"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/mp4"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99F48AB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/meu-video.m4v.m4v"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/m4v"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B39991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video.ogv.ogv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ogv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B173A86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video.webm.webm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webm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52D016B" w14:textId="5B4B41C3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A78C6C" w14:textId="77777777" w:rsidR="008C7C4D" w:rsidRDefault="008C7C4D" w:rsidP="00284476"/>
    <w:p w14:paraId="2BED4CF4" w14:textId="735DEF05" w:rsidR="006A6B8A" w:rsidRDefault="001468C1" w:rsidP="00284476">
      <w:r>
        <w:t>Temos a opção de adicionarmos uma foto antes da abertura do vídeo, basta adicionar o comando POSTER</w:t>
      </w:r>
      <w:r w:rsidR="009E73D8">
        <w:t>, como no exemplo abaixo.</w:t>
      </w:r>
    </w:p>
    <w:p w14:paraId="4E180A31" w14:textId="19F768F3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"300"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9CDCFE"/>
          <w:sz w:val="21"/>
          <w:szCs w:val="21"/>
          <w:highlight w:val="magenta"/>
          <w:lang w:eastAsia="pt-BR"/>
        </w:rPr>
        <w:t>poster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"imagem/bola.jpg"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="007928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</w:t>
      </w:r>
      <w:proofErr w:type="spellStart"/>
      <w:r w:rsidR="007928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autoplay</w:t>
      </w:r>
      <w:proofErr w:type="spellEnd"/>
      <w:r w:rsidR="007928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loop</w:t>
      </w:r>
      <w:r w:rsidR="007928F2"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B4BE3D4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/meu-video.mp4.mp4"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/mp4"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96FF050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/meu-video.m4v.m4v"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/m4v"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6632506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video.ogv.ogv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ogv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49029AD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video.webm.webm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webm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99BAB2A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Seu navegador não tem compatibilidade com reprodução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4023185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D129A8C" w14:textId="4F7B265E" w:rsidR="009E73D8" w:rsidRDefault="009E73D8" w:rsidP="00284476"/>
    <w:p w14:paraId="1FB30A67" w14:textId="77777777" w:rsidR="008C7C4D" w:rsidRDefault="008C7C4D" w:rsidP="008C7C4D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27BBA9E" w14:textId="543C9ADB" w:rsidR="008C7C4D" w:rsidRDefault="006C6210" w:rsidP="00284476">
      <w:pPr>
        <w:rPr>
          <w:b/>
          <w:bCs/>
        </w:rPr>
      </w:pPr>
      <w:r w:rsidRPr="006C6210">
        <w:rPr>
          <w:b/>
          <w:bCs/>
        </w:rPr>
        <w:lastRenderedPageBreak/>
        <w:t>Capítulo 11 Aula 6 – Incorporação de vídeos externos</w:t>
      </w:r>
    </w:p>
    <w:p w14:paraId="340DA09F" w14:textId="1B81A15C" w:rsidR="006445BE" w:rsidRDefault="006445BE" w:rsidP="00284476">
      <w:r>
        <w:t xml:space="preserve">Basta irmos no </w:t>
      </w:r>
      <w:proofErr w:type="spellStart"/>
      <w:r>
        <w:t>youtube</w:t>
      </w:r>
      <w:proofErr w:type="spellEnd"/>
      <w:r w:rsidR="00E40B09">
        <w:t xml:space="preserve">, ir em COMPARTILHAR, clicar em INCORPORAR, copiar o código e inserir no local que estou </w:t>
      </w:r>
      <w:proofErr w:type="spellStart"/>
      <w:r w:rsidR="00E40B09">
        <w:t>progrando</w:t>
      </w:r>
      <w:proofErr w:type="spellEnd"/>
      <w:r w:rsidR="00E40B09">
        <w:t>.</w:t>
      </w:r>
      <w:r w:rsidR="006462DB">
        <w:t xml:space="preserve"> </w:t>
      </w:r>
    </w:p>
    <w:p w14:paraId="08A4208E" w14:textId="77777777" w:rsidR="006462DB" w:rsidRPr="006462DB" w:rsidRDefault="006462DB" w:rsidP="006462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462D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62D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iframe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"560"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"315"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"https://www.youtube.com/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embed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/8YG8HABY25w"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title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"YouTube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player"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frameborder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"0"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allow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accelerometer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;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autoplay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 clipboard-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write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;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encrypted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-media;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gyroscope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;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picture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-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in-picture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allowfullscreen</w:t>
      </w:r>
      <w:proofErr w:type="spellEnd"/>
      <w:r w:rsidRPr="006462D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6462D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iframe</w:t>
      </w:r>
      <w:proofErr w:type="spellEnd"/>
      <w:r w:rsidRPr="006462D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6D3D577" w14:textId="5717FB9F" w:rsidR="006462DB" w:rsidRDefault="006462DB" w:rsidP="00284476"/>
    <w:p w14:paraId="4E1CDB40" w14:textId="7267403F" w:rsidR="006462DB" w:rsidRDefault="006462DB" w:rsidP="00284476">
      <w:pPr>
        <w:pBdr>
          <w:bottom w:val="single" w:sz="6" w:space="1" w:color="auto"/>
        </w:pBdr>
      </w:pPr>
      <w:r>
        <w:t xml:space="preserve">Essa é uma forma de você não usar a hospedagem própria, pois </w:t>
      </w:r>
      <w:r w:rsidR="002F07E2">
        <w:t xml:space="preserve">o cliente iria gastar bastante, então podemos usar outros sites, como de </w:t>
      </w:r>
      <w:r w:rsidR="007524AF">
        <w:t>YOUTUBE</w:t>
      </w:r>
      <w:r w:rsidR="002F07E2">
        <w:t xml:space="preserve"> para fazermos essa hospedagem. Sendo possível criarmos um canal no YOUTUBE e inserirmos todos os vídeos que formos colocar </w:t>
      </w:r>
      <w:r w:rsidR="007524AF">
        <w:t>nos sites</w:t>
      </w:r>
      <w:r w:rsidR="002F07E2">
        <w:t xml:space="preserve"> para os clientes.</w:t>
      </w:r>
    </w:p>
    <w:p w14:paraId="169031EB" w14:textId="61960E63" w:rsidR="00EF2BE7" w:rsidRPr="00EF2BE7" w:rsidRDefault="00EF2BE7" w:rsidP="00EF2BE7">
      <w:pPr>
        <w:spacing w:after="0"/>
        <w:jc w:val="center"/>
        <w:rPr>
          <w:b/>
          <w:bCs/>
          <w:color w:val="FF0000"/>
          <w:u w:val="single"/>
        </w:rPr>
      </w:pPr>
      <w:r w:rsidRPr="00EF2BE7">
        <w:rPr>
          <w:b/>
          <w:bCs/>
          <w:color w:val="FF0000"/>
          <w:u w:val="single"/>
        </w:rPr>
        <w:t>Módulo 2 iniciou dia 19/05/22</w:t>
      </w:r>
    </w:p>
    <w:p w14:paraId="4A3D22F3" w14:textId="2672A0D1" w:rsidR="00EF2BE7" w:rsidRDefault="00EF2BE7" w:rsidP="00EF2BE7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7586AA38" w14:textId="77777777" w:rsidR="00EF2BE7" w:rsidRDefault="00EF2BE7" w:rsidP="003A2364">
      <w:pPr>
        <w:rPr>
          <w:b/>
          <w:bCs/>
        </w:rPr>
      </w:pPr>
    </w:p>
    <w:p w14:paraId="7E18AC97" w14:textId="61F6EC67" w:rsidR="003A2364" w:rsidRDefault="004C0C46" w:rsidP="00284476">
      <w:pPr>
        <w:rPr>
          <w:b/>
          <w:bCs/>
        </w:rPr>
      </w:pPr>
      <w:r w:rsidRPr="004C0C46">
        <w:rPr>
          <w:b/>
          <w:bCs/>
        </w:rPr>
        <w:t xml:space="preserve">Capítulo 12 Aula 1 – Estilos CSS </w:t>
      </w:r>
      <w:proofErr w:type="spellStart"/>
      <w:r w:rsidRPr="004C0C46">
        <w:rPr>
          <w:b/>
          <w:bCs/>
        </w:rPr>
        <w:t>inline</w:t>
      </w:r>
      <w:proofErr w:type="spellEnd"/>
    </w:p>
    <w:p w14:paraId="58D81E48" w14:textId="69FC2656" w:rsidR="004C0C46" w:rsidRDefault="001A2D33" w:rsidP="00284476">
      <w:r w:rsidRPr="001A2D33">
        <w:rPr>
          <w:b/>
          <w:bCs/>
          <w:color w:val="FF0000"/>
        </w:rPr>
        <w:t xml:space="preserve">Estilo </w:t>
      </w:r>
      <w:proofErr w:type="spellStart"/>
      <w:r w:rsidRPr="001A2D33">
        <w:rPr>
          <w:b/>
          <w:bCs/>
          <w:color w:val="FF0000"/>
        </w:rPr>
        <w:t>Inline</w:t>
      </w:r>
      <w:proofErr w:type="spellEnd"/>
      <w:r>
        <w:rPr>
          <w:b/>
          <w:bCs/>
          <w:color w:val="FF0000"/>
        </w:rPr>
        <w:t xml:space="preserve"> </w:t>
      </w:r>
      <w:r>
        <w:t xml:space="preserve">é uma técnica que </w:t>
      </w:r>
      <w:proofErr w:type="gramStart"/>
      <w:r>
        <w:t>e</w:t>
      </w:r>
      <w:proofErr w:type="gramEnd"/>
      <w:r>
        <w:t xml:space="preserve"> para trabalhar apenas para ajustar alguns detalhes</w:t>
      </w:r>
      <w:r w:rsidR="00002864">
        <w:t xml:space="preserve">, não para organizar um página completa, pois seu trabalho de desenvolvimento ficara muito poluída e </w:t>
      </w:r>
      <w:r w:rsidR="00A1698E">
        <w:t>trabalhosa</w:t>
      </w:r>
    </w:p>
    <w:p w14:paraId="5CF655E0" w14:textId="77777777" w:rsidR="00373A5C" w:rsidRDefault="00373A5C" w:rsidP="00373A5C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957A3A9" w14:textId="47321BD8" w:rsidR="00373A5C" w:rsidRDefault="00373A5C" w:rsidP="00284476">
      <w:pPr>
        <w:rPr>
          <w:b/>
          <w:bCs/>
        </w:rPr>
      </w:pPr>
      <w:r w:rsidRPr="00373A5C">
        <w:rPr>
          <w:b/>
          <w:bCs/>
        </w:rPr>
        <w:t>Capítulo 12 Aula 2 – Estilos CSS internos</w:t>
      </w:r>
    </w:p>
    <w:p w14:paraId="6863074E" w14:textId="7EEBF39C" w:rsidR="00373A5C" w:rsidRDefault="00373A5C" w:rsidP="00284476">
      <w:r>
        <w:t xml:space="preserve">Aprendemos uma forma de </w:t>
      </w:r>
      <w:r w:rsidR="00B43540">
        <w:t xml:space="preserve">programar misturando HTML5 com CSS de uma forma mais organizada. Fazendo dentro do mesmo arquivo que </w:t>
      </w:r>
      <w:proofErr w:type="spellStart"/>
      <w:proofErr w:type="gramStart"/>
      <w:r w:rsidR="00B43540">
        <w:t>esta</w:t>
      </w:r>
      <w:proofErr w:type="spellEnd"/>
      <w:proofErr w:type="gramEnd"/>
      <w:r w:rsidR="00B43540">
        <w:t xml:space="preserve"> sendo desenvolvido.</w:t>
      </w:r>
    </w:p>
    <w:p w14:paraId="1968885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4377E0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695AB965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lightcoral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8873C8B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Arial,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Helvetica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72A8D11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4354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672A696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76D8110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EFD21F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00D1B28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olivedrab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1D7B53B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lightblue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B508141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A7B9F4F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39B8DEA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1A0194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5F6BFBD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62694AC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1224A40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B8742D5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5F1BA717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justify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2E602A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       }</w:t>
      </w:r>
    </w:p>
    <w:p w14:paraId="7446D666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9C0E9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9E8F40C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8E762DA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C80DA6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C08BF2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1.1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C5994F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amet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adipisicing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Sunt sapiente animi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minima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eveniet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vitae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repellat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optio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earum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architecto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quae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tenetur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iusto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assumenda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perferendis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voluptatum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delectus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sequi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voluptatem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voluptas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972FBC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1.2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0F1671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amet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adipisicing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Repudiandae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illo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perferendis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exercitationem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sapiente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nobis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veritatis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pariatur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inventore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aliquam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et quo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neque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ad a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nemo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animi expedita</w:t>
      </w:r>
      <w:proofErr w:type="gram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distinctio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! </w:t>
      </w:r>
      <w:proofErr w:type="gram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Dolores?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4DCAA0A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0743C4B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2.1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639E0FD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amet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adipisicing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Magnam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quidem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eos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saepe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ullam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asperiores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eligendi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quod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aliquam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quo,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cupiditate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officia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laudantium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aspernatur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recusandae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inventore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debitis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possimus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fuga </w:t>
      </w:r>
      <w:proofErr w:type="spellStart"/>
      <w:proofErr w:type="gram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nobis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579184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697FCDB" w14:textId="77777777" w:rsidR="00B43540" w:rsidRPr="00373A5C" w:rsidRDefault="00B43540" w:rsidP="00284476"/>
    <w:p w14:paraId="39997669" w14:textId="77777777" w:rsidR="002658F6" w:rsidRDefault="002658F6" w:rsidP="002658F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720BBBD7" w14:textId="2F2B5AD8" w:rsidR="00373A5C" w:rsidRDefault="0098627F" w:rsidP="00284476">
      <w:pPr>
        <w:rPr>
          <w:b/>
          <w:bCs/>
        </w:rPr>
      </w:pPr>
      <w:r w:rsidRPr="0098627F">
        <w:rPr>
          <w:b/>
          <w:bCs/>
        </w:rPr>
        <w:t>Capítulo 13 Aula 01 – Psicologia das Cores</w:t>
      </w:r>
    </w:p>
    <w:p w14:paraId="28BE7472" w14:textId="7D863097" w:rsidR="00ED2495" w:rsidRDefault="00ED2495" w:rsidP="00284476">
      <w:pPr>
        <w:rPr>
          <w:b/>
          <w:bCs/>
        </w:rPr>
      </w:pPr>
      <w:r w:rsidRPr="00ED2495">
        <w:rPr>
          <w:b/>
          <w:bCs/>
          <w:noProof/>
        </w:rPr>
        <w:lastRenderedPageBreak/>
        <w:drawing>
          <wp:inline distT="0" distB="0" distL="0" distR="0" wp14:anchorId="0520A8C5" wp14:editId="5E171328">
            <wp:extent cx="5400040" cy="4323715"/>
            <wp:effectExtent l="0" t="0" r="0" b="635"/>
            <wp:docPr id="3" name="Imagem 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abel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02F9" w14:textId="511C2A6A" w:rsidR="00BE76B3" w:rsidRDefault="00CC76FE" w:rsidP="00284476">
      <w:pPr>
        <w:rPr>
          <w:b/>
          <w:bCs/>
        </w:rPr>
      </w:pPr>
      <w:r w:rsidRPr="00CC76FE">
        <w:rPr>
          <w:b/>
          <w:bCs/>
        </w:rPr>
        <w:t>Capítulo 13 Aula 03 – Harmonia de cores</w:t>
      </w:r>
    </w:p>
    <w:p w14:paraId="4094132D" w14:textId="0683FAA2" w:rsidR="00CC76FE" w:rsidRDefault="00CC76FE" w:rsidP="00284476">
      <w:r>
        <w:t>Cores primarias: Amarelo, vermelho, azul.</w:t>
      </w:r>
    </w:p>
    <w:p w14:paraId="1032CD3B" w14:textId="7FB430DD" w:rsidR="00407B82" w:rsidRDefault="00407B82" w:rsidP="00284476">
      <w:r>
        <w:t>Cores secundárias: Laranja, violeta, verde.</w:t>
      </w:r>
    </w:p>
    <w:p w14:paraId="3EC37CA8" w14:textId="7EFC5710" w:rsidR="00407B82" w:rsidRDefault="00407B82" w:rsidP="00284476">
      <w:r>
        <w:t>Cores terciarias: Amarelo-esverdeado, amarelo-alaranjado, vermelho-alaranjado, vermelho-arroxeado, azul-arro</w:t>
      </w:r>
    </w:p>
    <w:p w14:paraId="31A4F181" w14:textId="31F33565" w:rsidR="006A4DF4" w:rsidRDefault="006A4DF4" w:rsidP="00284476">
      <w:pPr>
        <w:rPr>
          <w:b/>
          <w:bCs/>
        </w:rPr>
      </w:pPr>
      <w:r>
        <w:rPr>
          <w:b/>
          <w:bCs/>
        </w:rPr>
        <w:t>Cores Complementares</w:t>
      </w:r>
    </w:p>
    <w:p w14:paraId="5A543776" w14:textId="748D51FD" w:rsidR="006A4DF4" w:rsidRDefault="006A4DF4" w:rsidP="00284476">
      <w:r>
        <w:t>Violeta e amarelo</w:t>
      </w:r>
    </w:p>
    <w:p w14:paraId="6C8F4341" w14:textId="415525C1" w:rsidR="006A4DF4" w:rsidRDefault="006A4DF4" w:rsidP="00284476">
      <w:r>
        <w:t>Vermelho e verde</w:t>
      </w:r>
    </w:p>
    <w:p w14:paraId="7A963C7E" w14:textId="3FD47C45" w:rsidR="009F465E" w:rsidRDefault="009F465E" w:rsidP="00284476">
      <w:r>
        <w:t>Azul e laranja</w:t>
      </w:r>
    </w:p>
    <w:p w14:paraId="55B04512" w14:textId="4C5CD888" w:rsidR="009F465E" w:rsidRDefault="009F465E" w:rsidP="00284476">
      <w:r>
        <w:t>Entre outras.</w:t>
      </w:r>
    </w:p>
    <w:p w14:paraId="20EBA8C2" w14:textId="7B8A2C65" w:rsidR="009F465E" w:rsidRDefault="009F465E" w:rsidP="00284476">
      <w:pPr>
        <w:rPr>
          <w:b/>
          <w:bCs/>
        </w:rPr>
      </w:pPr>
      <w:r w:rsidRPr="009F465E">
        <w:rPr>
          <w:b/>
          <w:bCs/>
        </w:rPr>
        <w:t>Cores Análogas</w:t>
      </w:r>
    </w:p>
    <w:p w14:paraId="7ED60856" w14:textId="1C06FAE0" w:rsidR="009F465E" w:rsidRPr="009F465E" w:rsidRDefault="00CE5BB1" w:rsidP="00284476">
      <w:r>
        <w:t>Se eu pegar como base a cor violeta, posso pegar também uma casa de cores do lado direito, e um do lado esquerdo.</w:t>
      </w:r>
    </w:p>
    <w:p w14:paraId="50F1B077" w14:textId="4EB34E59" w:rsidR="005551BB" w:rsidRDefault="002A68B1" w:rsidP="005551BB">
      <w:pPr>
        <w:rPr>
          <w:b/>
          <w:bCs/>
        </w:rPr>
      </w:pPr>
      <w:r>
        <w:rPr>
          <w:b/>
          <w:bCs/>
        </w:rPr>
        <w:t>VER CAPIÍTULO 13 DO PDF, VOU TER MAIS DETALHES.</w:t>
      </w:r>
    </w:p>
    <w:p w14:paraId="1D25BEAA" w14:textId="77777777" w:rsidR="00380646" w:rsidRDefault="00380646" w:rsidP="0038064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3AC29F57" w14:textId="77777777" w:rsidR="00EE3EE9" w:rsidRDefault="00EE3EE9" w:rsidP="005551BB">
      <w:pPr>
        <w:rPr>
          <w:b/>
          <w:bCs/>
        </w:rPr>
      </w:pPr>
    </w:p>
    <w:p w14:paraId="692CD373" w14:textId="57679642" w:rsidR="00380646" w:rsidRDefault="00380646" w:rsidP="005551BB">
      <w:pPr>
        <w:rPr>
          <w:b/>
          <w:bCs/>
        </w:rPr>
      </w:pPr>
      <w:r w:rsidRPr="00380646">
        <w:rPr>
          <w:b/>
          <w:bCs/>
        </w:rPr>
        <w:lastRenderedPageBreak/>
        <w:t>Capítulo 13 Aula 04 – Paleta de cores</w:t>
      </w:r>
    </w:p>
    <w:p w14:paraId="3BFC5105" w14:textId="1763721A" w:rsidR="00EE3EE9" w:rsidRDefault="00EE3EE9" w:rsidP="005551BB">
      <w:r>
        <w:t>Usar paletas de cores com 3 a 5 cores no máximo.</w:t>
      </w:r>
    </w:p>
    <w:p w14:paraId="3EFFD2A5" w14:textId="77777777" w:rsidR="00EE3EE9" w:rsidRDefault="00EE3EE9" w:rsidP="00EE3EE9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1A22B25" w14:textId="658BA945" w:rsidR="00A474D1" w:rsidRDefault="00A474D1" w:rsidP="005551BB">
      <w:pPr>
        <w:rPr>
          <w:b/>
          <w:bCs/>
        </w:rPr>
      </w:pPr>
      <w:r>
        <w:rPr>
          <w:b/>
          <w:bCs/>
        </w:rPr>
        <w:t>3 sites que podemos trabalhar com cores</w:t>
      </w:r>
    </w:p>
    <w:p w14:paraId="39E9A69D" w14:textId="1FCE7783" w:rsidR="00A474D1" w:rsidRDefault="00A474D1" w:rsidP="005551BB">
      <w:pPr>
        <w:rPr>
          <w:b/>
          <w:bCs/>
        </w:rPr>
      </w:pPr>
      <w:r w:rsidRPr="00A474D1">
        <w:t>1º</w:t>
      </w:r>
      <w:r>
        <w:rPr>
          <w:b/>
          <w:bCs/>
        </w:rPr>
        <w:t xml:space="preserve"> </w:t>
      </w:r>
      <w:hyperlink r:id="rId15" w:history="1">
        <w:r w:rsidRPr="00362B50">
          <w:rPr>
            <w:rStyle w:val="Hyperlink"/>
            <w:b/>
            <w:bCs/>
          </w:rPr>
          <w:t>https://color.adobe.com/pt/create/color-wheel</w:t>
        </w:r>
      </w:hyperlink>
    </w:p>
    <w:p w14:paraId="4ECB9383" w14:textId="0C51F9C0" w:rsidR="00A474D1" w:rsidRDefault="00A474D1" w:rsidP="005551BB">
      <w:pPr>
        <w:rPr>
          <w:b/>
          <w:bCs/>
        </w:rPr>
      </w:pPr>
      <w:r>
        <w:rPr>
          <w:b/>
          <w:bCs/>
        </w:rPr>
        <w:t xml:space="preserve">2º </w:t>
      </w:r>
      <w:hyperlink r:id="rId16" w:anchor="uid=1000u0kllllaFw0g0qFqFg0w0aF" w:history="1">
        <w:r w:rsidRPr="00362B50">
          <w:rPr>
            <w:rStyle w:val="Hyperlink"/>
            <w:b/>
            <w:bCs/>
          </w:rPr>
          <w:t>https://paletton.com/#uid=1000u0kllllaFw0g0qFqFg0w0aF</w:t>
        </w:r>
      </w:hyperlink>
    </w:p>
    <w:p w14:paraId="5861573F" w14:textId="7BC85008" w:rsidR="00A474D1" w:rsidRDefault="00380646" w:rsidP="005551BB">
      <w:pPr>
        <w:rPr>
          <w:b/>
          <w:bCs/>
        </w:rPr>
      </w:pPr>
      <w:r>
        <w:rPr>
          <w:b/>
          <w:bCs/>
        </w:rPr>
        <w:t xml:space="preserve">3º </w:t>
      </w:r>
      <w:hyperlink r:id="rId17" w:history="1">
        <w:r w:rsidRPr="00362B50">
          <w:rPr>
            <w:rStyle w:val="Hyperlink"/>
            <w:b/>
            <w:bCs/>
          </w:rPr>
          <w:t>https://coolors.co/8c1c13-bf4342-e7d7c1-a78a7f-735751</w:t>
        </w:r>
      </w:hyperlink>
    </w:p>
    <w:p w14:paraId="119B2453" w14:textId="77777777" w:rsidR="00724D47" w:rsidRDefault="00724D47" w:rsidP="00724D47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99D64F9" w14:textId="77A15F7C" w:rsidR="00A474D1" w:rsidRDefault="00724D47" w:rsidP="005551BB">
      <w:pPr>
        <w:rPr>
          <w:b/>
          <w:bCs/>
        </w:rPr>
      </w:pPr>
      <w:r w:rsidRPr="00724D47">
        <w:rPr>
          <w:b/>
          <w:bCs/>
        </w:rPr>
        <w:t>Capítulo 13 Aula 05 – Como capturar cores da tela?</w:t>
      </w:r>
    </w:p>
    <w:p w14:paraId="04D90585" w14:textId="62EA1E47" w:rsidR="00F83C50" w:rsidRDefault="00F83C50" w:rsidP="005551BB">
      <w:r>
        <w:t xml:space="preserve">Como você consegue pegar o código da fonte sem precisar tirar print ou se bater para descobrir? </w:t>
      </w:r>
    </w:p>
    <w:p w14:paraId="4A987E88" w14:textId="28908AEB" w:rsidR="00F83C50" w:rsidRDefault="00F83C50" w:rsidP="005551BB">
      <w:r>
        <w:t xml:space="preserve">Vai no </w:t>
      </w:r>
      <w:proofErr w:type="spellStart"/>
      <w:r>
        <w:t>Chorme</w:t>
      </w:r>
      <w:proofErr w:type="spellEnd"/>
      <w:r>
        <w:t xml:space="preserve"> web store, pesquisa por </w:t>
      </w:r>
      <w:proofErr w:type="spellStart"/>
      <w:r>
        <w:t>ColorZilla</w:t>
      </w:r>
      <w:proofErr w:type="spellEnd"/>
      <w:r>
        <w:t>,</w:t>
      </w:r>
      <w:r w:rsidR="003C2094">
        <w:t xml:space="preserve"> e instala essa extensão.</w:t>
      </w:r>
    </w:p>
    <w:p w14:paraId="4C2E2E90" w14:textId="070E3B54" w:rsidR="003C2094" w:rsidRDefault="003C2094" w:rsidP="005551BB">
      <w:r>
        <w:t xml:space="preserve">Abre a extensão, e clica em (Page Color </w:t>
      </w:r>
      <w:proofErr w:type="spellStart"/>
      <w:r>
        <w:t>Picker</w:t>
      </w:r>
      <w:proofErr w:type="spellEnd"/>
      <w:r>
        <w:t xml:space="preserve"> </w:t>
      </w:r>
      <w:r w:rsidR="00451798">
        <w:t>Active</w:t>
      </w:r>
      <w:r>
        <w:t>)</w:t>
      </w:r>
      <w:r w:rsidR="00451798">
        <w:t xml:space="preserve">, vai na cor que deseja saber o código e </w:t>
      </w:r>
      <w:proofErr w:type="spellStart"/>
      <w:r w:rsidR="00451798">
        <w:t>da</w:t>
      </w:r>
      <w:proofErr w:type="spellEnd"/>
      <w:r w:rsidR="00451798">
        <w:t xml:space="preserve"> um clic encima, depois é </w:t>
      </w:r>
      <w:proofErr w:type="spellStart"/>
      <w:r w:rsidR="00451798">
        <w:t>so</w:t>
      </w:r>
      <w:proofErr w:type="spellEnd"/>
      <w:r w:rsidR="00451798">
        <w:t xml:space="preserve"> colar em qualquer lugar o código da cor.</w:t>
      </w:r>
    </w:p>
    <w:p w14:paraId="76C7C1C6" w14:textId="77777777" w:rsidR="00DF2A22" w:rsidRDefault="00DF2A22" w:rsidP="00DF2A22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4A96872" w14:textId="28911C55" w:rsidR="00DF2A22" w:rsidRDefault="00DF2A22" w:rsidP="005551BB">
      <w:pPr>
        <w:rPr>
          <w:b/>
          <w:bCs/>
        </w:rPr>
      </w:pPr>
      <w:r w:rsidRPr="00DF2A22">
        <w:rPr>
          <w:b/>
          <w:bCs/>
        </w:rPr>
        <w:t xml:space="preserve">Capítulo 13 Aula 06 – Como criar degradê com </w:t>
      </w:r>
      <w:proofErr w:type="gramStart"/>
      <w:r w:rsidRPr="00DF2A22">
        <w:rPr>
          <w:b/>
          <w:bCs/>
        </w:rPr>
        <w:t>CSS ?</w:t>
      </w:r>
      <w:proofErr w:type="gramEnd"/>
    </w:p>
    <w:p w14:paraId="61F8BED2" w14:textId="4B8D18AE" w:rsidR="009C1073" w:rsidRDefault="009C1073" w:rsidP="005551BB">
      <w:r>
        <w:t xml:space="preserve">1º Como adicionar gradiente no Body da </w:t>
      </w:r>
      <w:proofErr w:type="spellStart"/>
      <w:proofErr w:type="gramStart"/>
      <w:r>
        <w:t>pagina</w:t>
      </w:r>
      <w:proofErr w:type="spellEnd"/>
      <w:proofErr w:type="gramEnd"/>
      <w:r>
        <w:t>?</w:t>
      </w:r>
    </w:p>
    <w:p w14:paraId="73CBC8E9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A78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BE7934B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2A783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E0A9FCE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A78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2A78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linear-</w:t>
      </w:r>
      <w:proofErr w:type="spellStart"/>
      <w:proofErr w:type="gramStart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gradient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2A783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to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 xml:space="preserve"> </w:t>
      </w:r>
      <w:proofErr w:type="spellStart"/>
      <w:r w:rsidRPr="002A783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right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blue);</w:t>
      </w:r>
    </w:p>
    <w:p w14:paraId="68A1698A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35ACCD2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A78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F89815" w14:textId="1D70472B" w:rsidR="009C1073" w:rsidRDefault="009C1073" w:rsidP="005551BB"/>
    <w:p w14:paraId="7766FCE8" w14:textId="0E17D6CA" w:rsidR="002A7832" w:rsidRDefault="002A7832" w:rsidP="005551BB">
      <w:r>
        <w:t xml:space="preserve">Lembrando que posso definir entre direita, esquerda, cima e baixo, </w:t>
      </w:r>
      <w:r w:rsidRPr="00C44A38">
        <w:rPr>
          <w:highlight w:val="red"/>
        </w:rPr>
        <w:t>basta colocar o lado que eu quero no comando</w:t>
      </w:r>
      <w:r>
        <w:t>.</w:t>
      </w:r>
    </w:p>
    <w:p w14:paraId="4397B390" w14:textId="508A14CF" w:rsidR="00C44A38" w:rsidRDefault="00C44A38" w:rsidP="005551BB">
      <w:r>
        <w:t xml:space="preserve">Direita: </w:t>
      </w:r>
      <w:proofErr w:type="spellStart"/>
      <w:r w:rsidR="00BA3A38">
        <w:t>r</w:t>
      </w:r>
      <w:r>
        <w:t>ight</w:t>
      </w:r>
      <w:proofErr w:type="spellEnd"/>
    </w:p>
    <w:p w14:paraId="40678065" w14:textId="5C4D1DF1" w:rsidR="00C44A38" w:rsidRDefault="00C44A38" w:rsidP="005551BB">
      <w:r>
        <w:t xml:space="preserve">Esquerda: </w:t>
      </w:r>
      <w:proofErr w:type="spellStart"/>
      <w:r>
        <w:t>left</w:t>
      </w:r>
      <w:proofErr w:type="spellEnd"/>
    </w:p>
    <w:p w14:paraId="1582911A" w14:textId="7D6ACC71" w:rsidR="00BA3A38" w:rsidRDefault="00BA3A38" w:rsidP="005551BB">
      <w:r>
        <w:t>Para cima: top</w:t>
      </w:r>
    </w:p>
    <w:p w14:paraId="0531F35B" w14:textId="522CDD37" w:rsidR="00BA3A38" w:rsidRDefault="00BA3A38" w:rsidP="005551BB">
      <w:r>
        <w:t>Para baixo</w:t>
      </w:r>
      <w:r w:rsidR="00C01E63">
        <w:t xml:space="preserve">: </w:t>
      </w:r>
      <w:proofErr w:type="spellStart"/>
      <w:r w:rsidR="00C01E63">
        <w:t>bottom</w:t>
      </w:r>
      <w:proofErr w:type="spellEnd"/>
    </w:p>
    <w:p w14:paraId="1E2F60AC" w14:textId="198A06A7" w:rsidR="00C01E63" w:rsidRDefault="00C01E63" w:rsidP="005551BB">
      <w:r>
        <w:t>Preciso saber também que tem um comando que vou precisar muito na hora de trabalhar com CSS, é a configurações globais das CSS</w:t>
      </w:r>
      <w:r w:rsidR="00DD265A">
        <w:t>, ficaria assim:</w:t>
      </w:r>
    </w:p>
    <w:p w14:paraId="587CAB1E" w14:textId="77777777" w:rsidR="00DD265A" w:rsidRPr="00DD265A" w:rsidRDefault="00DD265A" w:rsidP="00DD2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DD265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1BD8EF7" w14:textId="77777777" w:rsidR="00DD265A" w:rsidRPr="00DD265A" w:rsidRDefault="00DD265A" w:rsidP="00DD2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D26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D265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022773E" w14:textId="77777777" w:rsidR="00DD265A" w:rsidRPr="00DD265A" w:rsidRDefault="00DD265A" w:rsidP="00DD2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F2E0510" w14:textId="77777777" w:rsidR="00DD265A" w:rsidRPr="009C1073" w:rsidRDefault="00DD265A" w:rsidP="005551BB"/>
    <w:p w14:paraId="757365D7" w14:textId="26E1E520" w:rsidR="009C1073" w:rsidRDefault="00E84DFE" w:rsidP="005551BB">
      <w:r>
        <w:lastRenderedPageBreak/>
        <w:t>Podemos fazer um degrade</w:t>
      </w:r>
      <w:r w:rsidR="00190C06">
        <w:t xml:space="preserve">, </w:t>
      </w:r>
      <w:proofErr w:type="gramStart"/>
      <w:r w:rsidR="00FA0BF8">
        <w:t>porém</w:t>
      </w:r>
      <w:proofErr w:type="gramEnd"/>
      <w:r w:rsidR="00190C06">
        <w:t xml:space="preserve"> a recomendação e nunca exagerar.</w:t>
      </w:r>
    </w:p>
    <w:p w14:paraId="7CAEE479" w14:textId="1BA1C737" w:rsidR="00190C06" w:rsidRDefault="00190C06" w:rsidP="005551BB">
      <w:r>
        <w:t xml:space="preserve">Sempre que selecionarmos uma cor, no final dela podemos </w:t>
      </w:r>
      <w:r w:rsidR="00FA0BF8">
        <w:t>adicionar um valor em porcentagem para definir o espaço que ela vai ocupar. Como no exemplo abaixo:</w:t>
      </w:r>
    </w:p>
    <w:p w14:paraId="60534483" w14:textId="77777777" w:rsidR="001E27D9" w:rsidRPr="001E27D9" w:rsidRDefault="001E27D9" w:rsidP="001E2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#964CCA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#EF0418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#F94B00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#F7CA00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2AE735F" w14:textId="47FD5543" w:rsidR="001E27D9" w:rsidRDefault="001E27D9" w:rsidP="005551BB">
      <w:r>
        <w:t>Podemos definir o valor da porcentagem livremente.</w:t>
      </w:r>
    </w:p>
    <w:p w14:paraId="28DD356A" w14:textId="77777777" w:rsidR="008060C2" w:rsidRDefault="008060C2" w:rsidP="008060C2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559159CA" w14:textId="0600D6DC" w:rsidR="008060C2" w:rsidRDefault="008060C2" w:rsidP="005551BB">
      <w:pPr>
        <w:rPr>
          <w:b/>
          <w:bCs/>
        </w:rPr>
      </w:pPr>
      <w:r w:rsidRPr="008060C2">
        <w:rPr>
          <w:b/>
          <w:bCs/>
        </w:rPr>
        <w:t>Capítulo 13 Aula 07 – Criando um exemplo real</w:t>
      </w:r>
    </w:p>
    <w:p w14:paraId="0A59CFEF" w14:textId="62E9E641" w:rsidR="00DF2A22" w:rsidRDefault="00312868" w:rsidP="005551BB">
      <w:r>
        <w:t>Foi uma aula de exemplo que ainda não foi trabalhado nas aulas anteriores. Não preciso me preocupar com isso agora. Pois são conteúdos que vamos estudar lá na frente.</w:t>
      </w:r>
    </w:p>
    <w:p w14:paraId="629A9B20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@charset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36C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"UTF-8"</w:t>
      </w:r>
    </w:p>
    <w:p w14:paraId="603DF609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414A830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7850902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Arial,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Helvetica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5B78E2E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</w:t>
      </w:r>
      <w:proofErr w:type="spellStart"/>
      <w:r w:rsidRPr="00C636C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height</w:t>
      </w:r>
      <w:proofErr w:type="spellEnd"/>
      <w:r w:rsidRPr="00C636C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 100%; */</w:t>
      </w:r>
    </w:p>
    <w:p w14:paraId="1DD66F9A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6842835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7075B1C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503F238D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linear-</w:t>
      </w:r>
      <w:proofErr w:type="spellStart"/>
      <w:proofErr w:type="gram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gradient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right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#F1D8C9, #F2C3A7);</w:t>
      </w:r>
    </w:p>
    <w:p w14:paraId="2143C505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FEA20C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3F7D1C7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main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5377937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C31F61D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3BBAD27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box-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shadow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rgba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121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58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95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0.466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1EE52E3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600px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EEE9E4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33A5B56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auto;</w:t>
      </w:r>
    </w:p>
    <w:p w14:paraId="50CEDAC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AAB79F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F725CEF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16407C1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rgba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97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187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0.808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58A432A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043F8A1D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text-shadow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 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4A22493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B61CB0F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1B7C601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234001C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#8CAE68;</w:t>
      </w:r>
    </w:p>
    <w:p w14:paraId="7FF513A6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7FFD391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C64631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239C46B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justify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D3101A8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23340A7" w14:textId="77777777" w:rsidR="00C636C2" w:rsidRPr="00DF2A22" w:rsidRDefault="00C636C2" w:rsidP="005551BB"/>
    <w:p w14:paraId="5E60DB64" w14:textId="77777777" w:rsidR="00B31E99" w:rsidRDefault="00B31E99" w:rsidP="00B31E99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9D0F2E3" w14:textId="39132104" w:rsidR="00407B82" w:rsidRDefault="00B31E99" w:rsidP="00284476">
      <w:pPr>
        <w:rPr>
          <w:b/>
          <w:bCs/>
        </w:rPr>
      </w:pPr>
      <w:r w:rsidRPr="00B31E99">
        <w:rPr>
          <w:b/>
          <w:bCs/>
        </w:rPr>
        <w:lastRenderedPageBreak/>
        <w:t>Capítulo 14 Aula 01 – Primeiros passos em Tipografia</w:t>
      </w:r>
    </w:p>
    <w:p w14:paraId="2DE65F49" w14:textId="7AC5EE08" w:rsidR="00B31E99" w:rsidRDefault="00054EFF" w:rsidP="00284476">
      <w:r>
        <w:t>Termo tipográfica surgiu no século 15, junto com a imprensa.</w:t>
      </w:r>
    </w:p>
    <w:p w14:paraId="1649A67E" w14:textId="55019E51" w:rsidR="007C02A1" w:rsidRPr="007D6117" w:rsidRDefault="007C02A1" w:rsidP="00284476">
      <w:r>
        <w:t xml:space="preserve">Monge Copista – Era quem ficava responsável por copiar os livros originais </w:t>
      </w:r>
      <w:r w:rsidR="007D6117">
        <w:t xml:space="preserve">tudo feito </w:t>
      </w:r>
      <w:proofErr w:type="spellStart"/>
      <w:r w:rsidR="007D6117">
        <w:t>a</w:t>
      </w:r>
      <w:proofErr w:type="spellEnd"/>
      <w:r w:rsidR="007D6117">
        <w:t xml:space="preserve"> mão. Em 1450 </w:t>
      </w:r>
      <w:r w:rsidR="007D6117" w:rsidRPr="007D6117">
        <w:rPr>
          <w:b/>
          <w:bCs/>
        </w:rPr>
        <w:t>Johannes Gutenberg</w:t>
      </w:r>
      <w:r w:rsidR="007D6117">
        <w:rPr>
          <w:b/>
          <w:bCs/>
        </w:rPr>
        <w:t xml:space="preserve"> </w:t>
      </w:r>
      <w:r w:rsidR="007D6117">
        <w:t xml:space="preserve">inventou </w:t>
      </w:r>
      <w:r w:rsidR="007D6117" w:rsidRPr="00462756">
        <w:rPr>
          <w:highlight w:val="darkCyan"/>
        </w:rPr>
        <w:t>prensa tipos móveis</w:t>
      </w:r>
      <w:r w:rsidR="00000E8B">
        <w:t xml:space="preserve"> (imprensa)</w:t>
      </w:r>
      <w:r w:rsidR="007D6117">
        <w:t>.</w:t>
      </w:r>
      <w:r w:rsidR="00471A1D">
        <w:t xml:space="preserve"> </w:t>
      </w:r>
      <w:r w:rsidR="00000E8B">
        <w:t xml:space="preserve">Anos </w:t>
      </w:r>
      <w:r w:rsidR="00471A1D">
        <w:t xml:space="preserve">depois foi descoberto que os inventores da prensa </w:t>
      </w:r>
      <w:r w:rsidR="00471A1D" w:rsidRPr="00462756">
        <w:rPr>
          <w:highlight w:val="darkCyan"/>
        </w:rPr>
        <w:t>tipos móveis foram os chineses</w:t>
      </w:r>
      <w:r w:rsidR="00471A1D">
        <w:t xml:space="preserve">, até então </w:t>
      </w:r>
      <w:r w:rsidR="00471A1D" w:rsidRPr="00090440">
        <w:rPr>
          <w:b/>
          <w:bCs/>
        </w:rPr>
        <w:t>Gutenberg</w:t>
      </w:r>
      <w:r w:rsidR="00471A1D">
        <w:t xml:space="preserve"> era considerado o </w:t>
      </w:r>
      <w:r w:rsidR="00471A1D" w:rsidRPr="00090440">
        <w:rPr>
          <w:b/>
          <w:bCs/>
        </w:rPr>
        <w:t>p</w:t>
      </w:r>
      <w:r w:rsidR="00000E8B" w:rsidRPr="00090440">
        <w:rPr>
          <w:b/>
          <w:bCs/>
        </w:rPr>
        <w:t>ai da impressa</w:t>
      </w:r>
      <w:r w:rsidR="00000E8B">
        <w:t>.</w:t>
      </w:r>
    </w:p>
    <w:p w14:paraId="4EE7E841" w14:textId="77777777" w:rsidR="00C636C2" w:rsidRDefault="00C636C2" w:rsidP="00C636C2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1A28C06C" w14:textId="3AB1B70B" w:rsidR="00255901" w:rsidRDefault="00617E69" w:rsidP="00284476">
      <w:pPr>
        <w:rPr>
          <w:b/>
          <w:bCs/>
        </w:rPr>
      </w:pPr>
      <w:r w:rsidRPr="00617E69">
        <w:rPr>
          <w:b/>
          <w:bCs/>
        </w:rPr>
        <w:t>Capítulo 14 Aula 04 – Tamanho de fonte e suas medidas</w:t>
      </w:r>
    </w:p>
    <w:p w14:paraId="4EC80267" w14:textId="1056DE21" w:rsidR="00617E69" w:rsidRDefault="00617E69" w:rsidP="00284476">
      <w:r>
        <w:t xml:space="preserve">Medidas absolutas: cm, mm, in(polegadas), </w:t>
      </w:r>
      <w:proofErr w:type="spellStart"/>
      <w:r>
        <w:t>px</w:t>
      </w:r>
      <w:proofErr w:type="spellEnd"/>
      <w:r w:rsidR="00864EAE">
        <w:t xml:space="preserve"> (pixel)</w:t>
      </w:r>
      <w:r>
        <w:t xml:space="preserve">, </w:t>
      </w:r>
      <w:proofErr w:type="spellStart"/>
      <w:r>
        <w:t>pt</w:t>
      </w:r>
      <w:proofErr w:type="spellEnd"/>
      <w:r w:rsidR="00864EAE">
        <w:t xml:space="preserve"> (ponto)</w:t>
      </w:r>
      <w:r>
        <w:t xml:space="preserve">, </w:t>
      </w:r>
      <w:proofErr w:type="spellStart"/>
      <w:r>
        <w:t>pc</w:t>
      </w:r>
      <w:proofErr w:type="spellEnd"/>
      <w:r w:rsidR="00864EAE">
        <w:t xml:space="preserve"> (paica).</w:t>
      </w:r>
    </w:p>
    <w:p w14:paraId="6F9452E1" w14:textId="53EA9A14" w:rsidR="00C426C5" w:rsidRDefault="00C426C5" w:rsidP="00284476">
      <w:r>
        <w:t xml:space="preserve">Medidas </w:t>
      </w:r>
      <w:r w:rsidR="00552CAA">
        <w:t>Relativas</w:t>
      </w:r>
      <w:r>
        <w:t xml:space="preserve">: em (Medida relativa ao tamanho atual da fonte), </w:t>
      </w:r>
      <w:proofErr w:type="spellStart"/>
      <w:r>
        <w:t>ex</w:t>
      </w:r>
      <w:proofErr w:type="spellEnd"/>
      <w:r>
        <w:t xml:space="preserve"> (Relativo </w:t>
      </w:r>
      <w:r w:rsidR="00B132A7">
        <w:t xml:space="preserve">altura </w:t>
      </w:r>
      <w:r>
        <w:t>x da fonte)</w:t>
      </w:r>
      <w:r w:rsidR="00B132A7">
        <w:t>,</w:t>
      </w:r>
      <w:r w:rsidR="00552CAA">
        <w:t xml:space="preserve"> </w:t>
      </w:r>
      <w:r w:rsidR="00B132A7">
        <w:t>rem</w:t>
      </w:r>
      <w:r w:rsidR="00552CAA">
        <w:t xml:space="preserve"> (relativo ao root, fonte no body)</w:t>
      </w:r>
      <w:r w:rsidR="00B132A7">
        <w:t xml:space="preserve">, </w:t>
      </w:r>
      <w:proofErr w:type="spellStart"/>
      <w:r w:rsidR="00B132A7">
        <w:t>vw</w:t>
      </w:r>
      <w:proofErr w:type="spellEnd"/>
      <w:r w:rsidR="006571B5">
        <w:t xml:space="preserve"> (largura da </w:t>
      </w:r>
      <w:proofErr w:type="spellStart"/>
      <w:r w:rsidR="006571B5">
        <w:t>viwerport</w:t>
      </w:r>
      <w:proofErr w:type="spellEnd"/>
      <w:r w:rsidR="006571B5">
        <w:t xml:space="preserve">), </w:t>
      </w:r>
      <w:proofErr w:type="spellStart"/>
      <w:r w:rsidR="006571B5">
        <w:t>vh</w:t>
      </w:r>
      <w:proofErr w:type="spellEnd"/>
      <w:r w:rsidR="006571B5">
        <w:t xml:space="preserve"> (Altura da </w:t>
      </w:r>
      <w:proofErr w:type="spellStart"/>
      <w:r w:rsidR="006571B5">
        <w:t>viwerport</w:t>
      </w:r>
      <w:proofErr w:type="spellEnd"/>
      <w:r w:rsidR="006571B5">
        <w:t>), %</w:t>
      </w:r>
    </w:p>
    <w:p w14:paraId="6A25DF42" w14:textId="1B4BF6E3" w:rsidR="00C203B8" w:rsidRDefault="00C203B8" w:rsidP="00284476">
      <w:r>
        <w:t xml:space="preserve">OBS: Usar somente PX ou </w:t>
      </w:r>
      <w:proofErr w:type="gramStart"/>
      <w:r>
        <w:t>EM, recomendação</w:t>
      </w:r>
      <w:proofErr w:type="gramEnd"/>
      <w:r>
        <w:t xml:space="preserve"> da w3c.</w:t>
      </w:r>
    </w:p>
    <w:p w14:paraId="4C4B218E" w14:textId="6139507F" w:rsidR="00971364" w:rsidRDefault="00971364" w:rsidP="00284476">
      <w:r>
        <w:t>Geralmente 1EM é 16px, então 2em é 32px, assim sucessivamente.</w:t>
      </w:r>
      <w:r w:rsidR="00823A77">
        <w:t xml:space="preserve"> Posso também fazer 1.5px ou para mais ou para menos.</w:t>
      </w:r>
    </w:p>
    <w:p w14:paraId="7D55143E" w14:textId="77777777" w:rsidR="00823A77" w:rsidRDefault="00823A77" w:rsidP="00823A77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216D6ED1" w14:textId="31DF4BEA" w:rsidR="00823A77" w:rsidRDefault="00823A77" w:rsidP="00284476">
      <w:pPr>
        <w:rPr>
          <w:b/>
          <w:bCs/>
        </w:rPr>
      </w:pPr>
      <w:r w:rsidRPr="00823A77">
        <w:rPr>
          <w:b/>
          <w:bCs/>
        </w:rPr>
        <w:t xml:space="preserve">Capítulo 14 Aula 05 – Peso, estilo e </w:t>
      </w:r>
      <w:proofErr w:type="spellStart"/>
      <w:r w:rsidRPr="00823A77">
        <w:rPr>
          <w:b/>
          <w:bCs/>
        </w:rPr>
        <w:t>shorthand</w:t>
      </w:r>
      <w:proofErr w:type="spellEnd"/>
      <w:r w:rsidRPr="00823A77">
        <w:rPr>
          <w:b/>
          <w:bCs/>
        </w:rPr>
        <w:t xml:space="preserve"> </w:t>
      </w:r>
      <w:proofErr w:type="spellStart"/>
      <w:r w:rsidRPr="00823A77">
        <w:rPr>
          <w:b/>
          <w:bCs/>
        </w:rPr>
        <w:t>font</w:t>
      </w:r>
      <w:proofErr w:type="spellEnd"/>
    </w:p>
    <w:p w14:paraId="5E702FEA" w14:textId="538F8CD6" w:rsidR="00823A77" w:rsidRDefault="00C72214" w:rsidP="00284476">
      <w:proofErr w:type="spellStart"/>
      <w:r>
        <w:t>Font-weight</w:t>
      </w:r>
      <w:proofErr w:type="spellEnd"/>
      <w:r>
        <w:t>= Peso da fonte</w:t>
      </w:r>
    </w:p>
    <w:p w14:paraId="451AD225" w14:textId="0E8FFC52" w:rsidR="00C72214" w:rsidRDefault="004E35E5" w:rsidP="00284476">
      <w:r>
        <w:t xml:space="preserve">Posso usar na fonte o </w:t>
      </w:r>
      <w:proofErr w:type="gramStart"/>
      <w:r>
        <w:t xml:space="preserve">( </w:t>
      </w:r>
      <w:proofErr w:type="spellStart"/>
      <w:r>
        <w:t>lighter</w:t>
      </w:r>
      <w:proofErr w:type="spellEnd"/>
      <w:proofErr w:type="gramEnd"/>
      <w:r>
        <w:t xml:space="preserve">, normal, </w:t>
      </w:r>
      <w:proofErr w:type="spellStart"/>
      <w:r>
        <w:t>bold</w:t>
      </w:r>
      <w:proofErr w:type="spellEnd"/>
      <w:r>
        <w:t xml:space="preserve">, </w:t>
      </w:r>
      <w:proofErr w:type="spellStart"/>
      <w:r>
        <w:t>bolder</w:t>
      </w:r>
      <w:proofErr w:type="spellEnd"/>
      <w:r>
        <w:t>)</w:t>
      </w:r>
      <w:r w:rsidR="009C017A">
        <w:t>.</w:t>
      </w:r>
    </w:p>
    <w:p w14:paraId="44CF988D" w14:textId="002F7E4F" w:rsidR="009C017A" w:rsidRDefault="009C017A" w:rsidP="00284476">
      <w:proofErr w:type="spellStart"/>
      <w:r>
        <w:t>Ex</w:t>
      </w:r>
      <w:proofErr w:type="spellEnd"/>
      <w:r>
        <w:t xml:space="preserve">: </w:t>
      </w:r>
      <w:proofErr w:type="spellStart"/>
      <w:r w:rsidRPr="009C017A">
        <w:rPr>
          <w:b/>
          <w:bCs/>
          <w:highlight w:val="green"/>
        </w:rPr>
        <w:t>Font-weight</w:t>
      </w:r>
      <w:proofErr w:type="spellEnd"/>
      <w:r w:rsidRPr="009C017A">
        <w:rPr>
          <w:b/>
          <w:bCs/>
          <w:highlight w:val="green"/>
        </w:rPr>
        <w:t xml:space="preserve">: </w:t>
      </w:r>
      <w:proofErr w:type="spellStart"/>
      <w:r w:rsidRPr="009C017A">
        <w:rPr>
          <w:b/>
          <w:bCs/>
          <w:highlight w:val="green"/>
        </w:rPr>
        <w:t>lighter</w:t>
      </w:r>
      <w:proofErr w:type="spellEnd"/>
      <w:r>
        <w:t xml:space="preserve"> e ir alterando como ficar melhor.</w:t>
      </w:r>
    </w:p>
    <w:p w14:paraId="390D5CFD" w14:textId="414B6E52" w:rsidR="007E4998" w:rsidRDefault="007E4998" w:rsidP="00284476"/>
    <w:p w14:paraId="05D4258C" w14:textId="4A7A49CA" w:rsidR="007E4998" w:rsidRDefault="007E4998" w:rsidP="00284476">
      <w:r>
        <w:t>Aprendemos dois métodos de editar um texto, segue o exemplo:</w:t>
      </w:r>
    </w:p>
    <w:p w14:paraId="7613446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C340BB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Work</w:t>
      </w:r>
      <w:proofErr w:type="spellEnd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3B265B0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bolder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DF3F49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F60F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3em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2FB350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font-style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italic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A2DFDDF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617133EB" w14:textId="6019FCD4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Podemos simplificar, usando SHORTHAND, fazendo da seguinte forma */</w:t>
      </w:r>
    </w:p>
    <w:p w14:paraId="4EE1AB64" w14:textId="170EDE2B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Precisamos seguir a </w:t>
      </w:r>
      <w:r w:rsidR="006D6A6F"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sequência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dessa forma abaixo */</w:t>
      </w:r>
    </w:p>
    <w:p w14:paraId="4279002F" w14:textId="42124A1D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</w:t>
      </w:r>
      <w:proofErr w:type="spellStart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font-style</w:t>
      </w:r>
      <w:proofErr w:type="spellEnd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-&gt; </w:t>
      </w:r>
      <w:proofErr w:type="spellStart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font-weight</w:t>
      </w:r>
      <w:proofErr w:type="spellEnd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-&gt; </w:t>
      </w:r>
      <w:proofErr w:type="spellStart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font-size</w:t>
      </w:r>
      <w:proofErr w:type="spellEnd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-&gt; </w:t>
      </w:r>
      <w:proofErr w:type="spellStart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font-family</w:t>
      </w:r>
      <w:proofErr w:type="spellEnd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*/</w:t>
      </w:r>
    </w:p>
    <w:p w14:paraId="3708D148" w14:textId="77777777" w:rsidR="002F60FB" w:rsidRPr="002F60FB" w:rsidRDefault="002F60FB" w:rsidP="002F60F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8519890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italic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bolder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F60F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3em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Work</w:t>
      </w:r>
      <w:proofErr w:type="spellEnd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D56AB40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06DA7AB" w14:textId="6D130FE7" w:rsidR="006B5558" w:rsidRDefault="006B5558" w:rsidP="00284476"/>
    <w:p w14:paraId="25B4135A" w14:textId="08572F74" w:rsidR="009853ED" w:rsidRDefault="009853ED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5433EFE" w14:textId="77777777" w:rsidR="009853ED" w:rsidRDefault="009853ED" w:rsidP="00284476">
      <w:pPr>
        <w:rPr>
          <w:b/>
          <w:bCs/>
        </w:rPr>
      </w:pPr>
    </w:p>
    <w:p w14:paraId="0F55F660" w14:textId="5FD49127" w:rsidR="009853ED" w:rsidRDefault="009853ED" w:rsidP="00284476">
      <w:pPr>
        <w:rPr>
          <w:b/>
          <w:bCs/>
        </w:rPr>
      </w:pPr>
      <w:r w:rsidRPr="009853ED">
        <w:rPr>
          <w:b/>
          <w:bCs/>
        </w:rPr>
        <w:lastRenderedPageBreak/>
        <w:t xml:space="preserve">Capítulo 14 Aula 06 – Usando Google </w:t>
      </w:r>
      <w:proofErr w:type="spellStart"/>
      <w:r w:rsidRPr="009853ED">
        <w:rPr>
          <w:b/>
          <w:bCs/>
        </w:rPr>
        <w:t>Fonts</w:t>
      </w:r>
      <w:proofErr w:type="spellEnd"/>
    </w:p>
    <w:p w14:paraId="78D1812C" w14:textId="2E1F5C4F" w:rsidR="009853ED" w:rsidRDefault="00B87726" w:rsidP="00284476">
      <w:r>
        <w:t>Google disponibiliza uma ferramenta para diversificar modelos de fontes.</w:t>
      </w:r>
    </w:p>
    <w:p w14:paraId="04251D84" w14:textId="2EE832AF" w:rsidR="00B87726" w:rsidRDefault="006C5729" w:rsidP="00284476">
      <w:hyperlink r:id="rId18" w:history="1">
        <w:r w:rsidR="00B87726" w:rsidRPr="00A94662">
          <w:rPr>
            <w:rStyle w:val="Hyperlink"/>
          </w:rPr>
          <w:t>https://fonts.google.com/?category=Handwriting</w:t>
        </w:r>
      </w:hyperlink>
    </w:p>
    <w:p w14:paraId="0D87112A" w14:textId="4DF7457B" w:rsidR="00B87726" w:rsidRDefault="00B87726" w:rsidP="00284476">
      <w:r>
        <w:t xml:space="preserve">Como podemos trabalhar com essa ferramenta? Segue </w:t>
      </w:r>
      <w:proofErr w:type="spellStart"/>
      <w:r>
        <w:t>ex</w:t>
      </w:r>
      <w:proofErr w:type="spellEnd"/>
      <w:r>
        <w:t xml:space="preserve"> abaixo:</w:t>
      </w:r>
    </w:p>
    <w:p w14:paraId="22314C0A" w14:textId="13DBE791" w:rsidR="00B87726" w:rsidRDefault="00B87726" w:rsidP="00284476">
      <w:r>
        <w:t xml:space="preserve">Vou </w:t>
      </w:r>
      <w:r w:rsidR="004B4FCE">
        <w:t xml:space="preserve">no </w:t>
      </w:r>
      <w:r w:rsidR="00213174">
        <w:t>site acima, escolho</w:t>
      </w:r>
      <w:r w:rsidR="004B4FCE">
        <w:t xml:space="preserve"> </w:t>
      </w:r>
      <w:r w:rsidR="00933095">
        <w:t>a fonte</w:t>
      </w:r>
      <w:r w:rsidR="00213174">
        <w:t xml:space="preserve">, </w:t>
      </w:r>
      <w:r w:rsidR="00574631">
        <w:t>clico em (</w:t>
      </w:r>
      <w:proofErr w:type="spellStart"/>
      <w:r w:rsidR="00574631">
        <w:t>Select</w:t>
      </w:r>
      <w:proofErr w:type="spellEnd"/>
      <w:r w:rsidR="00574631">
        <w:t xml:space="preserve"> </w:t>
      </w:r>
      <w:proofErr w:type="spellStart"/>
      <w:r w:rsidR="00574631">
        <w:t>all</w:t>
      </w:r>
      <w:proofErr w:type="spellEnd"/>
      <w:r w:rsidR="00574631">
        <w:t xml:space="preserve"> </w:t>
      </w:r>
      <w:proofErr w:type="spellStart"/>
      <w:r w:rsidR="00574631">
        <w:t>styles</w:t>
      </w:r>
      <w:proofErr w:type="spellEnd"/>
      <w:r w:rsidR="00574631">
        <w:t>), depois clica em (@import).</w:t>
      </w:r>
    </w:p>
    <w:p w14:paraId="5CF3F184" w14:textId="53FB3230" w:rsidR="00574631" w:rsidRDefault="009B6669" w:rsidP="00284476">
      <w:r>
        <w:t xml:space="preserve">Colamos o link no </w:t>
      </w:r>
      <w:proofErr w:type="spellStart"/>
      <w:r>
        <w:t>style</w:t>
      </w:r>
      <w:proofErr w:type="spellEnd"/>
      <w:r>
        <w:t xml:space="preserve"> (</w:t>
      </w:r>
      <w:proofErr w:type="spellStart"/>
      <w:r>
        <w:t>css</w:t>
      </w:r>
      <w:proofErr w:type="spellEnd"/>
      <w:r>
        <w:t>)</w:t>
      </w:r>
      <w:r w:rsidR="0029496A">
        <w:t xml:space="preserve">, </w:t>
      </w:r>
    </w:p>
    <w:p w14:paraId="41545D2E" w14:textId="77777777" w:rsidR="00C02E86" w:rsidRPr="00C02E86" w:rsidRDefault="00C02E86" w:rsidP="00C02E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02E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02E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C02E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792F072" w14:textId="6FFA8570" w:rsidR="00C02E86" w:rsidRPr="00C02E86" w:rsidRDefault="00C02E86" w:rsidP="00C02E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02E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@import</w:t>
      </w:r>
      <w:r w:rsidRPr="00C02E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url(</w:t>
      </w:r>
      <w:r w:rsidR="008A4468" w:rsidRPr="00C02E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C02E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https://fonts.googleapis.com/css2?family=Patrick+Hand&amp;display=swap'</w:t>
      </w:r>
      <w:r w:rsidRPr="00C02E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B1F1836" w14:textId="77777777" w:rsidR="00C02E86" w:rsidRPr="00C02E86" w:rsidRDefault="00C02E86" w:rsidP="00C02E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DB51ABA" w14:textId="77777777" w:rsidR="00C02E86" w:rsidRDefault="00C02E86" w:rsidP="00C02E86"/>
    <w:p w14:paraId="66C12CCF" w14:textId="5F829A2F" w:rsidR="00C02E86" w:rsidRDefault="00C02E86" w:rsidP="00C02E86">
      <w:r>
        <w:t xml:space="preserve">Na sequência, </w:t>
      </w:r>
      <w:r w:rsidR="001A3239">
        <w:t xml:space="preserve">copiamos o comando que aparece </w:t>
      </w:r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CSS </w:t>
      </w:r>
      <w:proofErr w:type="spellStart"/>
      <w:r w:rsidR="001A3239">
        <w:rPr>
          <w:rFonts w:ascii="Arial" w:hAnsi="Arial" w:cs="Arial"/>
          <w:sz w:val="21"/>
          <w:szCs w:val="21"/>
          <w:shd w:val="clear" w:color="auto" w:fill="FFFFFF"/>
        </w:rPr>
        <w:t>rules</w:t>
      </w:r>
      <w:proofErr w:type="spellEnd"/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1A3239">
        <w:rPr>
          <w:rFonts w:ascii="Arial" w:hAnsi="Arial" w:cs="Arial"/>
          <w:sz w:val="21"/>
          <w:szCs w:val="21"/>
          <w:shd w:val="clear" w:color="auto" w:fill="FFFFFF"/>
        </w:rPr>
        <w:t>to</w:t>
      </w:r>
      <w:proofErr w:type="spellEnd"/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1A3239">
        <w:rPr>
          <w:rFonts w:ascii="Arial" w:hAnsi="Arial" w:cs="Arial"/>
          <w:sz w:val="21"/>
          <w:szCs w:val="21"/>
          <w:shd w:val="clear" w:color="auto" w:fill="FFFFFF"/>
        </w:rPr>
        <w:t>specify</w:t>
      </w:r>
      <w:proofErr w:type="spellEnd"/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1A3239">
        <w:rPr>
          <w:rFonts w:ascii="Arial" w:hAnsi="Arial" w:cs="Arial"/>
          <w:sz w:val="21"/>
          <w:szCs w:val="21"/>
          <w:shd w:val="clear" w:color="auto" w:fill="FFFFFF"/>
        </w:rPr>
        <w:t>families</w:t>
      </w:r>
      <w:proofErr w:type="spellEnd"/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, e </w:t>
      </w:r>
      <w:r>
        <w:t xml:space="preserve">colocamos o comando </w:t>
      </w:r>
      <w:r w:rsidR="001A3239">
        <w:t>onde</w:t>
      </w:r>
      <w:r>
        <w:t xml:space="preserve"> queremos alterar a fonte. Segue exemplo:</w:t>
      </w:r>
    </w:p>
    <w:p w14:paraId="55DA4DD1" w14:textId="77777777" w:rsidR="009A7CBF" w:rsidRPr="009A7CBF" w:rsidRDefault="009A7CBF" w:rsidP="009A7C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9A7C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32E82D9C" w14:textId="77777777" w:rsidR="009A7CBF" w:rsidRPr="009A7CBF" w:rsidRDefault="009A7CBF" w:rsidP="009A7C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A7C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A7C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'Patrick Hand'</w:t>
      </w: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proofErr w:type="spellStart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4156806" w14:textId="102A759E" w:rsidR="00C02E86" w:rsidRDefault="00C02E86" w:rsidP="00284476"/>
    <w:p w14:paraId="47EEEDDD" w14:textId="4EF10C7B" w:rsidR="009A7CBF" w:rsidRDefault="009A7CBF" w:rsidP="00284476">
      <w:pPr>
        <w:rPr>
          <w:color w:val="000000" w:themeColor="text1"/>
        </w:rPr>
      </w:pPr>
      <w:r>
        <w:t xml:space="preserve">Sempre deixando a </w:t>
      </w:r>
      <w:proofErr w:type="spellStart"/>
      <w:r w:rsidRPr="009A7CBF">
        <w:rPr>
          <w:b/>
          <w:bCs/>
          <w:color w:val="FF0000"/>
        </w:rPr>
        <w:t>sans-serif</w:t>
      </w:r>
      <w:proofErr w:type="spellEnd"/>
      <w:r w:rsidRPr="009A7CBF">
        <w:rPr>
          <w:color w:val="FF0000"/>
        </w:rPr>
        <w:t xml:space="preserve"> </w:t>
      </w:r>
      <w:r>
        <w:rPr>
          <w:color w:val="000000" w:themeColor="text1"/>
        </w:rPr>
        <w:t>por último.</w:t>
      </w:r>
    </w:p>
    <w:p w14:paraId="5A5874D3" w14:textId="77777777" w:rsidR="00651A80" w:rsidRDefault="00651A80" w:rsidP="00651A80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1078B024" w14:textId="59AB746B" w:rsidR="00651A80" w:rsidRDefault="00651A80" w:rsidP="00284476">
      <w:pPr>
        <w:rPr>
          <w:color w:val="000000" w:themeColor="text1"/>
        </w:rPr>
      </w:pPr>
      <w:r w:rsidRPr="00651A80">
        <w:rPr>
          <w:b/>
          <w:bCs/>
          <w:color w:val="000000" w:themeColor="text1"/>
        </w:rPr>
        <w:t>Capítulo 14 Aula 07 – Usando fontes externas baixadas</w:t>
      </w:r>
      <w:r>
        <w:rPr>
          <w:b/>
          <w:bCs/>
          <w:color w:val="000000" w:themeColor="text1"/>
        </w:rPr>
        <w:t xml:space="preserve"> </w:t>
      </w:r>
    </w:p>
    <w:p w14:paraId="219E2189" w14:textId="752392B9" w:rsidR="00651A80" w:rsidRDefault="00651A80" w:rsidP="00284476">
      <w:pPr>
        <w:rPr>
          <w:color w:val="000000" w:themeColor="text1"/>
        </w:rPr>
      </w:pPr>
      <w:r>
        <w:rPr>
          <w:color w:val="000000" w:themeColor="text1"/>
        </w:rPr>
        <w:t>Como usar fontes externas?</w:t>
      </w:r>
    </w:p>
    <w:p w14:paraId="70C0B4CC" w14:textId="30BEEE76" w:rsidR="00651A80" w:rsidRDefault="00651A80" w:rsidP="00284476">
      <w:pPr>
        <w:rPr>
          <w:color w:val="000000" w:themeColor="text1"/>
        </w:rPr>
      </w:pPr>
      <w:r>
        <w:rPr>
          <w:color w:val="000000" w:themeColor="text1"/>
        </w:rPr>
        <w:t xml:space="preserve">Site: </w:t>
      </w:r>
      <w:hyperlink r:id="rId19" w:history="1">
        <w:r w:rsidR="00F034B1" w:rsidRPr="00A94662">
          <w:rPr>
            <w:rStyle w:val="Hyperlink"/>
          </w:rPr>
          <w:t>https://www.dafont.com/pt/</w:t>
        </w:r>
      </w:hyperlink>
    </w:p>
    <w:p w14:paraId="7BFDBB35" w14:textId="04FA67E9" w:rsidR="00F034B1" w:rsidRPr="00651A80" w:rsidRDefault="00F034B1" w:rsidP="00284476">
      <w:pPr>
        <w:rPr>
          <w:color w:val="000000" w:themeColor="text1"/>
        </w:rPr>
      </w:pPr>
      <w:r>
        <w:rPr>
          <w:color w:val="000000" w:themeColor="text1"/>
        </w:rPr>
        <w:t xml:space="preserve">Basta escolher a fonte, colocar na pasta onde </w:t>
      </w:r>
      <w:proofErr w:type="spellStart"/>
      <w:proofErr w:type="gramStart"/>
      <w:r>
        <w:rPr>
          <w:color w:val="000000" w:themeColor="text1"/>
        </w:rPr>
        <w:t>esta</w:t>
      </w:r>
      <w:proofErr w:type="spellEnd"/>
      <w:proofErr w:type="gramEnd"/>
      <w:r>
        <w:rPr>
          <w:color w:val="000000" w:themeColor="text1"/>
        </w:rPr>
        <w:t xml:space="preserve"> desenvolvendo o projeto e seguir o exemplo abaixo.</w:t>
      </w:r>
    </w:p>
    <w:p w14:paraId="6583C1D6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A6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AB028A7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A6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@font-face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23145674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'Love'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E455410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fonts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retro_signature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/RetroSignature.otf'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proofErr w:type="spellStart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format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opentype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), </w:t>
      </w:r>
      <w:proofErr w:type="spellStart"/>
      <w:proofErr w:type="gramStart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fonts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the_californication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/The\ Californication.ttf'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proofErr w:type="spellStart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format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truetype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4B6E54C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normal;</w:t>
      </w:r>
    </w:p>
    <w:p w14:paraId="17875546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font-style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normal;</w:t>
      </w:r>
    </w:p>
    <w:p w14:paraId="3DDF2EE7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61730E8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A6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8A0C522" w14:textId="5F4B5A55" w:rsidR="00651A80" w:rsidRDefault="00651A80" w:rsidP="00284476">
      <w:pPr>
        <w:rPr>
          <w:color w:val="000000" w:themeColor="text1"/>
        </w:rPr>
      </w:pPr>
    </w:p>
    <w:p w14:paraId="5E19358D" w14:textId="77777777" w:rsidR="00023B26" w:rsidRDefault="00023B26" w:rsidP="00023B2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8D5688F" w14:textId="0C808D60" w:rsidR="00023B26" w:rsidRPr="00023B26" w:rsidRDefault="00023B26" w:rsidP="00284476">
      <w:pPr>
        <w:rPr>
          <w:b/>
          <w:bCs/>
          <w:color w:val="000000" w:themeColor="text1"/>
        </w:rPr>
      </w:pPr>
      <w:r w:rsidRPr="00023B26">
        <w:rPr>
          <w:b/>
          <w:bCs/>
          <w:color w:val="000000" w:themeColor="text1"/>
        </w:rPr>
        <w:t>Capítulo 14 Aula 08 – Capturando as fontes usadas em um site</w:t>
      </w:r>
    </w:p>
    <w:p w14:paraId="16876D61" w14:textId="08B729F8" w:rsidR="00023B26" w:rsidRDefault="00023B26" w:rsidP="00284476">
      <w:pPr>
        <w:rPr>
          <w:color w:val="000000" w:themeColor="text1"/>
        </w:rPr>
      </w:pPr>
      <w:proofErr w:type="spellStart"/>
      <w:r w:rsidRPr="00023B26">
        <w:rPr>
          <w:color w:val="000000" w:themeColor="text1"/>
        </w:rPr>
        <w:t>chrome</w:t>
      </w:r>
      <w:proofErr w:type="spellEnd"/>
      <w:r w:rsidRPr="00023B26">
        <w:rPr>
          <w:color w:val="000000" w:themeColor="text1"/>
        </w:rPr>
        <w:t xml:space="preserve"> web store</w:t>
      </w:r>
      <w:r>
        <w:rPr>
          <w:color w:val="000000" w:themeColor="text1"/>
        </w:rPr>
        <w:t xml:space="preserve"> – </w:t>
      </w:r>
      <w:proofErr w:type="spellStart"/>
      <w:r>
        <w:rPr>
          <w:color w:val="000000" w:themeColor="text1"/>
        </w:rPr>
        <w:t>Fonts</w:t>
      </w:r>
      <w:proofErr w:type="spellEnd"/>
      <w:r>
        <w:rPr>
          <w:color w:val="000000" w:themeColor="text1"/>
        </w:rPr>
        <w:t xml:space="preserve"> Ninja</w:t>
      </w:r>
    </w:p>
    <w:p w14:paraId="09DA7B75" w14:textId="77777777" w:rsidR="005F1620" w:rsidRDefault="005F1620" w:rsidP="005F1620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F2282D6" w14:textId="01244CBE" w:rsidR="005F1620" w:rsidRDefault="00391466" w:rsidP="00284476">
      <w:pPr>
        <w:rPr>
          <w:b/>
          <w:bCs/>
          <w:color w:val="000000" w:themeColor="text1"/>
        </w:rPr>
      </w:pPr>
      <w:r w:rsidRPr="00391466">
        <w:rPr>
          <w:b/>
          <w:bCs/>
          <w:color w:val="000000" w:themeColor="text1"/>
        </w:rPr>
        <w:lastRenderedPageBreak/>
        <w:t>Capítulo 14 Aula 10 – Alinhamento de textos com CSS</w:t>
      </w:r>
    </w:p>
    <w:p w14:paraId="2138FD38" w14:textId="77777777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25715A7" w14:textId="485ED562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01E66603" w14:textId="066E0432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  </w:t>
      </w:r>
      <w:r w:rsidR="00E652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4796813" w14:textId="45A3B48D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09A6FCE" w14:textId="63843AF1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="00E652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    </w:t>
      </w:r>
      <w:proofErr w:type="spellStart"/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right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BFEF95" w14:textId="0C951803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  }</w:t>
      </w:r>
    </w:p>
    <w:p w14:paraId="5156CE04" w14:textId="77777777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2A53B6" w14:textId="30CB1448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39146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14DA21F2" w14:textId="10EA843F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justify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54F691" w14:textId="2FAAC529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text-indent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9146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30px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r w:rsidR="00E652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Adicionamos parágrafo com esse comando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983CE40" w14:textId="77777777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}</w:t>
      </w:r>
    </w:p>
    <w:p w14:paraId="68A0BE4F" w14:textId="0C35B530" w:rsidR="00391466" w:rsidRDefault="00391466" w:rsidP="00284476">
      <w:pPr>
        <w:rPr>
          <w:color w:val="000000" w:themeColor="text1"/>
        </w:rPr>
      </w:pPr>
    </w:p>
    <w:p w14:paraId="4A38930E" w14:textId="77777777" w:rsidR="00FC7808" w:rsidRDefault="00FC7808" w:rsidP="00FC7808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F0D95E3" w14:textId="776E6469" w:rsidR="00FC7808" w:rsidRDefault="00FC7808" w:rsidP="00284476">
      <w:pPr>
        <w:rPr>
          <w:b/>
          <w:bCs/>
          <w:color w:val="000000" w:themeColor="text1"/>
        </w:rPr>
      </w:pPr>
      <w:r w:rsidRPr="00FC7808">
        <w:rPr>
          <w:b/>
          <w:bCs/>
          <w:color w:val="000000" w:themeColor="text1"/>
        </w:rPr>
        <w:t>Capítulo 15 Aula 01 – Usando o id com CSS</w:t>
      </w:r>
    </w:p>
    <w:p w14:paraId="610F18AA" w14:textId="4789E29F" w:rsidR="00FC7808" w:rsidRDefault="00FC7808" w:rsidP="00284476">
      <w:pPr>
        <w:rPr>
          <w:color w:val="000000" w:themeColor="text1"/>
        </w:rPr>
      </w:pPr>
      <w:r>
        <w:rPr>
          <w:color w:val="000000" w:themeColor="text1"/>
        </w:rPr>
        <w:t xml:space="preserve">Sempre que </w:t>
      </w:r>
      <w:r w:rsidR="001B3E2C">
        <w:rPr>
          <w:color w:val="000000" w:themeColor="text1"/>
        </w:rPr>
        <w:t>foi querer diferenciar um h1, h2, h3, ou qualquer outro comando, sempre coloco no HTML como no exemplo abaixo:</w:t>
      </w:r>
    </w:p>
    <w:p w14:paraId="41D3C129" w14:textId="77777777" w:rsidR="001B3E2C" w:rsidRPr="001B3E2C" w:rsidRDefault="001B3E2C" w:rsidP="001B3E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B3E2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B3E2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B3E2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"principal"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Criando Sites com HTML e CSS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1B3E2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C56FED" w14:textId="77777777" w:rsidR="00541A5D" w:rsidRDefault="00541A5D" w:rsidP="00284476">
      <w:pPr>
        <w:rPr>
          <w:color w:val="000000" w:themeColor="text1"/>
        </w:rPr>
      </w:pPr>
    </w:p>
    <w:p w14:paraId="0FC7DA43" w14:textId="076AA194" w:rsidR="001B3E2C" w:rsidRPr="00FC7808" w:rsidRDefault="001B3E2C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for </w:t>
      </w:r>
      <w:r w:rsidR="00541A5D">
        <w:rPr>
          <w:color w:val="000000" w:themeColor="text1"/>
        </w:rPr>
        <w:t>para o CSS, basta seguir o exemplo abaixo também.</w:t>
      </w:r>
    </w:p>
    <w:p w14:paraId="0C171309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h1#</w:t>
      </w:r>
      <w:proofErr w:type="gramStart"/>
      <w:r w:rsidRPr="00FC780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principal</w:t>
      </w: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6C41EFC6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C78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aqua</w:t>
      </w:r>
      <w:proofErr w:type="spellEnd"/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8985EEA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C78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blue;</w:t>
      </w:r>
    </w:p>
    <w:p w14:paraId="487E04B5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FC78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35593284" w14:textId="768AEFBF" w:rsidR="00FC7808" w:rsidRDefault="00FC7808" w:rsidP="00284476">
      <w:pPr>
        <w:rPr>
          <w:color w:val="000000" w:themeColor="text1"/>
        </w:rPr>
      </w:pPr>
    </w:p>
    <w:p w14:paraId="1D67BC67" w14:textId="77777777" w:rsidR="00541A5D" w:rsidRDefault="00541A5D" w:rsidP="00541A5D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B1C72AA" w14:textId="3C3562AB" w:rsidR="00541A5D" w:rsidRDefault="00316379" w:rsidP="00284476">
      <w:pPr>
        <w:rPr>
          <w:b/>
          <w:bCs/>
          <w:color w:val="000000" w:themeColor="text1"/>
        </w:rPr>
      </w:pPr>
      <w:r w:rsidRPr="00316379">
        <w:rPr>
          <w:b/>
          <w:bCs/>
          <w:color w:val="000000" w:themeColor="text1"/>
        </w:rPr>
        <w:t xml:space="preserve">Capítulo 15 Aula 02 – As diferenças entre id e </w:t>
      </w:r>
      <w:proofErr w:type="spellStart"/>
      <w:r w:rsidRPr="00316379">
        <w:rPr>
          <w:b/>
          <w:bCs/>
          <w:color w:val="000000" w:themeColor="text1"/>
        </w:rPr>
        <w:t>class</w:t>
      </w:r>
      <w:proofErr w:type="spellEnd"/>
    </w:p>
    <w:p w14:paraId="671709B1" w14:textId="06F56935" w:rsidR="00316379" w:rsidRDefault="004C59EB" w:rsidP="00284476">
      <w:pPr>
        <w:rPr>
          <w:color w:val="000000" w:themeColor="text1"/>
        </w:rPr>
      </w:pPr>
      <w:r>
        <w:rPr>
          <w:color w:val="000000" w:themeColor="text1"/>
        </w:rPr>
        <w:t xml:space="preserve">A finalidade da </w:t>
      </w:r>
      <w:proofErr w:type="spellStart"/>
      <w:r>
        <w:rPr>
          <w:color w:val="000000" w:themeColor="text1"/>
        </w:rPr>
        <w:t>Class</w:t>
      </w:r>
      <w:proofErr w:type="spellEnd"/>
      <w:r>
        <w:rPr>
          <w:color w:val="000000" w:themeColor="text1"/>
        </w:rPr>
        <w:t xml:space="preserve"> é quando fizermos duas ou mais </w:t>
      </w:r>
      <w:proofErr w:type="spellStart"/>
      <w:r w:rsidR="001A7202">
        <w:rPr>
          <w:color w:val="000000" w:themeColor="text1"/>
        </w:rPr>
        <w:t>Class</w:t>
      </w:r>
      <w:proofErr w:type="spellEnd"/>
      <w:r w:rsidR="001A7202">
        <w:rPr>
          <w:color w:val="000000" w:themeColor="text1"/>
        </w:rPr>
        <w:t xml:space="preserve"> na hora de programar, e cada uma com cor diferente, abrimos uma </w:t>
      </w:r>
      <w:proofErr w:type="spellStart"/>
      <w:r w:rsidR="001A7202">
        <w:rPr>
          <w:color w:val="000000" w:themeColor="text1"/>
        </w:rPr>
        <w:t>class</w:t>
      </w:r>
      <w:proofErr w:type="spellEnd"/>
      <w:r w:rsidR="001A7202">
        <w:rPr>
          <w:color w:val="000000" w:themeColor="text1"/>
        </w:rPr>
        <w:t xml:space="preserve">, </w:t>
      </w:r>
      <w:r w:rsidR="007F470F">
        <w:rPr>
          <w:color w:val="000000" w:themeColor="text1"/>
        </w:rPr>
        <w:t xml:space="preserve">(Uma </w:t>
      </w:r>
      <w:proofErr w:type="spellStart"/>
      <w:r w:rsidR="007F470F">
        <w:rPr>
          <w:color w:val="000000" w:themeColor="text1"/>
        </w:rPr>
        <w:t>class</w:t>
      </w:r>
      <w:proofErr w:type="spellEnd"/>
      <w:r w:rsidR="007F470F">
        <w:rPr>
          <w:color w:val="000000" w:themeColor="text1"/>
        </w:rPr>
        <w:t xml:space="preserve"> sempre é montada </w:t>
      </w:r>
      <w:proofErr w:type="gramStart"/>
      <w:r w:rsidR="007F470F">
        <w:rPr>
          <w:color w:val="000000" w:themeColor="text1"/>
        </w:rPr>
        <w:t>com .</w:t>
      </w:r>
      <w:proofErr w:type="spellStart"/>
      <w:r w:rsidR="007F470F">
        <w:rPr>
          <w:color w:val="000000" w:themeColor="text1"/>
        </w:rPr>
        <w:t>enome</w:t>
      </w:r>
      <w:proofErr w:type="spellEnd"/>
      <w:proofErr w:type="gramEnd"/>
      <w:r w:rsidR="007F470F">
        <w:rPr>
          <w:color w:val="000000" w:themeColor="text1"/>
        </w:rPr>
        <w:t xml:space="preserve"> )</w:t>
      </w:r>
      <w:r w:rsidR="001A7202">
        <w:rPr>
          <w:color w:val="000000" w:themeColor="text1"/>
        </w:rPr>
        <w:t>damos nome a ela. Segue exemplo.</w:t>
      </w:r>
    </w:p>
    <w:p w14:paraId="1B16946F" w14:textId="6163355D" w:rsidR="00130653" w:rsidRDefault="00130653" w:rsidP="00284476">
      <w:pPr>
        <w:rPr>
          <w:color w:val="000000" w:themeColor="text1"/>
        </w:rPr>
      </w:pPr>
      <w:r>
        <w:rPr>
          <w:color w:val="000000" w:themeColor="text1"/>
        </w:rPr>
        <w:t>No HTML criamos a CLASS, colocamos um nome que iremos identificar no CSS</w:t>
      </w:r>
    </w:p>
    <w:p w14:paraId="79ED4205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306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306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306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306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tach</w:t>
      </w:r>
      <w:proofErr w:type="spellEnd"/>
      <w:r w:rsidRPr="001306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CSS avançado</w:t>
      </w: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1306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C0AB61" w14:textId="0E0DD874" w:rsidR="00130653" w:rsidRDefault="00130653" w:rsidP="00284476">
      <w:pPr>
        <w:rPr>
          <w:color w:val="000000" w:themeColor="text1"/>
        </w:rPr>
      </w:pPr>
    </w:p>
    <w:p w14:paraId="44358F6A" w14:textId="6B05D21C" w:rsidR="00130653" w:rsidRDefault="00130653" w:rsidP="00284476">
      <w:pPr>
        <w:rPr>
          <w:color w:val="000000" w:themeColor="text1"/>
        </w:rPr>
      </w:pPr>
      <w:r>
        <w:rPr>
          <w:color w:val="000000" w:themeColor="text1"/>
        </w:rPr>
        <w:t xml:space="preserve">No CSS </w:t>
      </w:r>
      <w:r w:rsidR="009052C7">
        <w:rPr>
          <w:color w:val="000000" w:themeColor="text1"/>
        </w:rPr>
        <w:t>fazemos como no exemplo abaixo.</w:t>
      </w:r>
    </w:p>
    <w:p w14:paraId="4F3FF942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13065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</w:t>
      </w:r>
      <w:proofErr w:type="spellStart"/>
      <w:r w:rsidRPr="0013065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tach</w:t>
      </w:r>
      <w:proofErr w:type="spellEnd"/>
      <w:proofErr w:type="gramEnd"/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44A2627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306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blueviolet</w:t>
      </w:r>
      <w:proofErr w:type="spellEnd"/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BA68375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E4E0734" w14:textId="595A74E1" w:rsidR="00130653" w:rsidRDefault="00130653" w:rsidP="00284476">
      <w:pPr>
        <w:rPr>
          <w:color w:val="000000" w:themeColor="text1"/>
        </w:rPr>
      </w:pPr>
    </w:p>
    <w:p w14:paraId="7E42CD8D" w14:textId="33B5D537" w:rsidR="009052C7" w:rsidRDefault="009052C7" w:rsidP="00284476">
      <w:pPr>
        <w:rPr>
          <w:color w:val="000000" w:themeColor="text1"/>
        </w:rPr>
      </w:pPr>
      <w:r>
        <w:rPr>
          <w:color w:val="000000" w:themeColor="text1"/>
        </w:rPr>
        <w:t>A CLASS é quando queremos fazer</w:t>
      </w:r>
      <w:r w:rsidR="00A5681D">
        <w:rPr>
          <w:color w:val="000000" w:themeColor="text1"/>
        </w:rPr>
        <w:t xml:space="preserve"> duas </w:t>
      </w:r>
      <w:proofErr w:type="spellStart"/>
      <w:r w:rsidR="00A5681D">
        <w:rPr>
          <w:color w:val="000000" w:themeColor="text1"/>
        </w:rPr>
        <w:t>class</w:t>
      </w:r>
      <w:proofErr w:type="spellEnd"/>
      <w:r w:rsidR="00A5681D">
        <w:rPr>
          <w:color w:val="000000" w:themeColor="text1"/>
        </w:rPr>
        <w:t xml:space="preserve"> no site</w:t>
      </w:r>
      <w:r>
        <w:rPr>
          <w:color w:val="000000" w:themeColor="text1"/>
        </w:rPr>
        <w:t xml:space="preserve">, caso seja apenas uma única </w:t>
      </w:r>
      <w:r w:rsidR="00BE7861">
        <w:rPr>
          <w:color w:val="000000" w:themeColor="text1"/>
        </w:rPr>
        <w:t>mudança</w:t>
      </w:r>
      <w:r w:rsidR="004C59EB">
        <w:rPr>
          <w:color w:val="000000" w:themeColor="text1"/>
        </w:rPr>
        <w:t>,</w:t>
      </w:r>
      <w:r w:rsidR="00BE7861">
        <w:rPr>
          <w:color w:val="000000" w:themeColor="text1"/>
        </w:rPr>
        <w:t xml:space="preserve"> </w:t>
      </w:r>
      <w:r w:rsidR="004C59EB">
        <w:rPr>
          <w:color w:val="000000" w:themeColor="text1"/>
        </w:rPr>
        <w:t>u</w:t>
      </w:r>
      <w:r w:rsidR="00BE7861">
        <w:rPr>
          <w:color w:val="000000" w:themeColor="text1"/>
        </w:rPr>
        <w:t>samos ID, COMO NO EXEMPLO ACIMA.</w:t>
      </w:r>
    </w:p>
    <w:p w14:paraId="55F7D201" w14:textId="599BA12F" w:rsidR="00BE7861" w:rsidRDefault="00BE7861" w:rsidP="00284476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Aprendemos também como alterar a cor de uma frase </w:t>
      </w:r>
      <w:r w:rsidR="00A5681D">
        <w:rPr>
          <w:color w:val="000000" w:themeColor="text1"/>
        </w:rPr>
        <w:t xml:space="preserve">da </w:t>
      </w:r>
      <w:proofErr w:type="spellStart"/>
      <w:r w:rsidR="00A5681D">
        <w:rPr>
          <w:color w:val="000000" w:themeColor="text1"/>
        </w:rPr>
        <w:t>class</w:t>
      </w:r>
      <w:proofErr w:type="spellEnd"/>
      <w:r w:rsidR="00A5681D">
        <w:rPr>
          <w:color w:val="000000" w:themeColor="text1"/>
        </w:rPr>
        <w:t xml:space="preserve"> que foi criada. Como no exemplo:</w:t>
      </w:r>
    </w:p>
    <w:p w14:paraId="428373AC" w14:textId="034B975F" w:rsidR="00035C84" w:rsidRDefault="00035C84" w:rsidP="00284476">
      <w:pPr>
        <w:rPr>
          <w:color w:val="000000" w:themeColor="text1"/>
        </w:rPr>
      </w:pPr>
      <w:r>
        <w:rPr>
          <w:color w:val="000000" w:themeColor="text1"/>
        </w:rPr>
        <w:t xml:space="preserve">A </w:t>
      </w:r>
      <w:proofErr w:type="spellStart"/>
      <w:r>
        <w:rPr>
          <w:color w:val="000000" w:themeColor="text1"/>
        </w:rPr>
        <w:t>tag</w:t>
      </w:r>
      <w:proofErr w:type="spellEnd"/>
      <w:r>
        <w:rPr>
          <w:color w:val="000000" w:themeColor="text1"/>
        </w:rPr>
        <w:t xml:space="preserve"> SPAN não faz alteração nenhuma usando só ela. Por isso na </w:t>
      </w:r>
      <w:proofErr w:type="spellStart"/>
      <w:r>
        <w:rPr>
          <w:color w:val="000000" w:themeColor="text1"/>
        </w:rPr>
        <w:t>Tag</w:t>
      </w:r>
      <w:proofErr w:type="spellEnd"/>
      <w:r>
        <w:rPr>
          <w:color w:val="000000" w:themeColor="text1"/>
        </w:rPr>
        <w:t xml:space="preserve"> SPAN adicionamos um </w:t>
      </w:r>
      <w:proofErr w:type="spellStart"/>
      <w:r>
        <w:rPr>
          <w:color w:val="000000" w:themeColor="text1"/>
        </w:rPr>
        <w:t>class</w:t>
      </w:r>
      <w:proofErr w:type="spellEnd"/>
      <w:r>
        <w:rPr>
          <w:color w:val="000000" w:themeColor="text1"/>
        </w:rPr>
        <w:t xml:space="preserve">, colocamos o nome da </w:t>
      </w:r>
      <w:proofErr w:type="spellStart"/>
      <w:r w:rsidR="00116A35">
        <w:rPr>
          <w:color w:val="000000" w:themeColor="text1"/>
        </w:rPr>
        <w:t>class</w:t>
      </w:r>
      <w:proofErr w:type="spellEnd"/>
      <w:r w:rsidR="00116A35">
        <w:rPr>
          <w:color w:val="000000" w:themeColor="text1"/>
        </w:rPr>
        <w:t xml:space="preserve"> que foi criada no </w:t>
      </w:r>
      <w:proofErr w:type="spellStart"/>
      <w:r w:rsidR="00116A35">
        <w:rPr>
          <w:color w:val="000000" w:themeColor="text1"/>
        </w:rPr>
        <w:t>css</w:t>
      </w:r>
      <w:proofErr w:type="spellEnd"/>
      <w:r w:rsidR="00116A35">
        <w:rPr>
          <w:color w:val="000000" w:themeColor="text1"/>
        </w:rPr>
        <w:t>.</w:t>
      </w:r>
    </w:p>
    <w:p w14:paraId="05FACE83" w14:textId="524B3E5F" w:rsidR="009D727C" w:rsidRDefault="009D727C" w:rsidP="00284476">
      <w:pPr>
        <w:rPr>
          <w:color w:val="000000" w:themeColor="text1"/>
        </w:rPr>
      </w:pPr>
      <w:r>
        <w:rPr>
          <w:color w:val="000000" w:themeColor="text1"/>
        </w:rPr>
        <w:t>1º</w:t>
      </w:r>
    </w:p>
    <w:p w14:paraId="63C36236" w14:textId="77777777" w:rsidR="00035C84" w:rsidRPr="00035C84" w:rsidRDefault="00035C84" w:rsidP="00035C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35C8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proofErr w:type="spellStart"/>
      <w:r w:rsidRPr="00035C8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proofErr w:type="spellEnd"/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035C8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035C8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035C8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basico</w:t>
      </w:r>
      <w:proofErr w:type="spellEnd"/>
      <w:r w:rsidRPr="00035C8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</w:t>
      </w: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035C8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proofErr w:type="spellEnd"/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</w:p>
    <w:p w14:paraId="680FA2CD" w14:textId="0EC6A73F" w:rsidR="009D727C" w:rsidRDefault="009D727C" w:rsidP="00284476">
      <w:pPr>
        <w:rPr>
          <w:color w:val="000000" w:themeColor="text1"/>
        </w:rPr>
      </w:pPr>
      <w:r>
        <w:rPr>
          <w:color w:val="000000" w:themeColor="text1"/>
        </w:rPr>
        <w:t>2º</w:t>
      </w:r>
    </w:p>
    <w:p w14:paraId="3454C97B" w14:textId="77777777" w:rsidR="009D727C" w:rsidRPr="009D727C" w:rsidRDefault="009D727C" w:rsidP="009D7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9D727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</w:t>
      </w:r>
      <w:proofErr w:type="spellStart"/>
      <w:r w:rsidRPr="009D727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basico</w:t>
      </w:r>
      <w:proofErr w:type="spellEnd"/>
      <w:proofErr w:type="gramEnd"/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3C230E7" w14:textId="77777777" w:rsidR="009D727C" w:rsidRPr="009D727C" w:rsidRDefault="009D727C" w:rsidP="009D7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9D727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brown</w:t>
      </w:r>
      <w:proofErr w:type="spellEnd"/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BDAD0C1" w14:textId="77777777" w:rsidR="009D727C" w:rsidRPr="009D727C" w:rsidRDefault="009D727C" w:rsidP="009D7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71BC1C2" w14:textId="648BDA9C" w:rsidR="009D727C" w:rsidRDefault="009D727C" w:rsidP="00284476">
      <w:pPr>
        <w:rPr>
          <w:color w:val="000000" w:themeColor="text1"/>
        </w:rPr>
      </w:pPr>
      <w:r>
        <w:rPr>
          <w:color w:val="000000" w:themeColor="text1"/>
        </w:rPr>
        <w:t xml:space="preserve">Automaticamente, a cor que </w:t>
      </w:r>
      <w:proofErr w:type="spellStart"/>
      <w:r>
        <w:rPr>
          <w:color w:val="000000" w:themeColor="text1"/>
        </w:rPr>
        <w:t>esta</w:t>
      </w:r>
      <w:proofErr w:type="spellEnd"/>
      <w:r>
        <w:rPr>
          <w:color w:val="000000" w:themeColor="text1"/>
        </w:rPr>
        <w:t xml:space="preserve"> selecionada na </w:t>
      </w:r>
      <w:proofErr w:type="gramStart"/>
      <w:r>
        <w:rPr>
          <w:color w:val="000000" w:themeColor="text1"/>
        </w:rPr>
        <w:t>CLASS .</w:t>
      </w:r>
      <w:proofErr w:type="spellStart"/>
      <w:r>
        <w:rPr>
          <w:color w:val="000000" w:themeColor="text1"/>
        </w:rPr>
        <w:t>basico</w:t>
      </w:r>
      <w:proofErr w:type="spellEnd"/>
      <w:proofErr w:type="gramEnd"/>
      <w:r w:rsidR="00B73801">
        <w:rPr>
          <w:color w:val="000000" w:themeColor="text1"/>
        </w:rPr>
        <w:t xml:space="preserve"> </w:t>
      </w:r>
      <w:r w:rsidR="00BE6AD7">
        <w:rPr>
          <w:color w:val="000000" w:themeColor="text1"/>
        </w:rPr>
        <w:t xml:space="preserve">no exemplo 2º, </w:t>
      </w:r>
      <w:r>
        <w:rPr>
          <w:color w:val="000000" w:themeColor="text1"/>
        </w:rPr>
        <w:t>será a cor que vai aparecer no exemplo 1ª</w:t>
      </w:r>
      <w:r w:rsidR="00AF1ABA">
        <w:rPr>
          <w:color w:val="000000" w:themeColor="text1"/>
        </w:rPr>
        <w:t>.</w:t>
      </w:r>
    </w:p>
    <w:p w14:paraId="10B373EA" w14:textId="4F83A7AD" w:rsidR="00AF1ABA" w:rsidRDefault="00AF1ABA" w:rsidP="00284476">
      <w:pPr>
        <w:rPr>
          <w:color w:val="000000" w:themeColor="text1"/>
        </w:rPr>
      </w:pPr>
      <w:r>
        <w:rPr>
          <w:color w:val="000000" w:themeColor="text1"/>
        </w:rPr>
        <w:t>Podemos criar também um ID e uma CLASS juntas.</w:t>
      </w:r>
    </w:p>
    <w:p w14:paraId="572DFBF1" w14:textId="77777777" w:rsidR="00AF1ABA" w:rsidRPr="00AF1ABA" w:rsidRDefault="00AF1ABA" w:rsidP="00AF1A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F1AB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F1AB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"principal"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F1AB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tach</w:t>
      </w:r>
      <w:proofErr w:type="spellEnd"/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Criando Sites com HTML e CSS</w:t>
      </w: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F1AB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8C47DD4" w14:textId="6BF5909E" w:rsidR="00AF1ABA" w:rsidRDefault="00AF1ABA" w:rsidP="00284476">
      <w:pPr>
        <w:pBdr>
          <w:bottom w:val="single" w:sz="6" w:space="1" w:color="auto"/>
        </w:pBdr>
        <w:rPr>
          <w:color w:val="000000" w:themeColor="text1"/>
        </w:rPr>
      </w:pPr>
    </w:p>
    <w:p w14:paraId="1535CD17" w14:textId="44FBB4B2" w:rsidR="00C82432" w:rsidRDefault="00F83A7F" w:rsidP="00284476">
      <w:pPr>
        <w:rPr>
          <w:b/>
          <w:bCs/>
          <w:color w:val="000000" w:themeColor="text1"/>
        </w:rPr>
      </w:pPr>
      <w:r w:rsidRPr="00F83A7F">
        <w:rPr>
          <w:b/>
          <w:bCs/>
          <w:color w:val="000000" w:themeColor="text1"/>
        </w:rPr>
        <w:t xml:space="preserve">Capítulo 15 Aula 03 – </w:t>
      </w:r>
      <w:proofErr w:type="spellStart"/>
      <w:r w:rsidRPr="00F83A7F">
        <w:rPr>
          <w:b/>
          <w:bCs/>
          <w:color w:val="000000" w:themeColor="text1"/>
        </w:rPr>
        <w:t>Pseudo-classes</w:t>
      </w:r>
      <w:proofErr w:type="spellEnd"/>
      <w:r w:rsidRPr="00F83A7F">
        <w:rPr>
          <w:b/>
          <w:bCs/>
          <w:color w:val="000000" w:themeColor="text1"/>
        </w:rPr>
        <w:t xml:space="preserve"> em CSS</w:t>
      </w:r>
      <w:r w:rsidR="00C82432">
        <w:rPr>
          <w:b/>
          <w:bCs/>
          <w:color w:val="000000" w:themeColor="text1"/>
        </w:rPr>
        <w:t xml:space="preserve"> – Para </w:t>
      </w:r>
      <w:proofErr w:type="spellStart"/>
      <w:r w:rsidR="00C82432">
        <w:rPr>
          <w:b/>
          <w:bCs/>
          <w:color w:val="000000" w:themeColor="text1"/>
        </w:rPr>
        <w:t>comerçarmos</w:t>
      </w:r>
      <w:proofErr w:type="spellEnd"/>
      <w:r w:rsidR="00C82432">
        <w:rPr>
          <w:b/>
          <w:bCs/>
          <w:color w:val="000000" w:themeColor="text1"/>
        </w:rPr>
        <w:t>, vamos aprender tamanho e largura.</w:t>
      </w:r>
    </w:p>
    <w:p w14:paraId="074FDF45" w14:textId="5FAEA2E4" w:rsidR="00C82432" w:rsidRDefault="00C82432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Height</w:t>
      </w:r>
      <w:proofErr w:type="spellEnd"/>
      <w:r>
        <w:rPr>
          <w:color w:val="000000" w:themeColor="text1"/>
        </w:rPr>
        <w:t>=Altura</w:t>
      </w:r>
    </w:p>
    <w:p w14:paraId="49ABEE67" w14:textId="677FDDAB" w:rsidR="00C82432" w:rsidRPr="00C82432" w:rsidRDefault="009A6857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W</w:t>
      </w:r>
      <w:r w:rsidR="00C82432">
        <w:rPr>
          <w:color w:val="000000" w:themeColor="text1"/>
        </w:rPr>
        <w:t>id</w:t>
      </w:r>
      <w:r>
        <w:rPr>
          <w:color w:val="000000" w:themeColor="text1"/>
        </w:rPr>
        <w:t>th</w:t>
      </w:r>
      <w:proofErr w:type="spellEnd"/>
      <w:r>
        <w:rPr>
          <w:color w:val="000000" w:themeColor="text1"/>
        </w:rPr>
        <w:t>=Largura</w:t>
      </w:r>
    </w:p>
    <w:p w14:paraId="72A4802C" w14:textId="4F206AB3" w:rsidR="00F83A7F" w:rsidRDefault="00F83A7F" w:rsidP="00284476">
      <w:pPr>
        <w:rPr>
          <w:color w:val="000000" w:themeColor="text1"/>
        </w:rPr>
      </w:pPr>
      <w:r>
        <w:rPr>
          <w:color w:val="000000" w:themeColor="text1"/>
        </w:rPr>
        <w:t xml:space="preserve">Oque é </w:t>
      </w:r>
      <w:proofErr w:type="spellStart"/>
      <w:r>
        <w:rPr>
          <w:color w:val="000000" w:themeColor="text1"/>
        </w:rPr>
        <w:t>Pseudo-classe</w:t>
      </w:r>
      <w:proofErr w:type="spellEnd"/>
      <w:r>
        <w:rPr>
          <w:color w:val="000000" w:themeColor="text1"/>
        </w:rPr>
        <w:t xml:space="preserve">? </w:t>
      </w:r>
      <w:proofErr w:type="spellStart"/>
      <w:r w:rsidR="00FC7601">
        <w:rPr>
          <w:color w:val="000000" w:themeColor="text1"/>
        </w:rPr>
        <w:t>Hover</w:t>
      </w:r>
      <w:proofErr w:type="spellEnd"/>
      <w:r w:rsidR="00FC7601">
        <w:rPr>
          <w:color w:val="000000" w:themeColor="text1"/>
        </w:rPr>
        <w:t xml:space="preserve"> </w:t>
      </w:r>
      <w:r w:rsidR="00A82F15">
        <w:rPr>
          <w:color w:val="000000" w:themeColor="text1"/>
        </w:rPr>
        <w:t>é</w:t>
      </w:r>
      <w:r w:rsidR="00FC7601">
        <w:rPr>
          <w:color w:val="000000" w:themeColor="text1"/>
        </w:rPr>
        <w:t xml:space="preserve"> um (</w:t>
      </w:r>
      <w:proofErr w:type="spellStart"/>
      <w:r w:rsidR="00FC7601" w:rsidRPr="00F83A7F">
        <w:rPr>
          <w:b/>
          <w:bCs/>
          <w:color w:val="000000" w:themeColor="text1"/>
        </w:rPr>
        <w:t>Pseudo-classes</w:t>
      </w:r>
      <w:proofErr w:type="spellEnd"/>
      <w:r w:rsidR="00FC7601">
        <w:rPr>
          <w:color w:val="000000" w:themeColor="text1"/>
        </w:rPr>
        <w:t>).</w:t>
      </w:r>
    </w:p>
    <w:p w14:paraId="01770EDA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72115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817246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72115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3409C04C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brown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522F2E1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211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solid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8CCA8AF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3E7020A9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211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EA1BA20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211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D6E4972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inline-block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B0482F1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72019F1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58FE37B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72115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</w:t>
      </w:r>
      <w:proofErr w:type="gramStart"/>
      <w:r w:rsidRPr="0072115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hover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3C16B09D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:violet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</w:p>
    <w:p w14:paraId="4D824316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9548AD8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72115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9AA2AE6" w14:textId="5B5F50DE" w:rsidR="00721150" w:rsidRDefault="00721150" w:rsidP="00284476">
      <w:pPr>
        <w:rPr>
          <w:color w:val="000000" w:themeColor="text1"/>
        </w:rPr>
      </w:pPr>
    </w:p>
    <w:p w14:paraId="27E9B0EF" w14:textId="77777777" w:rsidR="00CE0D0A" w:rsidRDefault="00CE0D0A" w:rsidP="00284476">
      <w:pPr>
        <w:rPr>
          <w:color w:val="000000" w:themeColor="text1"/>
        </w:rPr>
      </w:pPr>
    </w:p>
    <w:p w14:paraId="623C0046" w14:textId="77777777" w:rsidR="00CE0D0A" w:rsidRDefault="00CE0D0A" w:rsidP="00284476">
      <w:pPr>
        <w:rPr>
          <w:color w:val="000000" w:themeColor="text1"/>
        </w:rPr>
      </w:pPr>
    </w:p>
    <w:p w14:paraId="72AE2AAA" w14:textId="20BF775F" w:rsidR="00721150" w:rsidRDefault="00CE0D0A" w:rsidP="00284476">
      <w:pPr>
        <w:rPr>
          <w:color w:val="000000" w:themeColor="text1"/>
        </w:rPr>
      </w:pPr>
      <w:r>
        <w:rPr>
          <w:color w:val="000000" w:themeColor="text1"/>
        </w:rPr>
        <w:t xml:space="preserve">Para ser criado essa primeira </w:t>
      </w:r>
      <w:proofErr w:type="spellStart"/>
      <w:r>
        <w:rPr>
          <w:color w:val="000000" w:themeColor="text1"/>
        </w:rPr>
        <w:t>div</w:t>
      </w:r>
      <w:proofErr w:type="spellEnd"/>
      <w:r>
        <w:rPr>
          <w:color w:val="000000" w:themeColor="text1"/>
        </w:rPr>
        <w:t xml:space="preserve"> acima, foi feito no BODY três </w:t>
      </w:r>
      <w:proofErr w:type="spellStart"/>
      <w:r>
        <w:rPr>
          <w:color w:val="000000" w:themeColor="text1"/>
        </w:rPr>
        <w:t>div</w:t>
      </w:r>
      <w:proofErr w:type="spellEnd"/>
      <w:r>
        <w:rPr>
          <w:color w:val="000000" w:themeColor="text1"/>
        </w:rPr>
        <w:t>, d1, d2, d3, como no exemplo abaixo.</w:t>
      </w:r>
    </w:p>
    <w:p w14:paraId="67826399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033D9B3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E0D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E0D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"d1"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01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03357D5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E0D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E0D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"d2"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02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CBD5BDF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E0D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E0D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"d3"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03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77A5D84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6AA44F" w14:textId="4F538272" w:rsidR="00CE0D0A" w:rsidRDefault="00CE0D0A" w:rsidP="00284476">
      <w:pPr>
        <w:rPr>
          <w:color w:val="000000" w:themeColor="text1"/>
        </w:rPr>
      </w:pPr>
    </w:p>
    <w:p w14:paraId="51C02C79" w14:textId="60142FBA" w:rsidR="00E41FC8" w:rsidRDefault="00437898" w:rsidP="00284476">
      <w:pPr>
        <w:rPr>
          <w:color w:val="000000" w:themeColor="text1"/>
        </w:rPr>
      </w:pPr>
      <w:r>
        <w:rPr>
          <w:color w:val="000000" w:themeColor="text1"/>
        </w:rPr>
        <w:t>Também</w:t>
      </w:r>
      <w:r w:rsidR="00E41FC8">
        <w:rPr>
          <w:color w:val="000000" w:themeColor="text1"/>
        </w:rPr>
        <w:t xml:space="preserve"> aprendemos a fazer um exercício com TEXTO ESCONDIDO, ou melhor falando, uma forma de começarmos a fazer os </w:t>
      </w:r>
      <w:r>
        <w:rPr>
          <w:color w:val="000000" w:themeColor="text1"/>
        </w:rPr>
        <w:t>MENUS de um site. (de uma forma genérica).</w:t>
      </w:r>
    </w:p>
    <w:p w14:paraId="0177DB66" w14:textId="6E288FF3" w:rsidR="00437898" w:rsidRDefault="00437898" w:rsidP="00284476">
      <w:pPr>
        <w:rPr>
          <w:color w:val="000000" w:themeColor="text1"/>
        </w:rPr>
      </w:pPr>
    </w:p>
    <w:p w14:paraId="02CBC054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43789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9E0725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1284EBDD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10594A77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Regular'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'Lucida Grande'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Unicode'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Geneva,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Verdana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C8A6E27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5B0AD79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5FBFCF6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7F242289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none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84DD250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C8A1A4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9201AF8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div:hover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FB786D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tomato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EBDC646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block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16C13D1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A410F18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3CECE136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6688B81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60C5F7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</w:t>
      </w:r>
      <w:proofErr w:type="gram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hover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43B843A2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cornflowerblue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07760C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2C4855D2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43789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5274A73" w14:textId="77777777" w:rsidR="00437898" w:rsidRDefault="00437898" w:rsidP="00284476">
      <w:pPr>
        <w:rPr>
          <w:color w:val="000000" w:themeColor="text1"/>
        </w:rPr>
      </w:pPr>
    </w:p>
    <w:p w14:paraId="609F4BBA" w14:textId="77B1A921" w:rsidR="00C344E3" w:rsidRDefault="00437898" w:rsidP="00284476">
      <w:pPr>
        <w:rPr>
          <w:color w:val="000000" w:themeColor="text1"/>
        </w:rPr>
      </w:pPr>
      <w:r>
        <w:rPr>
          <w:color w:val="000000" w:themeColor="text1"/>
        </w:rPr>
        <w:t>Seguindo esse comando</w:t>
      </w:r>
      <w:r w:rsidR="00C344E3">
        <w:rPr>
          <w:color w:val="000000" w:themeColor="text1"/>
        </w:rPr>
        <w:t xml:space="preserve">, acrescentando logo abaixo no body as </w:t>
      </w:r>
      <w:proofErr w:type="spellStart"/>
      <w:r w:rsidR="00C344E3">
        <w:rPr>
          <w:color w:val="000000" w:themeColor="text1"/>
        </w:rPr>
        <w:t>divs</w:t>
      </w:r>
      <w:proofErr w:type="spellEnd"/>
      <w:r w:rsidR="00C344E3">
        <w:rPr>
          <w:color w:val="000000" w:themeColor="text1"/>
        </w:rPr>
        <w:t>. Lembrando que o conteúdo do STYLE se comunica com a DIV do BODY.</w:t>
      </w:r>
    </w:p>
    <w:p w14:paraId="0C8E8148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202632C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Exemplo de </w:t>
      </w:r>
      <w:proofErr w:type="spellStart"/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hover</w:t>
      </w:r>
      <w:proofErr w:type="spellEnd"/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A37BC8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Passe o mouse sobre o texto abaixo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D0779A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8947E2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976305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Clica aqui!</w:t>
      </w:r>
    </w:p>
    <w:p w14:paraId="7DBEA050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TEXTO </w:t>
      </w:r>
      <w:proofErr w:type="gramStart"/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ESCONDIDO!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51913AD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149C00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Fim do exemplo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FFEFEEB" w14:textId="76117012" w:rsidR="00190381" w:rsidRDefault="00190381" w:rsidP="00284476">
      <w:pPr>
        <w:rPr>
          <w:color w:val="000000" w:themeColor="text1"/>
        </w:rPr>
      </w:pPr>
      <w:r>
        <w:rPr>
          <w:color w:val="000000" w:themeColor="text1"/>
        </w:rPr>
        <w:t>Esse comando se comunica com P</w:t>
      </w:r>
      <w:r w:rsidR="005D6AEB">
        <w:rPr>
          <w:color w:val="000000" w:themeColor="text1"/>
        </w:rPr>
        <w:t xml:space="preserve">, como se P fosse filho da </w:t>
      </w:r>
      <w:proofErr w:type="spellStart"/>
      <w:r w:rsidR="005D6AEB">
        <w:rPr>
          <w:color w:val="000000" w:themeColor="text1"/>
        </w:rPr>
        <w:t>div:hover</w:t>
      </w:r>
      <w:proofErr w:type="spellEnd"/>
      <w:r w:rsidR="005D6AEB">
        <w:rPr>
          <w:color w:val="000000" w:themeColor="text1"/>
        </w:rPr>
        <w:t>.</w:t>
      </w:r>
    </w:p>
    <w:p w14:paraId="639663FD" w14:textId="26A02210" w:rsidR="00C344E3" w:rsidRDefault="00190381" w:rsidP="00284476">
      <w:pPr>
        <w:rPr>
          <w:color w:val="000000" w:themeColor="text1"/>
        </w:rPr>
      </w:pPr>
      <w:proofErr w:type="spellStart"/>
      <w:r w:rsidRPr="00190381">
        <w:rPr>
          <w:color w:val="000000" w:themeColor="text1"/>
        </w:rPr>
        <w:t>div:hover</w:t>
      </w:r>
      <w:proofErr w:type="spellEnd"/>
      <w:r w:rsidRPr="00190381">
        <w:rPr>
          <w:color w:val="000000" w:themeColor="text1"/>
        </w:rPr>
        <w:t xml:space="preserve"> &gt; p {</w:t>
      </w:r>
    </w:p>
    <w:p w14:paraId="191024B2" w14:textId="77777777" w:rsidR="001F627F" w:rsidRDefault="001F627F" w:rsidP="001F627F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8477995" w14:textId="2D12DF1C" w:rsidR="001F627F" w:rsidRDefault="001F627F" w:rsidP="00284476">
      <w:pPr>
        <w:rPr>
          <w:b/>
          <w:bCs/>
          <w:color w:val="000000" w:themeColor="text1"/>
        </w:rPr>
      </w:pPr>
      <w:r w:rsidRPr="001F627F">
        <w:rPr>
          <w:b/>
          <w:bCs/>
          <w:color w:val="000000" w:themeColor="text1"/>
        </w:rPr>
        <w:lastRenderedPageBreak/>
        <w:t xml:space="preserve">Capítulo 15 Aula 04 – </w:t>
      </w:r>
      <w:proofErr w:type="spellStart"/>
      <w:r w:rsidRPr="001F627F">
        <w:rPr>
          <w:b/>
          <w:bCs/>
          <w:color w:val="000000" w:themeColor="text1"/>
        </w:rPr>
        <w:t>Pseudo-elementos</w:t>
      </w:r>
      <w:proofErr w:type="spellEnd"/>
      <w:r w:rsidRPr="001F627F">
        <w:rPr>
          <w:b/>
          <w:bCs/>
          <w:color w:val="000000" w:themeColor="text1"/>
        </w:rPr>
        <w:t xml:space="preserve"> em CSS</w:t>
      </w:r>
    </w:p>
    <w:p w14:paraId="5D426B17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</w:p>
    <w:p w14:paraId="58133AC7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SELETORES PERSONALIZADOS</w:t>
      </w:r>
    </w:p>
    <w:p w14:paraId="74C2D3EF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1496A63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# = id</w:t>
      </w:r>
    </w:p>
    <w:p w14:paraId="28834DD4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. = </w:t>
      </w:r>
      <w:proofErr w:type="spell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class</w:t>
      </w:r>
      <w:proofErr w:type="spellEnd"/>
    </w:p>
    <w:p w14:paraId="504D8D37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: = </w:t>
      </w:r>
      <w:proofErr w:type="spell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pseudo-class</w:t>
      </w:r>
      <w:proofErr w:type="spellEnd"/>
    </w:p>
    <w:p w14:paraId="4A2F5098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</w:t>
      </w:r>
      <w:proofErr w:type="gram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::</w:t>
      </w:r>
      <w:proofErr w:type="gramEnd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= </w:t>
      </w:r>
      <w:proofErr w:type="spell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pseudo-element</w:t>
      </w:r>
      <w:proofErr w:type="spellEnd"/>
    </w:p>
    <w:p w14:paraId="1433BA5A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&gt; = </w:t>
      </w:r>
      <w:proofErr w:type="spell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Clildren</w:t>
      </w:r>
      <w:proofErr w:type="spellEnd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(FILHO)</w:t>
      </w:r>
    </w:p>
    <w:p w14:paraId="1F80CE16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*/</w:t>
      </w:r>
    </w:p>
    <w:p w14:paraId="4805FCA7" w14:textId="2B6EEF18" w:rsidR="001F627F" w:rsidRDefault="001F627F" w:rsidP="00284476">
      <w:pPr>
        <w:rPr>
          <w:color w:val="000000" w:themeColor="text1"/>
        </w:rPr>
      </w:pPr>
    </w:p>
    <w:p w14:paraId="11BC336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7C0CF69E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Trebuchet</w:t>
      </w:r>
      <w:proofErr w:type="spellEnd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MS'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Unicode'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'Lucida Grande'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Arial,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85E0370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69B692DC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C2D047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0610734B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tomato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023AA9C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none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  <w:proofErr w:type="gramStart"/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Tira</w:t>
      </w:r>
      <w:proofErr w:type="gramEnd"/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o sublinhado do link*/</w:t>
      </w:r>
    </w:p>
    <w:p w14:paraId="3354FC8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bold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E67FF4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6B886BA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015822A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</w:t>
      </w: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visited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</w:p>
    <w:p w14:paraId="3083EE49" w14:textId="7CF8FA94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#8a2be2; </w:t>
      </w:r>
    </w:p>
    <w:p w14:paraId="50592EAD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860799E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82662E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</w:t>
      </w: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hover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73AD6D8B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underline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/*Comando permite passar o mouse por cima do link e deixar sublinhado*/</w:t>
      </w:r>
    </w:p>
    <w:p w14:paraId="5F5052B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chocolate; </w:t>
      </w:r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/*Comando permite passar mouse por cima e ficar colorido*/</w:t>
      </w:r>
    </w:p>
    <w:p w14:paraId="27826C55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182CCA6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1F1D8FE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</w:t>
      </w: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active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561E563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cornflowerblue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4DDB8C5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29063A08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EECFDED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a::</w:t>
      </w:r>
      <w:proofErr w:type="gramEnd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after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4D64FB5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'[link]'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</w:p>
    <w:p w14:paraId="7CBC87BA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none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7AFD484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normal;</w:t>
      </w:r>
    </w:p>
    <w:p w14:paraId="5F78C62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darkgray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756F68D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9D74209" w14:textId="1E3D4908" w:rsidR="00870FD7" w:rsidRDefault="00870FD7" w:rsidP="00284476">
      <w:pPr>
        <w:rPr>
          <w:color w:val="000000" w:themeColor="text1"/>
        </w:rPr>
      </w:pPr>
    </w:p>
    <w:p w14:paraId="30276829" w14:textId="72D3C5D5" w:rsidR="00192A6F" w:rsidRDefault="00192A6F" w:rsidP="00284476">
      <w:pPr>
        <w:rPr>
          <w:color w:val="000000" w:themeColor="text1"/>
        </w:rPr>
      </w:pPr>
    </w:p>
    <w:p w14:paraId="2810C55D" w14:textId="77777777" w:rsidR="009E6561" w:rsidRDefault="009E6561" w:rsidP="009E6561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A263B09" w14:textId="5E635601" w:rsidR="00D97002" w:rsidRPr="00597AD4" w:rsidRDefault="009E6561" w:rsidP="00284476">
      <w:pPr>
        <w:rPr>
          <w:b/>
          <w:bCs/>
          <w:color w:val="000000" w:themeColor="text1"/>
        </w:rPr>
      </w:pPr>
      <w:r w:rsidRPr="00597AD4">
        <w:rPr>
          <w:b/>
          <w:bCs/>
          <w:color w:val="000000" w:themeColor="text1"/>
        </w:rPr>
        <w:lastRenderedPageBreak/>
        <w:t>Capítulo 16 Aula 01 – Modelo de Caixas: primeiros passos</w:t>
      </w:r>
    </w:p>
    <w:p w14:paraId="3EDDDAAF" w14:textId="05613136" w:rsidR="00D97002" w:rsidRDefault="00D97002" w:rsidP="00284476">
      <w:pPr>
        <w:rPr>
          <w:color w:val="000000" w:themeColor="text1"/>
        </w:rPr>
      </w:pPr>
      <w:r w:rsidRPr="00D97002">
        <w:rPr>
          <w:noProof/>
          <w:color w:val="000000" w:themeColor="text1"/>
        </w:rPr>
        <w:drawing>
          <wp:inline distT="0" distB="0" distL="0" distR="0" wp14:anchorId="5E08A524" wp14:editId="34332085">
            <wp:extent cx="5400040" cy="3325495"/>
            <wp:effectExtent l="0" t="0" r="0" b="8255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3289" w14:textId="6D9BAE8B" w:rsidR="00E041DE" w:rsidRDefault="00E041DE" w:rsidP="00284476">
      <w:pPr>
        <w:rPr>
          <w:color w:val="000000" w:themeColor="text1"/>
        </w:rPr>
      </w:pPr>
      <w:r w:rsidRPr="00E041DE">
        <w:rPr>
          <w:noProof/>
          <w:color w:val="000000" w:themeColor="text1"/>
        </w:rPr>
        <w:drawing>
          <wp:inline distT="0" distB="0" distL="0" distR="0" wp14:anchorId="7772CE77" wp14:editId="5F561B46">
            <wp:extent cx="5400040" cy="3342640"/>
            <wp:effectExtent l="0" t="0" r="0" b="0"/>
            <wp:docPr id="5" name="Imagem 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9CC7" w14:textId="77777777" w:rsidR="00E041DE" w:rsidRDefault="00E041DE" w:rsidP="00E041DE">
      <w:pPr>
        <w:rPr>
          <w:color w:val="000000" w:themeColor="text1"/>
        </w:rPr>
      </w:pPr>
      <w:proofErr w:type="spellStart"/>
      <w:r>
        <w:rPr>
          <w:color w:val="000000" w:themeColor="text1"/>
        </w:rPr>
        <w:t>Div</w:t>
      </w:r>
      <w:proofErr w:type="spellEnd"/>
      <w:r>
        <w:rPr>
          <w:color w:val="000000" w:themeColor="text1"/>
        </w:rPr>
        <w:t>: Quando é preciso quebrar a linha.</w:t>
      </w:r>
    </w:p>
    <w:p w14:paraId="5B475DC0" w14:textId="77777777" w:rsidR="00E041DE" w:rsidRDefault="00E041DE" w:rsidP="00E041DE">
      <w:pPr>
        <w:rPr>
          <w:color w:val="000000" w:themeColor="text1"/>
        </w:rPr>
      </w:pPr>
      <w:proofErr w:type="spellStart"/>
      <w:r>
        <w:rPr>
          <w:color w:val="000000" w:themeColor="text1"/>
        </w:rPr>
        <w:t>Span</w:t>
      </w:r>
      <w:proofErr w:type="spellEnd"/>
      <w:r>
        <w:rPr>
          <w:color w:val="000000" w:themeColor="text1"/>
        </w:rPr>
        <w:t>: Quando não quebra a linha</w:t>
      </w:r>
    </w:p>
    <w:p w14:paraId="6AB56ECF" w14:textId="77777777" w:rsidR="00337E23" w:rsidRDefault="00337E23" w:rsidP="00284476">
      <w:pPr>
        <w:rPr>
          <w:color w:val="000000" w:themeColor="text1"/>
        </w:rPr>
      </w:pPr>
    </w:p>
    <w:p w14:paraId="4D50E94F" w14:textId="77777777" w:rsidR="00337E23" w:rsidRDefault="00337E23" w:rsidP="00284476">
      <w:pPr>
        <w:rPr>
          <w:color w:val="000000" w:themeColor="text1"/>
        </w:rPr>
      </w:pPr>
    </w:p>
    <w:p w14:paraId="64668512" w14:textId="77777777" w:rsidR="00337E23" w:rsidRDefault="00337E23" w:rsidP="00284476">
      <w:pPr>
        <w:rPr>
          <w:color w:val="000000" w:themeColor="text1"/>
        </w:rPr>
      </w:pPr>
    </w:p>
    <w:p w14:paraId="7655D347" w14:textId="77777777" w:rsidR="00D4269A" w:rsidRDefault="00D4269A" w:rsidP="00D4269A">
      <w:pPr>
        <w:rPr>
          <w:color w:val="000000" w:themeColor="text1"/>
        </w:rPr>
      </w:pPr>
    </w:p>
    <w:p w14:paraId="0883EB75" w14:textId="458765B6" w:rsidR="00E041DE" w:rsidRDefault="00337E23" w:rsidP="00D4269A">
      <w:pPr>
        <w:rPr>
          <w:color w:val="000000" w:themeColor="text1"/>
        </w:rPr>
      </w:pPr>
      <w:r>
        <w:rPr>
          <w:color w:val="000000" w:themeColor="text1"/>
        </w:rPr>
        <w:lastRenderedPageBreak/>
        <w:t>Exemplo 2:</w:t>
      </w:r>
    </w:p>
    <w:p w14:paraId="3251DEE5" w14:textId="770BE72F" w:rsidR="00337E23" w:rsidRDefault="00337E23" w:rsidP="00284476">
      <w:pPr>
        <w:rPr>
          <w:color w:val="000000" w:themeColor="text1"/>
        </w:rPr>
      </w:pPr>
      <w:r w:rsidRPr="00337E23">
        <w:rPr>
          <w:noProof/>
          <w:color w:val="000000" w:themeColor="text1"/>
        </w:rPr>
        <w:drawing>
          <wp:inline distT="0" distB="0" distL="0" distR="0" wp14:anchorId="4F29D22A" wp14:editId="37FDCD23">
            <wp:extent cx="5400040" cy="3366770"/>
            <wp:effectExtent l="0" t="0" r="0" b="5080"/>
            <wp:docPr id="6" name="Imagem 6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ntendo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DDDA" w14:textId="028DC0A2" w:rsidR="00337E23" w:rsidRDefault="00337E23" w:rsidP="00284476">
      <w:pPr>
        <w:rPr>
          <w:color w:val="000000" w:themeColor="text1"/>
        </w:rPr>
      </w:pPr>
      <w:r>
        <w:rPr>
          <w:color w:val="000000" w:themeColor="text1"/>
        </w:rPr>
        <w:t>Todos mencio</w:t>
      </w:r>
      <w:r w:rsidR="00F66A2C">
        <w:rPr>
          <w:color w:val="000000" w:themeColor="text1"/>
        </w:rPr>
        <w:t xml:space="preserve">nados no </w:t>
      </w:r>
      <w:r w:rsidR="00F66A2C" w:rsidRPr="00F66A2C">
        <w:rPr>
          <w:b/>
          <w:bCs/>
          <w:color w:val="FF0000"/>
        </w:rPr>
        <w:t xml:space="preserve">box </w:t>
      </w:r>
      <w:proofErr w:type="spellStart"/>
      <w:r w:rsidR="00F66A2C" w:rsidRPr="00F66A2C">
        <w:rPr>
          <w:b/>
          <w:bCs/>
          <w:color w:val="FF0000"/>
        </w:rPr>
        <w:t>level</w:t>
      </w:r>
      <w:proofErr w:type="spellEnd"/>
      <w:r w:rsidR="00F66A2C" w:rsidRPr="00F66A2C">
        <w:rPr>
          <w:color w:val="FF0000"/>
        </w:rPr>
        <w:t xml:space="preserve"> </w:t>
      </w:r>
      <w:r w:rsidR="00F66A2C">
        <w:rPr>
          <w:color w:val="000000" w:themeColor="text1"/>
        </w:rPr>
        <w:t>tem a quebra de linha,</w:t>
      </w:r>
      <w:r w:rsidR="009E6561">
        <w:rPr>
          <w:color w:val="000000" w:themeColor="text1"/>
        </w:rPr>
        <w:t xml:space="preserve"> e</w:t>
      </w:r>
      <w:r w:rsidR="00F66A2C">
        <w:rPr>
          <w:color w:val="000000" w:themeColor="text1"/>
        </w:rPr>
        <w:t xml:space="preserve"> ocupam toda a largura da tela.</w:t>
      </w:r>
    </w:p>
    <w:p w14:paraId="1323C1AC" w14:textId="7430B82B" w:rsidR="009E6561" w:rsidRDefault="009E6561" w:rsidP="00284476">
      <w:pPr>
        <w:rPr>
          <w:color w:val="000000" w:themeColor="text1"/>
        </w:rPr>
      </w:pPr>
      <w:r>
        <w:rPr>
          <w:color w:val="000000" w:themeColor="text1"/>
        </w:rPr>
        <w:t xml:space="preserve">Todos </w:t>
      </w:r>
      <w:proofErr w:type="spellStart"/>
      <w:r w:rsidRPr="009E6561">
        <w:rPr>
          <w:b/>
          <w:bCs/>
          <w:color w:val="FF0000"/>
        </w:rPr>
        <w:t>inline-leval</w:t>
      </w:r>
      <w:proofErr w:type="spellEnd"/>
      <w:r w:rsidRPr="009E6561">
        <w:rPr>
          <w:color w:val="FF0000"/>
        </w:rPr>
        <w:t xml:space="preserve"> </w:t>
      </w:r>
      <w:r>
        <w:rPr>
          <w:color w:val="000000" w:themeColor="text1"/>
        </w:rPr>
        <w:t>não tem quebra de linha e não ocupam a largura toda da tela.</w:t>
      </w:r>
    </w:p>
    <w:p w14:paraId="3C9A6BA5" w14:textId="77777777" w:rsidR="00597AD4" w:rsidRDefault="00597AD4" w:rsidP="00597AD4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7F393286" w14:textId="5D793A6B" w:rsidR="00F66A2C" w:rsidRDefault="001A2B93" w:rsidP="00284476">
      <w:pPr>
        <w:rPr>
          <w:b/>
          <w:bCs/>
          <w:color w:val="000000" w:themeColor="text1"/>
        </w:rPr>
      </w:pPr>
      <w:r w:rsidRPr="001A2B93">
        <w:rPr>
          <w:b/>
          <w:bCs/>
          <w:color w:val="000000" w:themeColor="text1"/>
        </w:rPr>
        <w:t>Capítulo 16 Aula 02 – Modelo de Caixas na prática (pt.1)</w:t>
      </w:r>
    </w:p>
    <w:p w14:paraId="0EC3068C" w14:textId="4B70EA56" w:rsidR="001A2B93" w:rsidRDefault="00992247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User</w:t>
      </w:r>
      <w:proofErr w:type="spellEnd"/>
      <w:r>
        <w:rPr>
          <w:color w:val="000000" w:themeColor="text1"/>
        </w:rPr>
        <w:t xml:space="preserve"> agente: É sempre o navegador que </w:t>
      </w:r>
      <w:r w:rsidR="0033345B">
        <w:rPr>
          <w:color w:val="000000" w:themeColor="text1"/>
        </w:rPr>
        <w:t>está</w:t>
      </w:r>
      <w:r>
        <w:rPr>
          <w:color w:val="000000" w:themeColor="text1"/>
        </w:rPr>
        <w:t xml:space="preserve"> apresentando o conteúdo.</w:t>
      </w:r>
    </w:p>
    <w:p w14:paraId="3FE3F65C" w14:textId="7376BE1F" w:rsidR="0033345B" w:rsidRPr="00D4269A" w:rsidRDefault="0033345B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  <w:r w:rsidRPr="0033345B">
        <w:rPr>
          <w:b/>
          <w:bCs/>
          <w:color w:val="000000" w:themeColor="text1"/>
        </w:rPr>
        <w:t>Capítulo 16 Aula 03 – Modelo de Caixas na prática (Pt.2)</w:t>
      </w:r>
    </w:p>
    <w:p w14:paraId="76386FFB" w14:textId="47CF6DB5" w:rsidR="0033345B" w:rsidRDefault="0033345B" w:rsidP="00284476">
      <w:pPr>
        <w:rPr>
          <w:color w:val="000000" w:themeColor="text1"/>
        </w:rPr>
      </w:pPr>
      <w:r>
        <w:rPr>
          <w:color w:val="000000" w:themeColor="text1"/>
        </w:rPr>
        <w:t>Sempre quando for querer centralizar uma caixa, usar o comando:</w:t>
      </w:r>
    </w:p>
    <w:p w14:paraId="7BB08E78" w14:textId="43849E06" w:rsidR="0033345B" w:rsidRDefault="0033345B" w:rsidP="00284476">
      <w:pPr>
        <w:rPr>
          <w:color w:val="000000" w:themeColor="text1"/>
        </w:rPr>
      </w:pPr>
      <w:r>
        <w:rPr>
          <w:color w:val="000000" w:themeColor="text1"/>
        </w:rPr>
        <w:t>MARGIN: AUTO</w:t>
      </w:r>
    </w:p>
    <w:p w14:paraId="51B119C2" w14:textId="77777777" w:rsidR="00B63E13" w:rsidRDefault="0033345B" w:rsidP="00284476">
      <w:pPr>
        <w:rPr>
          <w:color w:val="000000" w:themeColor="text1"/>
        </w:rPr>
      </w:pPr>
      <w:r>
        <w:rPr>
          <w:color w:val="000000" w:themeColor="text1"/>
        </w:rPr>
        <w:t>Se for</w:t>
      </w:r>
      <w:r w:rsidR="00B63E13">
        <w:rPr>
          <w:color w:val="000000" w:themeColor="text1"/>
        </w:rPr>
        <w:t xml:space="preserve"> um texto, usar:</w:t>
      </w:r>
    </w:p>
    <w:p w14:paraId="51AF2605" w14:textId="313BE3D0" w:rsidR="0033345B" w:rsidRDefault="00B63E13" w:rsidP="00284476">
      <w:pPr>
        <w:rPr>
          <w:color w:val="000000" w:themeColor="text1"/>
        </w:rPr>
      </w:pPr>
      <w:r>
        <w:rPr>
          <w:color w:val="000000" w:themeColor="text1"/>
        </w:rPr>
        <w:t xml:space="preserve">TEXT ALING: CENTER </w:t>
      </w:r>
    </w:p>
    <w:p w14:paraId="59EED9BD" w14:textId="559734AA" w:rsidR="00F96EDF" w:rsidRPr="00D4269A" w:rsidRDefault="00F96EDF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  <w:r w:rsidRPr="00F96EDF">
        <w:rPr>
          <w:b/>
          <w:bCs/>
          <w:color w:val="000000" w:themeColor="text1"/>
        </w:rPr>
        <w:t xml:space="preserve">Capítulo 16 Aula 4 – </w:t>
      </w:r>
      <w:proofErr w:type="spellStart"/>
      <w:r w:rsidRPr="00F96EDF">
        <w:rPr>
          <w:b/>
          <w:bCs/>
          <w:color w:val="000000" w:themeColor="text1"/>
        </w:rPr>
        <w:t>Grouping</w:t>
      </w:r>
      <w:proofErr w:type="spellEnd"/>
      <w:r w:rsidRPr="00F96EDF">
        <w:rPr>
          <w:b/>
          <w:bCs/>
          <w:color w:val="000000" w:themeColor="text1"/>
        </w:rPr>
        <w:t xml:space="preserve"> </w:t>
      </w:r>
      <w:proofErr w:type="spellStart"/>
      <w:r w:rsidRPr="00F96EDF">
        <w:rPr>
          <w:b/>
          <w:bCs/>
          <w:color w:val="000000" w:themeColor="text1"/>
        </w:rPr>
        <w:t>Tags</w:t>
      </w:r>
      <w:proofErr w:type="spellEnd"/>
      <w:r w:rsidRPr="00F96EDF">
        <w:rPr>
          <w:b/>
          <w:bCs/>
          <w:color w:val="000000" w:themeColor="text1"/>
        </w:rPr>
        <w:t xml:space="preserve"> em HTML5</w:t>
      </w:r>
    </w:p>
    <w:p w14:paraId="49551A75" w14:textId="77777777" w:rsidR="00EC7167" w:rsidRDefault="00EC7167" w:rsidP="00EC7167">
      <w:pPr>
        <w:rPr>
          <w:color w:val="000000" w:themeColor="text1"/>
        </w:rPr>
      </w:pPr>
      <w:r>
        <w:rPr>
          <w:color w:val="000000" w:themeColor="text1"/>
        </w:rPr>
        <w:t>Header: Cabeçalho</w:t>
      </w:r>
    </w:p>
    <w:p w14:paraId="4147802C" w14:textId="1F229CCC" w:rsidR="00F96EDF" w:rsidRDefault="00F96EDF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Nav</w:t>
      </w:r>
      <w:proofErr w:type="spellEnd"/>
      <w:r>
        <w:rPr>
          <w:color w:val="000000" w:themeColor="text1"/>
        </w:rPr>
        <w:t xml:space="preserve"> (navegação): Menu</w:t>
      </w:r>
    </w:p>
    <w:p w14:paraId="1ADBBE47" w14:textId="06333278" w:rsidR="007C0D92" w:rsidRDefault="007C0D92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Main</w:t>
      </w:r>
      <w:proofErr w:type="spellEnd"/>
      <w:r>
        <w:rPr>
          <w:color w:val="000000" w:themeColor="text1"/>
        </w:rPr>
        <w:t>: Conteúdo principal</w:t>
      </w:r>
    </w:p>
    <w:p w14:paraId="7523CD4E" w14:textId="22A5FCDA" w:rsidR="007C0D92" w:rsidRDefault="007C0D92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Section</w:t>
      </w:r>
      <w:proofErr w:type="spellEnd"/>
      <w:r>
        <w:rPr>
          <w:color w:val="000000" w:themeColor="text1"/>
        </w:rPr>
        <w:t>: Assuntos no meio do site.</w:t>
      </w:r>
    </w:p>
    <w:p w14:paraId="2142201A" w14:textId="77777777" w:rsidR="00D4269A" w:rsidRDefault="00D4269A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Article</w:t>
      </w:r>
      <w:proofErr w:type="spellEnd"/>
      <w:r>
        <w:rPr>
          <w:color w:val="000000" w:themeColor="text1"/>
        </w:rPr>
        <w:t>: Assuntos no meio do site.</w:t>
      </w:r>
    </w:p>
    <w:p w14:paraId="5188511D" w14:textId="759C9C4D" w:rsidR="008E7D86" w:rsidRDefault="00D4269A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Footer</w:t>
      </w:r>
      <w:proofErr w:type="spellEnd"/>
      <w:r>
        <w:rPr>
          <w:color w:val="000000" w:themeColor="text1"/>
        </w:rPr>
        <w:t>: Rodapé</w:t>
      </w:r>
    </w:p>
    <w:p w14:paraId="3A51ADDB" w14:textId="629199EB" w:rsidR="00D4269A" w:rsidRDefault="008E7D86" w:rsidP="00284476">
      <w:r>
        <w:lastRenderedPageBreak/>
        <w:t>------------------------------------------------------------------------------------------------------------------------------</w:t>
      </w:r>
    </w:p>
    <w:p w14:paraId="06CAA9A9" w14:textId="3E0597CD" w:rsidR="008E7D86" w:rsidRDefault="00536AD2" w:rsidP="00284476">
      <w:pPr>
        <w:rPr>
          <w:color w:val="000000" w:themeColor="text1"/>
        </w:rPr>
      </w:pPr>
      <w:r>
        <w:rPr>
          <w:color w:val="000000" w:themeColor="text1"/>
        </w:rPr>
        <w:t xml:space="preserve">Colocar comando </w:t>
      </w:r>
      <w:proofErr w:type="spellStart"/>
      <w:r>
        <w:rPr>
          <w:color w:val="000000" w:themeColor="text1"/>
        </w:rPr>
        <w:t>abbr</w:t>
      </w:r>
      <w:proofErr w:type="spellEnd"/>
      <w:r w:rsidR="00387F40">
        <w:rPr>
          <w:color w:val="000000" w:themeColor="text1"/>
        </w:rPr>
        <w:t>.</w:t>
      </w:r>
    </w:p>
    <w:p w14:paraId="779D61C5" w14:textId="4F7DFBD0" w:rsidR="00387F40" w:rsidRDefault="00387F40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passou o mouse </w:t>
      </w:r>
      <w:proofErr w:type="gramStart"/>
      <w:r>
        <w:rPr>
          <w:color w:val="000000" w:themeColor="text1"/>
        </w:rPr>
        <w:t>encima</w:t>
      </w:r>
      <w:proofErr w:type="gramEnd"/>
      <w:r>
        <w:rPr>
          <w:color w:val="000000" w:themeColor="text1"/>
        </w:rPr>
        <w:t xml:space="preserve"> da palavra a qual foi envelopada, ficará assim:</w:t>
      </w:r>
    </w:p>
    <w:p w14:paraId="7F1F96F0" w14:textId="77777777" w:rsidR="00D142B0" w:rsidRPr="00D142B0" w:rsidRDefault="00D142B0" w:rsidP="00D14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D142B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abbr</w:t>
      </w:r>
      <w:proofErr w:type="spellEnd"/>
      <w:r w:rsidRPr="00D142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142B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title</w:t>
      </w:r>
      <w:proofErr w:type="spellEnd"/>
      <w:r w:rsidRPr="00D142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142B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"doce"</w:t>
      </w:r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D142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Cupcake</w:t>
      </w:r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D142B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abbr</w:t>
      </w:r>
      <w:proofErr w:type="spellEnd"/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AD57DC3" w14:textId="7B468E8F" w:rsidR="00D142B0" w:rsidRDefault="00D142B0" w:rsidP="00284476">
      <w:pPr>
        <w:rPr>
          <w:color w:val="000000" w:themeColor="text1"/>
        </w:rPr>
      </w:pPr>
    </w:p>
    <w:p w14:paraId="5CD7F34B" w14:textId="13E64B90" w:rsidR="00D142B0" w:rsidRDefault="00D142B0" w:rsidP="00284476">
      <w:pPr>
        <w:rPr>
          <w:color w:val="000000" w:themeColor="text1"/>
        </w:rPr>
      </w:pPr>
      <w:r>
        <w:rPr>
          <w:color w:val="000000" w:themeColor="text1"/>
        </w:rPr>
        <w:t xml:space="preserve">O Resultado será esse, basta passar o mouse por cima da </w:t>
      </w:r>
      <w:proofErr w:type="spellStart"/>
      <w:r>
        <w:rPr>
          <w:color w:val="000000" w:themeColor="text1"/>
        </w:rPr>
        <w:t>palabra</w:t>
      </w:r>
      <w:proofErr w:type="spellEnd"/>
      <w:r>
        <w:rPr>
          <w:color w:val="000000" w:themeColor="text1"/>
        </w:rPr>
        <w:t xml:space="preserve">. </w:t>
      </w:r>
    </w:p>
    <w:p w14:paraId="0A780AAA" w14:textId="048867C7" w:rsidR="00D142B0" w:rsidRDefault="00D142B0" w:rsidP="00284476">
      <w:pPr>
        <w:rPr>
          <w:color w:val="000000" w:themeColor="text1"/>
        </w:rPr>
      </w:pPr>
      <w:r w:rsidRPr="00D142B0">
        <w:rPr>
          <w:noProof/>
          <w:color w:val="000000" w:themeColor="text1"/>
        </w:rPr>
        <w:drawing>
          <wp:inline distT="0" distB="0" distL="0" distR="0" wp14:anchorId="0FBA4FB3" wp14:editId="7990451D">
            <wp:extent cx="1267002" cy="552527"/>
            <wp:effectExtent l="0" t="0" r="9525" b="0"/>
            <wp:docPr id="7" name="Imagem 7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3249" w14:textId="77777777" w:rsidR="00501F90" w:rsidRDefault="00501F90" w:rsidP="00501F90">
      <w:r>
        <w:t>------------------------------------------------------------------------------------------------------------------------------</w:t>
      </w:r>
    </w:p>
    <w:p w14:paraId="0001FCE9" w14:textId="61D093B3" w:rsidR="00501F90" w:rsidRDefault="00432D0C" w:rsidP="00284476">
      <w:pPr>
        <w:rPr>
          <w:color w:val="000000" w:themeColor="text1"/>
        </w:rPr>
      </w:pPr>
      <w:r w:rsidRPr="00432D0C">
        <w:rPr>
          <w:color w:val="000000" w:themeColor="text1"/>
        </w:rPr>
        <w:t>Capítulo 17 Aula 6 – Variáveis em CSS</w:t>
      </w:r>
    </w:p>
    <w:p w14:paraId="19BF276D" w14:textId="4B4F6E21" w:rsidR="00432D0C" w:rsidRDefault="00432D0C" w:rsidP="00284476">
      <w:pPr>
        <w:rPr>
          <w:color w:val="000000" w:themeColor="text1"/>
        </w:rPr>
      </w:pPr>
      <w:r>
        <w:rPr>
          <w:color w:val="000000" w:themeColor="text1"/>
        </w:rPr>
        <w:t xml:space="preserve">Toda vez que for </w:t>
      </w:r>
      <w:proofErr w:type="spellStart"/>
      <w:r>
        <w:rPr>
          <w:color w:val="000000" w:themeColor="text1"/>
        </w:rPr>
        <w:t>inciar</w:t>
      </w:r>
      <w:proofErr w:type="spellEnd"/>
      <w:r>
        <w:rPr>
          <w:color w:val="000000" w:themeColor="text1"/>
        </w:rPr>
        <w:t xml:space="preserve"> um projeto, escolher primeira a palheta de cores, e criar uma variável no CSS, como no exemplo abaixo.</w:t>
      </w:r>
    </w:p>
    <w:p w14:paraId="7C59B003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:</w:t>
      </w:r>
      <w:proofErr w:type="gramStart"/>
      <w:r w:rsidRPr="00432D0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root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17C25B5A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--cor0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#ebe5c5;</w:t>
      </w:r>
    </w:p>
    <w:p w14:paraId="163753B4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--cor1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#83e1ad;</w:t>
      </w:r>
    </w:p>
    <w:p w14:paraId="6392E938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--cor2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#3ddc84;</w:t>
      </w:r>
    </w:p>
    <w:p w14:paraId="1609F877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--cor3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#2fa866;</w:t>
      </w:r>
    </w:p>
    <w:p w14:paraId="178DAF05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--cor4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#1a5c37;</w:t>
      </w:r>
    </w:p>
    <w:p w14:paraId="318018BA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--cor5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#063d1e;</w:t>
      </w:r>
    </w:p>
    <w:p w14:paraId="1A415D1B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2531E75" w14:textId="326D5A9C" w:rsidR="00432D0C" w:rsidRDefault="00432D0C" w:rsidP="00284476">
      <w:pPr>
        <w:rPr>
          <w:color w:val="000000" w:themeColor="text1"/>
        </w:rPr>
      </w:pPr>
    </w:p>
    <w:p w14:paraId="2839F069" w14:textId="37164F24" w:rsidR="0079580A" w:rsidRDefault="0079580A" w:rsidP="00284476">
      <w:pPr>
        <w:rPr>
          <w:color w:val="000000" w:themeColor="text1"/>
        </w:rPr>
      </w:pPr>
      <w:r>
        <w:rPr>
          <w:color w:val="000000" w:themeColor="text1"/>
        </w:rPr>
        <w:t>O Resultado da variável que foi criada na CSS terá esse resultado:</w:t>
      </w:r>
    </w:p>
    <w:p w14:paraId="6DE6DF55" w14:textId="3F2A5DA9" w:rsidR="0079580A" w:rsidRDefault="0079580A" w:rsidP="00284476">
      <w:pPr>
        <w:rPr>
          <w:color w:val="000000" w:themeColor="text1"/>
        </w:rPr>
      </w:pPr>
      <w:r w:rsidRPr="0079580A">
        <w:rPr>
          <w:noProof/>
          <w:color w:val="000000" w:themeColor="text1"/>
        </w:rPr>
        <w:drawing>
          <wp:inline distT="0" distB="0" distL="0" distR="0" wp14:anchorId="7910405D" wp14:editId="7F82274B">
            <wp:extent cx="1943371" cy="1590897"/>
            <wp:effectExtent l="0" t="0" r="0" b="9525"/>
            <wp:docPr id="8" name="Imagem 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E825" w14:textId="4285E28C" w:rsidR="0079580A" w:rsidRDefault="0079580A" w:rsidP="00284476">
      <w:pPr>
        <w:rPr>
          <w:color w:val="000000" w:themeColor="text1"/>
        </w:rPr>
      </w:pPr>
      <w:r>
        <w:rPr>
          <w:color w:val="000000" w:themeColor="text1"/>
        </w:rPr>
        <w:t xml:space="preserve">Dessa maneira não preciso ficar indo para navegador buscar sempre o código da cor, pois já vou ter tudo no projeto que </w:t>
      </w:r>
      <w:r w:rsidR="000B7CAC">
        <w:rPr>
          <w:color w:val="000000" w:themeColor="text1"/>
        </w:rPr>
        <w:t>iniciamos</w:t>
      </w:r>
      <w:r>
        <w:rPr>
          <w:color w:val="000000" w:themeColor="text1"/>
        </w:rPr>
        <w:t>.</w:t>
      </w:r>
    </w:p>
    <w:p w14:paraId="1E42F47D" w14:textId="05626A4F" w:rsidR="00B60989" w:rsidRDefault="00B60989" w:rsidP="00284476">
      <w:pPr>
        <w:rPr>
          <w:color w:val="000000" w:themeColor="text1"/>
        </w:rPr>
      </w:pPr>
      <w:r>
        <w:rPr>
          <w:color w:val="000000" w:themeColor="text1"/>
        </w:rPr>
        <w:t>Também podemos fazer o mesmo com as fontes que vamos usar no site, para ficar padronizado, basta fazermos</w:t>
      </w:r>
      <w:r w:rsidR="00912F53">
        <w:rPr>
          <w:color w:val="000000" w:themeColor="text1"/>
        </w:rPr>
        <w:t xml:space="preserve"> uma variável para elas, como no exemplo:</w:t>
      </w:r>
    </w:p>
    <w:p w14:paraId="04872244" w14:textId="77777777" w:rsidR="00912F53" w:rsidRPr="00912F53" w:rsidRDefault="00912F53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Arial,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Verdana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Helvetica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F3A3E07" w14:textId="1CA8B717" w:rsidR="00912F53" w:rsidRPr="00912F53" w:rsidRDefault="00912F53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12F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'Bebas Neue'</w:t>
      </w:r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2A8927E" w14:textId="0B78831A" w:rsidR="00912F53" w:rsidRDefault="00912F53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12F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'Android'</w:t>
      </w:r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0A9C50D" w14:textId="2BF94E5A" w:rsidR="00E0514B" w:rsidRPr="00912F53" w:rsidRDefault="00E0514B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A97B30A" w14:textId="163FA93E" w:rsidR="00E0514B" w:rsidRDefault="00E0514B" w:rsidP="00284476">
      <w:pPr>
        <w:rPr>
          <w:color w:val="000000" w:themeColor="text1"/>
        </w:rPr>
      </w:pPr>
    </w:p>
    <w:p w14:paraId="234C5B22" w14:textId="7D688ED4" w:rsidR="00E0514B" w:rsidRDefault="00E0514B" w:rsidP="00284476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Ficando no exemplo final dessa maneira: </w:t>
      </w:r>
    </w:p>
    <w:p w14:paraId="7708A72F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:</w:t>
      </w:r>
      <w:proofErr w:type="gramStart"/>
      <w:r w:rsidRPr="00E0514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root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202B0CF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--cor0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#ebe5c5;</w:t>
      </w:r>
    </w:p>
    <w:p w14:paraId="5C45BD0E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--cor1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#83e1ad;</w:t>
      </w:r>
    </w:p>
    <w:p w14:paraId="7A72A357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--cor2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#3ddc84;</w:t>
      </w:r>
    </w:p>
    <w:p w14:paraId="1AF137F8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--cor3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#2fa866;</w:t>
      </w:r>
    </w:p>
    <w:p w14:paraId="32FCE635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--cor4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#1a5c37;</w:t>
      </w:r>
    </w:p>
    <w:p w14:paraId="2B18532D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--cor5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#063d1e;</w:t>
      </w:r>
    </w:p>
    <w:p w14:paraId="5F3BA99B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EE68B5C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Arial,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Verdana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Helvetica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D7CF90D" w14:textId="76693908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r w:rsidR="0090573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destaque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E051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'Bebas Neue'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E6B3D23" w14:textId="2351853F" w:rsidR="00E0514B" w:rsidRPr="00E0514B" w:rsidRDefault="00E0514B" w:rsidP="00725E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="00725EF5" w:rsidRPr="00725E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="00725EF5" w:rsidRPr="00725E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android</w:t>
      </w:r>
      <w:proofErr w:type="spellEnd"/>
      <w:r w:rsidR="00725EF5" w:rsidRPr="00725E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="00725E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E051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'Android'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3156A9D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F3C5B38" w14:textId="77777777" w:rsidR="00E0514B" w:rsidRDefault="00E0514B" w:rsidP="00284476">
      <w:pPr>
        <w:rPr>
          <w:color w:val="000000" w:themeColor="text1"/>
        </w:rPr>
      </w:pPr>
    </w:p>
    <w:p w14:paraId="246A9A05" w14:textId="6B4E6C25" w:rsidR="00355A11" w:rsidRDefault="00355A11" w:rsidP="00284476">
      <w:pPr>
        <w:rPr>
          <w:color w:val="000000" w:themeColor="text1"/>
        </w:rPr>
      </w:pPr>
      <w:r>
        <w:rPr>
          <w:color w:val="000000" w:themeColor="text1"/>
        </w:rPr>
        <w:t xml:space="preserve">Para Eliminar </w:t>
      </w:r>
      <w:r w:rsidR="000B7CAC">
        <w:rPr>
          <w:color w:val="000000" w:themeColor="text1"/>
        </w:rPr>
        <w:t>todo espaçamento indevido, basta colocar esse comando global:</w:t>
      </w:r>
    </w:p>
    <w:p w14:paraId="609EC175" w14:textId="77777777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5708064" w14:textId="77777777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0B7CA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B7CA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7FA62D5" w14:textId="48791CDF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="0056435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B7CA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BAE4B70" w14:textId="77777777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AAA7F43" w14:textId="77777777" w:rsidR="000B7CAC" w:rsidRDefault="000B7CAC" w:rsidP="00284476">
      <w:pPr>
        <w:rPr>
          <w:color w:val="000000" w:themeColor="text1"/>
        </w:rPr>
      </w:pPr>
    </w:p>
    <w:p w14:paraId="42095A12" w14:textId="77777777" w:rsidR="00862C61" w:rsidRPr="00D4269A" w:rsidRDefault="00862C61" w:rsidP="00862C61">
      <w:pPr>
        <w:rPr>
          <w:b/>
          <w:bCs/>
        </w:rPr>
      </w:pPr>
      <w:r w:rsidRPr="00F96EDF">
        <w:rPr>
          <w:b/>
          <w:bCs/>
          <w:color w:val="000000" w:themeColor="text1"/>
        </w:rPr>
        <w:t xml:space="preserve">Capítulo 16 Aula 4 – </w:t>
      </w:r>
      <w:proofErr w:type="spellStart"/>
      <w:r w:rsidRPr="00F96EDF">
        <w:rPr>
          <w:b/>
          <w:bCs/>
          <w:color w:val="000000" w:themeColor="text1"/>
        </w:rPr>
        <w:t>Grouping</w:t>
      </w:r>
      <w:proofErr w:type="spellEnd"/>
      <w:r w:rsidRPr="00F96EDF">
        <w:rPr>
          <w:b/>
          <w:bCs/>
          <w:color w:val="000000" w:themeColor="text1"/>
        </w:rPr>
        <w:t xml:space="preserve"> </w:t>
      </w:r>
      <w:proofErr w:type="spellStart"/>
      <w:r w:rsidRPr="00F96EDF">
        <w:rPr>
          <w:b/>
          <w:bCs/>
          <w:color w:val="000000" w:themeColor="text1"/>
        </w:rPr>
        <w:t>Tags</w:t>
      </w:r>
      <w:proofErr w:type="spellEnd"/>
      <w:r w:rsidRPr="00F96EDF">
        <w:rPr>
          <w:b/>
          <w:bCs/>
          <w:color w:val="000000" w:themeColor="text1"/>
        </w:rPr>
        <w:t xml:space="preserve"> em HTML5</w:t>
      </w:r>
    </w:p>
    <w:p w14:paraId="7BD14651" w14:textId="77777777" w:rsidR="00862C61" w:rsidRDefault="00862C61" w:rsidP="00862C61">
      <w:pPr>
        <w:rPr>
          <w:color w:val="000000" w:themeColor="text1"/>
        </w:rPr>
      </w:pPr>
      <w:r>
        <w:rPr>
          <w:color w:val="000000" w:themeColor="text1"/>
        </w:rPr>
        <w:t>Header: Cabeçalho</w:t>
      </w:r>
    </w:p>
    <w:p w14:paraId="26839334" w14:textId="77777777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Nav</w:t>
      </w:r>
      <w:proofErr w:type="spellEnd"/>
      <w:r>
        <w:rPr>
          <w:color w:val="000000" w:themeColor="text1"/>
        </w:rPr>
        <w:t xml:space="preserve"> (navegação): Menu</w:t>
      </w:r>
    </w:p>
    <w:p w14:paraId="20B2FC72" w14:textId="77777777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Main</w:t>
      </w:r>
      <w:proofErr w:type="spellEnd"/>
      <w:r>
        <w:rPr>
          <w:color w:val="000000" w:themeColor="text1"/>
        </w:rPr>
        <w:t>: Conteúdo principal</w:t>
      </w:r>
    </w:p>
    <w:p w14:paraId="0D8B70FE" w14:textId="77777777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Section</w:t>
      </w:r>
      <w:proofErr w:type="spellEnd"/>
      <w:r>
        <w:rPr>
          <w:color w:val="000000" w:themeColor="text1"/>
        </w:rPr>
        <w:t>: Assuntos no meio do site.</w:t>
      </w:r>
    </w:p>
    <w:p w14:paraId="397A7001" w14:textId="2AAB8108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Article</w:t>
      </w:r>
      <w:proofErr w:type="spellEnd"/>
      <w:r>
        <w:rPr>
          <w:color w:val="000000" w:themeColor="text1"/>
        </w:rPr>
        <w:t>: Assuntos no meio do site.</w:t>
      </w:r>
      <w:r w:rsidR="00495461">
        <w:rPr>
          <w:color w:val="000000" w:themeColor="text1"/>
        </w:rPr>
        <w:t xml:space="preserve"> (Dar preferência ao Artigo)</w:t>
      </w:r>
    </w:p>
    <w:p w14:paraId="2927A4E4" w14:textId="77777777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Footer</w:t>
      </w:r>
      <w:proofErr w:type="spellEnd"/>
      <w:r>
        <w:rPr>
          <w:color w:val="000000" w:themeColor="text1"/>
        </w:rPr>
        <w:t>: Rodapé</w:t>
      </w:r>
    </w:p>
    <w:p w14:paraId="46BD5F34" w14:textId="77777777" w:rsidR="006443D6" w:rsidRDefault="006443D6" w:rsidP="006443D6">
      <w:r>
        <w:t>------------------------------------------------------------------------------------------------------------------------------</w:t>
      </w:r>
    </w:p>
    <w:p w14:paraId="7FE0605C" w14:textId="69FA2960" w:rsidR="006443D6" w:rsidRDefault="006443D6" w:rsidP="00284476">
      <w:pPr>
        <w:rPr>
          <w:b/>
          <w:bCs/>
          <w:color w:val="000000" w:themeColor="text1"/>
        </w:rPr>
      </w:pPr>
      <w:r w:rsidRPr="006443D6">
        <w:rPr>
          <w:b/>
          <w:bCs/>
          <w:color w:val="000000" w:themeColor="text1"/>
        </w:rPr>
        <w:t>Capítulo 17 Aula 7 – Responsividade para sites</w:t>
      </w:r>
    </w:p>
    <w:p w14:paraId="3D123FC3" w14:textId="4E39C8F0" w:rsidR="006443D6" w:rsidRDefault="00BA278E" w:rsidP="00284476">
      <w:pPr>
        <w:rPr>
          <w:color w:val="000000" w:themeColor="text1"/>
        </w:rPr>
      </w:pPr>
      <w:r>
        <w:rPr>
          <w:color w:val="000000" w:themeColor="text1"/>
        </w:rPr>
        <w:t xml:space="preserve">Plugin para o Chrome: </w:t>
      </w:r>
      <w:proofErr w:type="spellStart"/>
      <w:r w:rsidRPr="00BA278E">
        <w:rPr>
          <w:color w:val="000000" w:themeColor="text1"/>
        </w:rPr>
        <w:t>Window</w:t>
      </w:r>
      <w:proofErr w:type="spellEnd"/>
      <w:r w:rsidRPr="00BA278E">
        <w:rPr>
          <w:color w:val="000000" w:themeColor="text1"/>
        </w:rPr>
        <w:t xml:space="preserve"> </w:t>
      </w:r>
      <w:proofErr w:type="spellStart"/>
      <w:r w:rsidRPr="00BA278E">
        <w:rPr>
          <w:color w:val="000000" w:themeColor="text1"/>
        </w:rPr>
        <w:t>Resizer</w:t>
      </w:r>
      <w:proofErr w:type="spellEnd"/>
    </w:p>
    <w:p w14:paraId="19DE6C5E" w14:textId="0813D403" w:rsidR="00BA278E" w:rsidRDefault="00BA278E" w:rsidP="00284476">
      <w:pPr>
        <w:rPr>
          <w:color w:val="000000" w:themeColor="text1"/>
        </w:rPr>
      </w:pPr>
      <w:r>
        <w:rPr>
          <w:color w:val="000000" w:themeColor="text1"/>
        </w:rPr>
        <w:t>Responsividade</w:t>
      </w:r>
      <w:r w:rsidR="000A70F2">
        <w:rPr>
          <w:color w:val="000000" w:themeColor="text1"/>
        </w:rPr>
        <w:t xml:space="preserve"> no CSS</w:t>
      </w:r>
      <w:r>
        <w:rPr>
          <w:color w:val="000000" w:themeColor="text1"/>
        </w:rPr>
        <w:t xml:space="preserve">: </w:t>
      </w:r>
    </w:p>
    <w:p w14:paraId="109487F8" w14:textId="7B4F2C5E" w:rsidR="0029404C" w:rsidRDefault="0029404C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601E2FC9" w14:textId="2D30F622" w:rsidR="00BA278E" w:rsidRPr="00BA278E" w:rsidRDefault="0029404C" w:rsidP="002940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="00BA278E"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min-</w:t>
      </w:r>
      <w:proofErr w:type="spellStart"/>
      <w:r w:rsidR="00BA278E"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="00BA278E"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="00BA278E" w:rsidRPr="00BA278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280px</w:t>
      </w:r>
      <w:r w:rsidR="00BA278E"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11C0977" w14:textId="7811DE91" w:rsidR="00BA278E" w:rsidRPr="00BA278E" w:rsidRDefault="00BA278E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max-width</w:t>
      </w:r>
      <w:proofErr w:type="spellEnd"/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A278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800px</w:t>
      </w:r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BA3CCBC" w14:textId="4EC1FB6A" w:rsidR="00BA278E" w:rsidRDefault="00BA278E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auto;</w:t>
      </w:r>
    </w:p>
    <w:p w14:paraId="02D6E01D" w14:textId="08605A68" w:rsidR="0029404C" w:rsidRPr="00BA278E" w:rsidRDefault="0029404C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4953DA9" w14:textId="2CB30620" w:rsidR="000A70F2" w:rsidRDefault="000A70F2" w:rsidP="00284476">
      <w:pPr>
        <w:rPr>
          <w:color w:val="000000" w:themeColor="text1"/>
        </w:rPr>
      </w:pPr>
      <w:r>
        <w:rPr>
          <w:color w:val="000000" w:themeColor="text1"/>
        </w:rPr>
        <w:t xml:space="preserve">Se tiver imagem, basta colocar: </w:t>
      </w:r>
    </w:p>
    <w:p w14:paraId="2D928E82" w14:textId="77777777" w:rsidR="000A70F2" w:rsidRPr="000A70F2" w:rsidRDefault="000A70F2" w:rsidP="000A7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0A70F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img</w:t>
      </w:r>
      <w:proofErr w:type="spellEnd"/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6A71EECF" w14:textId="77777777" w:rsidR="000A70F2" w:rsidRPr="000A70F2" w:rsidRDefault="000A70F2" w:rsidP="000A7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0A70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A70F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FE37662" w14:textId="77777777" w:rsidR="000A70F2" w:rsidRPr="000A70F2" w:rsidRDefault="000A70F2" w:rsidP="000A7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       }</w:t>
      </w:r>
    </w:p>
    <w:p w14:paraId="6AFEC23A" w14:textId="7BB923BE" w:rsidR="000A70F2" w:rsidRDefault="000A70F2" w:rsidP="00284476">
      <w:pPr>
        <w:rPr>
          <w:color w:val="000000" w:themeColor="text1"/>
        </w:rPr>
      </w:pPr>
    </w:p>
    <w:p w14:paraId="5F915268" w14:textId="0650D5DD" w:rsidR="00B7115F" w:rsidRDefault="000A70F2" w:rsidP="00284476">
      <w:pPr>
        <w:rPr>
          <w:color w:val="000000" w:themeColor="text1"/>
        </w:rPr>
      </w:pPr>
      <w:r>
        <w:rPr>
          <w:color w:val="000000" w:themeColor="text1"/>
        </w:rPr>
        <w:t xml:space="preserve">Podendo também </w:t>
      </w:r>
      <w:r w:rsidR="00B7115F">
        <w:rPr>
          <w:color w:val="000000" w:themeColor="text1"/>
        </w:rPr>
        <w:t xml:space="preserve">usar o comando </w:t>
      </w:r>
      <w:proofErr w:type="spellStart"/>
      <w:r w:rsidR="00B7115F">
        <w:rPr>
          <w:color w:val="000000" w:themeColor="text1"/>
        </w:rPr>
        <w:t>Source</w:t>
      </w:r>
      <w:proofErr w:type="spellEnd"/>
      <w:r w:rsidR="00B7115F">
        <w:rPr>
          <w:color w:val="000000" w:themeColor="text1"/>
        </w:rPr>
        <w:t xml:space="preserve"> para adicionar uma imagem maior. Como no exemplo:</w:t>
      </w:r>
    </w:p>
    <w:p w14:paraId="69D856A4" w14:textId="77777777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B80C9FD" w14:textId="77777777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proofErr w:type="gram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</w:t>
      </w:r>
      <w:proofErr w:type="spellStart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max-width</w:t>
      </w:r>
      <w:proofErr w:type="spellEnd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600px)"</w:t>
      </w: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"imagens/irina-blok-pq.jpg"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6D1C4C8" w14:textId="77777777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"imagens/irina-blok.jpg"</w:t>
      </w: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irina</w:t>
      </w:r>
      <w:proofErr w:type="spellEnd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Blok</w:t>
      </w:r>
      <w:proofErr w:type="spellEnd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876E647" w14:textId="157E053B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62924AC" w14:textId="38BE3A60" w:rsidR="00B7115F" w:rsidRDefault="00B7115F" w:rsidP="00284476">
      <w:pPr>
        <w:rPr>
          <w:color w:val="000000" w:themeColor="text1"/>
        </w:rPr>
      </w:pPr>
    </w:p>
    <w:p w14:paraId="40FD8CDB" w14:textId="77777777" w:rsidR="006B52E2" w:rsidRDefault="006B52E2" w:rsidP="006B52E2">
      <w:r>
        <w:t>------------------------------------------------------------------------------------------------------------------------------</w:t>
      </w:r>
    </w:p>
    <w:p w14:paraId="24C56568" w14:textId="594457E4" w:rsidR="006B52E2" w:rsidRDefault="006B52E2" w:rsidP="00284476">
      <w:pPr>
        <w:rPr>
          <w:b/>
          <w:bCs/>
          <w:color w:val="000000" w:themeColor="text1"/>
        </w:rPr>
      </w:pPr>
      <w:r w:rsidRPr="006B52E2">
        <w:rPr>
          <w:b/>
          <w:bCs/>
          <w:color w:val="000000" w:themeColor="text1"/>
        </w:rPr>
        <w:t>Capítulo 17 Aula 9 – Configurando o header e o menu do site</w:t>
      </w:r>
    </w:p>
    <w:p w14:paraId="2DECB10D" w14:textId="03FD4047" w:rsidR="00E44A37" w:rsidRPr="00E44A37" w:rsidRDefault="00E44A37" w:rsidP="00284476">
      <w:pPr>
        <w:rPr>
          <w:color w:val="000000" w:themeColor="text1"/>
        </w:rPr>
      </w:pPr>
      <w:r>
        <w:rPr>
          <w:color w:val="000000" w:themeColor="text1"/>
        </w:rPr>
        <w:t>Quando estiver mexendo no menu, na transição de uma opção para a outra, posso colocar esse comando, onde a transição não será seca, será com efeito.</w:t>
      </w:r>
    </w:p>
    <w:p w14:paraId="7F906D5D" w14:textId="3EC47D36" w:rsidR="006B52E2" w:rsidRPr="006B52E2" w:rsidRDefault="006B52E2" w:rsidP="006B52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B52E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transition-duration</w:t>
      </w:r>
      <w:proofErr w:type="spellEnd"/>
      <w:r w:rsidRPr="006B52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="00E44A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1</w:t>
      </w:r>
      <w:r w:rsidRPr="006B52E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.</w:t>
      </w:r>
      <w:r w:rsidR="00E44A3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B52E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s</w:t>
      </w:r>
      <w:r w:rsidRPr="006B52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C3F9D7E" w14:textId="36F46BC8" w:rsidR="006B52E2" w:rsidRDefault="006B52E2" w:rsidP="00284476">
      <w:pPr>
        <w:rPr>
          <w:b/>
          <w:bCs/>
          <w:color w:val="000000" w:themeColor="text1"/>
        </w:rPr>
      </w:pPr>
    </w:p>
    <w:p w14:paraId="402C048E" w14:textId="77777777" w:rsidR="00086F6C" w:rsidRDefault="00086F6C" w:rsidP="00086F6C">
      <w:r>
        <w:t>------------------------------------------------------------------------------------------------------------------------------</w:t>
      </w:r>
    </w:p>
    <w:p w14:paraId="0CA242B3" w14:textId="73B789BC" w:rsidR="006B52E2" w:rsidRDefault="00086F6C" w:rsidP="00284476">
      <w:pPr>
        <w:rPr>
          <w:b/>
          <w:bCs/>
          <w:color w:val="000000" w:themeColor="text1"/>
        </w:rPr>
      </w:pPr>
      <w:r w:rsidRPr="00086F6C">
        <w:rPr>
          <w:b/>
          <w:bCs/>
          <w:color w:val="000000" w:themeColor="text1"/>
        </w:rPr>
        <w:t>Capítulo 17 Aula 10 – Melhorando o formato do conteúdo</w:t>
      </w:r>
    </w:p>
    <w:p w14:paraId="632BDC71" w14:textId="1710523A" w:rsidR="00086F6C" w:rsidRDefault="00086F6C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eu quiser deixar um espaçamento entre </w:t>
      </w:r>
      <w:r w:rsidR="00407D0D">
        <w:rPr>
          <w:color w:val="000000" w:themeColor="text1"/>
        </w:rPr>
        <w:t>uma linha</w:t>
      </w:r>
      <w:r>
        <w:rPr>
          <w:color w:val="000000" w:themeColor="text1"/>
        </w:rPr>
        <w:t xml:space="preserve"> de texto da outra linha, basta usar o comando abaixo:</w:t>
      </w:r>
    </w:p>
    <w:p w14:paraId="39DF993C" w14:textId="77777777" w:rsidR="00407D0D" w:rsidRPr="00407D0D" w:rsidRDefault="00407D0D" w:rsidP="00407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07D0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07D0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1em</w:t>
      </w:r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206630B" w14:textId="0ABCE58B" w:rsidR="00407D0D" w:rsidRPr="00407D0D" w:rsidRDefault="00407D0D" w:rsidP="00407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07D0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line-height</w:t>
      </w:r>
      <w:proofErr w:type="spellEnd"/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07D0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1em</w:t>
      </w:r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624BBB8" w14:textId="2A670D32" w:rsidR="00086F6C" w:rsidRDefault="00086F6C" w:rsidP="00284476">
      <w:pPr>
        <w:rPr>
          <w:color w:val="000000" w:themeColor="text1"/>
        </w:rPr>
      </w:pPr>
    </w:p>
    <w:p w14:paraId="06BB9F4B" w14:textId="77777777" w:rsidR="00BD4EE5" w:rsidRDefault="00BD4EE5" w:rsidP="00BD4EE5">
      <w:r>
        <w:t>------------------------------------------------------------------------------------------------------------------------------</w:t>
      </w:r>
    </w:p>
    <w:p w14:paraId="6AAFC650" w14:textId="66DAABDA" w:rsidR="006B52E2" w:rsidRDefault="00BD4EE5" w:rsidP="00284476">
      <w:pPr>
        <w:rPr>
          <w:b/>
          <w:bCs/>
          <w:color w:val="000000" w:themeColor="text1"/>
        </w:rPr>
      </w:pPr>
      <w:r w:rsidRPr="00BD4EE5">
        <w:rPr>
          <w:b/>
          <w:bCs/>
          <w:color w:val="000000" w:themeColor="text1"/>
        </w:rPr>
        <w:t>Capítulo 17 Aula 11 – Rodapé, conteúdo periférico e links</w:t>
      </w:r>
    </w:p>
    <w:p w14:paraId="6DFFBF75" w14:textId="3536DE98" w:rsidR="00BD4EE5" w:rsidRDefault="00BD4EE5" w:rsidP="00284476">
      <w:pPr>
        <w:rPr>
          <w:color w:val="000000" w:themeColor="text1"/>
        </w:rPr>
      </w:pPr>
      <w:r>
        <w:rPr>
          <w:color w:val="000000" w:themeColor="text1"/>
        </w:rPr>
        <w:t>Quando eu quiser colocar um determinado conteúdo em duas colunas, basta colocar o comando abaixo: Com a quantidade de coluna desejada.</w:t>
      </w:r>
    </w:p>
    <w:p w14:paraId="070427A5" w14:textId="77777777" w:rsidR="00BD4EE5" w:rsidRPr="00BD4EE5" w:rsidRDefault="00BD4EE5" w:rsidP="00BD4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D4E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columns</w:t>
      </w:r>
      <w:proofErr w:type="spellEnd"/>
      <w:r w:rsidRPr="00BD4E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D4EE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D4E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3229706" w14:textId="7FD2494D" w:rsidR="00BD4EE5" w:rsidRDefault="00BD4EE5" w:rsidP="00284476">
      <w:pPr>
        <w:rPr>
          <w:color w:val="000000" w:themeColor="text1"/>
        </w:rPr>
      </w:pPr>
    </w:p>
    <w:p w14:paraId="2AE73E2F" w14:textId="77777777" w:rsidR="006F7076" w:rsidRDefault="006F7076" w:rsidP="006F7076">
      <w:r>
        <w:t>------------------------------------------------------------------------------------------------------------------------------</w:t>
      </w:r>
    </w:p>
    <w:p w14:paraId="0345D893" w14:textId="423F2BE0" w:rsidR="006F7076" w:rsidRDefault="006F7076" w:rsidP="00284476">
      <w:pPr>
        <w:rPr>
          <w:b/>
          <w:bCs/>
          <w:color w:val="000000" w:themeColor="text1"/>
        </w:rPr>
      </w:pPr>
      <w:r w:rsidRPr="006F7076">
        <w:rPr>
          <w:b/>
          <w:bCs/>
          <w:color w:val="000000" w:themeColor="text1"/>
        </w:rPr>
        <w:t>Capítulo 17 Aula 12 – Tornando um vídeo responsivo</w:t>
      </w:r>
    </w:p>
    <w:p w14:paraId="60F8CFD9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div.</w:t>
      </w:r>
      <w:proofErr w:type="gramStart"/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video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444A95CB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gramStart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var(</w:t>
      </w:r>
      <w:proofErr w:type="gram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--cor5);</w:t>
      </w:r>
    </w:p>
    <w:p w14:paraId="7C61750B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-10px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-10px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1D42134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20AABA0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padding-bottom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58px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E66C388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relative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7683144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336EE05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D561A73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B415F29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div.video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iframe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65EC4FE7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absolute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5C250F9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top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AA92430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left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5DE4D6F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C4D68DF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0BD3324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355FB6EF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C83123C" w14:textId="1B5F43D1" w:rsidR="008024DB" w:rsidRDefault="008024DB" w:rsidP="00284476">
      <w:pPr>
        <w:rPr>
          <w:b/>
          <w:bCs/>
          <w:color w:val="000000" w:themeColor="text1"/>
        </w:rPr>
      </w:pPr>
    </w:p>
    <w:p w14:paraId="3D1FD610" w14:textId="7F2CF22C" w:rsidR="00792FAF" w:rsidRDefault="00792FAF" w:rsidP="00657A9B">
      <w:pPr>
        <w:spacing w:line="240" w:lineRule="auto"/>
        <w:jc w:val="center"/>
        <w:rPr>
          <w:b/>
          <w:bCs/>
          <w:color w:val="FF0000"/>
          <w:u w:val="single"/>
        </w:rPr>
      </w:pPr>
      <w:r>
        <w:t>------------------------------------------------------------------------------------------------------------------------------</w:t>
      </w:r>
      <w:r w:rsidR="008024DB" w:rsidRPr="00657A9B">
        <w:rPr>
          <w:b/>
          <w:bCs/>
          <w:color w:val="FF0000"/>
          <w:u w:val="single"/>
        </w:rPr>
        <w:t xml:space="preserve">Módulo </w:t>
      </w:r>
      <w:r w:rsidRPr="00657A9B">
        <w:rPr>
          <w:b/>
          <w:bCs/>
          <w:color w:val="FF0000"/>
          <w:u w:val="single"/>
        </w:rPr>
        <w:t>3</w:t>
      </w:r>
      <w:r w:rsidR="008024DB" w:rsidRPr="00657A9B">
        <w:rPr>
          <w:b/>
          <w:bCs/>
          <w:color w:val="FF0000"/>
          <w:u w:val="single"/>
        </w:rPr>
        <w:t xml:space="preserve"> iniciou dia 1</w:t>
      </w:r>
      <w:r w:rsidRPr="00657A9B">
        <w:rPr>
          <w:b/>
          <w:bCs/>
          <w:color w:val="FF0000"/>
          <w:u w:val="single"/>
        </w:rPr>
        <w:t>3</w:t>
      </w:r>
      <w:r w:rsidR="008024DB" w:rsidRPr="00657A9B">
        <w:rPr>
          <w:b/>
          <w:bCs/>
          <w:color w:val="FF0000"/>
          <w:u w:val="single"/>
        </w:rPr>
        <w:t>/0</w:t>
      </w:r>
      <w:r w:rsidRPr="00657A9B">
        <w:rPr>
          <w:b/>
          <w:bCs/>
          <w:color w:val="FF0000"/>
          <w:u w:val="single"/>
        </w:rPr>
        <w:t>6</w:t>
      </w:r>
      <w:r w:rsidR="008024DB" w:rsidRPr="00657A9B">
        <w:rPr>
          <w:b/>
          <w:bCs/>
          <w:color w:val="FF0000"/>
          <w:u w:val="single"/>
        </w:rPr>
        <w:t>/22</w:t>
      </w:r>
    </w:p>
    <w:p w14:paraId="7A538661" w14:textId="4C059BAC" w:rsidR="00657A9B" w:rsidRDefault="00657A9B" w:rsidP="00505B39">
      <w:r>
        <w:t>------------------------------------------------------------------------------------------------------------------------------</w:t>
      </w:r>
    </w:p>
    <w:p w14:paraId="21DD2D4E" w14:textId="0E31EA75" w:rsidR="00792FAF" w:rsidRDefault="00505B39" w:rsidP="00505B39">
      <w:pPr>
        <w:spacing w:after="0"/>
        <w:rPr>
          <w:b/>
          <w:bCs/>
          <w:color w:val="000000" w:themeColor="text1"/>
        </w:rPr>
      </w:pPr>
      <w:r w:rsidRPr="00505B39">
        <w:rPr>
          <w:b/>
          <w:bCs/>
          <w:color w:val="000000" w:themeColor="text1"/>
        </w:rPr>
        <w:t>Capítulo 18 Aula 10 – GitHub em vários PCs</w:t>
      </w:r>
    </w:p>
    <w:p w14:paraId="2BFC3D3B" w14:textId="06C5D927" w:rsidR="00505B39" w:rsidRDefault="00505B39" w:rsidP="00505B39">
      <w:pPr>
        <w:spacing w:after="0"/>
        <w:rPr>
          <w:b/>
          <w:bCs/>
          <w:color w:val="000000" w:themeColor="text1"/>
        </w:rPr>
      </w:pPr>
    </w:p>
    <w:p w14:paraId="6F28630A" w14:textId="6BEEEFF6" w:rsidR="00505B39" w:rsidRPr="00505B39" w:rsidRDefault="00837A28" w:rsidP="00505B39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Assistir vídeo para aprender </w:t>
      </w:r>
      <w:r w:rsidR="00B337C3">
        <w:rPr>
          <w:color w:val="000000" w:themeColor="text1"/>
        </w:rPr>
        <w:t>acessar seu projeto em vários computadores sem perder conteúdo.</w:t>
      </w:r>
    </w:p>
    <w:p w14:paraId="2CF06759" w14:textId="77777777" w:rsidR="00B337C3" w:rsidRDefault="00B337C3" w:rsidP="00B337C3">
      <w:r>
        <w:t>------------------------------------------------------------------------------------------------------------------------------</w:t>
      </w:r>
    </w:p>
    <w:p w14:paraId="6005CB15" w14:textId="03282A61" w:rsidR="008024DB" w:rsidRDefault="00644FEB" w:rsidP="00284476">
      <w:pPr>
        <w:rPr>
          <w:b/>
          <w:bCs/>
          <w:color w:val="000000" w:themeColor="text1"/>
        </w:rPr>
      </w:pPr>
      <w:r w:rsidRPr="00644FEB">
        <w:rPr>
          <w:b/>
          <w:bCs/>
          <w:color w:val="000000" w:themeColor="text1"/>
        </w:rPr>
        <w:t>Capítulo 19 Aula 03 – Imagens que se repetem no fundo do site</w:t>
      </w:r>
    </w:p>
    <w:p w14:paraId="36EE77F9" w14:textId="3D41B789" w:rsidR="00644FEB" w:rsidRDefault="00B42D54" w:rsidP="00284476">
      <w:pPr>
        <w:rPr>
          <w:color w:val="000000" w:themeColor="text1"/>
        </w:rPr>
      </w:pPr>
      <w:r>
        <w:rPr>
          <w:color w:val="000000" w:themeColor="text1"/>
        </w:rPr>
        <w:t xml:space="preserve">Colocar imagens de fundo no body como na </w:t>
      </w:r>
      <w:proofErr w:type="spellStart"/>
      <w:r>
        <w:rPr>
          <w:color w:val="000000" w:themeColor="text1"/>
        </w:rPr>
        <w:t>class</w:t>
      </w:r>
      <w:proofErr w:type="spellEnd"/>
      <w:r>
        <w:rPr>
          <w:color w:val="000000" w:themeColor="text1"/>
        </w:rPr>
        <w:t xml:space="preserve"> e id, dentro de blocos e outras formas mais.</w:t>
      </w:r>
    </w:p>
    <w:p w14:paraId="2EC3ADF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3F5BFDD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(imagens/wallpaper001.jpg);</w:t>
      </w:r>
    </w:p>
    <w:p w14:paraId="25CE40AD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7493F9F2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BE8B59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.quadrado</w:t>
      </w:r>
      <w:proofErr w:type="gram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98B6BA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solid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4AD9AA4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3126F8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54D61BE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inline-block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4AB656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E5D0C49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        </w:t>
      </w:r>
    </w:p>
    <w:p w14:paraId="62AD226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70D0FF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div#q1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B29AAE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tomato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88E40A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14530D4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1302E22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div#q2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066BF0B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linear-</w:t>
      </w:r>
      <w:proofErr w:type="spellStart"/>
      <w:proofErr w:type="gram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gradient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bottom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yellow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red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0BBEA0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040DF10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5E35A6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div#q3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E0FED3F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(imagens/pattern003.png);</w:t>
      </w:r>
    </w:p>
    <w:p w14:paraId="640D5CD5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6FAF342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F701DF9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B3AABA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lastRenderedPageBreak/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D8097A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EF03EB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"quadrado"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"q1"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1A2276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4CE741B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F4919E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273BAEA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"quadrado"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"q2"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CD6707B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9A617D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ED885F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A95624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"quadrado"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"q3"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FE724DD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417E168A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F4D53B7" w14:textId="77777777" w:rsidR="00880321" w:rsidRDefault="00880321" w:rsidP="00880321">
      <w:r>
        <w:t>------------------------------------------------------------------------------------------------------------------------------</w:t>
      </w:r>
    </w:p>
    <w:p w14:paraId="5CDB30CD" w14:textId="14916A07" w:rsidR="00880321" w:rsidRDefault="00880321" w:rsidP="00284476">
      <w:pPr>
        <w:rPr>
          <w:color w:val="000000" w:themeColor="text1"/>
        </w:rPr>
      </w:pPr>
      <w:r>
        <w:rPr>
          <w:color w:val="000000" w:themeColor="text1"/>
        </w:rPr>
        <w:t>Exercício 2:</w:t>
      </w:r>
    </w:p>
    <w:p w14:paraId="5320A0D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5C71732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61D1B0C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url(https://gustavoguanabara.github.io/html-css/imagens/mascote.png);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100px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476C2EA" w14:textId="6ADA1DB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repeat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repeat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-x;</w:t>
      </w:r>
      <w:r w:rsidR="0009616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</w:p>
    <w:p w14:paraId="1B206CF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1CF7BC4" w14:textId="77777777" w:rsidR="00F36DE9" w:rsidRDefault="0009616A" w:rsidP="00284476">
      <w:pPr>
        <w:rPr>
          <w:color w:val="000000" w:themeColor="text1"/>
        </w:rPr>
      </w:pPr>
      <w:r>
        <w:rPr>
          <w:color w:val="000000" w:themeColor="text1"/>
        </w:rPr>
        <w:t xml:space="preserve">No </w:t>
      </w:r>
      <w:proofErr w:type="spellStart"/>
      <w:r>
        <w:rPr>
          <w:color w:val="000000" w:themeColor="text1"/>
        </w:rPr>
        <w:t>repeat</w:t>
      </w:r>
      <w:proofErr w:type="spellEnd"/>
      <w:r>
        <w:rPr>
          <w:color w:val="000000" w:themeColor="text1"/>
        </w:rPr>
        <w:t xml:space="preserve"> temos várias opções para se trabalhar</w:t>
      </w:r>
      <w:r w:rsidR="00F36DE9">
        <w:rPr>
          <w:color w:val="000000" w:themeColor="text1"/>
        </w:rPr>
        <w:t>:</w:t>
      </w:r>
      <w:r>
        <w:rPr>
          <w:color w:val="000000" w:themeColor="text1"/>
        </w:rPr>
        <w:t xml:space="preserve"> </w:t>
      </w:r>
    </w:p>
    <w:p w14:paraId="6158A80A" w14:textId="77777777" w:rsidR="00F36DE9" w:rsidRDefault="0009616A" w:rsidP="00284476">
      <w:pPr>
        <w:rPr>
          <w:color w:val="000000" w:themeColor="text1"/>
        </w:rPr>
      </w:pPr>
      <w:r>
        <w:rPr>
          <w:color w:val="000000" w:themeColor="text1"/>
        </w:rPr>
        <w:t xml:space="preserve">1ª </w:t>
      </w:r>
      <w:proofErr w:type="spellStart"/>
      <w:r w:rsidR="00E10919">
        <w:rPr>
          <w:color w:val="000000" w:themeColor="text1"/>
        </w:rPr>
        <w:t>repeat</w:t>
      </w:r>
      <w:proofErr w:type="spellEnd"/>
    </w:p>
    <w:p w14:paraId="3A6FA2F7" w14:textId="67CBAFA0" w:rsidR="00F36DE9" w:rsidRDefault="00E10919" w:rsidP="00284476">
      <w:pPr>
        <w:rPr>
          <w:color w:val="000000" w:themeColor="text1"/>
        </w:rPr>
      </w:pPr>
      <w:r>
        <w:rPr>
          <w:color w:val="000000" w:themeColor="text1"/>
        </w:rPr>
        <w:t xml:space="preserve">2ª </w:t>
      </w:r>
      <w:proofErr w:type="spellStart"/>
      <w:r>
        <w:rPr>
          <w:color w:val="000000" w:themeColor="text1"/>
        </w:rPr>
        <w:t>repeat</w:t>
      </w:r>
      <w:proofErr w:type="spellEnd"/>
      <w:r>
        <w:rPr>
          <w:color w:val="000000" w:themeColor="text1"/>
        </w:rPr>
        <w:t>-x</w:t>
      </w:r>
    </w:p>
    <w:p w14:paraId="4C4EABF5" w14:textId="77777777" w:rsidR="00F36DE9" w:rsidRDefault="00E10919" w:rsidP="00284476">
      <w:pPr>
        <w:rPr>
          <w:color w:val="000000" w:themeColor="text1"/>
        </w:rPr>
      </w:pPr>
      <w:r>
        <w:rPr>
          <w:color w:val="000000" w:themeColor="text1"/>
        </w:rPr>
        <w:t xml:space="preserve">3ª </w:t>
      </w:r>
      <w:proofErr w:type="spellStart"/>
      <w:r>
        <w:rPr>
          <w:color w:val="000000" w:themeColor="text1"/>
        </w:rPr>
        <w:t>repeat</w:t>
      </w:r>
      <w:proofErr w:type="spellEnd"/>
      <w:r>
        <w:rPr>
          <w:color w:val="000000" w:themeColor="text1"/>
        </w:rPr>
        <w:t xml:space="preserve">-y </w:t>
      </w:r>
    </w:p>
    <w:p w14:paraId="299D3A27" w14:textId="0127BDC9" w:rsidR="00880321" w:rsidRPr="00644FEB" w:rsidRDefault="00E10919" w:rsidP="00284476">
      <w:pPr>
        <w:rPr>
          <w:color w:val="000000" w:themeColor="text1"/>
        </w:rPr>
      </w:pPr>
      <w:r>
        <w:rPr>
          <w:color w:val="000000" w:themeColor="text1"/>
        </w:rPr>
        <w:t>4ª</w:t>
      </w:r>
      <w:r w:rsidR="00F36DE9">
        <w:rPr>
          <w:color w:val="000000" w:themeColor="text1"/>
        </w:rPr>
        <w:t xml:space="preserve"> </w:t>
      </w:r>
      <w:r>
        <w:rPr>
          <w:color w:val="000000" w:themeColor="text1"/>
        </w:rPr>
        <w:t>no-</w:t>
      </w:r>
      <w:proofErr w:type="spellStart"/>
      <w:r>
        <w:rPr>
          <w:color w:val="000000" w:themeColor="text1"/>
        </w:rPr>
        <w:t>repeat</w:t>
      </w:r>
      <w:proofErr w:type="spellEnd"/>
    </w:p>
    <w:p w14:paraId="14210523" w14:textId="77777777" w:rsidR="00F36DE9" w:rsidRDefault="00F36DE9" w:rsidP="00F36DE9">
      <w:r>
        <w:t>------------------------------------------------------------------------------------------------------------------------------</w:t>
      </w:r>
    </w:p>
    <w:p w14:paraId="0A590114" w14:textId="6CA180FC" w:rsidR="006F7076" w:rsidRDefault="00DE0D4E" w:rsidP="00284476">
      <w:pPr>
        <w:rPr>
          <w:b/>
          <w:bCs/>
          <w:color w:val="000000" w:themeColor="text1"/>
        </w:rPr>
      </w:pPr>
      <w:r w:rsidRPr="00DE0D4E">
        <w:rPr>
          <w:b/>
          <w:bCs/>
          <w:color w:val="000000" w:themeColor="text1"/>
        </w:rPr>
        <w:t>Capítulo 19 Aula 05 – Mudando o tamanho da imagem de fundo do site</w:t>
      </w:r>
    </w:p>
    <w:p w14:paraId="0ADE2602" w14:textId="677FFD70" w:rsidR="00DE0D4E" w:rsidRDefault="00DE0D4E" w:rsidP="00284476">
      <w:pPr>
        <w:rPr>
          <w:color w:val="000000" w:themeColor="text1"/>
        </w:rPr>
      </w:pPr>
      <w:r>
        <w:rPr>
          <w:color w:val="000000" w:themeColor="text1"/>
        </w:rPr>
        <w:t>Nesse exercício aprendemos dois métodos de colocar uma imagem de fundo, a seguir:</w:t>
      </w:r>
    </w:p>
    <w:p w14:paraId="342AA7B3" w14:textId="69745EB6" w:rsidR="00DE0D4E" w:rsidRDefault="00DE0D4E" w:rsidP="00284476">
      <w:pPr>
        <w:rPr>
          <w:color w:val="000000" w:themeColor="text1"/>
        </w:rPr>
      </w:pPr>
      <w:r>
        <w:rPr>
          <w:color w:val="000000" w:themeColor="text1"/>
        </w:rPr>
        <w:t xml:space="preserve">1º </w:t>
      </w:r>
      <w:proofErr w:type="spellStart"/>
      <w:r w:rsidR="00F56407" w:rsidRPr="00942488">
        <w:rPr>
          <w:color w:val="000000" w:themeColor="text1"/>
          <w:highlight w:val="red"/>
        </w:rPr>
        <w:t>contain</w:t>
      </w:r>
      <w:proofErr w:type="spellEnd"/>
      <w:r w:rsidR="00F56407">
        <w:rPr>
          <w:color w:val="000000" w:themeColor="text1"/>
        </w:rPr>
        <w:t xml:space="preserve">: Vai centralizar a imagem na tela, </w:t>
      </w:r>
      <w:r w:rsidR="004455A4">
        <w:rPr>
          <w:color w:val="000000" w:themeColor="text1"/>
        </w:rPr>
        <w:t>porém</w:t>
      </w:r>
      <w:r w:rsidR="00F56407">
        <w:rPr>
          <w:color w:val="000000" w:themeColor="text1"/>
        </w:rPr>
        <w:t xml:space="preserve"> conforme foi ajustando o tamanho da tela, vai ficar margens preta nas </w:t>
      </w:r>
      <w:r w:rsidR="00AE258F">
        <w:rPr>
          <w:color w:val="000000" w:themeColor="text1"/>
        </w:rPr>
        <w:t>laterais</w:t>
      </w:r>
      <w:r w:rsidR="00F56407">
        <w:rPr>
          <w:color w:val="000000" w:themeColor="text1"/>
        </w:rPr>
        <w:t xml:space="preserve"> ou na parte de cima ou de baixo.</w:t>
      </w:r>
    </w:p>
    <w:p w14:paraId="143367E3" w14:textId="622D0C96" w:rsidR="00AE258F" w:rsidRDefault="00AE258F" w:rsidP="00284476">
      <w:pPr>
        <w:rPr>
          <w:color w:val="000000" w:themeColor="text1"/>
        </w:rPr>
      </w:pPr>
      <w:r>
        <w:rPr>
          <w:color w:val="000000" w:themeColor="text1"/>
        </w:rPr>
        <w:t xml:space="preserve">2º </w:t>
      </w:r>
      <w:r w:rsidRPr="00942488">
        <w:rPr>
          <w:color w:val="000000" w:themeColor="text1"/>
          <w:highlight w:val="red"/>
        </w:rPr>
        <w:t>cover</w:t>
      </w:r>
      <w:r>
        <w:rPr>
          <w:color w:val="000000" w:themeColor="text1"/>
        </w:rPr>
        <w:t>: Independente do tamanho da tela, esse comando vai deixar sempre sua imagem ajustada na tela, sem distorcer a qualidade, porém conforme você diminui, a imagem vai sendo cortada sem perder a qualidade.</w:t>
      </w:r>
    </w:p>
    <w:p w14:paraId="7548C130" w14:textId="34CEDC25" w:rsidR="00EC5636" w:rsidRDefault="00EC5636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Obs</w:t>
      </w:r>
      <w:proofErr w:type="spellEnd"/>
      <w:r>
        <w:rPr>
          <w:color w:val="000000" w:themeColor="text1"/>
        </w:rPr>
        <w:t xml:space="preserve">: Lembrando que é um comando dentro do </w:t>
      </w:r>
      <w:proofErr w:type="spellStart"/>
      <w:r>
        <w:rPr>
          <w:color w:val="000000" w:themeColor="text1"/>
        </w:rPr>
        <w:t>style</w:t>
      </w:r>
      <w:proofErr w:type="spellEnd"/>
      <w:r>
        <w:rPr>
          <w:color w:val="000000" w:themeColor="text1"/>
        </w:rPr>
        <w:t>, e com combinações para ter esse resultado.</w:t>
      </w:r>
      <w:r w:rsidR="0015244B">
        <w:rPr>
          <w:color w:val="000000" w:themeColor="text1"/>
        </w:rPr>
        <w:t xml:space="preserve"> Como no exemplo abaixo:</w:t>
      </w:r>
    </w:p>
    <w:p w14:paraId="0E698038" w14:textId="6BDE7146" w:rsidR="00942488" w:rsidRDefault="00942488" w:rsidP="00284476">
      <w:pPr>
        <w:rPr>
          <w:color w:val="000000" w:themeColor="text1"/>
        </w:rPr>
      </w:pPr>
    </w:p>
    <w:p w14:paraId="4FAC8C94" w14:textId="77777777" w:rsidR="005A4D87" w:rsidRDefault="005A4D87" w:rsidP="00284476">
      <w:pPr>
        <w:rPr>
          <w:color w:val="000000" w:themeColor="text1"/>
        </w:rPr>
      </w:pPr>
    </w:p>
    <w:p w14:paraId="598F8862" w14:textId="680C00DF" w:rsidR="00942488" w:rsidRDefault="00942488" w:rsidP="00284476">
      <w:pPr>
        <w:rPr>
          <w:color w:val="000000" w:themeColor="text1"/>
        </w:rPr>
      </w:pPr>
    </w:p>
    <w:p w14:paraId="144C23D3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lastRenderedPageBreak/>
        <w:t>&lt;</w:t>
      </w:r>
      <w:proofErr w:type="spellStart"/>
      <w:r w:rsidRPr="0094248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070BD3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94248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515D8401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B9DF8DA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(imagens/wallpaper002.jpg);</w:t>
      </w:r>
    </w:p>
    <w:p w14:paraId="4660788B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background-position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gram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center</w:t>
      </w:r>
      <w:proofErr w:type="gram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center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DFD52EB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repeat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no-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repeat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A630D2F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100vh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4FDC22E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cover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60F2D29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F445E8E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94248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main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1CEC2D34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B8EDF89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400px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32254BA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71921C2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auto;</w:t>
      </w:r>
    </w:p>
    <w:p w14:paraId="1A31068A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solid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darkblue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5D4A7BC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A33BBB4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DB4AB27" w14:textId="4536CB96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94248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7A5931F" w14:textId="7F8BDAD9" w:rsidR="00942488" w:rsidRPr="005A4D87" w:rsidRDefault="005A4D87" w:rsidP="00284476">
      <w:r>
        <w:t>------------------------------------------------------------------------------------------------------------------------------</w:t>
      </w:r>
    </w:p>
    <w:p w14:paraId="50670FED" w14:textId="77777777" w:rsidR="005A4D87" w:rsidRDefault="005A4D87" w:rsidP="005A4D87">
      <w:pPr>
        <w:rPr>
          <w:b/>
          <w:bCs/>
          <w:color w:val="000000" w:themeColor="text1"/>
        </w:rPr>
      </w:pPr>
      <w:r w:rsidRPr="005A4D87">
        <w:rPr>
          <w:b/>
          <w:bCs/>
          <w:color w:val="000000" w:themeColor="text1"/>
        </w:rPr>
        <w:t>Capítulo 19 Aula 06 – background-</w:t>
      </w:r>
      <w:proofErr w:type="spellStart"/>
      <w:r w:rsidRPr="005A4D87">
        <w:rPr>
          <w:b/>
          <w:bCs/>
          <w:color w:val="000000" w:themeColor="text1"/>
        </w:rPr>
        <w:t>attachment</w:t>
      </w:r>
      <w:proofErr w:type="spellEnd"/>
      <w:r w:rsidRPr="005A4D87">
        <w:rPr>
          <w:b/>
          <w:bCs/>
          <w:color w:val="000000" w:themeColor="text1"/>
        </w:rPr>
        <w:t xml:space="preserve"> e </w:t>
      </w:r>
      <w:proofErr w:type="spellStart"/>
      <w:r w:rsidRPr="005A4D87">
        <w:rPr>
          <w:b/>
          <w:bCs/>
          <w:color w:val="000000" w:themeColor="text1"/>
        </w:rPr>
        <w:t>shorthand</w:t>
      </w:r>
      <w:proofErr w:type="spellEnd"/>
    </w:p>
    <w:p w14:paraId="1CDADAC1" w14:textId="7708CE8E" w:rsidR="005A4D87" w:rsidRDefault="005A4D87" w:rsidP="005A4D87">
      <w:pPr>
        <w:rPr>
          <w:color w:val="000000" w:themeColor="text1"/>
        </w:rPr>
      </w:pPr>
      <w:r>
        <w:rPr>
          <w:color w:val="000000" w:themeColor="text1"/>
        </w:rPr>
        <w:t xml:space="preserve">O Comando: </w:t>
      </w:r>
    </w:p>
    <w:p w14:paraId="3603164D" w14:textId="52318A02" w:rsidR="00E22F98" w:rsidRPr="005A4D87" w:rsidRDefault="00E22F98" w:rsidP="00E22F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4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5A4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attachment</w:t>
      </w:r>
      <w:proofErr w:type="spellEnd"/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scroll</w:t>
      </w:r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4DB0568" w14:textId="54C58B37" w:rsidR="00E22F98" w:rsidRDefault="00E22F98" w:rsidP="005A4D87">
      <w:pPr>
        <w:rPr>
          <w:color w:val="000000" w:themeColor="text1"/>
        </w:rPr>
      </w:pPr>
      <w:r>
        <w:rPr>
          <w:color w:val="000000" w:themeColor="text1"/>
        </w:rPr>
        <w:t xml:space="preserve">Quando usamos esse comando, automaticamente conforme </w:t>
      </w:r>
      <w:proofErr w:type="spellStart"/>
      <w:r>
        <w:rPr>
          <w:color w:val="000000" w:themeColor="text1"/>
        </w:rPr>
        <w:t>vc</w:t>
      </w:r>
      <w:proofErr w:type="spellEnd"/>
      <w:r>
        <w:rPr>
          <w:color w:val="000000" w:themeColor="text1"/>
        </w:rPr>
        <w:t xml:space="preserve"> vai</w:t>
      </w:r>
      <w:r w:rsidR="004D7067">
        <w:rPr>
          <w:color w:val="000000" w:themeColor="text1"/>
        </w:rPr>
        <w:t xml:space="preserve"> rolar o conteúdo do site, o fundo (</w:t>
      </w:r>
      <w:r w:rsidR="004F6C03">
        <w:rPr>
          <w:color w:val="000000" w:themeColor="text1"/>
        </w:rPr>
        <w:t>imagem</w:t>
      </w:r>
      <w:r w:rsidR="004D7067">
        <w:rPr>
          <w:color w:val="000000" w:themeColor="text1"/>
        </w:rPr>
        <w:t xml:space="preserve">) vai rolar junto, caso a imagem não seja grande o suficiente para </w:t>
      </w:r>
      <w:r w:rsidR="004F6C03">
        <w:rPr>
          <w:color w:val="000000" w:themeColor="text1"/>
        </w:rPr>
        <w:t>projeto, pode não ficar legal.</w:t>
      </w:r>
    </w:p>
    <w:p w14:paraId="63B2F7F2" w14:textId="77777777" w:rsidR="005A4D87" w:rsidRPr="005A4D87" w:rsidRDefault="005A4D87" w:rsidP="005A4D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4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5A4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attachment</w:t>
      </w:r>
      <w:proofErr w:type="spellEnd"/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fixed</w:t>
      </w:r>
      <w:proofErr w:type="spellEnd"/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07B4D89" w14:textId="7E9E3A21" w:rsidR="005A4D87" w:rsidRPr="005A4D87" w:rsidRDefault="006309BA" w:rsidP="005A4D87">
      <w:pPr>
        <w:rPr>
          <w:color w:val="000000" w:themeColor="text1"/>
        </w:rPr>
      </w:pPr>
      <w:r>
        <w:rPr>
          <w:color w:val="000000" w:themeColor="text1"/>
        </w:rPr>
        <w:t xml:space="preserve">te </w:t>
      </w:r>
      <w:r w:rsidR="004F6C03">
        <w:rPr>
          <w:color w:val="000000" w:themeColor="text1"/>
        </w:rPr>
        <w:t>dá</w:t>
      </w:r>
      <w:r>
        <w:rPr>
          <w:color w:val="000000" w:themeColor="text1"/>
        </w:rPr>
        <w:t xml:space="preserve"> facilidade de trabalhar </w:t>
      </w:r>
      <w:r w:rsidR="001F7CAE">
        <w:rPr>
          <w:color w:val="000000" w:themeColor="text1"/>
        </w:rPr>
        <w:t>com uma</w:t>
      </w:r>
      <w:r>
        <w:rPr>
          <w:color w:val="000000" w:themeColor="text1"/>
        </w:rPr>
        <w:t xml:space="preserve"> imagem fixa no fundo, </w:t>
      </w:r>
      <w:r w:rsidR="004249D8">
        <w:rPr>
          <w:color w:val="000000" w:themeColor="text1"/>
        </w:rPr>
        <w:t>permitindo trabalhar</w:t>
      </w:r>
      <w:r w:rsidR="001F7CAE">
        <w:rPr>
          <w:color w:val="000000" w:themeColor="text1"/>
        </w:rPr>
        <w:t xml:space="preserve"> com</w:t>
      </w:r>
      <w:r w:rsidR="004249D8">
        <w:rPr>
          <w:color w:val="000000" w:themeColor="text1"/>
        </w:rPr>
        <w:t xml:space="preserve"> uma rolagem</w:t>
      </w:r>
      <w:r w:rsidR="004F6C03">
        <w:rPr>
          <w:color w:val="000000" w:themeColor="text1"/>
        </w:rPr>
        <w:t xml:space="preserve"> de</w:t>
      </w:r>
      <w:r w:rsidR="004249D8">
        <w:rPr>
          <w:color w:val="000000" w:themeColor="text1"/>
        </w:rPr>
        <w:t xml:space="preserve"> todo o</w:t>
      </w:r>
      <w:r>
        <w:rPr>
          <w:color w:val="000000" w:themeColor="text1"/>
        </w:rPr>
        <w:t xml:space="preserve"> conteúdo</w:t>
      </w:r>
      <w:r w:rsidR="004249D8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</w:p>
    <w:p w14:paraId="4594C15D" w14:textId="77777777" w:rsidR="00772CA6" w:rsidRPr="005A4D87" w:rsidRDefault="00772CA6" w:rsidP="00772CA6">
      <w:r>
        <w:t>------------------------------------------------------------------------------------------------------------------------------</w:t>
      </w:r>
    </w:p>
    <w:p w14:paraId="15658A9F" w14:textId="1BD56849" w:rsidR="00D35E46" w:rsidRPr="00D35E46" w:rsidRDefault="00D35E46" w:rsidP="00284476">
      <w:pPr>
        <w:rPr>
          <w:b/>
          <w:bCs/>
          <w:color w:val="000000" w:themeColor="text1"/>
        </w:rPr>
      </w:pPr>
      <w:r w:rsidRPr="00D35E46">
        <w:rPr>
          <w:b/>
          <w:bCs/>
          <w:color w:val="000000" w:themeColor="text1"/>
        </w:rPr>
        <w:t>Capítulo 20 Aula 05 – Colocando as fontes ao projeto</w:t>
      </w:r>
    </w:p>
    <w:p w14:paraId="735C01C0" w14:textId="74E1CC3F" w:rsidR="00610135" w:rsidRDefault="00772CA6" w:rsidP="00284476">
      <w:pPr>
        <w:rPr>
          <w:color w:val="000000" w:themeColor="text1"/>
        </w:rPr>
      </w:pPr>
      <w:r>
        <w:rPr>
          <w:color w:val="000000" w:themeColor="text1"/>
        </w:rPr>
        <w:t xml:space="preserve">Opção de </w:t>
      </w:r>
      <w:r w:rsidR="0077409E">
        <w:rPr>
          <w:color w:val="000000" w:themeColor="text1"/>
        </w:rPr>
        <w:t xml:space="preserve">tamanho de </w:t>
      </w:r>
      <w:r>
        <w:rPr>
          <w:color w:val="000000" w:themeColor="text1"/>
        </w:rPr>
        <w:t>fonte:</w:t>
      </w:r>
    </w:p>
    <w:p w14:paraId="733C2269" w14:textId="77777777" w:rsidR="00610135" w:rsidRPr="00610135" w:rsidRDefault="00610135" w:rsidP="00610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1013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61013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1013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10vh</w:t>
      </w:r>
    </w:p>
    <w:p w14:paraId="58DDD7D6" w14:textId="73EF4E47" w:rsidR="002104E5" w:rsidRDefault="00EC1520" w:rsidP="002104E5">
      <w:pPr>
        <w:rPr>
          <w:color w:val="000000" w:themeColor="text1"/>
        </w:rPr>
      </w:pPr>
      <w:r>
        <w:rPr>
          <w:color w:val="000000" w:themeColor="text1"/>
        </w:rPr>
        <w:t xml:space="preserve">VH é o </w:t>
      </w:r>
      <w:proofErr w:type="spellStart"/>
      <w:r>
        <w:rPr>
          <w:color w:val="000000" w:themeColor="text1"/>
        </w:rPr>
        <w:t>Height</w:t>
      </w:r>
      <w:proofErr w:type="spellEnd"/>
      <w:r>
        <w:rPr>
          <w:color w:val="000000" w:themeColor="text1"/>
        </w:rPr>
        <w:t>: tamanho de toda o body ou tela.</w:t>
      </w:r>
      <w:r w:rsidR="002104E5">
        <w:rPr>
          <w:color w:val="000000" w:themeColor="text1"/>
        </w:rPr>
        <w:t xml:space="preserve"> O Numeral antes do </w:t>
      </w:r>
      <w:proofErr w:type="spellStart"/>
      <w:r w:rsidR="002104E5">
        <w:rPr>
          <w:color w:val="000000" w:themeColor="text1"/>
        </w:rPr>
        <w:t>Vh</w:t>
      </w:r>
      <w:proofErr w:type="spellEnd"/>
      <w:r w:rsidR="002104E5">
        <w:rPr>
          <w:color w:val="000000" w:themeColor="text1"/>
        </w:rPr>
        <w:t xml:space="preserve"> é a porcentagem que vai ocupar no projeto.</w:t>
      </w:r>
    </w:p>
    <w:p w14:paraId="519DCBA6" w14:textId="77777777" w:rsidR="0077409E" w:rsidRPr="0077409E" w:rsidRDefault="0077409E" w:rsidP="00774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740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77409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7740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7409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10vw</w:t>
      </w:r>
      <w:r w:rsidRPr="007740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2DF2452" w14:textId="05F745F3" w:rsidR="0077409E" w:rsidRDefault="00640540" w:rsidP="00284476">
      <w:pPr>
        <w:rPr>
          <w:color w:val="000000" w:themeColor="text1"/>
        </w:rPr>
      </w:pPr>
      <w:r>
        <w:rPr>
          <w:color w:val="000000" w:themeColor="text1"/>
        </w:rPr>
        <w:t>VW é a largura da tela.</w:t>
      </w:r>
    </w:p>
    <w:p w14:paraId="44519B68" w14:textId="2C5B80BB" w:rsidR="00640540" w:rsidRDefault="00524356" w:rsidP="00284476">
      <w:pPr>
        <w:rPr>
          <w:color w:val="000000" w:themeColor="text1"/>
        </w:rPr>
      </w:pPr>
      <w:r>
        <w:rPr>
          <w:color w:val="000000" w:themeColor="text1"/>
        </w:rPr>
        <w:t>Então</w:t>
      </w:r>
      <w:r w:rsidR="00640540">
        <w:rPr>
          <w:color w:val="000000" w:themeColor="text1"/>
        </w:rPr>
        <w:t xml:space="preserve"> quando quiser trabalhar com largura da tela, posso usar a opção de VW, pois se eu abrir o site em um celular, esse comando vai deixar o H1 </w:t>
      </w:r>
      <w:r>
        <w:rPr>
          <w:color w:val="000000" w:themeColor="text1"/>
        </w:rPr>
        <w:t xml:space="preserve">de acordo com a proporção da tela. </w:t>
      </w:r>
      <w:r w:rsidR="00D35E46">
        <w:rPr>
          <w:color w:val="000000" w:themeColor="text1"/>
        </w:rPr>
        <w:t xml:space="preserve"> </w:t>
      </w:r>
      <w:r w:rsidR="002104E5">
        <w:rPr>
          <w:color w:val="000000" w:themeColor="text1"/>
        </w:rPr>
        <w:t>O Numeral antes do VW é a porcentagem que vai ocupar no projeto.</w:t>
      </w:r>
    </w:p>
    <w:p w14:paraId="1BB0EB43" w14:textId="77777777" w:rsidR="00A61221" w:rsidRPr="005A4D87" w:rsidRDefault="00A61221" w:rsidP="00A61221">
      <w:r>
        <w:t>------------------------------------------------------------------------------------------------------------------------------</w:t>
      </w:r>
    </w:p>
    <w:p w14:paraId="57CD2A6F" w14:textId="2E597E1A" w:rsidR="00D35E46" w:rsidRDefault="00D35E46" w:rsidP="00284476">
      <w:pPr>
        <w:rPr>
          <w:color w:val="000000" w:themeColor="text1"/>
        </w:rPr>
      </w:pPr>
    </w:p>
    <w:p w14:paraId="3A477A92" w14:textId="6D3E3C22" w:rsidR="00A61221" w:rsidRDefault="00A61221" w:rsidP="00284476">
      <w:pPr>
        <w:rPr>
          <w:b/>
          <w:bCs/>
          <w:color w:val="000000" w:themeColor="text1"/>
        </w:rPr>
      </w:pPr>
      <w:r w:rsidRPr="00A61221">
        <w:rPr>
          <w:b/>
          <w:bCs/>
          <w:color w:val="000000" w:themeColor="text1"/>
        </w:rPr>
        <w:lastRenderedPageBreak/>
        <w:t>Capítulo 21 Aula 02 – Sua primeira tabela em HTML</w:t>
      </w:r>
    </w:p>
    <w:p w14:paraId="73B18F56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</w:p>
    <w:p w14:paraId="7DD4D012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Hierarquia de tabelas (simples)</w:t>
      </w:r>
    </w:p>
    <w:p w14:paraId="683F503A" w14:textId="48F606F9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T</w:t>
      </w:r>
      <w:r w:rsidR="0034406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</w:t>
      </w: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BLE = Tabela</w:t>
      </w:r>
    </w:p>
    <w:p w14:paraId="5FF5AD7D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TABLE ROW = Linha de tabela</w:t>
      </w:r>
    </w:p>
    <w:p w14:paraId="6F0D8E3E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    TABLE HEADER = cabeçalho de tabela</w:t>
      </w:r>
    </w:p>
    <w:p w14:paraId="7616C7B2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    TABLE DATA = dado de tabela</w:t>
      </w:r>
    </w:p>
    <w:p w14:paraId="62F7FC83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--&gt;</w:t>
      </w:r>
    </w:p>
    <w:p w14:paraId="0795D98B" w14:textId="564392E3" w:rsidR="00A61221" w:rsidRDefault="00A61221" w:rsidP="00284476">
      <w:pPr>
        <w:rPr>
          <w:color w:val="000000" w:themeColor="text1"/>
        </w:rPr>
      </w:pPr>
    </w:p>
    <w:p w14:paraId="796701DA" w14:textId="44BFDEA4" w:rsidR="00344063" w:rsidRDefault="00344063" w:rsidP="00284476">
      <w:pPr>
        <w:rPr>
          <w:color w:val="000000" w:themeColor="text1"/>
        </w:rPr>
      </w:pPr>
      <w:r>
        <w:rPr>
          <w:color w:val="000000" w:themeColor="text1"/>
        </w:rPr>
        <w:t xml:space="preserve">Sempre que foi fazer uma tabela, sempre colocar dentro da TAG: </w:t>
      </w:r>
      <w:r w:rsidRPr="00344063">
        <w:rPr>
          <w:b/>
          <w:bCs/>
          <w:color w:val="FF0000"/>
        </w:rPr>
        <w:t>TABLE</w:t>
      </w:r>
    </w:p>
    <w:p w14:paraId="6ECE8933" w14:textId="2417D370" w:rsidR="007F0395" w:rsidRDefault="007F0395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Tr</w:t>
      </w:r>
      <w:proofErr w:type="spellEnd"/>
      <w:r>
        <w:rPr>
          <w:color w:val="000000" w:themeColor="text1"/>
        </w:rPr>
        <w:t xml:space="preserve"> é linha</w:t>
      </w:r>
    </w:p>
    <w:p w14:paraId="411727A9" w14:textId="5FED9CF2" w:rsidR="007F0395" w:rsidRDefault="007F0395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Td</w:t>
      </w:r>
      <w:proofErr w:type="spellEnd"/>
      <w:r>
        <w:rPr>
          <w:color w:val="000000" w:themeColor="text1"/>
        </w:rPr>
        <w:t xml:space="preserve"> é </w:t>
      </w:r>
      <w:proofErr w:type="gramStart"/>
      <w:r>
        <w:rPr>
          <w:color w:val="000000" w:themeColor="text1"/>
        </w:rPr>
        <w:t>dados</w:t>
      </w:r>
      <w:proofErr w:type="gramEnd"/>
    </w:p>
    <w:p w14:paraId="19AF5A5F" w14:textId="23785F5B" w:rsidR="00CE6C1F" w:rsidRDefault="00CE6C1F" w:rsidP="00284476">
      <w:pPr>
        <w:rPr>
          <w:color w:val="000000" w:themeColor="text1"/>
        </w:rPr>
      </w:pPr>
      <w:r>
        <w:rPr>
          <w:color w:val="000000" w:themeColor="text1"/>
        </w:rPr>
        <w:t>Para fazer uma tabela toda junta, posso usar o comando a seguir:</w:t>
      </w:r>
    </w:p>
    <w:p w14:paraId="64CBC40C" w14:textId="77777777" w:rsidR="00CE6C1F" w:rsidRPr="00CE6C1F" w:rsidRDefault="00CE6C1F" w:rsidP="00CE6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CE6C1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border-collapse</w:t>
      </w:r>
      <w:proofErr w:type="spellEnd"/>
      <w:r w:rsidRPr="00CE6C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CE6C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collapse</w:t>
      </w:r>
      <w:proofErr w:type="spellEnd"/>
      <w:r w:rsidRPr="00CE6C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E33EA02" w14:textId="77777777" w:rsidR="00227B76" w:rsidRDefault="00227B76" w:rsidP="00284476">
      <w:pPr>
        <w:rPr>
          <w:color w:val="000000" w:themeColor="text1"/>
        </w:rPr>
      </w:pPr>
    </w:p>
    <w:p w14:paraId="5BEEF6C1" w14:textId="6849B1B9" w:rsidR="00CE6C1F" w:rsidRDefault="00CE6C1F" w:rsidP="00284476">
      <w:pPr>
        <w:rPr>
          <w:color w:val="000000" w:themeColor="text1"/>
        </w:rPr>
      </w:pPr>
      <w:r>
        <w:rPr>
          <w:color w:val="000000" w:themeColor="text1"/>
        </w:rPr>
        <w:t>Caso eu queira uma tabela separada, uso o seguinte comando:</w:t>
      </w:r>
    </w:p>
    <w:p w14:paraId="32E07733" w14:textId="77777777" w:rsidR="00227B76" w:rsidRPr="00227B76" w:rsidRDefault="00227B76" w:rsidP="00227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27B7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border-collapse</w:t>
      </w:r>
      <w:proofErr w:type="spellEnd"/>
      <w:r w:rsidRPr="00227B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27B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separate</w:t>
      </w:r>
      <w:proofErr w:type="spellEnd"/>
      <w:r w:rsidRPr="00227B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FF81AD1" w14:textId="710A6656" w:rsidR="00227B76" w:rsidRDefault="00227B76" w:rsidP="00284476">
      <w:pPr>
        <w:rPr>
          <w:color w:val="000000" w:themeColor="text1"/>
        </w:rPr>
      </w:pPr>
    </w:p>
    <w:p w14:paraId="3704DC64" w14:textId="11C171B2" w:rsidR="00D90A44" w:rsidRDefault="00D90A44" w:rsidP="00284476">
      <w:pPr>
        <w:rPr>
          <w:color w:val="000000" w:themeColor="text1"/>
        </w:rPr>
      </w:pPr>
      <w:r>
        <w:rPr>
          <w:color w:val="000000" w:themeColor="text1"/>
        </w:rPr>
        <w:t xml:space="preserve">dentro do </w:t>
      </w:r>
      <w:proofErr w:type="spellStart"/>
      <w:r>
        <w:rPr>
          <w:color w:val="000000" w:themeColor="text1"/>
        </w:rPr>
        <w:t>Td</w:t>
      </w:r>
      <w:proofErr w:type="spellEnd"/>
      <w:r>
        <w:rPr>
          <w:color w:val="000000" w:themeColor="text1"/>
        </w:rPr>
        <w:t xml:space="preserve"> no lugar de usar o </w:t>
      </w:r>
      <w:proofErr w:type="spellStart"/>
      <w:r>
        <w:rPr>
          <w:color w:val="000000" w:themeColor="text1"/>
        </w:rPr>
        <w:t>text-align</w:t>
      </w:r>
      <w:proofErr w:type="spellEnd"/>
      <w:r>
        <w:rPr>
          <w:color w:val="000000" w:themeColor="text1"/>
        </w:rPr>
        <w:t xml:space="preserve">, posso usar o exemplo </w:t>
      </w:r>
      <w:r w:rsidR="00B16022">
        <w:rPr>
          <w:color w:val="000000" w:themeColor="text1"/>
        </w:rPr>
        <w:t>a seguir</w:t>
      </w:r>
      <w:r>
        <w:rPr>
          <w:color w:val="000000" w:themeColor="text1"/>
        </w:rPr>
        <w:t>:</w:t>
      </w:r>
    </w:p>
    <w:p w14:paraId="085A6B01" w14:textId="77777777" w:rsidR="00D90A44" w:rsidRPr="00D90A44" w:rsidRDefault="00D90A44" w:rsidP="00D90A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90A4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vertical-</w:t>
      </w:r>
      <w:proofErr w:type="spellStart"/>
      <w:r w:rsidRPr="00D90A4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align</w:t>
      </w:r>
      <w:proofErr w:type="spellEnd"/>
      <w:r w:rsidRPr="00D90A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top;</w:t>
      </w:r>
    </w:p>
    <w:p w14:paraId="748BBF79" w14:textId="4609A7E1" w:rsidR="00D90A44" w:rsidRDefault="00B16022" w:rsidP="00284476">
      <w:pPr>
        <w:rPr>
          <w:b/>
          <w:bCs/>
          <w:color w:val="FF0000"/>
        </w:rPr>
      </w:pPr>
      <w:r>
        <w:rPr>
          <w:color w:val="000000" w:themeColor="text1"/>
        </w:rPr>
        <w:t>fara com que a descrição fique no top o</w:t>
      </w:r>
      <w:r w:rsidR="00720441">
        <w:rPr>
          <w:color w:val="000000" w:themeColor="text1"/>
        </w:rPr>
        <w:t>u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bottom</w:t>
      </w:r>
      <w:proofErr w:type="spellEnd"/>
      <w:r>
        <w:rPr>
          <w:color w:val="000000" w:themeColor="text1"/>
        </w:rPr>
        <w:t xml:space="preserve">... Caso eu queira que fique no centro, basta usar o comando </w:t>
      </w:r>
      <w:r w:rsidRPr="00B16022">
        <w:rPr>
          <w:b/>
          <w:bCs/>
          <w:color w:val="FF0000"/>
        </w:rPr>
        <w:t>MIDDLE</w:t>
      </w:r>
      <w:r w:rsidR="00720441">
        <w:rPr>
          <w:b/>
          <w:bCs/>
          <w:color w:val="FF0000"/>
        </w:rPr>
        <w:t>.</w:t>
      </w:r>
    </w:p>
    <w:p w14:paraId="7B7A3395" w14:textId="23CE80AA" w:rsidR="00720441" w:rsidRPr="00720441" w:rsidRDefault="00720441" w:rsidP="00284476">
      <w:pPr>
        <w:rPr>
          <w:color w:val="000000" w:themeColor="text1"/>
        </w:rPr>
      </w:pPr>
      <w:r>
        <w:rPr>
          <w:color w:val="000000" w:themeColor="text1"/>
        </w:rPr>
        <w:t xml:space="preserve">Lembrando que essa </w:t>
      </w:r>
      <w:proofErr w:type="spellStart"/>
      <w:r>
        <w:rPr>
          <w:color w:val="000000" w:themeColor="text1"/>
        </w:rPr>
        <w:t>tag</w:t>
      </w:r>
      <w:proofErr w:type="spellEnd"/>
      <w:r>
        <w:rPr>
          <w:color w:val="000000" w:themeColor="text1"/>
        </w:rPr>
        <w:t xml:space="preserve"> ela e para trabalhar na vertical. O </w:t>
      </w:r>
      <w:proofErr w:type="spellStart"/>
      <w:r>
        <w:rPr>
          <w:color w:val="000000" w:themeColor="text1"/>
        </w:rPr>
        <w:t>Text-align</w:t>
      </w:r>
      <w:proofErr w:type="spellEnd"/>
      <w:r>
        <w:rPr>
          <w:color w:val="000000" w:themeColor="text1"/>
        </w:rPr>
        <w:t xml:space="preserve"> trabalha na horizontal.</w:t>
      </w:r>
    </w:p>
    <w:p w14:paraId="18BC89E7" w14:textId="77777777" w:rsidR="00FA249F" w:rsidRPr="005A4D87" w:rsidRDefault="00FA249F" w:rsidP="00FA249F">
      <w:r>
        <w:t>------------------------------------------------------------------------------------------------------------------------------</w:t>
      </w:r>
    </w:p>
    <w:p w14:paraId="35E5128F" w14:textId="2D0F4C70" w:rsidR="00CE6C1F" w:rsidRDefault="00FA249F" w:rsidP="00284476">
      <w:pPr>
        <w:rPr>
          <w:b/>
          <w:bCs/>
          <w:color w:val="000000" w:themeColor="text1"/>
        </w:rPr>
      </w:pPr>
      <w:r w:rsidRPr="00FA249F">
        <w:rPr>
          <w:b/>
          <w:bCs/>
          <w:color w:val="000000" w:themeColor="text1"/>
        </w:rPr>
        <w:t>Capítulo 21 Aula 04 – Aprendendo a trabalhar com tabelas grandes</w:t>
      </w:r>
    </w:p>
    <w:p w14:paraId="3EF43550" w14:textId="19BAF644" w:rsidR="00FA249F" w:rsidRPr="00FA249F" w:rsidRDefault="007508E7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for para fazer uma tabela mais detalhada, trazendo mais informação, sempre procurar fazer com </w:t>
      </w:r>
      <w:proofErr w:type="spellStart"/>
      <w:r>
        <w:rPr>
          <w:color w:val="000000" w:themeColor="text1"/>
        </w:rPr>
        <w:t>t</w:t>
      </w:r>
      <w:r w:rsidR="00FA249F">
        <w:rPr>
          <w:color w:val="000000" w:themeColor="text1"/>
        </w:rPr>
        <w:t>ags</w:t>
      </w:r>
      <w:proofErr w:type="spellEnd"/>
      <w:r w:rsidR="00FA249F">
        <w:rPr>
          <w:color w:val="000000" w:themeColor="text1"/>
        </w:rPr>
        <w:t xml:space="preserve"> semânticas</w:t>
      </w:r>
      <w:r>
        <w:rPr>
          <w:color w:val="000000" w:themeColor="text1"/>
        </w:rPr>
        <w:t xml:space="preserve">, pois isso fara com que ela seja </w:t>
      </w:r>
      <w:proofErr w:type="gramStart"/>
      <w:r>
        <w:rPr>
          <w:color w:val="000000" w:themeColor="text1"/>
        </w:rPr>
        <w:t>bem vista</w:t>
      </w:r>
      <w:proofErr w:type="gramEnd"/>
      <w:r>
        <w:rPr>
          <w:color w:val="000000" w:themeColor="text1"/>
        </w:rPr>
        <w:t xml:space="preserve"> pelo google.</w:t>
      </w:r>
    </w:p>
    <w:p w14:paraId="70143280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A24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FA24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A24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Uso de tabelas grandes</w:t>
      </w:r>
      <w:r w:rsidRPr="00FA24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FA24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FA24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1E2460B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</w:p>
    <w:p w14:paraId="70A60369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Anatomia para tabelas grandes</w:t>
      </w:r>
    </w:p>
    <w:p w14:paraId="2BDDD72B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TABLE</w:t>
      </w:r>
    </w:p>
    <w:p w14:paraId="7894688E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THEAD</w:t>
      </w:r>
    </w:p>
    <w:p w14:paraId="707C0AEA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  TR, TD, TH</w:t>
      </w:r>
    </w:p>
    <w:p w14:paraId="61BBB29C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TBODY</w:t>
      </w:r>
    </w:p>
    <w:p w14:paraId="78BFF165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  TR, TD, TH</w:t>
      </w:r>
    </w:p>
    <w:p w14:paraId="769CB104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TFOOT</w:t>
      </w:r>
    </w:p>
    <w:p w14:paraId="743FD412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  TR, TD, TH       </w:t>
      </w:r>
    </w:p>
    <w:p w14:paraId="4FB7ACDA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--&gt;</w:t>
      </w:r>
    </w:p>
    <w:p w14:paraId="5A180D67" w14:textId="77777777" w:rsidR="00FA249F" w:rsidRPr="00A61221" w:rsidRDefault="00FA249F" w:rsidP="00284476">
      <w:pPr>
        <w:rPr>
          <w:color w:val="000000" w:themeColor="text1"/>
        </w:rPr>
      </w:pPr>
    </w:p>
    <w:sectPr w:rsidR="00FA249F" w:rsidRPr="00A6122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0BE"/>
    <w:rsid w:val="00000E8B"/>
    <w:rsid w:val="00001237"/>
    <w:rsid w:val="00002864"/>
    <w:rsid w:val="000065DC"/>
    <w:rsid w:val="00013BEE"/>
    <w:rsid w:val="000172B0"/>
    <w:rsid w:val="0001782D"/>
    <w:rsid w:val="00023B26"/>
    <w:rsid w:val="00035C84"/>
    <w:rsid w:val="00044C4D"/>
    <w:rsid w:val="000538CA"/>
    <w:rsid w:val="00054EFF"/>
    <w:rsid w:val="00062BCF"/>
    <w:rsid w:val="00086F6C"/>
    <w:rsid w:val="00090440"/>
    <w:rsid w:val="0009616A"/>
    <w:rsid w:val="000A70F2"/>
    <w:rsid w:val="000B2E11"/>
    <w:rsid w:val="000B7CAC"/>
    <w:rsid w:val="000C03A5"/>
    <w:rsid w:val="000D4176"/>
    <w:rsid w:val="000D5AB2"/>
    <w:rsid w:val="000F16B2"/>
    <w:rsid w:val="000F4084"/>
    <w:rsid w:val="000F713B"/>
    <w:rsid w:val="00107CA7"/>
    <w:rsid w:val="00111914"/>
    <w:rsid w:val="00116A35"/>
    <w:rsid w:val="00125398"/>
    <w:rsid w:val="00130653"/>
    <w:rsid w:val="00143AE0"/>
    <w:rsid w:val="001468C1"/>
    <w:rsid w:val="0015244B"/>
    <w:rsid w:val="001625BA"/>
    <w:rsid w:val="00190381"/>
    <w:rsid w:val="00190C06"/>
    <w:rsid w:val="00192A6F"/>
    <w:rsid w:val="001931BB"/>
    <w:rsid w:val="00193A65"/>
    <w:rsid w:val="001A0B21"/>
    <w:rsid w:val="001A2B93"/>
    <w:rsid w:val="001A2D33"/>
    <w:rsid w:val="001A3239"/>
    <w:rsid w:val="001A7202"/>
    <w:rsid w:val="001B3E2C"/>
    <w:rsid w:val="001D6B95"/>
    <w:rsid w:val="001E27D9"/>
    <w:rsid w:val="001F627F"/>
    <w:rsid w:val="001F7CAE"/>
    <w:rsid w:val="002059A2"/>
    <w:rsid w:val="002104E5"/>
    <w:rsid w:val="00212336"/>
    <w:rsid w:val="00213174"/>
    <w:rsid w:val="00222A0E"/>
    <w:rsid w:val="00225FF9"/>
    <w:rsid w:val="00227B76"/>
    <w:rsid w:val="00231AC9"/>
    <w:rsid w:val="002404AD"/>
    <w:rsid w:val="002405DB"/>
    <w:rsid w:val="00253F63"/>
    <w:rsid w:val="00255901"/>
    <w:rsid w:val="002658F6"/>
    <w:rsid w:val="00267485"/>
    <w:rsid w:val="0027092B"/>
    <w:rsid w:val="002728B3"/>
    <w:rsid w:val="002750A0"/>
    <w:rsid w:val="00283540"/>
    <w:rsid w:val="00284476"/>
    <w:rsid w:val="00286E49"/>
    <w:rsid w:val="0029404C"/>
    <w:rsid w:val="0029496A"/>
    <w:rsid w:val="00296A1D"/>
    <w:rsid w:val="002A4924"/>
    <w:rsid w:val="002A68B1"/>
    <w:rsid w:val="002A6915"/>
    <w:rsid w:val="002A7832"/>
    <w:rsid w:val="002C2D0D"/>
    <w:rsid w:val="002D2D60"/>
    <w:rsid w:val="002F07E2"/>
    <w:rsid w:val="002F4D56"/>
    <w:rsid w:val="002F60FB"/>
    <w:rsid w:val="00305A42"/>
    <w:rsid w:val="00310536"/>
    <w:rsid w:val="0031197E"/>
    <w:rsid w:val="00312868"/>
    <w:rsid w:val="0031401D"/>
    <w:rsid w:val="00316379"/>
    <w:rsid w:val="003175BB"/>
    <w:rsid w:val="0032636A"/>
    <w:rsid w:val="0032654E"/>
    <w:rsid w:val="0033345B"/>
    <w:rsid w:val="00337E23"/>
    <w:rsid w:val="003433E7"/>
    <w:rsid w:val="00344063"/>
    <w:rsid w:val="00346801"/>
    <w:rsid w:val="00355A11"/>
    <w:rsid w:val="00357703"/>
    <w:rsid w:val="00373A5C"/>
    <w:rsid w:val="00380646"/>
    <w:rsid w:val="00387F40"/>
    <w:rsid w:val="00391466"/>
    <w:rsid w:val="003A2364"/>
    <w:rsid w:val="003A7B51"/>
    <w:rsid w:val="003B36EA"/>
    <w:rsid w:val="003B5535"/>
    <w:rsid w:val="003C2094"/>
    <w:rsid w:val="003C2759"/>
    <w:rsid w:val="003D4B00"/>
    <w:rsid w:val="003E6DB8"/>
    <w:rsid w:val="00407B82"/>
    <w:rsid w:val="00407D0D"/>
    <w:rsid w:val="00416550"/>
    <w:rsid w:val="004238D8"/>
    <w:rsid w:val="004249D8"/>
    <w:rsid w:val="00425322"/>
    <w:rsid w:val="00432701"/>
    <w:rsid w:val="00432D0C"/>
    <w:rsid w:val="00437898"/>
    <w:rsid w:val="004455A4"/>
    <w:rsid w:val="00447E77"/>
    <w:rsid w:val="00451798"/>
    <w:rsid w:val="00456365"/>
    <w:rsid w:val="00460609"/>
    <w:rsid w:val="00462756"/>
    <w:rsid w:val="00465C1C"/>
    <w:rsid w:val="00470458"/>
    <w:rsid w:val="00470AF0"/>
    <w:rsid w:val="00471A1D"/>
    <w:rsid w:val="00482A9A"/>
    <w:rsid w:val="004851FD"/>
    <w:rsid w:val="00495461"/>
    <w:rsid w:val="00496CBA"/>
    <w:rsid w:val="004A2DC9"/>
    <w:rsid w:val="004A5B41"/>
    <w:rsid w:val="004B2261"/>
    <w:rsid w:val="004B4FCE"/>
    <w:rsid w:val="004C0C46"/>
    <w:rsid w:val="004C59EB"/>
    <w:rsid w:val="004D7067"/>
    <w:rsid w:val="004E35E5"/>
    <w:rsid w:val="004F0039"/>
    <w:rsid w:val="004F6C03"/>
    <w:rsid w:val="0050124C"/>
    <w:rsid w:val="00501741"/>
    <w:rsid w:val="00501F90"/>
    <w:rsid w:val="00505B39"/>
    <w:rsid w:val="00506A7C"/>
    <w:rsid w:val="00506FA9"/>
    <w:rsid w:val="00524356"/>
    <w:rsid w:val="00536AD2"/>
    <w:rsid w:val="0054034B"/>
    <w:rsid w:val="00541A5D"/>
    <w:rsid w:val="00542BF9"/>
    <w:rsid w:val="005467A9"/>
    <w:rsid w:val="00546EC0"/>
    <w:rsid w:val="00552CAA"/>
    <w:rsid w:val="005551BB"/>
    <w:rsid w:val="00564355"/>
    <w:rsid w:val="00574631"/>
    <w:rsid w:val="00597AD4"/>
    <w:rsid w:val="00597FC6"/>
    <w:rsid w:val="005A4D87"/>
    <w:rsid w:val="005A5109"/>
    <w:rsid w:val="005B6A93"/>
    <w:rsid w:val="005B78D0"/>
    <w:rsid w:val="005D2A33"/>
    <w:rsid w:val="005D6AEB"/>
    <w:rsid w:val="005F1620"/>
    <w:rsid w:val="005F7171"/>
    <w:rsid w:val="00605281"/>
    <w:rsid w:val="00610135"/>
    <w:rsid w:val="00610B60"/>
    <w:rsid w:val="00613D0C"/>
    <w:rsid w:val="00617E69"/>
    <w:rsid w:val="006309BA"/>
    <w:rsid w:val="006322DA"/>
    <w:rsid w:val="00640540"/>
    <w:rsid w:val="0064431B"/>
    <w:rsid w:val="006443D6"/>
    <w:rsid w:val="006445BE"/>
    <w:rsid w:val="00644FEB"/>
    <w:rsid w:val="006462DB"/>
    <w:rsid w:val="00646CFF"/>
    <w:rsid w:val="00651A80"/>
    <w:rsid w:val="006571B5"/>
    <w:rsid w:val="00657A9B"/>
    <w:rsid w:val="006746EE"/>
    <w:rsid w:val="00674E92"/>
    <w:rsid w:val="00680A93"/>
    <w:rsid w:val="006A4DF4"/>
    <w:rsid w:val="006A6B8A"/>
    <w:rsid w:val="006B1AD4"/>
    <w:rsid w:val="006B52E2"/>
    <w:rsid w:val="006B5558"/>
    <w:rsid w:val="006C5729"/>
    <w:rsid w:val="006C6210"/>
    <w:rsid w:val="006D6A6F"/>
    <w:rsid w:val="006E1BB3"/>
    <w:rsid w:val="006F7076"/>
    <w:rsid w:val="00720441"/>
    <w:rsid w:val="00721150"/>
    <w:rsid w:val="00724D47"/>
    <w:rsid w:val="00725EF5"/>
    <w:rsid w:val="007508E7"/>
    <w:rsid w:val="007524AF"/>
    <w:rsid w:val="007572D6"/>
    <w:rsid w:val="00772CA6"/>
    <w:rsid w:val="0077409E"/>
    <w:rsid w:val="007928F2"/>
    <w:rsid w:val="00792FAF"/>
    <w:rsid w:val="007932E3"/>
    <w:rsid w:val="0079580A"/>
    <w:rsid w:val="007B04A9"/>
    <w:rsid w:val="007C02A1"/>
    <w:rsid w:val="007C0D92"/>
    <w:rsid w:val="007D2900"/>
    <w:rsid w:val="007D6117"/>
    <w:rsid w:val="007E4998"/>
    <w:rsid w:val="007E5B51"/>
    <w:rsid w:val="007F0395"/>
    <w:rsid w:val="007F470F"/>
    <w:rsid w:val="008024DB"/>
    <w:rsid w:val="008060C2"/>
    <w:rsid w:val="00823A77"/>
    <w:rsid w:val="008314C1"/>
    <w:rsid w:val="00837A28"/>
    <w:rsid w:val="008517D7"/>
    <w:rsid w:val="00862C61"/>
    <w:rsid w:val="00864EAE"/>
    <w:rsid w:val="008670CA"/>
    <w:rsid w:val="00870FD7"/>
    <w:rsid w:val="00875653"/>
    <w:rsid w:val="00880321"/>
    <w:rsid w:val="00895B9B"/>
    <w:rsid w:val="008A4468"/>
    <w:rsid w:val="008A5CC8"/>
    <w:rsid w:val="008A5E48"/>
    <w:rsid w:val="008A7530"/>
    <w:rsid w:val="008C12AE"/>
    <w:rsid w:val="008C7C4D"/>
    <w:rsid w:val="008E7D86"/>
    <w:rsid w:val="008F475E"/>
    <w:rsid w:val="008F47FE"/>
    <w:rsid w:val="009000BF"/>
    <w:rsid w:val="009052C7"/>
    <w:rsid w:val="00905735"/>
    <w:rsid w:val="00906C66"/>
    <w:rsid w:val="00911469"/>
    <w:rsid w:val="0091149A"/>
    <w:rsid w:val="00912F53"/>
    <w:rsid w:val="00913706"/>
    <w:rsid w:val="00915377"/>
    <w:rsid w:val="009158F4"/>
    <w:rsid w:val="00933095"/>
    <w:rsid w:val="00942488"/>
    <w:rsid w:val="00942DF9"/>
    <w:rsid w:val="00971364"/>
    <w:rsid w:val="009720CF"/>
    <w:rsid w:val="009746FF"/>
    <w:rsid w:val="009833B6"/>
    <w:rsid w:val="009853ED"/>
    <w:rsid w:val="0098627F"/>
    <w:rsid w:val="00991F4A"/>
    <w:rsid w:val="00992247"/>
    <w:rsid w:val="009A6857"/>
    <w:rsid w:val="009A7CBF"/>
    <w:rsid w:val="009B3BF7"/>
    <w:rsid w:val="009B6669"/>
    <w:rsid w:val="009B6FD2"/>
    <w:rsid w:val="009C017A"/>
    <w:rsid w:val="009C1073"/>
    <w:rsid w:val="009D2797"/>
    <w:rsid w:val="009D319C"/>
    <w:rsid w:val="009D727C"/>
    <w:rsid w:val="009E612D"/>
    <w:rsid w:val="009E6561"/>
    <w:rsid w:val="009E73D8"/>
    <w:rsid w:val="009F4504"/>
    <w:rsid w:val="009F465E"/>
    <w:rsid w:val="00A1638F"/>
    <w:rsid w:val="00A166B0"/>
    <w:rsid w:val="00A1698E"/>
    <w:rsid w:val="00A17CDB"/>
    <w:rsid w:val="00A43B84"/>
    <w:rsid w:val="00A474D1"/>
    <w:rsid w:val="00A538D4"/>
    <w:rsid w:val="00A56258"/>
    <w:rsid w:val="00A5681D"/>
    <w:rsid w:val="00A607F9"/>
    <w:rsid w:val="00A61221"/>
    <w:rsid w:val="00A63B76"/>
    <w:rsid w:val="00A70EBF"/>
    <w:rsid w:val="00A720A3"/>
    <w:rsid w:val="00A82E94"/>
    <w:rsid w:val="00A82F15"/>
    <w:rsid w:val="00A91FCA"/>
    <w:rsid w:val="00AA4DE7"/>
    <w:rsid w:val="00AB36A2"/>
    <w:rsid w:val="00AE258F"/>
    <w:rsid w:val="00AE2BBC"/>
    <w:rsid w:val="00AF1ABA"/>
    <w:rsid w:val="00B01727"/>
    <w:rsid w:val="00B02CCA"/>
    <w:rsid w:val="00B132A7"/>
    <w:rsid w:val="00B16022"/>
    <w:rsid w:val="00B25CDB"/>
    <w:rsid w:val="00B2632D"/>
    <w:rsid w:val="00B30B32"/>
    <w:rsid w:val="00B31E99"/>
    <w:rsid w:val="00B3312B"/>
    <w:rsid w:val="00B337C3"/>
    <w:rsid w:val="00B42D54"/>
    <w:rsid w:val="00B43540"/>
    <w:rsid w:val="00B47BB5"/>
    <w:rsid w:val="00B55654"/>
    <w:rsid w:val="00B60989"/>
    <w:rsid w:val="00B63E13"/>
    <w:rsid w:val="00B704A6"/>
    <w:rsid w:val="00B7115F"/>
    <w:rsid w:val="00B73801"/>
    <w:rsid w:val="00B80073"/>
    <w:rsid w:val="00B87726"/>
    <w:rsid w:val="00BA278E"/>
    <w:rsid w:val="00BA3A38"/>
    <w:rsid w:val="00BC4DC7"/>
    <w:rsid w:val="00BD1B32"/>
    <w:rsid w:val="00BD4EE5"/>
    <w:rsid w:val="00BD72B4"/>
    <w:rsid w:val="00BE38A8"/>
    <w:rsid w:val="00BE6AD7"/>
    <w:rsid w:val="00BE7497"/>
    <w:rsid w:val="00BE76B3"/>
    <w:rsid w:val="00BE7861"/>
    <w:rsid w:val="00BF2C26"/>
    <w:rsid w:val="00C01E63"/>
    <w:rsid w:val="00C02E86"/>
    <w:rsid w:val="00C122B7"/>
    <w:rsid w:val="00C155AE"/>
    <w:rsid w:val="00C16885"/>
    <w:rsid w:val="00C203B8"/>
    <w:rsid w:val="00C25CEA"/>
    <w:rsid w:val="00C344E3"/>
    <w:rsid w:val="00C426C5"/>
    <w:rsid w:val="00C44A38"/>
    <w:rsid w:val="00C636C2"/>
    <w:rsid w:val="00C72214"/>
    <w:rsid w:val="00C80B9D"/>
    <w:rsid w:val="00C82432"/>
    <w:rsid w:val="00C90EF4"/>
    <w:rsid w:val="00C968C0"/>
    <w:rsid w:val="00CB02DA"/>
    <w:rsid w:val="00CC76FE"/>
    <w:rsid w:val="00CE0D0A"/>
    <w:rsid w:val="00CE5BB1"/>
    <w:rsid w:val="00CE6C1F"/>
    <w:rsid w:val="00D134BA"/>
    <w:rsid w:val="00D142B0"/>
    <w:rsid w:val="00D34301"/>
    <w:rsid w:val="00D35E46"/>
    <w:rsid w:val="00D4269A"/>
    <w:rsid w:val="00D4605B"/>
    <w:rsid w:val="00D57CED"/>
    <w:rsid w:val="00D65CB7"/>
    <w:rsid w:val="00D72DC6"/>
    <w:rsid w:val="00D80AC6"/>
    <w:rsid w:val="00D83B98"/>
    <w:rsid w:val="00D90A44"/>
    <w:rsid w:val="00D96EA8"/>
    <w:rsid w:val="00D97002"/>
    <w:rsid w:val="00D97297"/>
    <w:rsid w:val="00DA10F0"/>
    <w:rsid w:val="00DC3435"/>
    <w:rsid w:val="00DD1149"/>
    <w:rsid w:val="00DD265A"/>
    <w:rsid w:val="00DE0D4E"/>
    <w:rsid w:val="00DE0D9B"/>
    <w:rsid w:val="00DF2A22"/>
    <w:rsid w:val="00DF7444"/>
    <w:rsid w:val="00E00A10"/>
    <w:rsid w:val="00E041DE"/>
    <w:rsid w:val="00E0514B"/>
    <w:rsid w:val="00E0746B"/>
    <w:rsid w:val="00E10919"/>
    <w:rsid w:val="00E22F98"/>
    <w:rsid w:val="00E30BC2"/>
    <w:rsid w:val="00E40B09"/>
    <w:rsid w:val="00E41FC8"/>
    <w:rsid w:val="00E42E67"/>
    <w:rsid w:val="00E44A37"/>
    <w:rsid w:val="00E46A9E"/>
    <w:rsid w:val="00E55CFA"/>
    <w:rsid w:val="00E652A6"/>
    <w:rsid w:val="00E72011"/>
    <w:rsid w:val="00E766BD"/>
    <w:rsid w:val="00E84DFE"/>
    <w:rsid w:val="00E907BF"/>
    <w:rsid w:val="00EB5D43"/>
    <w:rsid w:val="00EC1520"/>
    <w:rsid w:val="00EC15F6"/>
    <w:rsid w:val="00EC1783"/>
    <w:rsid w:val="00EC5636"/>
    <w:rsid w:val="00EC7167"/>
    <w:rsid w:val="00EC7E53"/>
    <w:rsid w:val="00ED2495"/>
    <w:rsid w:val="00ED6A90"/>
    <w:rsid w:val="00ED7100"/>
    <w:rsid w:val="00EE3EE9"/>
    <w:rsid w:val="00EF2BE7"/>
    <w:rsid w:val="00EF50BE"/>
    <w:rsid w:val="00F034B1"/>
    <w:rsid w:val="00F0474A"/>
    <w:rsid w:val="00F05F8B"/>
    <w:rsid w:val="00F36DE9"/>
    <w:rsid w:val="00F420D7"/>
    <w:rsid w:val="00F45309"/>
    <w:rsid w:val="00F5146C"/>
    <w:rsid w:val="00F51F47"/>
    <w:rsid w:val="00F56407"/>
    <w:rsid w:val="00F66A2C"/>
    <w:rsid w:val="00F83A7F"/>
    <w:rsid w:val="00F83C50"/>
    <w:rsid w:val="00F91EAB"/>
    <w:rsid w:val="00F96166"/>
    <w:rsid w:val="00F96EDF"/>
    <w:rsid w:val="00FA0BF8"/>
    <w:rsid w:val="00FA249F"/>
    <w:rsid w:val="00FA49F7"/>
    <w:rsid w:val="00FB27C6"/>
    <w:rsid w:val="00FC0053"/>
    <w:rsid w:val="00FC5591"/>
    <w:rsid w:val="00FC7601"/>
    <w:rsid w:val="00FC7808"/>
    <w:rsid w:val="00FE1B59"/>
    <w:rsid w:val="00FE68FF"/>
    <w:rsid w:val="00FF7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96AA2B"/>
  <w15:docId w15:val="{B455E620-4DB5-46DD-8EB3-E93B77A35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A538D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942DF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42DF9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A538D4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28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7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16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7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1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4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50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9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2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6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9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0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0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4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9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5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8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46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2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4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5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2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87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1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8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36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7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1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0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8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3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7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9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64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4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9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5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07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45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05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70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9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5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74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3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9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6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5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05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1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9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4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44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8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13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82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7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05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6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1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1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2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73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7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2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1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8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28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2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5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63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0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70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55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4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2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68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5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5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1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3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1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7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7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6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36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39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4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23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5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57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8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8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2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48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7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90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04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36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17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4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3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87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24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1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41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4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5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83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0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1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29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5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7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76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9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6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66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25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2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77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8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2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51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49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0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53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0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3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8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22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47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66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1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1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3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8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4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5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32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95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80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9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09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37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4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4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93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5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2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3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0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4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70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2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04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59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9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2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0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53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0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35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5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18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3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5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8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9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2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1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9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5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55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45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0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6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3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4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2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7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6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2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0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9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2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8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2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9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3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35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3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82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0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0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6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avicon.io/" TargetMode="External"/><Relationship Id="rId13" Type="http://schemas.openxmlformats.org/officeDocument/2006/relationships/hyperlink" Target="https://convertio.co/pt/" TargetMode="External"/><Relationship Id="rId18" Type="http://schemas.openxmlformats.org/officeDocument/2006/relationships/hyperlink" Target="https://fonts.google.com/?category=Handwriting" TargetMode="Externa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5.png"/><Relationship Id="rId7" Type="http://schemas.openxmlformats.org/officeDocument/2006/relationships/hyperlink" Target="https://iconarchive.com/" TargetMode="External"/><Relationship Id="rId12" Type="http://schemas.openxmlformats.org/officeDocument/2006/relationships/hyperlink" Target="https://www.pexels.com/pt-br/" TargetMode="External"/><Relationship Id="rId17" Type="http://schemas.openxmlformats.org/officeDocument/2006/relationships/hyperlink" Target="https://coolors.co/8c1c13-bf4342-e7d7c1-a78a7f-735751" TargetMode="Externa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paletton.com/" TargetMode="External"/><Relationship Id="rId20" Type="http://schemas.openxmlformats.org/officeDocument/2006/relationships/image" Target="media/image4.png"/><Relationship Id="rId1" Type="http://schemas.openxmlformats.org/officeDocument/2006/relationships/styles" Target="styles.xml"/><Relationship Id="rId6" Type="http://schemas.openxmlformats.org/officeDocument/2006/relationships/hyperlink" Target="https://unsplash.com/" TargetMode="External"/><Relationship Id="rId11" Type="http://schemas.openxmlformats.org/officeDocument/2006/relationships/hyperlink" Target="https://handbrake.fr/downloads.php" TargetMode="External"/><Relationship Id="rId24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color.adobe.com/pt/create/color-wheel" TargetMode="External"/><Relationship Id="rId23" Type="http://schemas.openxmlformats.org/officeDocument/2006/relationships/image" Target="media/image7.png"/><Relationship Id="rId10" Type="http://schemas.openxmlformats.org/officeDocument/2006/relationships/hyperlink" Target="https://dev.w3.org/html5/pf-summary/obsolete.html" TargetMode="External"/><Relationship Id="rId19" Type="http://schemas.openxmlformats.org/officeDocument/2006/relationships/hyperlink" Target="https://www.dafont.com/pt/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favicon.cc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11110</TotalTime>
  <Pages>1</Pages>
  <Words>6926</Words>
  <Characters>37406</Characters>
  <Application>Microsoft Office Word</Application>
  <DocSecurity>0</DocSecurity>
  <Lines>311</Lines>
  <Paragraphs>88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PUCPR</Company>
  <LinksUpToDate>false</LinksUpToDate>
  <CharactersWithSpaces>44244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Fernando Ramos Nogueira</dc:creator>
  <cp:keywords/>
  <dc:description/>
  <cp:lastModifiedBy>Luiz Fernando Ramos Nogueira</cp:lastModifiedBy>
  <cp:revision>50</cp:revision>
  <cp:lastPrinted>2022-06-03T17:17:00Z</cp:lastPrinted>
  <dcterms:created xsi:type="dcterms:W3CDTF">2022-05-10T18:14:00Z</dcterms:created>
  <dcterms:modified xsi:type="dcterms:W3CDTF">2022-07-12T14:18:00Z</dcterms:modified>
</cp:coreProperties>
</file>