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5EEB" w14:textId="12DFF63D" w:rsidR="0050624C" w:rsidRDefault="00FC5E8B" w:rsidP="004C3683">
      <w:pPr>
        <w:jc w:val="center"/>
        <w:rPr>
          <w:color w:val="AEAAAA" w:themeColor="background2" w:themeShade="BF"/>
          <w:sz w:val="18"/>
        </w:rPr>
      </w:pPr>
      <w:r w:rsidRPr="004C3683">
        <w:rPr>
          <w:noProof/>
          <w:color w:val="AEAAAA" w:themeColor="background2" w:themeShade="BF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A2D19" wp14:editId="2740D5C0">
                <wp:simplePos x="0" y="0"/>
                <wp:positionH relativeFrom="column">
                  <wp:posOffset>1033780</wp:posOffset>
                </wp:positionH>
                <wp:positionV relativeFrom="paragraph">
                  <wp:posOffset>-690245</wp:posOffset>
                </wp:positionV>
                <wp:extent cx="3504575" cy="59839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575" cy="598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6B60D" w14:textId="079C9E36" w:rsidR="0066113E" w:rsidRPr="00477C93" w:rsidRDefault="006316CA" w:rsidP="0066113E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BF8F00"/>
                                <w:sz w:val="5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BF8F00"/>
                                <w:sz w:val="56"/>
                              </w:rPr>
                              <w:t>SEO O</w:t>
                            </w:r>
                            <w:r w:rsidR="00AC0984">
                              <w:rPr>
                                <w:rFonts w:ascii="Open Sans SemiBold" w:hAnsi="Open Sans SemiBold" w:cs="Open Sans SemiBold"/>
                                <w:color w:val="BF8F00"/>
                                <w:sz w:val="56"/>
                              </w:rPr>
                              <w:t>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BF8F00"/>
                                <w:sz w:val="56"/>
                              </w:rPr>
                              <w:t>-</w:t>
                            </w:r>
                            <w:r w:rsidR="00AC0984">
                              <w:rPr>
                                <w:rFonts w:ascii="Open Sans SemiBold" w:hAnsi="Open Sans SemiBold" w:cs="Open Sans SemiBold"/>
                                <w:color w:val="BF8F00"/>
                                <w:sz w:val="56"/>
                              </w:rPr>
                              <w:t>PAGE</w:t>
                            </w:r>
                          </w:p>
                          <w:p w14:paraId="1902C8C6" w14:textId="77777777" w:rsidR="0066113E" w:rsidRPr="00477C93" w:rsidRDefault="0066113E">
                            <w:pPr>
                              <w:rPr>
                                <w:rFonts w:ascii="Open Sans SemiBold" w:hAnsi="Open Sans SemiBold" w:cs="Open Sans SemiBold"/>
                                <w:color w:val="BF8F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A2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4pt;margin-top:-54.35pt;width:275.9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" filled="f" stroked="f" strokeweight=".5pt">
                <v:textbox>
                  <w:txbxContent>
                    <w:p w14:paraId="2686B60D" w14:textId="079C9E36" w:rsidR="0066113E" w:rsidRPr="00477C93" w:rsidRDefault="006316CA" w:rsidP="0066113E">
                      <w:pPr>
                        <w:jc w:val="center"/>
                        <w:rPr>
                          <w:rFonts w:ascii="Open Sans SemiBold" w:hAnsi="Open Sans SemiBold" w:cs="Open Sans SemiBold"/>
                          <w:color w:val="BF8F00"/>
                          <w:sz w:val="5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BF8F00"/>
                          <w:sz w:val="56"/>
                        </w:rPr>
                        <w:t>SEO O</w:t>
                      </w:r>
                      <w:r w:rsidR="00AC0984">
                        <w:rPr>
                          <w:rFonts w:ascii="Open Sans SemiBold" w:hAnsi="Open Sans SemiBold" w:cs="Open Sans SemiBold"/>
                          <w:color w:val="BF8F00"/>
                          <w:sz w:val="56"/>
                        </w:rPr>
                        <w:t>N</w:t>
                      </w:r>
                      <w:r>
                        <w:rPr>
                          <w:rFonts w:ascii="Open Sans SemiBold" w:hAnsi="Open Sans SemiBold" w:cs="Open Sans SemiBold"/>
                          <w:color w:val="BF8F00"/>
                          <w:sz w:val="56"/>
                        </w:rPr>
                        <w:t>-</w:t>
                      </w:r>
                      <w:r w:rsidR="00AC0984">
                        <w:rPr>
                          <w:rFonts w:ascii="Open Sans SemiBold" w:hAnsi="Open Sans SemiBold" w:cs="Open Sans SemiBold"/>
                          <w:color w:val="BF8F00"/>
                          <w:sz w:val="56"/>
                        </w:rPr>
                        <w:t>PAGE</w:t>
                      </w:r>
                    </w:p>
                    <w:p w14:paraId="1902C8C6" w14:textId="77777777" w:rsidR="0066113E" w:rsidRPr="00477C93" w:rsidRDefault="0066113E">
                      <w:pPr>
                        <w:rPr>
                          <w:rFonts w:ascii="Open Sans SemiBold" w:hAnsi="Open Sans SemiBold" w:cs="Open Sans SemiBold"/>
                          <w:color w:val="BF8F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DA7" w:rsidRPr="004C3683">
        <w:rPr>
          <w:noProof/>
          <w:color w:val="AEAAAA" w:themeColor="background2" w:themeShade="BF"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4ED08" wp14:editId="3E163448">
                <wp:simplePos x="0" y="0"/>
                <wp:positionH relativeFrom="column">
                  <wp:posOffset>3047506</wp:posOffset>
                </wp:positionH>
                <wp:positionV relativeFrom="paragraph">
                  <wp:posOffset>168275</wp:posOffset>
                </wp:positionV>
                <wp:extent cx="3307645" cy="92792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645" cy="927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45" w:type="dxa"/>
                              <w:tblBorders>
                                <w:top w:val="single" w:sz="4" w:space="0" w:color="BF8F00" w:themeColor="accent4" w:themeShade="BF"/>
                                <w:left w:val="single" w:sz="4" w:space="0" w:color="BF8F00" w:themeColor="accent4" w:themeShade="BF"/>
                                <w:bottom w:val="single" w:sz="4" w:space="0" w:color="BF8F00" w:themeColor="accent4" w:themeShade="BF"/>
                                <w:right w:val="single" w:sz="4" w:space="0" w:color="BF8F00" w:themeColor="accent4" w:themeShade="BF"/>
                                <w:insideH w:val="single" w:sz="4" w:space="0" w:color="BF8F00" w:themeColor="accent4" w:themeShade="BF"/>
                                <w:insideV w:val="single" w:sz="4" w:space="0" w:color="BF8F00" w:themeColor="accent4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"/>
                              <w:gridCol w:w="4407"/>
                            </w:tblGrid>
                            <w:tr w:rsidR="00FC5E8B" w:rsidRPr="003B23B3" w14:paraId="24BA52D8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819772033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BAE7B40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D49A127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O próprio Pages Speed gerar arquivos minificados dos arquivos que ele recomenda</w:t>
                                  </w:r>
                                </w:p>
                                <w:p w14:paraId="5FBB04F7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68F236E6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1483122335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B08FD84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5B0C1811" w14:textId="77777777" w:rsidR="0050624C" w:rsidRPr="004C3683" w:rsidRDefault="0050624C" w:rsidP="0050624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Page Speed: ver velocidade do carregamento da página</w:t>
                                  </w:r>
                                </w:p>
                                <w:p w14:paraId="42F26AA6" w14:textId="77777777" w:rsidR="00FC5E8B" w:rsidRPr="0050624C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09866222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76972798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F30F22B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7F6705F6" w14:textId="77777777" w:rsidR="003B23B3" w:rsidRPr="003B23B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  <w:r w:rsidRPr="003B23B3">
                                    <w:rPr>
                                      <w:rFonts w:ascii="Lato Light" w:hAnsi="Lato Light"/>
                                      <w:lang w:val="pt-BR"/>
                                    </w:rPr>
                                    <w:t>Meta descrição:</w:t>
                                  </w:r>
                                </w:p>
                                <w:p w14:paraId="03C72295" w14:textId="2E5C9E3D" w:rsidR="00FC5E8B" w:rsidRPr="003B23B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  <w:r w:rsidRPr="003B23B3">
                                    <w:rPr>
                                      <w:rFonts w:ascii="Lato Light" w:hAnsi="Lato Light"/>
                                      <w:lang w:val="pt-BR"/>
                                    </w:rPr>
                                    <w:t>Um textinho resumindo o conteudo</w:t>
                                  </w:r>
                                </w:p>
                              </w:tc>
                            </w:tr>
                            <w:tr w:rsidR="00FC5E8B" w:rsidRPr="003B23B3" w14:paraId="4FE56D0C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35709203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36F6814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3F883CE" w14:textId="29FE1769" w:rsidR="00FC5E8B" w:rsidRPr="003B23B3" w:rsidRDefault="003B23B3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  <w:r w:rsidRPr="003B23B3">
                                    <w:rPr>
                                      <w:rFonts w:ascii="Lato Light" w:hAnsi="Lato Light"/>
                                      <w:lang w:val="pt-BR"/>
                                    </w:rPr>
                                    <w:t>Links internos</w:t>
                                  </w:r>
                                  <w:r w:rsidRPr="003B23B3">
                                    <w:rPr>
                                      <w:rFonts w:ascii="Lato Light" w:hAnsi="Lato Light"/>
                                      <w:lang w:val="pt-BR"/>
                                    </w:rPr>
                                    <w:t>: páginas conversarem en</w:t>
                                  </w:r>
                                  <w:r>
                                    <w:rPr>
                                      <w:rFonts w:ascii="Lato Light" w:hAnsi="Lato Light"/>
                                      <w:lang w:val="pt-BR"/>
                                    </w:rPr>
                                    <w:t>tre sí</w:t>
                                  </w:r>
                                </w:p>
                              </w:tc>
                            </w:tr>
                            <w:tr w:rsidR="00FC5E8B" w:rsidRPr="003B23B3" w14:paraId="6058C176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41894817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F953ED3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0B97F9D9" w14:textId="303AD54B" w:rsidR="00FC5E8B" w:rsidRPr="003B23B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029B9CB1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6382662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802BE95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C56377E" w14:textId="6D8A8066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74252582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95082340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6D6E375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1CE0B8FB" w14:textId="0E4DC711" w:rsidR="00FC5E8B" w:rsidRPr="003B23B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0770E663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153969587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01CF27F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018FDF29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509C0669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479120163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1432A2D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58B5C6E4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21EF5351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56576446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CAEC9C2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87EC243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6B1E9518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71965868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55C0F22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7BD7AD8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57E38415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731688423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F4AB7C0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4078084F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0A277EF2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213384739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E4EFB1C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47044713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238E238F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691294408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83DB1A1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1D42B4D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2CDAB246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16000117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EF6DEB9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7FCB1467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45BCBBF2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5805013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CF5EED6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1D8658D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65AB82F9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37113510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4831810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43F2641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5BD846D4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78650471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FCC71DB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138D1DF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727E3DA1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03376137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32225A9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00B746D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096811BB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209466026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00F46FE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152361B5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387AE8E2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95952660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87CF684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D0A2002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26054B31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39921662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E44FF31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17FED385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2201460E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254947728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34226148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5FACFC4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2561B2" w14:paraId="258B1904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621063858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5E9553D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0377C9F3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4B6898" w14:textId="77777777" w:rsidR="002A5DA7" w:rsidRPr="002561B2" w:rsidRDefault="002A5DA7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4ED08" id="Text Box 31" o:spid="_x0000_s1027" type="#_x0000_t202" style="position:absolute;left:0;text-align:left;margin-left:239.95pt;margin-top:13.25pt;width:260.45pt;height:730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4945" w:type="dxa"/>
                        <w:tblBorders>
                          <w:top w:val="single" w:sz="4" w:space="0" w:color="BF8F00" w:themeColor="accent4" w:themeShade="BF"/>
                          <w:left w:val="single" w:sz="4" w:space="0" w:color="BF8F00" w:themeColor="accent4" w:themeShade="BF"/>
                          <w:bottom w:val="single" w:sz="4" w:space="0" w:color="BF8F00" w:themeColor="accent4" w:themeShade="BF"/>
                          <w:right w:val="single" w:sz="4" w:space="0" w:color="BF8F00" w:themeColor="accent4" w:themeShade="BF"/>
                          <w:insideH w:val="single" w:sz="4" w:space="0" w:color="BF8F00" w:themeColor="accent4" w:themeShade="BF"/>
                          <w:insideV w:val="single" w:sz="4" w:space="0" w:color="BF8F00" w:themeColor="accent4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"/>
                        <w:gridCol w:w="4407"/>
                      </w:tblGrid>
                      <w:tr w:rsidR="00FC5E8B" w:rsidRPr="003B23B3" w14:paraId="24BA52D8" w14:textId="77777777" w:rsidTr="00FC5E8B">
                        <w:trPr>
                          <w:trHeight w:val="606"/>
                        </w:trPr>
                        <w:sdt>
                          <w:sdtPr>
                            <w:id w:val="819772033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BAE7B40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D49A127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O próprio Pages Speed gerar arquivos minificados dos arquivos que ele recomenda</w:t>
                            </w:r>
                          </w:p>
                          <w:p w14:paraId="5FBB04F7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68F236E6" w14:textId="77777777" w:rsidTr="00FC5E8B">
                        <w:trPr>
                          <w:trHeight w:val="565"/>
                        </w:trPr>
                        <w:sdt>
                          <w:sdtPr>
                            <w:id w:val="1483122335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B08FD84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5B0C1811" w14:textId="77777777" w:rsidR="0050624C" w:rsidRPr="004C3683" w:rsidRDefault="0050624C" w:rsidP="0050624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Page Speed: ver velocidade do carregamento da página</w:t>
                            </w:r>
                          </w:p>
                          <w:p w14:paraId="42F26AA6" w14:textId="77777777" w:rsidR="00FC5E8B" w:rsidRPr="0050624C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09866222" w14:textId="77777777" w:rsidTr="00FC5E8B">
                        <w:trPr>
                          <w:trHeight w:val="606"/>
                        </w:trPr>
                        <w:sdt>
                          <w:sdtPr>
                            <w:id w:val="176972798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F30F22B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7F6705F6" w14:textId="77777777" w:rsidR="003B23B3" w:rsidRPr="003B23B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  <w:r w:rsidRPr="003B23B3">
                              <w:rPr>
                                <w:rFonts w:ascii="Lato Light" w:hAnsi="Lato Light"/>
                                <w:lang w:val="pt-BR"/>
                              </w:rPr>
                              <w:t>Meta descrição:</w:t>
                            </w:r>
                          </w:p>
                          <w:p w14:paraId="03C72295" w14:textId="2E5C9E3D" w:rsidR="00FC5E8B" w:rsidRPr="003B23B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  <w:r w:rsidRPr="003B23B3">
                              <w:rPr>
                                <w:rFonts w:ascii="Lato Light" w:hAnsi="Lato Light"/>
                                <w:lang w:val="pt-BR"/>
                              </w:rPr>
                              <w:t>Um textinho resumindo o conteudo</w:t>
                            </w:r>
                          </w:p>
                        </w:tc>
                      </w:tr>
                      <w:tr w:rsidR="00FC5E8B" w:rsidRPr="003B23B3" w14:paraId="4FE56D0C" w14:textId="77777777" w:rsidTr="00FC5E8B">
                        <w:trPr>
                          <w:trHeight w:val="606"/>
                        </w:trPr>
                        <w:sdt>
                          <w:sdtPr>
                            <w:id w:val="35709203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36F6814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3F883CE" w14:textId="29FE1769" w:rsidR="00FC5E8B" w:rsidRPr="003B23B3" w:rsidRDefault="003B23B3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  <w:r w:rsidRPr="003B23B3">
                              <w:rPr>
                                <w:rFonts w:ascii="Lato Light" w:hAnsi="Lato Light"/>
                                <w:lang w:val="pt-BR"/>
                              </w:rPr>
                              <w:t>Links internos</w:t>
                            </w:r>
                            <w:r w:rsidRPr="003B23B3">
                              <w:rPr>
                                <w:rFonts w:ascii="Lato Light" w:hAnsi="Lato Light"/>
                                <w:lang w:val="pt-BR"/>
                              </w:rPr>
                              <w:t>: páginas conversarem en</w:t>
                            </w:r>
                            <w:r>
                              <w:rPr>
                                <w:rFonts w:ascii="Lato Light" w:hAnsi="Lato Light"/>
                                <w:lang w:val="pt-BR"/>
                              </w:rPr>
                              <w:t>tre sí</w:t>
                            </w:r>
                          </w:p>
                        </w:tc>
                      </w:tr>
                      <w:tr w:rsidR="00FC5E8B" w:rsidRPr="003B23B3" w14:paraId="6058C176" w14:textId="77777777" w:rsidTr="00FC5E8B">
                        <w:trPr>
                          <w:trHeight w:val="565"/>
                        </w:trPr>
                        <w:sdt>
                          <w:sdtPr>
                            <w:id w:val="-41894817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F953ED3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0B97F9D9" w14:textId="303AD54B" w:rsidR="00FC5E8B" w:rsidRPr="003B23B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2561B2" w14:paraId="029B9CB1" w14:textId="77777777" w:rsidTr="00FC5E8B">
                        <w:trPr>
                          <w:trHeight w:val="606"/>
                        </w:trPr>
                        <w:sdt>
                          <w:sdtPr>
                            <w:id w:val="16382662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802BE95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C56377E" w14:textId="6D8A8066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3B23B3" w14:paraId="74252582" w14:textId="77777777" w:rsidTr="00FC5E8B">
                        <w:trPr>
                          <w:trHeight w:val="606"/>
                        </w:trPr>
                        <w:sdt>
                          <w:sdtPr>
                            <w:id w:val="95082340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6D6E375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1CE0B8FB" w14:textId="0E4DC711" w:rsidR="00FC5E8B" w:rsidRPr="003B23B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2561B2" w14:paraId="0770E663" w14:textId="77777777" w:rsidTr="00FC5E8B">
                        <w:trPr>
                          <w:trHeight w:val="565"/>
                        </w:trPr>
                        <w:sdt>
                          <w:sdtPr>
                            <w:id w:val="153969587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01CF27F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018FDF29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509C0669" w14:textId="77777777" w:rsidTr="00FC5E8B">
                        <w:trPr>
                          <w:trHeight w:val="606"/>
                        </w:trPr>
                        <w:sdt>
                          <w:sdtPr>
                            <w:id w:val="479120163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1432A2D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58B5C6E4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21EF5351" w14:textId="77777777" w:rsidTr="00FC5E8B">
                        <w:trPr>
                          <w:trHeight w:val="606"/>
                        </w:trPr>
                        <w:sdt>
                          <w:sdtPr>
                            <w:id w:val="56576446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CAEC9C2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87EC243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6B1E9518" w14:textId="77777777" w:rsidTr="00FC5E8B">
                        <w:trPr>
                          <w:trHeight w:val="565"/>
                        </w:trPr>
                        <w:sdt>
                          <w:sdtPr>
                            <w:id w:val="-171965868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55C0F22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7BD7AD8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57E38415" w14:textId="77777777" w:rsidTr="00FC5E8B">
                        <w:trPr>
                          <w:trHeight w:val="606"/>
                        </w:trPr>
                        <w:sdt>
                          <w:sdtPr>
                            <w:id w:val="-731688423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F4AB7C0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4078084F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0A277EF2" w14:textId="77777777" w:rsidTr="00FC5E8B">
                        <w:trPr>
                          <w:trHeight w:val="606"/>
                        </w:trPr>
                        <w:sdt>
                          <w:sdtPr>
                            <w:id w:val="-213384739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E4EFB1C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47044713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238E238F" w14:textId="77777777" w:rsidTr="00FC5E8B">
                        <w:trPr>
                          <w:trHeight w:val="565"/>
                        </w:trPr>
                        <w:sdt>
                          <w:sdtPr>
                            <w:id w:val="-1691294408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83DB1A1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1D42B4D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2CDAB246" w14:textId="77777777" w:rsidTr="00FC5E8B">
                        <w:trPr>
                          <w:trHeight w:val="606"/>
                        </w:trPr>
                        <w:sdt>
                          <w:sdtPr>
                            <w:id w:val="-116000117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EF6DEB9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7FCB1467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45BCBBF2" w14:textId="77777777" w:rsidTr="00FC5E8B">
                        <w:trPr>
                          <w:trHeight w:val="606"/>
                        </w:trPr>
                        <w:sdt>
                          <w:sdtPr>
                            <w:id w:val="15805013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CF5EED6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1D8658D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65AB82F9" w14:textId="77777777" w:rsidTr="00FC5E8B">
                        <w:trPr>
                          <w:trHeight w:val="565"/>
                        </w:trPr>
                        <w:sdt>
                          <w:sdtPr>
                            <w:id w:val="-137113510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4831810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43F2641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5BD846D4" w14:textId="77777777" w:rsidTr="00FC5E8B">
                        <w:trPr>
                          <w:trHeight w:val="606"/>
                        </w:trPr>
                        <w:sdt>
                          <w:sdtPr>
                            <w:id w:val="-78650471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FCC71DB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138D1DF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727E3DA1" w14:textId="77777777" w:rsidTr="00FC5E8B">
                        <w:trPr>
                          <w:trHeight w:val="606"/>
                        </w:trPr>
                        <w:sdt>
                          <w:sdtPr>
                            <w:id w:val="103376137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32225A9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00B746D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096811BB" w14:textId="77777777" w:rsidTr="00FC5E8B">
                        <w:trPr>
                          <w:trHeight w:val="565"/>
                        </w:trPr>
                        <w:sdt>
                          <w:sdtPr>
                            <w:id w:val="209466026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00F46FE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152361B5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387AE8E2" w14:textId="77777777" w:rsidTr="00FC5E8B">
                        <w:trPr>
                          <w:trHeight w:val="606"/>
                        </w:trPr>
                        <w:sdt>
                          <w:sdtPr>
                            <w:id w:val="195952660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87CF684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D0A2002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26054B31" w14:textId="77777777" w:rsidTr="00FC5E8B">
                        <w:trPr>
                          <w:trHeight w:val="606"/>
                        </w:trPr>
                        <w:sdt>
                          <w:sdtPr>
                            <w:id w:val="-39921662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E44FF31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17FED385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2201460E" w14:textId="77777777" w:rsidTr="00FC5E8B">
                        <w:trPr>
                          <w:trHeight w:val="565"/>
                        </w:trPr>
                        <w:sdt>
                          <w:sdtPr>
                            <w:id w:val="254947728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34226148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5FACFC4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2561B2" w14:paraId="258B1904" w14:textId="77777777" w:rsidTr="00FC5E8B">
                        <w:trPr>
                          <w:trHeight w:val="606"/>
                        </w:trPr>
                        <w:sdt>
                          <w:sdtPr>
                            <w:id w:val="-1621063858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5E9553D" w14:textId="77777777" w:rsidR="00FC5E8B" w:rsidRDefault="00FC5E8B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0377C9F3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</w:tbl>
                    <w:p w14:paraId="644B6898" w14:textId="77777777" w:rsidR="002A5DA7" w:rsidRPr="002561B2" w:rsidRDefault="002A5DA7">
                      <w:pPr>
                        <w:rPr>
                          <w:rFonts w:ascii="Lato Light" w:hAnsi="Lat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1FF" w:rsidRPr="004C3683">
        <w:rPr>
          <w:noProof/>
          <w:color w:val="AEAAAA" w:themeColor="background2" w:themeShade="BF"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890B" wp14:editId="64F6517F">
                <wp:simplePos x="0" y="0"/>
                <wp:positionH relativeFrom="column">
                  <wp:posOffset>-663293</wp:posOffset>
                </wp:positionH>
                <wp:positionV relativeFrom="paragraph">
                  <wp:posOffset>168910</wp:posOffset>
                </wp:positionV>
                <wp:extent cx="3714044" cy="927932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044" cy="9279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60" w:type="dxa"/>
                              <w:tblBorders>
                                <w:top w:val="single" w:sz="4" w:space="0" w:color="BF8F00" w:themeColor="accent4" w:themeShade="BF"/>
                                <w:left w:val="single" w:sz="4" w:space="0" w:color="BF8F00" w:themeColor="accent4" w:themeShade="BF"/>
                                <w:bottom w:val="single" w:sz="4" w:space="0" w:color="BF8F00" w:themeColor="accent4" w:themeShade="BF"/>
                                <w:right w:val="single" w:sz="4" w:space="0" w:color="BF8F00" w:themeColor="accent4" w:themeShade="BF"/>
                                <w:insideH w:val="single" w:sz="4" w:space="0" w:color="BF8F00" w:themeColor="accent4" w:themeShade="BF"/>
                                <w:insideV w:val="single" w:sz="4" w:space="0" w:color="BF8F00" w:themeColor="accent4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"/>
                              <w:gridCol w:w="5022"/>
                            </w:tblGrid>
                            <w:tr w:rsidR="00FC5E8B" w14:paraId="3C61A904" w14:textId="77777777" w:rsidTr="0050624C">
                              <w:trPr>
                                <w:trHeight w:val="606"/>
                              </w:trPr>
                              <w:bookmarkStart w:id="0" w:name="_GoBack" w:displacedByCustomXml="next"/>
                              <w:sdt>
                                <w:sdtPr>
                                  <w:id w:val="-166022446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95DF703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037293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3EB8B069" w14:textId="1E6E2C00" w:rsidR="004C3683" w:rsidRDefault="004C3683" w:rsidP="004C368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Palavras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chaves</w:t>
                                  </w:r>
                                  <w:proofErr w:type="spellEnd"/>
                                  <w:r>
                                    <w:t xml:space="preserve"> no </w:t>
                                  </w:r>
                                  <w:proofErr w:type="spellStart"/>
                                  <w:r>
                                    <w:t>conteúdo</w:t>
                                  </w:r>
                                  <w:proofErr w:type="spellEnd"/>
                                  <w:r w:rsidR="00AC0984">
                                    <w:t>.</w:t>
                                  </w:r>
                                </w:p>
                                <w:p w14:paraId="28F0E3D8" w14:textId="77777777" w:rsidR="00FC5E8B" w:rsidRPr="002561B2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721E0F1C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-155762485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99DC63D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037293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5BE41649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Termos e as palavras chaves em negrito (não exagerar)</w:t>
                                  </w:r>
                                </w:p>
                                <w:p w14:paraId="04CAC617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150C29DC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13685768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6368C34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037293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60D9773A" w14:textId="49A357B4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Palavras chave no primeiro parágrafo em uma das 3 primeiras palavras</w:t>
                                  </w:r>
                                  <w:r w:rsidR="003B23B3">
                                    <w:rPr>
                                      <w:lang w:val="pt-BR"/>
                                    </w:rPr>
                                    <w:t>.</w:t>
                                  </w:r>
                                </w:p>
                                <w:p w14:paraId="75AD5113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E941FF" w:rsidRPr="003B23B3" w14:paraId="639B6977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2071266045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EAE9C64" w14:textId="77777777" w:rsidR="00E941FF" w:rsidRDefault="00FC5E8B" w:rsidP="00FC5E8B">
                                      <w:pPr>
                                        <w:jc w:val="center"/>
                                      </w:pPr>
                                      <w:r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4302EFB4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Título do artigo com palavras chaves</w:t>
                                  </w:r>
                                </w:p>
                                <w:p w14:paraId="5BB25608" w14:textId="77777777" w:rsidR="00E941FF" w:rsidRPr="004C3683" w:rsidRDefault="00E941FF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72405C76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181806881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C29DE09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73E58D7A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Palavras chaves com primeira letra em maiúsculo</w:t>
                                  </w:r>
                                </w:p>
                                <w:p w14:paraId="4D37D703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3B322419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1624271053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A281AEC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34E6DD9B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H2 para mudar de assunto (ou Hs inferiores servem para mudar de assunto)</w:t>
                                  </w:r>
                                </w:p>
                                <w:p w14:paraId="5F9D938B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466E8E3A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176421801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D9F9C71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75A6FFC8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SEOquake ( Diminuir a densidade de palavras desnecessárias)</w:t>
                                  </w:r>
                                </w:p>
                                <w:p w14:paraId="3F4147DC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79B2DC12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-17549728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A530F9B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540AF5FC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Todas Imagens com alt e title</w:t>
                                  </w:r>
                                </w:p>
                                <w:p w14:paraId="7F8A5A30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5823DCFA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131802776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DB18976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69417B4E" w14:textId="77777777" w:rsidR="004C3683" w:rsidRPr="004C3683" w:rsidRDefault="004C3683" w:rsidP="004C368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Title nas âncoras com mesmo nome do conteúdo da tag</w:t>
                                  </w:r>
                                </w:p>
                                <w:p w14:paraId="7EF3557F" w14:textId="77777777" w:rsidR="00FC5E8B" w:rsidRPr="004C368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FC5E8B" w:rsidRPr="003B23B3" w14:paraId="403EE4C6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145925383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2E135C3" w14:textId="77777777" w:rsidR="00FC5E8B" w:rsidRDefault="00FC5E8B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6298DFCA" w14:textId="50ACED0F" w:rsidR="004C3683" w:rsidRPr="003B23B3" w:rsidRDefault="004C3683" w:rsidP="003B23B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3B23B3">
                                    <w:rPr>
                                      <w:lang w:val="pt-BR"/>
                                    </w:rPr>
                                    <w:t>SEO Power Suite</w:t>
                                  </w:r>
                                  <w:r w:rsidR="003B23B3" w:rsidRPr="003B23B3">
                                    <w:rPr>
                                      <w:lang w:val="pt-BR"/>
                                    </w:rPr>
                                    <w:t>: (</w:t>
                                  </w:r>
                                  <w:r w:rsidR="003B23B3" w:rsidRPr="003B23B3">
                                    <w:rPr>
                                      <w:lang w:val="pt-BR"/>
                                    </w:rPr>
                                    <w:t>SEO Auditor : análise de conteúdo</w:t>
                                  </w:r>
                                  <w:r w:rsidR="003B23B3">
                                    <w:rPr>
                                      <w:lang w:val="pt-BR"/>
                                    </w:rPr>
                                    <w:t>)</w:t>
                                  </w:r>
                                </w:p>
                                <w:p w14:paraId="44D87CF7" w14:textId="77777777" w:rsidR="00FC5E8B" w:rsidRPr="003B23B3" w:rsidRDefault="00FC5E8B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3B23B3" w14:paraId="4623CE79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12197002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7DB5FFD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45FE4181" w14:textId="2529F454" w:rsidR="003B23B3" w:rsidRPr="002561B2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>KeyWordToll</w:t>
                                  </w:r>
                                  <w:proofErr w:type="spellEnd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 xml:space="preserve"> :</w:t>
                                  </w:r>
                                  <w:proofErr w:type="gramEnd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>gera</w:t>
                                  </w:r>
                                  <w:proofErr w:type="spellEnd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>palavras</w:t>
                                  </w:r>
                                  <w:proofErr w:type="spellEnd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23B3">
                                    <w:rPr>
                                      <w:rFonts w:ascii="Lato Light" w:hAnsi="Lato Light"/>
                                    </w:rPr>
                                    <w:t>relacionadas</w:t>
                                  </w:r>
                                  <w:proofErr w:type="spellEnd"/>
                                </w:p>
                              </w:tc>
                            </w:tr>
                            <w:tr w:rsidR="003B23B3" w:rsidRPr="003B23B3" w14:paraId="7B686D9D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109833145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6B4E546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44CCAF28" w14:textId="19185196" w:rsidR="003B23B3" w:rsidRPr="003B23B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  <w:r w:rsidRPr="003B23B3">
                                    <w:rPr>
                                      <w:rFonts w:ascii="Lato Light" w:hAnsi="Lato Light"/>
                                      <w:lang w:val="pt-BR"/>
                                    </w:rPr>
                                    <w:t>Links Externos de outros para o seu</w:t>
                                  </w:r>
                                </w:p>
                              </w:tc>
                            </w:tr>
                            <w:tr w:rsidR="003B23B3" w14:paraId="2957F29E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155827773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042294D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56DF2CF7" w14:textId="77777777" w:rsidR="003B23B3" w:rsidRDefault="003B23B3" w:rsidP="003B23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Densidade</w:t>
                                  </w:r>
                                  <w:proofErr w:type="spellEnd"/>
                                  <w:r>
                                    <w:t xml:space="preserve"> da </w:t>
                                  </w:r>
                                  <w:proofErr w:type="spellStart"/>
                                  <w:r>
                                    <w:t>palavra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chave</w:t>
                                  </w:r>
                                  <w:proofErr w:type="spellEnd"/>
                                  <w:r>
                                    <w:t xml:space="preserve"> +- 3%</w:t>
                                  </w:r>
                                </w:p>
                                <w:p w14:paraId="3537662F" w14:textId="77777777" w:rsidR="003B23B3" w:rsidRPr="002561B2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3B23B3" w:rsidRPr="003B23B3" w14:paraId="7C58895B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-104193563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E034D33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1708EF8C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URL canonical: para evitar que conteúdo duplicado seja indexado pelos algoritmos.</w:t>
                                  </w:r>
                                </w:p>
                                <w:p w14:paraId="4FB56109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3B23B3" w:rsidRPr="003B23B3" w14:paraId="6A09C06C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130573745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B9A6842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33F74295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Conteudo entre 400 e 5 mil palavras no máximo</w:t>
                                  </w:r>
                                </w:p>
                                <w:p w14:paraId="1D9EA417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3B23B3" w:rsidRPr="003B23B3" w14:paraId="4A56D69A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98978552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327E6AC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7CC91C7D" w14:textId="25E99AF7" w:rsidR="003B23B3" w:rsidRPr="004C368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lang w:val="pt-BR"/>
                                    </w:rPr>
                                    <w:t>Schrema.org</w:t>
                                  </w:r>
                                </w:p>
                              </w:tc>
                            </w:tr>
                            <w:tr w:rsidR="003B23B3" w:rsidRPr="003B23B3" w14:paraId="048E4BA5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-117047183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073C111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3F3F10EE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robots.txt:  arquivo que controla as paginas que podem ser indexadas.</w:t>
                                  </w:r>
                                </w:p>
                                <w:p w14:paraId="73C26AF6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3B23B3" w:rsidRPr="003B23B3" w14:paraId="1C4BF092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41312977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1F8A3B9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53417CA3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4C3683">
                                    <w:rPr>
                                      <w:lang w:val="pt-BR"/>
                                    </w:rPr>
                                    <w:t>Site map: mapa do site e tem como definir as prioridas da paginas, fica na raiz do site, como o proprio robots.txt</w:t>
                                  </w:r>
                                </w:p>
                                <w:p w14:paraId="1AADE58C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3B23B3" w14:paraId="3C95D6EB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53442017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858DA2C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73B6883F" w14:textId="4DCC7D81" w:rsidR="003B23B3" w:rsidRPr="002561B2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  <w:r>
                                    <w:t>Search Console</w:t>
                                  </w:r>
                                </w:p>
                              </w:tc>
                            </w:tr>
                            <w:tr w:rsidR="003B23B3" w:rsidRPr="004C3683" w14:paraId="15912EF4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206999224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B62BCED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75F6BBD7" w14:textId="77777777" w:rsidR="003B23B3" w:rsidRPr="004C3683" w:rsidRDefault="003B23B3" w:rsidP="003B23B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3B23B3" w14:paraId="018416B8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213521165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DC30640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3DD3CD9F" w14:textId="77777777" w:rsidR="003B23B3" w:rsidRPr="002561B2" w:rsidRDefault="003B23B3" w:rsidP="003B23B3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3B23B3" w14:paraId="69A5ED15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-152238977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3684F09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13ACDCF9" w14:textId="77777777" w:rsidR="003B23B3" w:rsidRPr="002561B2" w:rsidRDefault="003B23B3" w:rsidP="003B23B3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3B23B3" w14:paraId="0286BB91" w14:textId="77777777" w:rsidTr="0050624C">
                              <w:trPr>
                                <w:trHeight w:val="565"/>
                              </w:trPr>
                              <w:sdt>
                                <w:sdtPr>
                                  <w:id w:val="84614452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D853A6A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1B1EAAAF" w14:textId="77777777" w:rsidR="003B23B3" w:rsidRPr="002561B2" w:rsidRDefault="003B23B3" w:rsidP="003B23B3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3B23B3" w14:paraId="261037B6" w14:textId="77777777" w:rsidTr="0050624C">
                              <w:trPr>
                                <w:trHeight w:val="606"/>
                              </w:trPr>
                              <w:sdt>
                                <w:sdtPr>
                                  <w:id w:val="59382744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5D661CD" w14:textId="77777777" w:rsidR="003B23B3" w:rsidRDefault="003B23B3" w:rsidP="003B23B3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5022" w:type="dxa"/>
                                  <w:vAlign w:val="center"/>
                                </w:tcPr>
                                <w:p w14:paraId="0C72AAD4" w14:textId="77777777" w:rsidR="003B23B3" w:rsidRPr="002561B2" w:rsidRDefault="003B23B3" w:rsidP="003B23B3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57360E3F" w14:textId="77777777" w:rsidR="00E941FF" w:rsidRDefault="00E94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0890B" id="Text Box 3" o:spid="_x0000_s1028" type="#_x0000_t202" style="position:absolute;left:0;text-align:left;margin-left:-52.25pt;margin-top:13.3pt;width:292.45pt;height:73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5560" w:type="dxa"/>
                        <w:tblBorders>
                          <w:top w:val="single" w:sz="4" w:space="0" w:color="BF8F00" w:themeColor="accent4" w:themeShade="BF"/>
                          <w:left w:val="single" w:sz="4" w:space="0" w:color="BF8F00" w:themeColor="accent4" w:themeShade="BF"/>
                          <w:bottom w:val="single" w:sz="4" w:space="0" w:color="BF8F00" w:themeColor="accent4" w:themeShade="BF"/>
                          <w:right w:val="single" w:sz="4" w:space="0" w:color="BF8F00" w:themeColor="accent4" w:themeShade="BF"/>
                          <w:insideH w:val="single" w:sz="4" w:space="0" w:color="BF8F00" w:themeColor="accent4" w:themeShade="BF"/>
                          <w:insideV w:val="single" w:sz="4" w:space="0" w:color="BF8F00" w:themeColor="accent4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"/>
                        <w:gridCol w:w="5022"/>
                      </w:tblGrid>
                      <w:tr w:rsidR="00FC5E8B" w14:paraId="3C61A904" w14:textId="77777777" w:rsidTr="0050624C">
                        <w:trPr>
                          <w:trHeight w:val="606"/>
                        </w:trPr>
                        <w:bookmarkStart w:id="1" w:name="_GoBack" w:displacedByCustomXml="next"/>
                        <w:sdt>
                          <w:sdtPr>
                            <w:id w:val="-166022446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95DF703" w14:textId="77777777" w:rsidR="00FC5E8B" w:rsidRDefault="00FC5E8B" w:rsidP="00FC5E8B">
                                <w:pPr>
                                  <w:jc w:val="center"/>
                                </w:pPr>
                                <w:r w:rsidRPr="00037293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3EB8B069" w14:textId="1E6E2C00" w:rsidR="004C3683" w:rsidRDefault="004C3683" w:rsidP="004C3683">
                            <w:pPr>
                              <w:jc w:val="center"/>
                            </w:pPr>
                            <w:proofErr w:type="spellStart"/>
                            <w:r>
                              <w:t>Palavras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chaves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conteúdo</w:t>
                            </w:r>
                            <w:proofErr w:type="spellEnd"/>
                            <w:r w:rsidR="00AC0984">
                              <w:t>.</w:t>
                            </w:r>
                          </w:p>
                          <w:p w14:paraId="28F0E3D8" w14:textId="77777777" w:rsidR="00FC5E8B" w:rsidRPr="002561B2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FC5E8B" w:rsidRPr="003B23B3" w14:paraId="721E0F1C" w14:textId="77777777" w:rsidTr="0050624C">
                        <w:trPr>
                          <w:trHeight w:val="565"/>
                        </w:trPr>
                        <w:sdt>
                          <w:sdtPr>
                            <w:id w:val="-155762485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99DC63D" w14:textId="77777777" w:rsidR="00FC5E8B" w:rsidRDefault="00FC5E8B" w:rsidP="00FC5E8B">
                                <w:pPr>
                                  <w:jc w:val="center"/>
                                </w:pPr>
                                <w:r w:rsidRPr="00037293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5BE41649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Termos e as palavras chaves em negrito (não exagerar)</w:t>
                            </w:r>
                          </w:p>
                          <w:p w14:paraId="04CAC617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150C29DC" w14:textId="77777777" w:rsidTr="0050624C">
                        <w:trPr>
                          <w:trHeight w:val="606"/>
                        </w:trPr>
                        <w:sdt>
                          <w:sdtPr>
                            <w:id w:val="-13685768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6368C34" w14:textId="77777777" w:rsidR="00FC5E8B" w:rsidRDefault="00FC5E8B" w:rsidP="00FC5E8B">
                                <w:pPr>
                                  <w:jc w:val="center"/>
                                </w:pPr>
                                <w:r w:rsidRPr="00037293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60D9773A" w14:textId="49A357B4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Palavras chave no primeiro parágrafo em uma das 3 primeiras palavras</w:t>
                            </w:r>
                            <w:r w:rsidR="003B23B3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75AD5113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E941FF" w:rsidRPr="003B23B3" w14:paraId="639B6977" w14:textId="77777777" w:rsidTr="0050624C">
                        <w:trPr>
                          <w:trHeight w:val="606"/>
                        </w:trPr>
                        <w:sdt>
                          <w:sdtPr>
                            <w:id w:val="-2071266045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EAE9C64" w14:textId="77777777" w:rsidR="00E941FF" w:rsidRDefault="00FC5E8B" w:rsidP="00FC5E8B">
                                <w:pPr>
                                  <w:jc w:val="center"/>
                                </w:pPr>
                                <w:r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4302EFB4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Título do artigo com palavras chaves</w:t>
                            </w:r>
                          </w:p>
                          <w:p w14:paraId="5BB25608" w14:textId="77777777" w:rsidR="00E941FF" w:rsidRPr="004C3683" w:rsidRDefault="00E941FF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72405C76" w14:textId="77777777" w:rsidTr="0050624C">
                        <w:trPr>
                          <w:trHeight w:val="565"/>
                        </w:trPr>
                        <w:sdt>
                          <w:sdtPr>
                            <w:id w:val="181806881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C29DE09" w14:textId="77777777" w:rsidR="00FC5E8B" w:rsidRDefault="00FC5E8B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73E58D7A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Palavras chaves com primeira letra em maiúsculo</w:t>
                            </w:r>
                          </w:p>
                          <w:p w14:paraId="4D37D703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3B322419" w14:textId="77777777" w:rsidTr="0050624C">
                        <w:trPr>
                          <w:trHeight w:val="606"/>
                        </w:trPr>
                        <w:sdt>
                          <w:sdtPr>
                            <w:id w:val="1624271053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A281AEC" w14:textId="77777777" w:rsidR="00FC5E8B" w:rsidRDefault="00FC5E8B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34E6DD9B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H2 para mudar de assunto (ou Hs inferiores servem para mudar de assunto)</w:t>
                            </w:r>
                          </w:p>
                          <w:p w14:paraId="5F9D938B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466E8E3A" w14:textId="77777777" w:rsidTr="0050624C">
                        <w:trPr>
                          <w:trHeight w:val="606"/>
                        </w:trPr>
                        <w:sdt>
                          <w:sdtPr>
                            <w:id w:val="-176421801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D9F9C71" w14:textId="77777777" w:rsidR="00FC5E8B" w:rsidRDefault="00FC5E8B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75A6FFC8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SEOquake ( Diminuir a densidade de palavras desnecessárias)</w:t>
                            </w:r>
                          </w:p>
                          <w:p w14:paraId="3F4147DC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79B2DC12" w14:textId="77777777" w:rsidTr="0050624C">
                        <w:trPr>
                          <w:trHeight w:val="565"/>
                        </w:trPr>
                        <w:sdt>
                          <w:sdtPr>
                            <w:id w:val="-17549728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A530F9B" w14:textId="77777777" w:rsidR="00FC5E8B" w:rsidRDefault="00FC5E8B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540AF5FC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Todas Imagens com alt e title</w:t>
                            </w:r>
                          </w:p>
                          <w:p w14:paraId="7F8A5A30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5823DCFA" w14:textId="77777777" w:rsidTr="0050624C">
                        <w:trPr>
                          <w:trHeight w:val="606"/>
                        </w:trPr>
                        <w:sdt>
                          <w:sdtPr>
                            <w:id w:val="-131802776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DB18976" w14:textId="77777777" w:rsidR="00FC5E8B" w:rsidRDefault="00FC5E8B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69417B4E" w14:textId="77777777" w:rsidR="004C3683" w:rsidRPr="004C3683" w:rsidRDefault="004C3683" w:rsidP="004C368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Title nas âncoras com mesmo nome do conteúdo da tag</w:t>
                            </w:r>
                          </w:p>
                          <w:p w14:paraId="7EF3557F" w14:textId="77777777" w:rsidR="00FC5E8B" w:rsidRPr="004C368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FC5E8B" w:rsidRPr="003B23B3" w14:paraId="403EE4C6" w14:textId="77777777" w:rsidTr="0050624C">
                        <w:trPr>
                          <w:trHeight w:val="606"/>
                        </w:trPr>
                        <w:sdt>
                          <w:sdtPr>
                            <w:id w:val="-145925383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2E135C3" w14:textId="77777777" w:rsidR="00FC5E8B" w:rsidRDefault="00FC5E8B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6298DFCA" w14:textId="50ACED0F" w:rsidR="004C3683" w:rsidRPr="003B23B3" w:rsidRDefault="004C3683" w:rsidP="003B23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3B23B3">
                              <w:rPr>
                                <w:lang w:val="pt-BR"/>
                              </w:rPr>
                              <w:t>SEO Power Suite</w:t>
                            </w:r>
                            <w:r w:rsidR="003B23B3" w:rsidRPr="003B23B3">
                              <w:rPr>
                                <w:lang w:val="pt-BR"/>
                              </w:rPr>
                              <w:t>: (</w:t>
                            </w:r>
                            <w:r w:rsidR="003B23B3" w:rsidRPr="003B23B3">
                              <w:rPr>
                                <w:lang w:val="pt-BR"/>
                              </w:rPr>
                              <w:t>SEO Auditor : análise de conteúdo</w:t>
                            </w:r>
                            <w:r w:rsidR="003B23B3"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44D87CF7" w14:textId="77777777" w:rsidR="00FC5E8B" w:rsidRPr="003B23B3" w:rsidRDefault="00FC5E8B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3B23B3" w14:paraId="4623CE79" w14:textId="77777777" w:rsidTr="0050624C">
                        <w:trPr>
                          <w:trHeight w:val="565"/>
                        </w:trPr>
                        <w:sdt>
                          <w:sdtPr>
                            <w:id w:val="12197002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7DB5FFD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45FE4181" w14:textId="2529F454" w:rsidR="003B23B3" w:rsidRPr="002561B2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  <w:proofErr w:type="spellStart"/>
                            <w:proofErr w:type="gramStart"/>
                            <w:r w:rsidRPr="003B23B3">
                              <w:rPr>
                                <w:rFonts w:ascii="Lato Light" w:hAnsi="Lato Light"/>
                              </w:rPr>
                              <w:t>KeyWordToll</w:t>
                            </w:r>
                            <w:proofErr w:type="spellEnd"/>
                            <w:r w:rsidRPr="003B23B3">
                              <w:rPr>
                                <w:rFonts w:ascii="Lato Light" w:hAnsi="Lato Light"/>
                              </w:rPr>
                              <w:t xml:space="preserve"> :</w:t>
                            </w:r>
                            <w:proofErr w:type="gramEnd"/>
                            <w:r w:rsidRPr="003B23B3">
                              <w:rPr>
                                <w:rFonts w:ascii="Lato Light" w:hAnsi="Lato Light"/>
                              </w:rPr>
                              <w:t xml:space="preserve"> </w:t>
                            </w:r>
                            <w:proofErr w:type="spellStart"/>
                            <w:r w:rsidRPr="003B23B3">
                              <w:rPr>
                                <w:rFonts w:ascii="Lato Light" w:hAnsi="Lato Light"/>
                              </w:rPr>
                              <w:t>gera</w:t>
                            </w:r>
                            <w:proofErr w:type="spellEnd"/>
                            <w:r w:rsidRPr="003B23B3">
                              <w:rPr>
                                <w:rFonts w:ascii="Lato Light" w:hAnsi="Lato Light"/>
                              </w:rPr>
                              <w:t xml:space="preserve"> </w:t>
                            </w:r>
                            <w:proofErr w:type="spellStart"/>
                            <w:r w:rsidRPr="003B23B3">
                              <w:rPr>
                                <w:rFonts w:ascii="Lato Light" w:hAnsi="Lato Light"/>
                              </w:rPr>
                              <w:t>palavras</w:t>
                            </w:r>
                            <w:proofErr w:type="spellEnd"/>
                            <w:r w:rsidRPr="003B23B3">
                              <w:rPr>
                                <w:rFonts w:ascii="Lato Light" w:hAnsi="Lato Light"/>
                              </w:rPr>
                              <w:t xml:space="preserve"> </w:t>
                            </w:r>
                            <w:proofErr w:type="spellStart"/>
                            <w:r w:rsidRPr="003B23B3">
                              <w:rPr>
                                <w:rFonts w:ascii="Lato Light" w:hAnsi="Lato Light"/>
                              </w:rPr>
                              <w:t>relacionadas</w:t>
                            </w:r>
                            <w:proofErr w:type="spellEnd"/>
                          </w:p>
                        </w:tc>
                      </w:tr>
                      <w:tr w:rsidR="003B23B3" w:rsidRPr="003B23B3" w14:paraId="7B686D9D" w14:textId="77777777" w:rsidTr="0050624C">
                        <w:trPr>
                          <w:trHeight w:val="606"/>
                        </w:trPr>
                        <w:sdt>
                          <w:sdtPr>
                            <w:id w:val="-109833145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6B4E546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44CCAF28" w14:textId="19185196" w:rsidR="003B23B3" w:rsidRPr="003B23B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  <w:r w:rsidRPr="003B23B3">
                              <w:rPr>
                                <w:rFonts w:ascii="Lato Light" w:hAnsi="Lato Light"/>
                                <w:lang w:val="pt-BR"/>
                              </w:rPr>
                              <w:t>Links Externos de outros para o seu</w:t>
                            </w:r>
                          </w:p>
                        </w:tc>
                      </w:tr>
                      <w:tr w:rsidR="003B23B3" w14:paraId="2957F29E" w14:textId="77777777" w:rsidTr="0050624C">
                        <w:trPr>
                          <w:trHeight w:val="606"/>
                        </w:trPr>
                        <w:sdt>
                          <w:sdtPr>
                            <w:id w:val="155827773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042294D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56DF2CF7" w14:textId="77777777" w:rsidR="003B23B3" w:rsidRDefault="003B23B3" w:rsidP="003B23B3">
                            <w:pPr>
                              <w:jc w:val="center"/>
                            </w:pPr>
                            <w:proofErr w:type="spellStart"/>
                            <w:r>
                              <w:t>Densidade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palavra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chave</w:t>
                            </w:r>
                            <w:proofErr w:type="spellEnd"/>
                            <w:r>
                              <w:t xml:space="preserve"> +- 3%</w:t>
                            </w:r>
                          </w:p>
                          <w:p w14:paraId="3537662F" w14:textId="77777777" w:rsidR="003B23B3" w:rsidRPr="002561B2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3B23B3" w:rsidRPr="003B23B3" w14:paraId="7C58895B" w14:textId="77777777" w:rsidTr="0050624C">
                        <w:trPr>
                          <w:trHeight w:val="565"/>
                        </w:trPr>
                        <w:sdt>
                          <w:sdtPr>
                            <w:id w:val="-104193563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E034D33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1708EF8C" w14:textId="77777777" w:rsidR="003B23B3" w:rsidRPr="004C3683" w:rsidRDefault="003B23B3" w:rsidP="003B23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URL canonical: para evitar que conteúdo duplicado seja indexado pelos algoritmos.</w:t>
                            </w:r>
                          </w:p>
                          <w:p w14:paraId="4FB56109" w14:textId="77777777" w:rsidR="003B23B3" w:rsidRPr="004C368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3B23B3" w:rsidRPr="003B23B3" w14:paraId="6A09C06C" w14:textId="77777777" w:rsidTr="0050624C">
                        <w:trPr>
                          <w:trHeight w:val="606"/>
                        </w:trPr>
                        <w:sdt>
                          <w:sdtPr>
                            <w:id w:val="130573745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B9A6842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33F74295" w14:textId="77777777" w:rsidR="003B23B3" w:rsidRPr="004C3683" w:rsidRDefault="003B23B3" w:rsidP="003B23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Conteudo entre 400 e 5 mil palavras no máximo</w:t>
                            </w:r>
                          </w:p>
                          <w:p w14:paraId="1D9EA417" w14:textId="77777777" w:rsidR="003B23B3" w:rsidRPr="004C368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3B23B3" w:rsidRPr="003B23B3" w14:paraId="4A56D69A" w14:textId="77777777" w:rsidTr="0050624C">
                        <w:trPr>
                          <w:trHeight w:val="606"/>
                        </w:trPr>
                        <w:sdt>
                          <w:sdtPr>
                            <w:id w:val="-98978552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327E6AC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7CC91C7D" w14:textId="25E99AF7" w:rsidR="003B23B3" w:rsidRPr="004C368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  <w:r>
                              <w:rPr>
                                <w:rFonts w:ascii="Lato Light" w:hAnsi="Lato Light"/>
                                <w:lang w:val="pt-BR"/>
                              </w:rPr>
                              <w:t>Schrema.org</w:t>
                            </w:r>
                          </w:p>
                        </w:tc>
                      </w:tr>
                      <w:tr w:rsidR="003B23B3" w:rsidRPr="003B23B3" w14:paraId="048E4BA5" w14:textId="77777777" w:rsidTr="0050624C">
                        <w:trPr>
                          <w:trHeight w:val="565"/>
                        </w:trPr>
                        <w:sdt>
                          <w:sdtPr>
                            <w:id w:val="-117047183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073C111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3F3F10EE" w14:textId="77777777" w:rsidR="003B23B3" w:rsidRPr="004C3683" w:rsidRDefault="003B23B3" w:rsidP="003B23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robots.txt:  arquivo que controla as paginas que podem ser indexadas.</w:t>
                            </w:r>
                          </w:p>
                          <w:p w14:paraId="73C26AF6" w14:textId="77777777" w:rsidR="003B23B3" w:rsidRPr="004C368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3B23B3" w:rsidRPr="003B23B3" w14:paraId="1C4BF092" w14:textId="77777777" w:rsidTr="0050624C">
                        <w:trPr>
                          <w:trHeight w:val="606"/>
                        </w:trPr>
                        <w:sdt>
                          <w:sdtPr>
                            <w:id w:val="41312977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1F8A3B9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53417CA3" w14:textId="77777777" w:rsidR="003B23B3" w:rsidRPr="004C3683" w:rsidRDefault="003B23B3" w:rsidP="003B23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4C3683">
                              <w:rPr>
                                <w:lang w:val="pt-BR"/>
                              </w:rPr>
                              <w:t>Site map: mapa do site e tem como definir as prioridas da paginas, fica na raiz do site, como o proprio robots.txt</w:t>
                            </w:r>
                          </w:p>
                          <w:p w14:paraId="1AADE58C" w14:textId="77777777" w:rsidR="003B23B3" w:rsidRPr="004C368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3B23B3" w14:paraId="3C95D6EB" w14:textId="77777777" w:rsidTr="0050624C">
                        <w:trPr>
                          <w:trHeight w:val="606"/>
                        </w:trPr>
                        <w:sdt>
                          <w:sdtPr>
                            <w:id w:val="-53442017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858DA2C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73B6883F" w14:textId="4DCC7D81" w:rsidR="003B23B3" w:rsidRPr="002561B2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  <w:r>
                              <w:t>Search Console</w:t>
                            </w:r>
                          </w:p>
                        </w:tc>
                      </w:tr>
                      <w:tr w:rsidR="003B23B3" w:rsidRPr="004C3683" w14:paraId="15912EF4" w14:textId="77777777" w:rsidTr="0050624C">
                        <w:trPr>
                          <w:trHeight w:val="565"/>
                        </w:trPr>
                        <w:sdt>
                          <w:sdtPr>
                            <w:id w:val="206999224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B62BCED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75F6BBD7" w14:textId="77777777" w:rsidR="003B23B3" w:rsidRPr="004C3683" w:rsidRDefault="003B23B3" w:rsidP="003B23B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3B23B3" w14:paraId="018416B8" w14:textId="77777777" w:rsidTr="0050624C">
                        <w:trPr>
                          <w:trHeight w:val="606"/>
                        </w:trPr>
                        <w:sdt>
                          <w:sdtPr>
                            <w:id w:val="213521165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DC30640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3DD3CD9F" w14:textId="77777777" w:rsidR="003B23B3" w:rsidRPr="002561B2" w:rsidRDefault="003B23B3" w:rsidP="003B23B3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3B23B3" w14:paraId="69A5ED15" w14:textId="77777777" w:rsidTr="0050624C">
                        <w:trPr>
                          <w:trHeight w:val="606"/>
                        </w:trPr>
                        <w:sdt>
                          <w:sdtPr>
                            <w:id w:val="-152238977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3684F09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13ACDCF9" w14:textId="77777777" w:rsidR="003B23B3" w:rsidRPr="002561B2" w:rsidRDefault="003B23B3" w:rsidP="003B23B3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3B23B3" w14:paraId="0286BB91" w14:textId="77777777" w:rsidTr="0050624C">
                        <w:trPr>
                          <w:trHeight w:val="565"/>
                        </w:trPr>
                        <w:sdt>
                          <w:sdtPr>
                            <w:id w:val="84614452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D853A6A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1B1EAAAF" w14:textId="77777777" w:rsidR="003B23B3" w:rsidRPr="002561B2" w:rsidRDefault="003B23B3" w:rsidP="003B23B3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3B23B3" w14:paraId="261037B6" w14:textId="77777777" w:rsidTr="0050624C">
                        <w:trPr>
                          <w:trHeight w:val="606"/>
                        </w:trPr>
                        <w:sdt>
                          <w:sdtPr>
                            <w:id w:val="59382744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5D661CD" w14:textId="77777777" w:rsidR="003B23B3" w:rsidRDefault="003B23B3" w:rsidP="003B23B3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5022" w:type="dxa"/>
                            <w:vAlign w:val="center"/>
                          </w:tcPr>
                          <w:p w14:paraId="0C72AAD4" w14:textId="77777777" w:rsidR="003B23B3" w:rsidRPr="002561B2" w:rsidRDefault="003B23B3" w:rsidP="003B23B3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bookmarkEnd w:id="1"/>
                    </w:tbl>
                    <w:p w14:paraId="57360E3F" w14:textId="77777777" w:rsidR="00E941FF" w:rsidRDefault="00E941FF"/>
                  </w:txbxContent>
                </v:textbox>
              </v:shape>
            </w:pict>
          </mc:Fallback>
        </mc:AlternateContent>
      </w:r>
      <w:proofErr w:type="spellStart"/>
      <w:r w:rsidR="004C3683" w:rsidRPr="004C3683">
        <w:rPr>
          <w:color w:val="AEAAAA" w:themeColor="background2" w:themeShade="BF"/>
          <w:sz w:val="18"/>
        </w:rPr>
        <w:t>Última</w:t>
      </w:r>
      <w:proofErr w:type="spellEnd"/>
      <w:r w:rsidR="004C3683" w:rsidRPr="004C3683">
        <w:rPr>
          <w:color w:val="AEAAAA" w:themeColor="background2" w:themeShade="BF"/>
          <w:sz w:val="18"/>
        </w:rPr>
        <w:t xml:space="preserve"> </w:t>
      </w:r>
      <w:proofErr w:type="spellStart"/>
      <w:proofErr w:type="gramStart"/>
      <w:r w:rsidR="004C3683" w:rsidRPr="004C3683">
        <w:rPr>
          <w:color w:val="AEAAAA" w:themeColor="background2" w:themeShade="BF"/>
          <w:sz w:val="18"/>
        </w:rPr>
        <w:t>atualização</w:t>
      </w:r>
      <w:proofErr w:type="spellEnd"/>
      <w:r w:rsidR="004C3683" w:rsidRPr="004C3683">
        <w:rPr>
          <w:color w:val="AEAAAA" w:themeColor="background2" w:themeShade="BF"/>
          <w:sz w:val="18"/>
        </w:rPr>
        <w:t xml:space="preserve"> :</w:t>
      </w:r>
      <w:proofErr w:type="gramEnd"/>
      <w:r w:rsidR="004C3683" w:rsidRPr="004C3683">
        <w:rPr>
          <w:color w:val="AEAAAA" w:themeColor="background2" w:themeShade="BF"/>
          <w:sz w:val="18"/>
        </w:rPr>
        <w:t xml:space="preserve">  </w:t>
      </w:r>
      <w:r w:rsidR="003B23B3">
        <w:rPr>
          <w:color w:val="AEAAAA" w:themeColor="background2" w:themeShade="BF"/>
          <w:sz w:val="18"/>
        </w:rPr>
        <w:t>10</w:t>
      </w:r>
      <w:r w:rsidR="004C3683" w:rsidRPr="004C3683">
        <w:rPr>
          <w:color w:val="AEAAAA" w:themeColor="background2" w:themeShade="BF"/>
          <w:sz w:val="18"/>
        </w:rPr>
        <w:t>/12/2018</w:t>
      </w:r>
    </w:p>
    <w:p w14:paraId="1281BBDB" w14:textId="77777777" w:rsidR="0050624C" w:rsidRDefault="0050624C">
      <w:pPr>
        <w:rPr>
          <w:color w:val="AEAAAA" w:themeColor="background2" w:themeShade="BF"/>
          <w:sz w:val="18"/>
        </w:rPr>
      </w:pPr>
      <w:r>
        <w:rPr>
          <w:color w:val="AEAAAA" w:themeColor="background2" w:themeShade="BF"/>
          <w:sz w:val="18"/>
        </w:rPr>
        <w:br w:type="page"/>
      </w:r>
    </w:p>
    <w:p w14:paraId="107EE69C" w14:textId="7F792A17" w:rsidR="00693E7A" w:rsidRPr="004C3683" w:rsidRDefault="0050624C" w:rsidP="004C3683">
      <w:pPr>
        <w:jc w:val="center"/>
        <w:rPr>
          <w:color w:val="BFBFBF" w:themeColor="background1" w:themeShade="BF"/>
        </w:rPr>
      </w:pPr>
      <w:r w:rsidRPr="0050624C">
        <w:rPr>
          <w:noProof/>
          <w:color w:val="BFBFBF" w:themeColor="background1" w:themeShade="BF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2C4F99" wp14:editId="6632F6FF">
                <wp:simplePos x="0" y="0"/>
                <wp:positionH relativeFrom="column">
                  <wp:posOffset>3119755</wp:posOffset>
                </wp:positionH>
                <wp:positionV relativeFrom="paragraph">
                  <wp:posOffset>9525</wp:posOffset>
                </wp:positionV>
                <wp:extent cx="3307645" cy="92792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645" cy="927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45" w:type="dxa"/>
                              <w:tblBorders>
                                <w:top w:val="single" w:sz="4" w:space="0" w:color="BF8F00" w:themeColor="accent4" w:themeShade="BF"/>
                                <w:left w:val="single" w:sz="4" w:space="0" w:color="BF8F00" w:themeColor="accent4" w:themeShade="BF"/>
                                <w:bottom w:val="single" w:sz="4" w:space="0" w:color="BF8F00" w:themeColor="accent4" w:themeShade="BF"/>
                                <w:right w:val="single" w:sz="4" w:space="0" w:color="BF8F00" w:themeColor="accent4" w:themeShade="BF"/>
                                <w:insideH w:val="single" w:sz="4" w:space="0" w:color="BF8F00" w:themeColor="accent4" w:themeShade="BF"/>
                                <w:insideV w:val="single" w:sz="4" w:space="0" w:color="BF8F00" w:themeColor="accent4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"/>
                              <w:gridCol w:w="4407"/>
                            </w:tblGrid>
                            <w:tr w:rsidR="0050624C" w:rsidRPr="004C3683" w14:paraId="31439490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212555015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9302254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50FDBCDF" w14:textId="77777777" w:rsidR="0050624C" w:rsidRPr="004C3683" w:rsidRDefault="0050624C" w:rsidP="0050624C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4BBC16D7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86517769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8A71682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0D172391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4B1596A2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054155115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9C5138B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88B8260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7C29FB8D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56891578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640A510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490912FB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42FDF1DC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3833640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1A43E4A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44F696A4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2DE25E21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52695206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3346E6C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D7CF57C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717582FA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458063678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041E7C9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5B65F504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3497408D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39355296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42E9992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4AC64D7B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26E42095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82316935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9942509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335D8C82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46658C53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210183395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8C2C74D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0364A048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23F980ED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60996368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0C51F66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5525E53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0943A964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63240111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35D3D7B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1B077C99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1974FAF6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55049944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3C61076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60723C02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5DDD5724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111549030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37CC67DD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37B9617A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17BD99B5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25082476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F64E76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D0E46C4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5E6352B9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50567644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FBE79B0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94F32F9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0D5AACD4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72737209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3695C00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1BFB28D8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5ACC406C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73190957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AA509FE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587D5254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11E7D7CE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3142883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8D05C41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1C700E78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400677A5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185815495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64EB4E2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147DFAAD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28318D9F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423536942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328C2A4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5DBFF547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5537ED51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485695103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012C4A9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3B0F4E34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59EC24F5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73630465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D9820C1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302D6E45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2561B2" w14:paraId="31A718DC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3854453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352A751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7D4357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407" w:type="dxa"/>
                                  <w:vAlign w:val="center"/>
                                </w:tcPr>
                                <w:p w14:paraId="24E99FE0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18A82" w14:textId="77777777" w:rsidR="0050624C" w:rsidRPr="002561B2" w:rsidRDefault="0050624C" w:rsidP="0050624C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C4F99" id="Text Box 4" o:spid="_x0000_s1029" type="#_x0000_t202" style="position:absolute;left:0;text-align:left;margin-left:245.65pt;margin-top:.75pt;width:260.45pt;height:730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945" w:type="dxa"/>
                        <w:tblBorders>
                          <w:top w:val="single" w:sz="4" w:space="0" w:color="BF8F00" w:themeColor="accent4" w:themeShade="BF"/>
                          <w:left w:val="single" w:sz="4" w:space="0" w:color="BF8F00" w:themeColor="accent4" w:themeShade="BF"/>
                          <w:bottom w:val="single" w:sz="4" w:space="0" w:color="BF8F00" w:themeColor="accent4" w:themeShade="BF"/>
                          <w:right w:val="single" w:sz="4" w:space="0" w:color="BF8F00" w:themeColor="accent4" w:themeShade="BF"/>
                          <w:insideH w:val="single" w:sz="4" w:space="0" w:color="BF8F00" w:themeColor="accent4" w:themeShade="BF"/>
                          <w:insideV w:val="single" w:sz="4" w:space="0" w:color="BF8F00" w:themeColor="accent4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"/>
                        <w:gridCol w:w="4407"/>
                      </w:tblGrid>
                      <w:tr w:rsidR="0050624C" w:rsidRPr="004C3683" w14:paraId="31439490" w14:textId="77777777" w:rsidTr="00FC5E8B">
                        <w:trPr>
                          <w:trHeight w:val="606"/>
                        </w:trPr>
                        <w:sdt>
                          <w:sdtPr>
                            <w:id w:val="212555015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9302254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50FDBCDF" w14:textId="77777777" w:rsidR="0050624C" w:rsidRPr="004C3683" w:rsidRDefault="0050624C" w:rsidP="0050624C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2561B2" w14:paraId="4BBC16D7" w14:textId="77777777" w:rsidTr="00FC5E8B">
                        <w:trPr>
                          <w:trHeight w:val="565"/>
                        </w:trPr>
                        <w:sdt>
                          <w:sdtPr>
                            <w:id w:val="86517769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8A71682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0D172391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4B1596A2" w14:textId="77777777" w:rsidTr="00FC5E8B">
                        <w:trPr>
                          <w:trHeight w:val="606"/>
                        </w:trPr>
                        <w:sdt>
                          <w:sdtPr>
                            <w:id w:val="-1054155115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9C5138B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88B8260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7C29FB8D" w14:textId="77777777" w:rsidTr="00FC5E8B">
                        <w:trPr>
                          <w:trHeight w:val="606"/>
                        </w:trPr>
                        <w:sdt>
                          <w:sdtPr>
                            <w:id w:val="156891578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640A510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490912FB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42FDF1DC" w14:textId="77777777" w:rsidTr="00FC5E8B">
                        <w:trPr>
                          <w:trHeight w:val="565"/>
                        </w:trPr>
                        <w:sdt>
                          <w:sdtPr>
                            <w:id w:val="-13833640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1A43E4A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44F696A4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2DE25E21" w14:textId="77777777" w:rsidTr="00FC5E8B">
                        <w:trPr>
                          <w:trHeight w:val="606"/>
                        </w:trPr>
                        <w:sdt>
                          <w:sdtPr>
                            <w:id w:val="-52695206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3346E6C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D7CF57C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717582FA" w14:textId="77777777" w:rsidTr="00FC5E8B">
                        <w:trPr>
                          <w:trHeight w:val="606"/>
                        </w:trPr>
                        <w:sdt>
                          <w:sdtPr>
                            <w:id w:val="1458063678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041E7C9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5B65F504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3497408D" w14:textId="77777777" w:rsidTr="00FC5E8B">
                        <w:trPr>
                          <w:trHeight w:val="565"/>
                        </w:trPr>
                        <w:sdt>
                          <w:sdtPr>
                            <w:id w:val="39355296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42E9992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4AC64D7B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26E42095" w14:textId="77777777" w:rsidTr="00FC5E8B">
                        <w:trPr>
                          <w:trHeight w:val="606"/>
                        </w:trPr>
                        <w:sdt>
                          <w:sdtPr>
                            <w:id w:val="82316935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9942509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335D8C82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46658C53" w14:textId="77777777" w:rsidTr="00FC5E8B">
                        <w:trPr>
                          <w:trHeight w:val="606"/>
                        </w:trPr>
                        <w:sdt>
                          <w:sdtPr>
                            <w:id w:val="210183395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8C2C74D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0364A048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23F980ED" w14:textId="77777777" w:rsidTr="00FC5E8B">
                        <w:trPr>
                          <w:trHeight w:val="565"/>
                        </w:trPr>
                        <w:sdt>
                          <w:sdtPr>
                            <w:id w:val="-160996368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0C51F66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5525E53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0943A964" w14:textId="77777777" w:rsidTr="00FC5E8B">
                        <w:trPr>
                          <w:trHeight w:val="606"/>
                        </w:trPr>
                        <w:sdt>
                          <w:sdtPr>
                            <w:id w:val="-163240111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35D3D7B8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1B077C99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1974FAF6" w14:textId="77777777" w:rsidTr="00FC5E8B">
                        <w:trPr>
                          <w:trHeight w:val="606"/>
                        </w:trPr>
                        <w:sdt>
                          <w:sdtPr>
                            <w:id w:val="55049944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3C61076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60723C02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5DDD5724" w14:textId="77777777" w:rsidTr="00FC5E8B">
                        <w:trPr>
                          <w:trHeight w:val="565"/>
                        </w:trPr>
                        <w:sdt>
                          <w:sdtPr>
                            <w:id w:val="111549030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37CC67DD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37B9617A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17BD99B5" w14:textId="77777777" w:rsidTr="00FC5E8B">
                        <w:trPr>
                          <w:trHeight w:val="606"/>
                        </w:trPr>
                        <w:sdt>
                          <w:sdtPr>
                            <w:id w:val="-25082476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F64E768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D0E46C4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5E6352B9" w14:textId="77777777" w:rsidTr="00FC5E8B">
                        <w:trPr>
                          <w:trHeight w:val="606"/>
                        </w:trPr>
                        <w:sdt>
                          <w:sdtPr>
                            <w:id w:val="-50567644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FBE79B0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94F32F9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0D5AACD4" w14:textId="77777777" w:rsidTr="00FC5E8B">
                        <w:trPr>
                          <w:trHeight w:val="565"/>
                        </w:trPr>
                        <w:sdt>
                          <w:sdtPr>
                            <w:id w:val="-72737209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3695C00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1BFB28D8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5ACC406C" w14:textId="77777777" w:rsidTr="00FC5E8B">
                        <w:trPr>
                          <w:trHeight w:val="606"/>
                        </w:trPr>
                        <w:sdt>
                          <w:sdtPr>
                            <w:id w:val="-173190957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AA509FE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587D5254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11E7D7CE" w14:textId="77777777" w:rsidTr="00FC5E8B">
                        <w:trPr>
                          <w:trHeight w:val="606"/>
                        </w:trPr>
                        <w:sdt>
                          <w:sdtPr>
                            <w:id w:val="-3142883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8D05C41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1C700E78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400677A5" w14:textId="77777777" w:rsidTr="00FC5E8B">
                        <w:trPr>
                          <w:trHeight w:val="565"/>
                        </w:trPr>
                        <w:sdt>
                          <w:sdtPr>
                            <w:id w:val="185815495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64EB4E2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147DFAAD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28318D9F" w14:textId="77777777" w:rsidTr="00FC5E8B">
                        <w:trPr>
                          <w:trHeight w:val="606"/>
                        </w:trPr>
                        <w:sdt>
                          <w:sdtPr>
                            <w:id w:val="423536942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328C2A4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5DBFF547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5537ED51" w14:textId="77777777" w:rsidTr="00FC5E8B">
                        <w:trPr>
                          <w:trHeight w:val="606"/>
                        </w:trPr>
                        <w:sdt>
                          <w:sdtPr>
                            <w:id w:val="-1485695103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012C4A9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3B0F4E34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59EC24F5" w14:textId="77777777" w:rsidTr="00FC5E8B">
                        <w:trPr>
                          <w:trHeight w:val="565"/>
                        </w:trPr>
                        <w:sdt>
                          <w:sdtPr>
                            <w:id w:val="73630465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D9820C1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302D6E45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2561B2" w14:paraId="31A718DC" w14:textId="77777777" w:rsidTr="00FC5E8B">
                        <w:trPr>
                          <w:trHeight w:val="606"/>
                        </w:trPr>
                        <w:sdt>
                          <w:sdtPr>
                            <w:id w:val="13854453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352A751" w14:textId="77777777" w:rsidR="0050624C" w:rsidRDefault="0050624C" w:rsidP="00FC5E8B">
                                <w:pPr>
                                  <w:jc w:val="center"/>
                                </w:pPr>
                                <w:r w:rsidRPr="007D4357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407" w:type="dxa"/>
                            <w:vAlign w:val="center"/>
                          </w:tcPr>
                          <w:p w14:paraId="24E99FE0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</w:tbl>
                    <w:p w14:paraId="72718A82" w14:textId="77777777" w:rsidR="0050624C" w:rsidRPr="002561B2" w:rsidRDefault="0050624C" w:rsidP="0050624C">
                      <w:pPr>
                        <w:rPr>
                          <w:rFonts w:ascii="Lato Light" w:hAnsi="Lat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624C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B96670" wp14:editId="1A10DBA4">
                <wp:simplePos x="0" y="0"/>
                <wp:positionH relativeFrom="column">
                  <wp:posOffset>-704850</wp:posOffset>
                </wp:positionH>
                <wp:positionV relativeFrom="paragraph">
                  <wp:posOffset>635</wp:posOffset>
                </wp:positionV>
                <wp:extent cx="3714044" cy="927932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044" cy="9279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215" w:type="dxa"/>
                              <w:tblBorders>
                                <w:top w:val="single" w:sz="4" w:space="0" w:color="BF8F00" w:themeColor="accent4" w:themeShade="BF"/>
                                <w:left w:val="single" w:sz="4" w:space="0" w:color="BF8F00" w:themeColor="accent4" w:themeShade="BF"/>
                                <w:bottom w:val="single" w:sz="4" w:space="0" w:color="BF8F00" w:themeColor="accent4" w:themeShade="BF"/>
                                <w:right w:val="single" w:sz="4" w:space="0" w:color="BF8F00" w:themeColor="accent4" w:themeShade="BF"/>
                                <w:insideH w:val="single" w:sz="4" w:space="0" w:color="BF8F00" w:themeColor="accent4" w:themeShade="BF"/>
                                <w:insideV w:val="single" w:sz="4" w:space="0" w:color="BF8F00" w:themeColor="accent4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"/>
                              <w:gridCol w:w="4677"/>
                            </w:tblGrid>
                            <w:tr w:rsidR="0050624C" w14:paraId="2416642F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580634558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4206D73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037293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E04AAB9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15318209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74471924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A0E24E9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037293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0298DCB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3651B422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85037099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7564C3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037293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60624DDB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11D41B56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49730765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7785391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2AE0EC40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4029FD19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75889315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11295BAE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22DAD4FF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1925A12D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301573455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25DF865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0A8B32B9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7CFA843A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96691851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3A4F724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659AC167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3903AFF6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31972752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31AF8FEB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6E9DDBBC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635BA393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478025088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D824329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5A9A0FC3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14:paraId="4245200F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83753184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D9F224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1C1C8E7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14:paraId="2E50876E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20888223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0EBA6A1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746DAB46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14:paraId="209B4788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24373535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268491F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4483162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14:paraId="3685FB2E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1879777873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0013F876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F8EDB75" w14:textId="77777777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23EC16AC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5954446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D01D5A6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C2E3675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165EB281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701173817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332E9B1A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296B59BF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487CBB86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468246815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9F2C89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4A6A7B6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741B33B1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872770706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432DC51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1A240D34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7210853F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114338657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529B092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46D8465F" w14:textId="77777777" w:rsidR="0050624C" w:rsidRPr="004C3683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14:paraId="6DADA39B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203067591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ED4C0D0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08223C45" w14:textId="77777777" w:rsidR="0050624C" w:rsidRDefault="0050624C" w:rsidP="004C3683">
                                  <w:pPr>
                                    <w:jc w:val="center"/>
                                  </w:pPr>
                                </w:p>
                                <w:p w14:paraId="42F5E060" w14:textId="3F890F71" w:rsidR="0050624C" w:rsidRPr="002561B2" w:rsidRDefault="0050624C" w:rsidP="004C3683">
                                  <w:pPr>
                                    <w:jc w:val="center"/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:rsidRPr="004C3683" w14:paraId="5DD91AD4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203753600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396A5E41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0B47D593" w14:textId="77777777" w:rsidR="0050624C" w:rsidRPr="004C3683" w:rsidRDefault="0050624C" w:rsidP="0050624C">
                                  <w:pPr>
                                    <w:jc w:val="center"/>
                                    <w:rPr>
                                      <w:rFonts w:ascii="Lato Light" w:hAnsi="Lato Light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0624C" w14:paraId="21792C3C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2121908779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6CE71A38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78E5C310" w14:textId="77777777" w:rsidR="0050624C" w:rsidRPr="002561B2" w:rsidRDefault="0050624C" w:rsidP="00FC5E8B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14:paraId="3B02C926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204532692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40A2B12B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3C73A161" w14:textId="77777777" w:rsidR="0050624C" w:rsidRPr="002561B2" w:rsidRDefault="0050624C" w:rsidP="00FC5E8B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14:paraId="6B8F5E04" w14:textId="77777777" w:rsidTr="00FC5E8B">
                              <w:trPr>
                                <w:trHeight w:val="565"/>
                              </w:trPr>
                              <w:sdt>
                                <w:sdtPr>
                                  <w:id w:val="-1011223220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4EB9882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0D46AE0A" w14:textId="77777777" w:rsidR="0050624C" w:rsidRPr="002561B2" w:rsidRDefault="0050624C" w:rsidP="00FC5E8B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  <w:tr w:rsidR="0050624C" w14:paraId="04138AF5" w14:textId="77777777" w:rsidTr="00FC5E8B">
                              <w:trPr>
                                <w:trHeight w:val="606"/>
                              </w:trPr>
                              <w:sdt>
                                <w:sdtPr>
                                  <w:id w:val="-514854364"/>
                                  <w15:color w:val="0000FF"/>
                                  <w14:checkbox>
                                    <w14:checked w14:val="0"/>
                                    <w14:checkedState w14:val="00FE" w14:font="Wingdings"/>
                                    <w14:uncheckedState w14:val="00A8" w14:font="Wingdings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38" w:type="dxa"/>
                                      <w:vAlign w:val="center"/>
                                    </w:tcPr>
                                    <w:p w14:paraId="7616BBFB" w14:textId="77777777" w:rsidR="0050624C" w:rsidRDefault="0050624C" w:rsidP="00FC5E8B">
                                      <w:pPr>
                                        <w:jc w:val="center"/>
                                      </w:pPr>
                                      <w:r w:rsidRPr="004B65C5">
                                        <w:sym w:font="Wingdings" w:char="F0A8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14:paraId="61368830" w14:textId="77777777" w:rsidR="0050624C" w:rsidRPr="002561B2" w:rsidRDefault="0050624C" w:rsidP="00FC5E8B">
                                  <w:pPr>
                                    <w:rPr>
                                      <w:rFonts w:ascii="Lato Light" w:hAnsi="Lato Ligh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69398" w14:textId="77777777" w:rsidR="0050624C" w:rsidRDefault="0050624C" w:rsidP="00506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96670" id="Text Box 1" o:spid="_x0000_s1030" type="#_x0000_t202" style="position:absolute;left:0;text-align:left;margin-left:-55.5pt;margin-top:.05pt;width:292.45pt;height:730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5215" w:type="dxa"/>
                        <w:tblBorders>
                          <w:top w:val="single" w:sz="4" w:space="0" w:color="BF8F00" w:themeColor="accent4" w:themeShade="BF"/>
                          <w:left w:val="single" w:sz="4" w:space="0" w:color="BF8F00" w:themeColor="accent4" w:themeShade="BF"/>
                          <w:bottom w:val="single" w:sz="4" w:space="0" w:color="BF8F00" w:themeColor="accent4" w:themeShade="BF"/>
                          <w:right w:val="single" w:sz="4" w:space="0" w:color="BF8F00" w:themeColor="accent4" w:themeShade="BF"/>
                          <w:insideH w:val="single" w:sz="4" w:space="0" w:color="BF8F00" w:themeColor="accent4" w:themeShade="BF"/>
                          <w:insideV w:val="single" w:sz="4" w:space="0" w:color="BF8F00" w:themeColor="accent4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"/>
                        <w:gridCol w:w="4677"/>
                      </w:tblGrid>
                      <w:tr w:rsidR="0050624C" w14:paraId="2416642F" w14:textId="77777777" w:rsidTr="00FC5E8B">
                        <w:trPr>
                          <w:trHeight w:val="606"/>
                        </w:trPr>
                        <w:sdt>
                          <w:sdtPr>
                            <w:id w:val="1580634558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4206D73" w14:textId="77777777" w:rsidR="0050624C" w:rsidRDefault="0050624C" w:rsidP="00FC5E8B">
                                <w:pPr>
                                  <w:jc w:val="center"/>
                                </w:pPr>
                                <w:r w:rsidRPr="00037293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E04AAB9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4C3683" w14:paraId="15318209" w14:textId="77777777" w:rsidTr="00FC5E8B">
                        <w:trPr>
                          <w:trHeight w:val="565"/>
                        </w:trPr>
                        <w:sdt>
                          <w:sdtPr>
                            <w:id w:val="-174471924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A0E24E9" w14:textId="77777777" w:rsidR="0050624C" w:rsidRDefault="0050624C" w:rsidP="00FC5E8B">
                                <w:pPr>
                                  <w:jc w:val="center"/>
                                </w:pPr>
                                <w:r w:rsidRPr="00037293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0298DCB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3651B422" w14:textId="77777777" w:rsidTr="00FC5E8B">
                        <w:trPr>
                          <w:trHeight w:val="606"/>
                        </w:trPr>
                        <w:sdt>
                          <w:sdtPr>
                            <w:id w:val="85037099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7564C38" w14:textId="77777777" w:rsidR="0050624C" w:rsidRDefault="0050624C" w:rsidP="00FC5E8B">
                                <w:pPr>
                                  <w:jc w:val="center"/>
                                </w:pPr>
                                <w:r w:rsidRPr="00037293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60624DDB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11D41B56" w14:textId="77777777" w:rsidTr="00FC5E8B">
                        <w:trPr>
                          <w:trHeight w:val="606"/>
                        </w:trPr>
                        <w:sdt>
                          <w:sdtPr>
                            <w:id w:val="149730765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7785391" w14:textId="77777777" w:rsidR="0050624C" w:rsidRDefault="0050624C" w:rsidP="00FC5E8B">
                                <w:pPr>
                                  <w:jc w:val="center"/>
                                </w:pPr>
                                <w:r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2AE0EC40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4029FD19" w14:textId="77777777" w:rsidTr="00FC5E8B">
                        <w:trPr>
                          <w:trHeight w:val="565"/>
                        </w:trPr>
                        <w:sdt>
                          <w:sdtPr>
                            <w:id w:val="-175889315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11295BAE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22DAD4FF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1925A12D" w14:textId="77777777" w:rsidTr="00FC5E8B">
                        <w:trPr>
                          <w:trHeight w:val="606"/>
                        </w:trPr>
                        <w:sdt>
                          <w:sdtPr>
                            <w:id w:val="1301573455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25DF8658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0A8B32B9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7CFA843A" w14:textId="77777777" w:rsidTr="00FC5E8B">
                        <w:trPr>
                          <w:trHeight w:val="606"/>
                        </w:trPr>
                        <w:sdt>
                          <w:sdtPr>
                            <w:id w:val="196691851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3A4F724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659AC167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3903AFF6" w14:textId="77777777" w:rsidTr="00FC5E8B">
                        <w:trPr>
                          <w:trHeight w:val="565"/>
                        </w:trPr>
                        <w:sdt>
                          <w:sdtPr>
                            <w:id w:val="-131972752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31AF8FEB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6E9DDBBC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635BA393" w14:textId="77777777" w:rsidTr="00FC5E8B">
                        <w:trPr>
                          <w:trHeight w:val="606"/>
                        </w:trPr>
                        <w:sdt>
                          <w:sdtPr>
                            <w:id w:val="1478025088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D824329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5A9A0FC3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14:paraId="4245200F" w14:textId="77777777" w:rsidTr="00FC5E8B">
                        <w:trPr>
                          <w:trHeight w:val="606"/>
                        </w:trPr>
                        <w:sdt>
                          <w:sdtPr>
                            <w:id w:val="-183753184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D9F2248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1C1C8E7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14:paraId="2E50876E" w14:textId="77777777" w:rsidTr="00FC5E8B">
                        <w:trPr>
                          <w:trHeight w:val="565"/>
                        </w:trPr>
                        <w:sdt>
                          <w:sdtPr>
                            <w:id w:val="-120888223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0EBA6A1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746DAB46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14:paraId="209B4788" w14:textId="77777777" w:rsidTr="00FC5E8B">
                        <w:trPr>
                          <w:trHeight w:val="606"/>
                        </w:trPr>
                        <w:sdt>
                          <w:sdtPr>
                            <w:id w:val="-24373535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268491F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4483162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14:paraId="3685FB2E" w14:textId="77777777" w:rsidTr="00FC5E8B">
                        <w:trPr>
                          <w:trHeight w:val="606"/>
                        </w:trPr>
                        <w:sdt>
                          <w:sdtPr>
                            <w:id w:val="-1879777873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0013F876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F8EDB75" w14:textId="77777777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4C3683" w14:paraId="23EC16AC" w14:textId="77777777" w:rsidTr="00FC5E8B">
                        <w:trPr>
                          <w:trHeight w:val="565"/>
                        </w:trPr>
                        <w:sdt>
                          <w:sdtPr>
                            <w:id w:val="-15954446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D01D5A6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C2E3675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165EB281" w14:textId="77777777" w:rsidTr="00FC5E8B">
                        <w:trPr>
                          <w:trHeight w:val="606"/>
                        </w:trPr>
                        <w:sdt>
                          <w:sdtPr>
                            <w:id w:val="-701173817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332E9B1A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296B59BF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487CBB86" w14:textId="77777777" w:rsidTr="00FC5E8B">
                        <w:trPr>
                          <w:trHeight w:val="606"/>
                        </w:trPr>
                        <w:sdt>
                          <w:sdtPr>
                            <w:id w:val="468246815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9F2C898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4A6A7B6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741B33B1" w14:textId="77777777" w:rsidTr="00FC5E8B">
                        <w:trPr>
                          <w:trHeight w:val="565"/>
                        </w:trPr>
                        <w:sdt>
                          <w:sdtPr>
                            <w:id w:val="-872770706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432DC51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1A240D34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:rsidRPr="004C3683" w14:paraId="7210853F" w14:textId="77777777" w:rsidTr="00FC5E8B">
                        <w:trPr>
                          <w:trHeight w:val="606"/>
                        </w:trPr>
                        <w:sdt>
                          <w:sdtPr>
                            <w:id w:val="114338657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529B0928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46D8465F" w14:textId="77777777" w:rsidR="0050624C" w:rsidRPr="004C3683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14:paraId="6DADA39B" w14:textId="77777777" w:rsidTr="00FC5E8B">
                        <w:trPr>
                          <w:trHeight w:val="606"/>
                        </w:trPr>
                        <w:sdt>
                          <w:sdtPr>
                            <w:id w:val="203067591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ED4C0D0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08223C45" w14:textId="77777777" w:rsidR="0050624C" w:rsidRDefault="0050624C" w:rsidP="004C3683">
                            <w:pPr>
                              <w:jc w:val="center"/>
                            </w:pPr>
                          </w:p>
                          <w:p w14:paraId="42F5E060" w14:textId="3F890F71" w:rsidR="0050624C" w:rsidRPr="002561B2" w:rsidRDefault="0050624C" w:rsidP="004C3683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:rsidRPr="004C3683" w14:paraId="5DD91AD4" w14:textId="77777777" w:rsidTr="00FC5E8B">
                        <w:trPr>
                          <w:trHeight w:val="565"/>
                        </w:trPr>
                        <w:sdt>
                          <w:sdtPr>
                            <w:id w:val="203753600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396A5E41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0B47D593" w14:textId="77777777" w:rsidR="0050624C" w:rsidRPr="004C3683" w:rsidRDefault="0050624C" w:rsidP="0050624C">
                            <w:pPr>
                              <w:jc w:val="center"/>
                              <w:rPr>
                                <w:rFonts w:ascii="Lato Light" w:hAnsi="Lato Light"/>
                                <w:lang w:val="pt-BR"/>
                              </w:rPr>
                            </w:pPr>
                          </w:p>
                        </w:tc>
                      </w:tr>
                      <w:tr w:rsidR="0050624C" w14:paraId="21792C3C" w14:textId="77777777" w:rsidTr="00FC5E8B">
                        <w:trPr>
                          <w:trHeight w:val="606"/>
                        </w:trPr>
                        <w:sdt>
                          <w:sdtPr>
                            <w:id w:val="-2121908779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6CE71A38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78E5C310" w14:textId="77777777" w:rsidR="0050624C" w:rsidRPr="002561B2" w:rsidRDefault="0050624C" w:rsidP="00FC5E8B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14:paraId="3B02C926" w14:textId="77777777" w:rsidTr="00FC5E8B">
                        <w:trPr>
                          <w:trHeight w:val="606"/>
                        </w:trPr>
                        <w:sdt>
                          <w:sdtPr>
                            <w:id w:val="204532692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40A2B12B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3C73A161" w14:textId="77777777" w:rsidR="0050624C" w:rsidRPr="002561B2" w:rsidRDefault="0050624C" w:rsidP="00FC5E8B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14:paraId="6B8F5E04" w14:textId="77777777" w:rsidTr="00FC5E8B">
                        <w:trPr>
                          <w:trHeight w:val="565"/>
                        </w:trPr>
                        <w:sdt>
                          <w:sdtPr>
                            <w:id w:val="-1011223220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4EB9882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0D46AE0A" w14:textId="77777777" w:rsidR="0050624C" w:rsidRPr="002561B2" w:rsidRDefault="0050624C" w:rsidP="00FC5E8B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  <w:tr w:rsidR="0050624C" w14:paraId="04138AF5" w14:textId="77777777" w:rsidTr="00FC5E8B">
                        <w:trPr>
                          <w:trHeight w:val="606"/>
                        </w:trPr>
                        <w:sdt>
                          <w:sdtPr>
                            <w:id w:val="-514854364"/>
                            <w15:color w:val="0000FF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38" w:type="dxa"/>
                                <w:vAlign w:val="center"/>
                              </w:tcPr>
                              <w:p w14:paraId="7616BBFB" w14:textId="77777777" w:rsidR="0050624C" w:rsidRDefault="0050624C" w:rsidP="00FC5E8B">
                                <w:pPr>
                                  <w:jc w:val="center"/>
                                </w:pPr>
                                <w:r w:rsidRPr="004B65C5">
                                  <w:sym w:font="Wingdings" w:char="F0A8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4677" w:type="dxa"/>
                            <w:vAlign w:val="center"/>
                          </w:tcPr>
                          <w:p w14:paraId="61368830" w14:textId="77777777" w:rsidR="0050624C" w:rsidRPr="002561B2" w:rsidRDefault="0050624C" w:rsidP="00FC5E8B">
                            <w:pPr>
                              <w:rPr>
                                <w:rFonts w:ascii="Lato Light" w:hAnsi="Lato Light"/>
                              </w:rPr>
                            </w:pPr>
                          </w:p>
                        </w:tc>
                      </w:tr>
                    </w:tbl>
                    <w:p w14:paraId="7CC69398" w14:textId="77777777" w:rsidR="0050624C" w:rsidRDefault="0050624C" w:rsidP="0050624C"/>
                  </w:txbxContent>
                </v:textbox>
              </v:shape>
            </w:pict>
          </mc:Fallback>
        </mc:AlternateContent>
      </w:r>
    </w:p>
    <w:sectPr w:rsidR="00693E7A" w:rsidRPr="004C3683" w:rsidSect="006611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2E67A" w14:textId="77777777" w:rsidR="00F04FB6" w:rsidRDefault="00F04FB6" w:rsidP="0050624C">
      <w:pPr>
        <w:spacing w:after="0" w:line="240" w:lineRule="auto"/>
      </w:pPr>
      <w:r>
        <w:separator/>
      </w:r>
    </w:p>
  </w:endnote>
  <w:endnote w:type="continuationSeparator" w:id="0">
    <w:p w14:paraId="4A270BD0" w14:textId="77777777" w:rsidR="00F04FB6" w:rsidRDefault="00F04FB6" w:rsidP="0050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F504E" w14:textId="77777777" w:rsidR="0050624C" w:rsidRDefault="00506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E7B1" w14:textId="77777777" w:rsidR="0050624C" w:rsidRDefault="005062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99B79" w14:textId="77777777" w:rsidR="0050624C" w:rsidRDefault="00506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D941" w14:textId="77777777" w:rsidR="00F04FB6" w:rsidRDefault="00F04FB6" w:rsidP="0050624C">
      <w:pPr>
        <w:spacing w:after="0" w:line="240" w:lineRule="auto"/>
      </w:pPr>
      <w:r>
        <w:separator/>
      </w:r>
    </w:p>
  </w:footnote>
  <w:footnote w:type="continuationSeparator" w:id="0">
    <w:p w14:paraId="514DD35C" w14:textId="77777777" w:rsidR="00F04FB6" w:rsidRDefault="00F04FB6" w:rsidP="00506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35D3B" w14:textId="77777777" w:rsidR="0050624C" w:rsidRDefault="00506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4A4E1" w14:textId="77777777" w:rsidR="0050624C" w:rsidRDefault="00506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3B1ED" w14:textId="77777777" w:rsidR="0050624C" w:rsidRDefault="00506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13E"/>
    <w:rsid w:val="0000276D"/>
    <w:rsid w:val="002561B2"/>
    <w:rsid w:val="002A5DA7"/>
    <w:rsid w:val="003B23B3"/>
    <w:rsid w:val="00477C93"/>
    <w:rsid w:val="004C3683"/>
    <w:rsid w:val="0050624C"/>
    <w:rsid w:val="006316CA"/>
    <w:rsid w:val="0066113E"/>
    <w:rsid w:val="00693E7A"/>
    <w:rsid w:val="00996D00"/>
    <w:rsid w:val="00AC0984"/>
    <w:rsid w:val="00E941FF"/>
    <w:rsid w:val="00F04FB6"/>
    <w:rsid w:val="00F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B9C6"/>
  <w15:chartTrackingRefBased/>
  <w15:docId w15:val="{EE81CE15-9D8F-414E-B84B-C2CCAB6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4C"/>
  </w:style>
  <w:style w:type="paragraph" w:styleId="Footer">
    <w:name w:val="footer"/>
    <w:basedOn w:val="Normal"/>
    <w:link w:val="FooterChar"/>
    <w:uiPriority w:val="99"/>
    <w:unhideWhenUsed/>
    <w:rsid w:val="00506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58778-A431-4B16-89AD-AC14D18A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VR SYS 04</cp:lastModifiedBy>
  <cp:revision>6</cp:revision>
  <cp:lastPrinted>2017-01-21T04:36:00Z</cp:lastPrinted>
  <dcterms:created xsi:type="dcterms:W3CDTF">2018-12-04T22:21:00Z</dcterms:created>
  <dcterms:modified xsi:type="dcterms:W3CDTF">2018-12-10T13:05:00Z</dcterms:modified>
</cp:coreProperties>
</file>