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C35C3" w14:textId="77777777" w:rsidR="002F4619" w:rsidRPr="002F4619" w:rsidRDefault="002F4619" w:rsidP="002F461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  <w14:ligatures w14:val="none"/>
        </w:rPr>
      </w:pPr>
      <w:r w:rsidRPr="002F461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  <w14:ligatures w14:val="none"/>
        </w:rPr>
        <w:t>Documentação Completa do Projeto: Plataforma de Desenho para Tatuadores e Artistas</w:t>
      </w:r>
    </w:p>
    <w:p w14:paraId="13574B4A" w14:textId="77777777" w:rsidR="002F4619" w:rsidRPr="002F4619" w:rsidRDefault="002F4619" w:rsidP="002F46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2F461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1. Visão e Objetivo</w:t>
      </w:r>
    </w:p>
    <w:p w14:paraId="16F01A5F" w14:textId="77777777" w:rsidR="002F4619" w:rsidRPr="002F4619" w:rsidRDefault="002F4619" w:rsidP="002F46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2F461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Propósito Principal</w:t>
      </w:r>
    </w:p>
    <w:p w14:paraId="143062BD" w14:textId="77777777" w:rsidR="002F4619" w:rsidRPr="002F4619" w:rsidRDefault="002F4619" w:rsidP="002F46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F461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Criar uma plataforma interativa para tatuadores e artistas que auxilia no desenvolvimento de desenhos, estimula a criatividade e permite colaboração em tempo real.</w:t>
      </w:r>
    </w:p>
    <w:p w14:paraId="1F48B74B" w14:textId="77777777" w:rsidR="002F4619" w:rsidRPr="002F4619" w:rsidRDefault="002F4619" w:rsidP="002F46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2F461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Problema Resolvido</w:t>
      </w:r>
    </w:p>
    <w:p w14:paraId="43AC686D" w14:textId="77777777" w:rsidR="002F4619" w:rsidRPr="002F4619" w:rsidRDefault="002F4619" w:rsidP="002F46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F461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Facilitar a criação de desenhos personalizados para tatuagens e ilustração digital, ajudando artistas a desenvolverem seus próprios estilos e aprimorarem suas técnicas.</w:t>
      </w:r>
    </w:p>
    <w:p w14:paraId="482EEF92" w14:textId="77777777" w:rsidR="002F4619" w:rsidRPr="002F4619" w:rsidRDefault="002F4619" w:rsidP="002F46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2F461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Público-Alvo</w:t>
      </w:r>
    </w:p>
    <w:p w14:paraId="4BA982F0" w14:textId="77777777" w:rsidR="002F4619" w:rsidRPr="002F4619" w:rsidRDefault="002F4619" w:rsidP="002F46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F461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Tatuadores profissionais e iniciantes</w:t>
      </w:r>
    </w:p>
    <w:p w14:paraId="4111154B" w14:textId="77777777" w:rsidR="002F4619" w:rsidRPr="002F4619" w:rsidRDefault="002F4619" w:rsidP="002F46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F461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Artistas e designers</w:t>
      </w:r>
    </w:p>
    <w:p w14:paraId="476AAB7F" w14:textId="77777777" w:rsidR="002F4619" w:rsidRPr="002F4619" w:rsidRDefault="002F4619" w:rsidP="002F46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F461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Pessoas interessadas em criar desenhos personalizados</w:t>
      </w:r>
    </w:p>
    <w:p w14:paraId="62420B64" w14:textId="77777777" w:rsidR="002F4619" w:rsidRPr="002F4619" w:rsidRDefault="002F4619" w:rsidP="002F46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2F461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Diferenciais em Relação aos Concorrentes</w:t>
      </w:r>
    </w:p>
    <w:p w14:paraId="1ABBD685" w14:textId="77777777" w:rsidR="002F4619" w:rsidRPr="002F4619" w:rsidRDefault="002F4619" w:rsidP="002F461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F461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Integração com IA para sugestões automáticas de decalques</w:t>
      </w:r>
    </w:p>
    <w:p w14:paraId="332161F7" w14:textId="77777777" w:rsidR="002F4619" w:rsidRPr="002F4619" w:rsidRDefault="002F4619" w:rsidP="002F461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F461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Plataforma interativa com chat e ferramentas colaborativas</w:t>
      </w:r>
    </w:p>
    <w:p w14:paraId="22B81CAB" w14:textId="77777777" w:rsidR="002F4619" w:rsidRPr="002F4619" w:rsidRDefault="002F4619" w:rsidP="002F461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F461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Modo de desenho avançado similar ao Photoshop</w:t>
      </w:r>
    </w:p>
    <w:p w14:paraId="0C30A118" w14:textId="77777777" w:rsidR="002F4619" w:rsidRPr="002F4619" w:rsidRDefault="002F4619" w:rsidP="002F461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F461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Personalização detalhada de traços, preenchimentos e sombreamentos</w:t>
      </w:r>
    </w:p>
    <w:p w14:paraId="40A0C872" w14:textId="77777777" w:rsidR="002F4619" w:rsidRPr="002F4619" w:rsidRDefault="002F4619" w:rsidP="002F46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2F461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2. Planejamento Inicial</w:t>
      </w:r>
    </w:p>
    <w:p w14:paraId="73369620" w14:textId="77777777" w:rsidR="002F4619" w:rsidRPr="002F4619" w:rsidRDefault="002F4619" w:rsidP="002F46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2F461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Tipo de Plataforma</w:t>
      </w:r>
    </w:p>
    <w:p w14:paraId="102A4C3A" w14:textId="77777777" w:rsidR="002F4619" w:rsidRPr="002F4619" w:rsidRDefault="002F4619" w:rsidP="002F461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F461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Desktop</w:t>
      </w:r>
    </w:p>
    <w:p w14:paraId="41BB17A0" w14:textId="77777777" w:rsidR="002F4619" w:rsidRPr="002F4619" w:rsidRDefault="002F4619" w:rsidP="002F46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2F461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Abordagem de Desenvolvimento</w:t>
      </w:r>
    </w:p>
    <w:p w14:paraId="418624B3" w14:textId="77777777" w:rsidR="002F4619" w:rsidRPr="002F4619" w:rsidRDefault="002F4619" w:rsidP="002F461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F461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Desenvolvimento completo desde o início, sem MVP inicial</w:t>
      </w:r>
    </w:p>
    <w:p w14:paraId="523ABD1F" w14:textId="77777777" w:rsidR="002F4619" w:rsidRPr="002F4619" w:rsidRDefault="002F4619" w:rsidP="002F46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2F461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Modelo de Monetização</w:t>
      </w:r>
    </w:p>
    <w:p w14:paraId="32761CCA" w14:textId="77777777" w:rsidR="002F4619" w:rsidRPr="002F4619" w:rsidRDefault="002F4619" w:rsidP="002F461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F461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Gratuito, com um plano pago que oferece ferramentas extras</w:t>
      </w:r>
    </w:p>
    <w:p w14:paraId="783B32A4" w14:textId="77777777" w:rsidR="002F4619" w:rsidRPr="002F4619" w:rsidRDefault="002F4619" w:rsidP="002F46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2F461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Principais Funcionalidades</w:t>
      </w:r>
    </w:p>
    <w:p w14:paraId="1212C5CD" w14:textId="77777777" w:rsidR="002F4619" w:rsidRPr="002F4619" w:rsidRDefault="002F4619" w:rsidP="002F461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F461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>Chat interativo com compartilhamento de arquivos (fotos, vídeos, esboços)</w:t>
      </w:r>
    </w:p>
    <w:p w14:paraId="753B05A3" w14:textId="77777777" w:rsidR="002F4619" w:rsidRPr="002F4619" w:rsidRDefault="002F4619" w:rsidP="002F461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2F461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Sketchpad</w:t>
      </w:r>
      <w:proofErr w:type="spellEnd"/>
      <w:r w:rsidRPr="002F461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com ferramentas avançadas</w:t>
      </w:r>
    </w:p>
    <w:p w14:paraId="745438F2" w14:textId="77777777" w:rsidR="002F4619" w:rsidRPr="002F4619" w:rsidRDefault="002F4619" w:rsidP="002F461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F461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Gerador de decalques e ideias para desenhos</w:t>
      </w:r>
    </w:p>
    <w:p w14:paraId="5E198A22" w14:textId="77777777" w:rsidR="002F4619" w:rsidRPr="002F4619" w:rsidRDefault="002F4619" w:rsidP="002F461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F461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Opção de colaboração em tempo real</w:t>
      </w:r>
    </w:p>
    <w:p w14:paraId="14D51BB0" w14:textId="77777777" w:rsidR="002F4619" w:rsidRPr="002F4619" w:rsidRDefault="002F4619" w:rsidP="002F461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F461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Armazenamento e histórico de versões dos desenhos</w:t>
      </w:r>
    </w:p>
    <w:p w14:paraId="4E93E08A" w14:textId="77777777" w:rsidR="002F4619" w:rsidRPr="002F4619" w:rsidRDefault="002F4619" w:rsidP="002F461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F461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Login e autenticação segura</w:t>
      </w:r>
    </w:p>
    <w:p w14:paraId="1A19F16A" w14:textId="77777777" w:rsidR="002F4619" w:rsidRPr="002F4619" w:rsidRDefault="002F4619" w:rsidP="002F46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2F461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3. Tecnologias e Ferramentas</w:t>
      </w:r>
    </w:p>
    <w:p w14:paraId="704F3CD5" w14:textId="77777777" w:rsidR="002F4619" w:rsidRPr="002F4619" w:rsidRDefault="002F4619" w:rsidP="002F46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2F461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Front-</w:t>
      </w:r>
      <w:proofErr w:type="spellStart"/>
      <w:r w:rsidRPr="002F461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end</w:t>
      </w:r>
      <w:proofErr w:type="spellEnd"/>
    </w:p>
    <w:p w14:paraId="2ADDA29A" w14:textId="77777777" w:rsidR="002F4619" w:rsidRPr="002F4619" w:rsidRDefault="002F4619" w:rsidP="002F461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F461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React.js com </w:t>
      </w:r>
      <w:proofErr w:type="spellStart"/>
      <w:r w:rsidRPr="002F461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TypeScript</w:t>
      </w:r>
      <w:proofErr w:type="spellEnd"/>
    </w:p>
    <w:p w14:paraId="13B3C517" w14:textId="77777777" w:rsidR="002F4619" w:rsidRPr="002F4619" w:rsidRDefault="002F4619" w:rsidP="002F461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F461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Canvas API para o </w:t>
      </w:r>
      <w:proofErr w:type="spellStart"/>
      <w:r w:rsidRPr="002F461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Sketchpad</w:t>
      </w:r>
      <w:proofErr w:type="spellEnd"/>
    </w:p>
    <w:p w14:paraId="729CC058" w14:textId="77777777" w:rsidR="002F4619" w:rsidRPr="002F4619" w:rsidRDefault="002F4619" w:rsidP="002F461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2F461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Tailwind</w:t>
      </w:r>
      <w:proofErr w:type="spellEnd"/>
      <w:r w:rsidRPr="002F461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CSS para estilização</w:t>
      </w:r>
    </w:p>
    <w:p w14:paraId="028BEAA1" w14:textId="77777777" w:rsidR="002F4619" w:rsidRPr="002F4619" w:rsidRDefault="002F4619" w:rsidP="002F46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2F461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Back-</w:t>
      </w:r>
      <w:proofErr w:type="spellStart"/>
      <w:r w:rsidRPr="002F461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end</w:t>
      </w:r>
      <w:proofErr w:type="spellEnd"/>
    </w:p>
    <w:p w14:paraId="4CB4E34D" w14:textId="77777777" w:rsidR="002F4619" w:rsidRPr="002F4619" w:rsidRDefault="002F4619" w:rsidP="002F461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F461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Node.js com </w:t>
      </w:r>
      <w:proofErr w:type="spellStart"/>
      <w:r w:rsidRPr="002F461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NestJS</w:t>
      </w:r>
      <w:proofErr w:type="spellEnd"/>
    </w:p>
    <w:p w14:paraId="5280DF62" w14:textId="77777777" w:rsidR="002F4619" w:rsidRPr="002F4619" w:rsidRDefault="002F4619" w:rsidP="002F461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2F461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WebSockets</w:t>
      </w:r>
      <w:proofErr w:type="spellEnd"/>
      <w:r w:rsidRPr="002F461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comunicação em tempo real</w:t>
      </w:r>
    </w:p>
    <w:p w14:paraId="35069E59" w14:textId="77777777" w:rsidR="002F4619" w:rsidRPr="002F4619" w:rsidRDefault="002F4619" w:rsidP="002F461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F461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Autenticação via Google Login</w:t>
      </w:r>
    </w:p>
    <w:p w14:paraId="59F59DD0" w14:textId="77777777" w:rsidR="002F4619" w:rsidRPr="002F4619" w:rsidRDefault="002F4619" w:rsidP="002F46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2F461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Banco de Dados</w:t>
      </w:r>
    </w:p>
    <w:p w14:paraId="3EB41A77" w14:textId="77777777" w:rsidR="002F4619" w:rsidRPr="002F4619" w:rsidRDefault="002F4619" w:rsidP="002F461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2F461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MongoDB</w:t>
      </w:r>
      <w:proofErr w:type="spellEnd"/>
      <w:r w:rsidRPr="002F461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armazenamento de dados</w:t>
      </w:r>
    </w:p>
    <w:p w14:paraId="1E682245" w14:textId="77777777" w:rsidR="002F4619" w:rsidRPr="002F4619" w:rsidRDefault="002F4619" w:rsidP="002F461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2F461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Firebase</w:t>
      </w:r>
      <w:proofErr w:type="spellEnd"/>
      <w:r w:rsidRPr="002F461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armazenamento de imagens</w:t>
      </w:r>
    </w:p>
    <w:p w14:paraId="1BF77F25" w14:textId="77777777" w:rsidR="002F4619" w:rsidRPr="002F4619" w:rsidRDefault="002F4619" w:rsidP="002F46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2F461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IA e Integrações</w:t>
      </w:r>
    </w:p>
    <w:p w14:paraId="00D56C43" w14:textId="77777777" w:rsidR="002F4619" w:rsidRPr="002F4619" w:rsidRDefault="002F4619" w:rsidP="002F461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F461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API do Gemini para assistência de IA na geração de decalques</w:t>
      </w:r>
    </w:p>
    <w:p w14:paraId="16A6F433" w14:textId="77777777" w:rsidR="002F4619" w:rsidRPr="002F4619" w:rsidRDefault="002F4619" w:rsidP="002F46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2F461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4. Design e Experiência do Usuário (UI/UX)</w:t>
      </w:r>
    </w:p>
    <w:p w14:paraId="1DF3024D" w14:textId="77777777" w:rsidR="002F4619" w:rsidRPr="002F4619" w:rsidRDefault="002F4619" w:rsidP="002F46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2F461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Identidade Visual</w:t>
      </w:r>
    </w:p>
    <w:p w14:paraId="0EAC04AD" w14:textId="77777777" w:rsidR="002F4619" w:rsidRPr="002F4619" w:rsidRDefault="002F4619" w:rsidP="002F461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F461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Cor principal: Azul Ciano</w:t>
      </w:r>
    </w:p>
    <w:p w14:paraId="783C219F" w14:textId="77777777" w:rsidR="002F4619" w:rsidRPr="002F4619" w:rsidRDefault="002F4619" w:rsidP="002F461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F461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Fonte: A definir</w:t>
      </w:r>
    </w:p>
    <w:p w14:paraId="35E2BEDF" w14:textId="77777777" w:rsidR="002F4619" w:rsidRPr="002F4619" w:rsidRDefault="002F4619" w:rsidP="002F461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F461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Layout responsivo</w:t>
      </w:r>
    </w:p>
    <w:p w14:paraId="56C134AC" w14:textId="77777777" w:rsidR="002F4619" w:rsidRPr="002F4619" w:rsidRDefault="002F4619" w:rsidP="002F461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F461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Modo claro e escuro</w:t>
      </w:r>
    </w:p>
    <w:p w14:paraId="4D0E8526" w14:textId="77777777" w:rsidR="002F4619" w:rsidRPr="002F4619" w:rsidRDefault="002F4619" w:rsidP="002F46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2F461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Fluxo de Navegação</w:t>
      </w:r>
    </w:p>
    <w:p w14:paraId="4116D467" w14:textId="77777777" w:rsidR="002F4619" w:rsidRPr="002F4619" w:rsidRDefault="002F4619" w:rsidP="002F461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F46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Página Inicial</w:t>
      </w:r>
      <w:r w:rsidRPr="002F461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Apresentação da plataforma e galerias de trabalhos</w:t>
      </w:r>
    </w:p>
    <w:p w14:paraId="23DF45D7" w14:textId="77777777" w:rsidR="002F4619" w:rsidRPr="002F4619" w:rsidRDefault="002F4619" w:rsidP="002F461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F46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Painel do Usuário</w:t>
      </w:r>
      <w:r w:rsidRPr="002F461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Espaço para armazenar seus desenhos e configurações</w:t>
      </w:r>
    </w:p>
    <w:p w14:paraId="47871B74" w14:textId="77777777" w:rsidR="002F4619" w:rsidRPr="002F4619" w:rsidRDefault="002F4619" w:rsidP="002F461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F46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Chat</w:t>
      </w:r>
      <w:r w:rsidRPr="002F461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Canal direto para suporte e interação com outros artistas</w:t>
      </w:r>
    </w:p>
    <w:p w14:paraId="2534FC85" w14:textId="77777777" w:rsidR="002F4619" w:rsidRPr="002F4619" w:rsidRDefault="002F4619" w:rsidP="002F461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F46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Gerador de Imagens com IA</w:t>
      </w:r>
      <w:r w:rsidRPr="002F461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Sugestões e inspiração para novos desenhos</w:t>
      </w:r>
    </w:p>
    <w:p w14:paraId="7CC849D0" w14:textId="77777777" w:rsidR="002F4619" w:rsidRPr="002F4619" w:rsidRDefault="002F4619" w:rsidP="002F46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2F461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5. Segurança</w:t>
      </w:r>
    </w:p>
    <w:p w14:paraId="2AC4A60D" w14:textId="77777777" w:rsidR="002F4619" w:rsidRPr="002F4619" w:rsidRDefault="002F4619" w:rsidP="002F46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2F461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lastRenderedPageBreak/>
        <w:t>Proteção de Dados</w:t>
      </w:r>
    </w:p>
    <w:p w14:paraId="5523135E" w14:textId="77777777" w:rsidR="002F4619" w:rsidRPr="002F4619" w:rsidRDefault="002F4619" w:rsidP="002F461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F461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Senhas criptografadas</w:t>
      </w:r>
    </w:p>
    <w:p w14:paraId="3DAAE466" w14:textId="77777777" w:rsidR="002F4619" w:rsidRPr="002F4619" w:rsidRDefault="002F4619" w:rsidP="002F461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F461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Autenticação de dois fatores</w:t>
      </w:r>
    </w:p>
    <w:p w14:paraId="6009026E" w14:textId="77777777" w:rsidR="002F4619" w:rsidRPr="002F4619" w:rsidRDefault="002F4619" w:rsidP="002F461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F461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Proteção contra SQL </w:t>
      </w:r>
      <w:proofErr w:type="spellStart"/>
      <w:r w:rsidRPr="002F461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Injection</w:t>
      </w:r>
      <w:proofErr w:type="spellEnd"/>
      <w:r w:rsidRPr="002F461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XSS e CSRF</w:t>
      </w:r>
    </w:p>
    <w:p w14:paraId="54AF2CF2" w14:textId="77777777" w:rsidR="002F4619" w:rsidRPr="002F4619" w:rsidRDefault="002F4619" w:rsidP="002F46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2F461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Privacidade</w:t>
      </w:r>
    </w:p>
    <w:p w14:paraId="5F5C2AD6" w14:textId="77777777" w:rsidR="002F4619" w:rsidRPr="002F4619" w:rsidRDefault="002F4619" w:rsidP="002F461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F461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Os desenhos dos usuários serão privados por padrão, mas poderão ser tornados públicos opcionalmente</w:t>
      </w:r>
    </w:p>
    <w:p w14:paraId="6DE4354C" w14:textId="77777777" w:rsidR="002F4619" w:rsidRPr="002F4619" w:rsidRDefault="002F4619" w:rsidP="002F461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F461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Backups automáticos em cloud</w:t>
      </w:r>
    </w:p>
    <w:p w14:paraId="66DD917A" w14:textId="77777777" w:rsidR="002F4619" w:rsidRPr="002F4619" w:rsidRDefault="002F4619" w:rsidP="002F46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2F461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6. Infraestrutura e </w:t>
      </w:r>
      <w:proofErr w:type="spellStart"/>
      <w:r w:rsidRPr="002F461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Deploy</w:t>
      </w:r>
      <w:proofErr w:type="spellEnd"/>
    </w:p>
    <w:p w14:paraId="5D22F2AD" w14:textId="77777777" w:rsidR="002F4619" w:rsidRPr="002F4619" w:rsidRDefault="002F4619" w:rsidP="002F46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2F461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Hospedagem</w:t>
      </w:r>
    </w:p>
    <w:p w14:paraId="20C4AC45" w14:textId="77777777" w:rsidR="002F4619" w:rsidRPr="002F4619" w:rsidRDefault="002F4619" w:rsidP="002F461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F461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Front-</w:t>
      </w:r>
      <w:proofErr w:type="spellStart"/>
      <w:r w:rsidRPr="002F461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end</w:t>
      </w:r>
      <w:proofErr w:type="spellEnd"/>
      <w:r w:rsidRPr="002F461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hospedado no </w:t>
      </w:r>
      <w:proofErr w:type="spellStart"/>
      <w:r w:rsidRPr="002F461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Vercel</w:t>
      </w:r>
      <w:proofErr w:type="spellEnd"/>
    </w:p>
    <w:p w14:paraId="3411893E" w14:textId="77777777" w:rsidR="002F4619" w:rsidRPr="002F4619" w:rsidRDefault="002F4619" w:rsidP="002F461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F461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Back-</w:t>
      </w:r>
      <w:proofErr w:type="spellStart"/>
      <w:r w:rsidRPr="002F461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end</w:t>
      </w:r>
      <w:proofErr w:type="spellEnd"/>
      <w:r w:rsidRPr="002F461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hospedado em servidores cloud</w:t>
      </w:r>
    </w:p>
    <w:p w14:paraId="1FCACF84" w14:textId="77777777" w:rsidR="002F4619" w:rsidRPr="002F4619" w:rsidRDefault="002F4619" w:rsidP="002F461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F461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Banco de dados na nuvem</w:t>
      </w:r>
    </w:p>
    <w:p w14:paraId="4287B313" w14:textId="77777777" w:rsidR="002F4619" w:rsidRPr="002F4619" w:rsidRDefault="002F4619" w:rsidP="002F46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2F461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Versionamento e CI/CD</w:t>
      </w:r>
    </w:p>
    <w:p w14:paraId="6AEDBB9D" w14:textId="77777777" w:rsidR="002F4619" w:rsidRPr="002F4619" w:rsidRDefault="002F4619" w:rsidP="002F461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F461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Repositório no GitHub</w:t>
      </w:r>
    </w:p>
    <w:p w14:paraId="3D435C76" w14:textId="77777777" w:rsidR="002F4619" w:rsidRPr="002F4619" w:rsidRDefault="002F4619" w:rsidP="002F461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F461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Pipeline CI/CD automatizado para </w:t>
      </w:r>
      <w:proofErr w:type="spellStart"/>
      <w:r w:rsidRPr="002F461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deploy</w:t>
      </w:r>
      <w:proofErr w:type="spellEnd"/>
    </w:p>
    <w:p w14:paraId="5C3F0065" w14:textId="77777777" w:rsidR="002F4619" w:rsidRPr="002F4619" w:rsidRDefault="002F4619" w:rsidP="002F46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2F461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7. Banco de Dados e Armazenamento</w:t>
      </w:r>
    </w:p>
    <w:p w14:paraId="77FF013F" w14:textId="77777777" w:rsidR="002F4619" w:rsidRPr="002F4619" w:rsidRDefault="002F4619" w:rsidP="002F46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2F461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Estrutura do Banco de Dados</w:t>
      </w:r>
    </w:p>
    <w:p w14:paraId="0CDFD6EF" w14:textId="77777777" w:rsidR="002F4619" w:rsidRPr="002F4619" w:rsidRDefault="002F4619" w:rsidP="002F461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F46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Usuários</w:t>
      </w:r>
      <w:r w:rsidRPr="002F461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ID, nome, e-mail, senha criptografada, preferências</w:t>
      </w:r>
    </w:p>
    <w:p w14:paraId="02454AD9" w14:textId="77777777" w:rsidR="002F4619" w:rsidRPr="002F4619" w:rsidRDefault="002F4619" w:rsidP="002F461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F46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Desenhos</w:t>
      </w:r>
      <w:r w:rsidRPr="002F461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ID, usuário dono, arquivo, versões, data de criação</w:t>
      </w:r>
    </w:p>
    <w:p w14:paraId="375506E7" w14:textId="77777777" w:rsidR="002F4619" w:rsidRPr="002F4619" w:rsidRDefault="002F4619" w:rsidP="002F461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F46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Mensagens do Chat</w:t>
      </w:r>
      <w:r w:rsidRPr="002F461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ID, remetente, destinatário, arquivo anexo (se houver)</w:t>
      </w:r>
    </w:p>
    <w:p w14:paraId="53F69BDE" w14:textId="77777777" w:rsidR="002F4619" w:rsidRPr="002F4619" w:rsidRDefault="002F4619" w:rsidP="002F46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2F461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Backups e Recuperação</w:t>
      </w:r>
    </w:p>
    <w:p w14:paraId="36C67D39" w14:textId="77777777" w:rsidR="002F4619" w:rsidRPr="002F4619" w:rsidRDefault="002F4619" w:rsidP="002F461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F461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Backups automáticos e armazenamento em cloud</w:t>
      </w:r>
    </w:p>
    <w:p w14:paraId="77BECAEC" w14:textId="77777777" w:rsidR="002F4619" w:rsidRPr="002F4619" w:rsidRDefault="002F4619" w:rsidP="002F46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2F461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8. Marketing e Divulgação</w:t>
      </w:r>
    </w:p>
    <w:p w14:paraId="6D7BAA0E" w14:textId="77777777" w:rsidR="002F4619" w:rsidRPr="002F4619" w:rsidRDefault="002F4619" w:rsidP="002F46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2F461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Estratégias de Aquisição de Usuários</w:t>
      </w:r>
    </w:p>
    <w:p w14:paraId="3C37D1B3" w14:textId="77777777" w:rsidR="002F4619" w:rsidRPr="002F4619" w:rsidRDefault="002F4619" w:rsidP="002F461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F461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Redes sociais (Instagram, TikTok, YouTube)</w:t>
      </w:r>
    </w:p>
    <w:p w14:paraId="4474882F" w14:textId="77777777" w:rsidR="002F4619" w:rsidRPr="002F4619" w:rsidRDefault="002F4619" w:rsidP="002F461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F461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Landing </w:t>
      </w:r>
      <w:proofErr w:type="spellStart"/>
      <w:r w:rsidRPr="002F461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page</w:t>
      </w:r>
      <w:proofErr w:type="spellEnd"/>
      <w:r w:rsidRPr="002F461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apresentação da plataforma</w:t>
      </w:r>
    </w:p>
    <w:p w14:paraId="459949D7" w14:textId="77777777" w:rsidR="002F4619" w:rsidRPr="002F4619" w:rsidRDefault="002F4619" w:rsidP="002F461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F461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Parcerias com artistas e tatuadores</w:t>
      </w:r>
    </w:p>
    <w:p w14:paraId="24B2A3FC" w14:textId="77777777" w:rsidR="002F4619" w:rsidRPr="002F4619" w:rsidRDefault="002F4619" w:rsidP="002F46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2F461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SEO e Conteúdo</w:t>
      </w:r>
    </w:p>
    <w:p w14:paraId="7449BD15" w14:textId="77777777" w:rsidR="002F4619" w:rsidRPr="002F4619" w:rsidRDefault="002F4619" w:rsidP="002F461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F461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>Blog com dicas de desenho e tatuagem</w:t>
      </w:r>
    </w:p>
    <w:p w14:paraId="4BE7B3DB" w14:textId="77777777" w:rsidR="002F4619" w:rsidRPr="002F4619" w:rsidRDefault="002F4619" w:rsidP="002F461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F461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Canal no YouTube para mostrar funcionalidades</w:t>
      </w:r>
    </w:p>
    <w:p w14:paraId="12EBC1B0" w14:textId="77777777" w:rsidR="002F4619" w:rsidRPr="002F4619" w:rsidRDefault="002F4619" w:rsidP="002F46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2F461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9. Manutenção e Suporte</w:t>
      </w:r>
    </w:p>
    <w:p w14:paraId="79722A57" w14:textId="77777777" w:rsidR="002F4619" w:rsidRPr="002F4619" w:rsidRDefault="002F4619" w:rsidP="002F46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2F461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Atualizações e Melhorias</w:t>
      </w:r>
    </w:p>
    <w:p w14:paraId="2BCF4EA8" w14:textId="77777777" w:rsidR="002F4619" w:rsidRPr="002F4619" w:rsidRDefault="002F4619" w:rsidP="002F461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F461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Lançamento de novas versões periódicas</w:t>
      </w:r>
    </w:p>
    <w:p w14:paraId="4B095108" w14:textId="77777777" w:rsidR="002F4619" w:rsidRPr="002F4619" w:rsidRDefault="002F4619" w:rsidP="002F461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2F461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Roadmap</w:t>
      </w:r>
      <w:proofErr w:type="spellEnd"/>
      <w:r w:rsidRPr="002F461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de funcionalidades futuras</w:t>
      </w:r>
    </w:p>
    <w:p w14:paraId="3F767D1E" w14:textId="77777777" w:rsidR="002F4619" w:rsidRPr="002F4619" w:rsidRDefault="002F4619" w:rsidP="002F46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2F461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Suporte ao Usuário</w:t>
      </w:r>
    </w:p>
    <w:p w14:paraId="3FAAC03D" w14:textId="77777777" w:rsidR="002F4619" w:rsidRPr="002F4619" w:rsidRDefault="002F4619" w:rsidP="002F461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F461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Relatório de bugs e sugestões via plataforma</w:t>
      </w:r>
    </w:p>
    <w:p w14:paraId="149DC3EC" w14:textId="77777777" w:rsidR="002F4619" w:rsidRPr="002F4619" w:rsidRDefault="002F4619" w:rsidP="002F461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F461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Chat integrado para suporte em tempo real</w:t>
      </w:r>
    </w:p>
    <w:p w14:paraId="0371ED76" w14:textId="77777777" w:rsidR="002F4619" w:rsidRPr="002F4619" w:rsidRDefault="002F4619" w:rsidP="002F46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2F461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10. Monetização e Crescimento</w:t>
      </w:r>
    </w:p>
    <w:p w14:paraId="44AF683C" w14:textId="77777777" w:rsidR="002F4619" w:rsidRPr="002F4619" w:rsidRDefault="002F4619" w:rsidP="002F46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2F461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Plano Pago</w:t>
      </w:r>
    </w:p>
    <w:p w14:paraId="183EB19F" w14:textId="77777777" w:rsidR="002F4619" w:rsidRPr="002F4619" w:rsidRDefault="002F4619" w:rsidP="002F461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F461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Mais ferramentas avançadas de edição</w:t>
      </w:r>
    </w:p>
    <w:p w14:paraId="3830E2D9" w14:textId="77777777" w:rsidR="002F4619" w:rsidRPr="002F4619" w:rsidRDefault="002F4619" w:rsidP="002F461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F461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Acesso a modelos exclusivos de decalques</w:t>
      </w:r>
    </w:p>
    <w:p w14:paraId="467B809D" w14:textId="77777777" w:rsidR="002F4619" w:rsidRPr="002F4619" w:rsidRDefault="002F4619" w:rsidP="002F461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F461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Armazenamento expandido</w:t>
      </w:r>
    </w:p>
    <w:p w14:paraId="0B01E274" w14:textId="77777777" w:rsidR="002F4619" w:rsidRPr="002F4619" w:rsidRDefault="002F4619" w:rsidP="002F46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2F461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Expansão para Novos Mercados</w:t>
      </w:r>
    </w:p>
    <w:p w14:paraId="62592054" w14:textId="77777777" w:rsidR="002F4619" w:rsidRPr="002F4619" w:rsidRDefault="002F4619" w:rsidP="002F461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F461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Integração com outros tipos de ilustração digital</w:t>
      </w:r>
    </w:p>
    <w:p w14:paraId="103A2C75" w14:textId="77777777" w:rsidR="002F4619" w:rsidRPr="002F4619" w:rsidRDefault="002F4619" w:rsidP="002F461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F461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Possibilidade de comercialização de designs</w:t>
      </w:r>
    </w:p>
    <w:p w14:paraId="0EF83C7A" w14:textId="681ACE21" w:rsidR="00FF3987" w:rsidRDefault="00FF3987"/>
    <w:sectPr w:rsidR="00FF39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F547D"/>
    <w:multiLevelType w:val="multilevel"/>
    <w:tmpl w:val="F7B21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AE5307"/>
    <w:multiLevelType w:val="multilevel"/>
    <w:tmpl w:val="0AE66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7A5E60"/>
    <w:multiLevelType w:val="multilevel"/>
    <w:tmpl w:val="9B72D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0B528F"/>
    <w:multiLevelType w:val="multilevel"/>
    <w:tmpl w:val="DA1E6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2A2A0E"/>
    <w:multiLevelType w:val="multilevel"/>
    <w:tmpl w:val="1A7A1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1F5D18"/>
    <w:multiLevelType w:val="multilevel"/>
    <w:tmpl w:val="6284E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680FC8"/>
    <w:multiLevelType w:val="multilevel"/>
    <w:tmpl w:val="41B29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D26FA6"/>
    <w:multiLevelType w:val="multilevel"/>
    <w:tmpl w:val="1D2EF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A0189C"/>
    <w:multiLevelType w:val="multilevel"/>
    <w:tmpl w:val="A2284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255E69"/>
    <w:multiLevelType w:val="multilevel"/>
    <w:tmpl w:val="60AAB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D869A0"/>
    <w:multiLevelType w:val="multilevel"/>
    <w:tmpl w:val="BC6C0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9D565A"/>
    <w:multiLevelType w:val="multilevel"/>
    <w:tmpl w:val="FE6E7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A44EB1"/>
    <w:multiLevelType w:val="multilevel"/>
    <w:tmpl w:val="30268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3D5A17"/>
    <w:multiLevelType w:val="multilevel"/>
    <w:tmpl w:val="CA56F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E2742C"/>
    <w:multiLevelType w:val="multilevel"/>
    <w:tmpl w:val="1B3E8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FD7D7B"/>
    <w:multiLevelType w:val="multilevel"/>
    <w:tmpl w:val="42007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5F66E8"/>
    <w:multiLevelType w:val="multilevel"/>
    <w:tmpl w:val="3D20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3051201"/>
    <w:multiLevelType w:val="multilevel"/>
    <w:tmpl w:val="E8A47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6A21E5D"/>
    <w:multiLevelType w:val="multilevel"/>
    <w:tmpl w:val="2982D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08771B"/>
    <w:multiLevelType w:val="multilevel"/>
    <w:tmpl w:val="13143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2B7355A"/>
    <w:multiLevelType w:val="multilevel"/>
    <w:tmpl w:val="D480E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6805A45"/>
    <w:multiLevelType w:val="multilevel"/>
    <w:tmpl w:val="C3B0C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BD73631"/>
    <w:multiLevelType w:val="multilevel"/>
    <w:tmpl w:val="68C84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DAA30FA"/>
    <w:multiLevelType w:val="multilevel"/>
    <w:tmpl w:val="3D287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3497095">
    <w:abstractNumId w:val="11"/>
  </w:num>
  <w:num w:numId="2" w16cid:durableId="400569035">
    <w:abstractNumId w:val="2"/>
  </w:num>
  <w:num w:numId="3" w16cid:durableId="1304964027">
    <w:abstractNumId w:val="19"/>
  </w:num>
  <w:num w:numId="4" w16cid:durableId="1367411636">
    <w:abstractNumId w:val="20"/>
  </w:num>
  <w:num w:numId="5" w16cid:durableId="515198029">
    <w:abstractNumId w:val="22"/>
  </w:num>
  <w:num w:numId="6" w16cid:durableId="2062828206">
    <w:abstractNumId w:val="5"/>
  </w:num>
  <w:num w:numId="7" w16cid:durableId="1559316645">
    <w:abstractNumId w:val="21"/>
  </w:num>
  <w:num w:numId="8" w16cid:durableId="733620239">
    <w:abstractNumId w:val="9"/>
  </w:num>
  <w:num w:numId="9" w16cid:durableId="87696064">
    <w:abstractNumId w:val="1"/>
  </w:num>
  <w:num w:numId="10" w16cid:durableId="1476336950">
    <w:abstractNumId w:val="12"/>
  </w:num>
  <w:num w:numId="11" w16cid:durableId="1381171582">
    <w:abstractNumId w:val="6"/>
  </w:num>
  <w:num w:numId="12" w16cid:durableId="2052265079">
    <w:abstractNumId w:val="8"/>
  </w:num>
  <w:num w:numId="13" w16cid:durableId="1260335892">
    <w:abstractNumId w:val="15"/>
  </w:num>
  <w:num w:numId="14" w16cid:durableId="970355908">
    <w:abstractNumId w:val="3"/>
  </w:num>
  <w:num w:numId="15" w16cid:durableId="1592930756">
    <w:abstractNumId w:val="4"/>
  </w:num>
  <w:num w:numId="16" w16cid:durableId="1928419964">
    <w:abstractNumId w:val="18"/>
  </w:num>
  <w:num w:numId="17" w16cid:durableId="426274191">
    <w:abstractNumId w:val="7"/>
  </w:num>
  <w:num w:numId="18" w16cid:durableId="1186821898">
    <w:abstractNumId w:val="17"/>
  </w:num>
  <w:num w:numId="19" w16cid:durableId="350375590">
    <w:abstractNumId w:val="14"/>
  </w:num>
  <w:num w:numId="20" w16cid:durableId="68499564">
    <w:abstractNumId w:val="10"/>
  </w:num>
  <w:num w:numId="21" w16cid:durableId="1086342841">
    <w:abstractNumId w:val="23"/>
  </w:num>
  <w:num w:numId="22" w16cid:durableId="1590504940">
    <w:abstractNumId w:val="0"/>
  </w:num>
  <w:num w:numId="23" w16cid:durableId="2036610507">
    <w:abstractNumId w:val="16"/>
  </w:num>
  <w:num w:numId="24" w16cid:durableId="201413678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619"/>
    <w:rsid w:val="002F4619"/>
    <w:rsid w:val="00FF3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C8660"/>
  <w15:chartTrackingRefBased/>
  <w15:docId w15:val="{C6E1D17F-E884-4122-A0BF-489BB2339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2F461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paragraph" w:styleId="Ttulo2">
    <w:name w:val="heading 2"/>
    <w:basedOn w:val="Normal"/>
    <w:link w:val="Ttulo2Char"/>
    <w:uiPriority w:val="9"/>
    <w:qFormat/>
    <w:rsid w:val="002F46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paragraph" w:styleId="Ttulo3">
    <w:name w:val="heading 3"/>
    <w:basedOn w:val="Normal"/>
    <w:link w:val="Ttulo3Char"/>
    <w:uiPriority w:val="9"/>
    <w:qFormat/>
    <w:rsid w:val="002F46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F461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character" w:customStyle="1" w:styleId="Ttulo2Char">
    <w:name w:val="Título 2 Char"/>
    <w:basedOn w:val="Fontepargpadro"/>
    <w:link w:val="Ttulo2"/>
    <w:uiPriority w:val="9"/>
    <w:rsid w:val="002F4619"/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character" w:customStyle="1" w:styleId="Ttulo3Char">
    <w:name w:val="Título 3 Char"/>
    <w:basedOn w:val="Fontepargpadro"/>
    <w:link w:val="Ttulo3"/>
    <w:uiPriority w:val="9"/>
    <w:rsid w:val="002F4619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2F461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F46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57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592</Words>
  <Characters>3202</Characters>
  <Application>Microsoft Office Word</Application>
  <DocSecurity>0</DocSecurity>
  <Lines>26</Lines>
  <Paragraphs>7</Paragraphs>
  <ScaleCrop>false</ScaleCrop>
  <Company/>
  <LinksUpToDate>false</LinksUpToDate>
  <CharactersWithSpaces>3787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paulo</dc:creator>
  <cp:keywords/>
  <dc:description/>
  <cp:lastModifiedBy>Luiz paulo</cp:lastModifiedBy>
  <cp:revision>1</cp:revision>
  <dcterms:created xsi:type="dcterms:W3CDTF">2025-02-22T00:38:00Z</dcterms:created>
  <dcterms:modified xsi:type="dcterms:W3CDTF">2025-02-22T00:39:00Z</dcterms:modified>
</cp:coreProperties>
</file>