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00B8" w14:textId="7DF2E460" w:rsidR="008F05E6" w:rsidRDefault="008F05E6" w:rsidP="00707B56">
      <w:pPr>
        <w:jc w:val="center"/>
        <w:rPr>
          <w:b/>
          <w:bCs/>
        </w:rPr>
      </w:pPr>
      <w:r>
        <w:rPr>
          <w:b/>
          <w:bCs/>
        </w:rPr>
        <w:t>Luiz Paulo Medeiros da Cunha Júnior                                                             Matricula: 202310962</w:t>
      </w:r>
    </w:p>
    <w:p w14:paraId="70542A21" w14:textId="3E7C8A17" w:rsidR="008F05E6" w:rsidRDefault="008F05E6" w:rsidP="008F05E6">
      <w:pPr>
        <w:rPr>
          <w:b/>
          <w:bCs/>
        </w:rPr>
      </w:pPr>
      <w:r>
        <w:rPr>
          <w:b/>
          <w:bCs/>
        </w:rPr>
        <w:t>TADS                                                                                                                        Período: Noturno</w:t>
      </w:r>
    </w:p>
    <w:p w14:paraId="766A6091" w14:textId="2080A119" w:rsidR="00AA212A" w:rsidRPr="008F05E6" w:rsidRDefault="00707B56" w:rsidP="00707B56">
      <w:pPr>
        <w:jc w:val="center"/>
        <w:rPr>
          <w:b/>
          <w:bCs/>
          <w:u w:val="single"/>
        </w:rPr>
      </w:pPr>
      <w:r w:rsidRPr="00707B56">
        <w:rPr>
          <w:b/>
          <w:bCs/>
        </w:rPr>
        <w:t>Lista de Exercícios – Introdução a Sistemas Operacionais</w:t>
      </w:r>
    </w:p>
    <w:p w14:paraId="23014378" w14:textId="5AA9FE0B" w:rsidR="00B92CE6" w:rsidRPr="00B92CE6" w:rsidRDefault="00B92CE6" w:rsidP="00707B56">
      <w:pPr>
        <w:jc w:val="center"/>
        <w:rPr>
          <w:sz w:val="20"/>
          <w:szCs w:val="20"/>
        </w:rPr>
      </w:pPr>
      <w:r w:rsidRPr="00B92CE6">
        <w:rPr>
          <w:sz w:val="20"/>
          <w:szCs w:val="20"/>
        </w:rPr>
        <w:t xml:space="preserve">(não utilize o </w:t>
      </w:r>
      <w:r w:rsidRPr="00B92CE6">
        <w:rPr>
          <w:b/>
          <w:bCs/>
          <w:sz w:val="20"/>
          <w:szCs w:val="20"/>
        </w:rPr>
        <w:t>ChatGPT</w:t>
      </w:r>
      <w:r w:rsidRPr="00B92CE6">
        <w:rPr>
          <w:sz w:val="20"/>
          <w:szCs w:val="20"/>
        </w:rPr>
        <w:t xml:space="preserve"> para responder, na </w:t>
      </w:r>
      <w:r w:rsidRPr="00B92CE6">
        <w:rPr>
          <w:b/>
          <w:bCs/>
          <w:sz w:val="20"/>
          <w:szCs w:val="20"/>
        </w:rPr>
        <w:t>prova</w:t>
      </w:r>
      <w:r w:rsidRPr="00B92CE6">
        <w:rPr>
          <w:sz w:val="20"/>
          <w:szCs w:val="20"/>
        </w:rPr>
        <w:t xml:space="preserve"> ele não vai estar lá (ele vai te abandonar, meu jovem))</w:t>
      </w:r>
    </w:p>
    <w:p w14:paraId="6648C936" w14:textId="77777777" w:rsidR="004C14EB" w:rsidRPr="00707B56" w:rsidRDefault="004C14EB" w:rsidP="00707B56">
      <w:pPr>
        <w:jc w:val="center"/>
        <w:rPr>
          <w:b/>
          <w:bCs/>
        </w:rPr>
      </w:pPr>
    </w:p>
    <w:p w14:paraId="2727EACD" w14:textId="55D2E33E" w:rsidR="00707B56" w:rsidRDefault="00707B56" w:rsidP="002005BB">
      <w:pPr>
        <w:pStyle w:val="PargrafodaLista"/>
        <w:numPr>
          <w:ilvl w:val="0"/>
          <w:numId w:val="1"/>
        </w:numPr>
      </w:pPr>
      <w:r>
        <w:t>O que é um sistema operacional (definição e objetivo)?</w:t>
      </w:r>
    </w:p>
    <w:p w14:paraId="6903E772" w14:textId="418572CB" w:rsidR="002005BB" w:rsidRDefault="002005BB" w:rsidP="002005BB">
      <w:pPr>
        <w:pStyle w:val="PargrafodaLista"/>
      </w:pPr>
      <w:r>
        <w:t xml:space="preserve">Como o </w:t>
      </w:r>
      <w:proofErr w:type="spellStart"/>
      <w:r>
        <w:t>windows</w:t>
      </w:r>
      <w:proofErr w:type="spellEnd"/>
      <w:r>
        <w:t xml:space="preserve"> ou Linux e também IOS , exemplo funciona como um gerenciamento do próprio computados hardware e software . Objetivos controlar  CPU a entrada e saída para garantir a eficiência e funcionamento.</w:t>
      </w:r>
    </w:p>
    <w:p w14:paraId="0CE27922" w14:textId="77777777" w:rsidR="008F05E6" w:rsidRDefault="008F05E6" w:rsidP="002005BB">
      <w:pPr>
        <w:pStyle w:val="PargrafodaLista"/>
      </w:pPr>
    </w:p>
    <w:p w14:paraId="3C24E495" w14:textId="59077CA8" w:rsidR="00707B56" w:rsidRDefault="00707B56" w:rsidP="002005BB">
      <w:pPr>
        <w:pStyle w:val="PargrafodaLista"/>
        <w:numPr>
          <w:ilvl w:val="0"/>
          <w:numId w:val="1"/>
        </w:numPr>
      </w:pPr>
      <w:r>
        <w:t xml:space="preserve">Quais são os três principais objetivos de um sistema operacional? Descreva de forma </w:t>
      </w:r>
      <w:r w:rsidRPr="008F05E6">
        <w:rPr>
          <w:u w:val="single"/>
        </w:rPr>
        <w:t>sucinta</w:t>
      </w:r>
      <w:r>
        <w:t xml:space="preserve"> o quê </w:t>
      </w:r>
      <w:r w:rsidR="004A63C7">
        <w:t>cada um desses objetivos, isoladamente, busca</w:t>
      </w:r>
      <w:r>
        <w:t xml:space="preserve"> oferecer?</w:t>
      </w:r>
    </w:p>
    <w:p w14:paraId="5631C3A2" w14:textId="0F12A3CA" w:rsidR="002005BB" w:rsidRDefault="008F05E6" w:rsidP="002005BB">
      <w:pPr>
        <w:pStyle w:val="PargrafodaLista"/>
      </w:pPr>
      <w:r>
        <w:t>“</w:t>
      </w:r>
      <w:proofErr w:type="spellStart"/>
      <w:r w:rsidR="002005BB">
        <w:t>Users</w:t>
      </w:r>
      <w:proofErr w:type="spellEnd"/>
      <w:r>
        <w:t>”</w:t>
      </w:r>
      <w:r w:rsidR="002005BB">
        <w:t xml:space="preserve"> </w:t>
      </w:r>
      <w:r>
        <w:t xml:space="preserve">cliente </w:t>
      </w:r>
      <w:r w:rsidR="002005BB">
        <w:t>saída para o usuário , gerenciar , executar os programas</w:t>
      </w:r>
      <w:r w:rsidR="00B71B65">
        <w:t xml:space="preserve">. São o </w:t>
      </w:r>
    </w:p>
    <w:p w14:paraId="23CBB5BB" w14:textId="77777777" w:rsidR="002005BB" w:rsidRDefault="002005BB" w:rsidP="002005BB">
      <w:pPr>
        <w:pStyle w:val="PargrafodaLista"/>
      </w:pPr>
    </w:p>
    <w:p w14:paraId="3FDE652E" w14:textId="0496AEB4" w:rsidR="00707B56" w:rsidRDefault="00707B56" w:rsidP="002005BB">
      <w:pPr>
        <w:pStyle w:val="PargrafodaLista"/>
        <w:numPr>
          <w:ilvl w:val="0"/>
          <w:numId w:val="1"/>
        </w:numPr>
      </w:pPr>
      <w:r>
        <w:t>Qual a finalidade de existir chamadas de sistema em um sistema operacional? Elas são implementadas baseadas em quê?</w:t>
      </w:r>
    </w:p>
    <w:p w14:paraId="7FA4F5C4" w14:textId="3CE9E396" w:rsidR="008F05E6" w:rsidRPr="008F05E6" w:rsidRDefault="00B71B65" w:rsidP="008F05E6">
      <w:pPr>
        <w:pStyle w:val="PargrafodaLista"/>
      </w:pPr>
      <w:r>
        <w:t>O programa de usuário gera uma interrupção , determina o número da chamada de sistema e passa os parâmetros necessários para o kernel.</w:t>
      </w:r>
      <w:r>
        <w:t xml:space="preserve"> E</w:t>
      </w:r>
      <w:r>
        <w:t>ntão executa a chamada de sistema solicitada, realizando as operações necessárias no nível do sistema operacional.</w:t>
      </w:r>
      <w:r w:rsidRPr="00B71B65">
        <w:t xml:space="preserve"> </w:t>
      </w:r>
      <w:r>
        <w:t>Após concluir a operação, o kernel retorna o controle para o programa de usuário, fornecendo os resultados da chamada de sistema.</w:t>
      </w:r>
    </w:p>
    <w:p w14:paraId="2E9E28F9" w14:textId="77777777" w:rsidR="002005BB" w:rsidRDefault="002005BB" w:rsidP="002005BB">
      <w:pPr>
        <w:pStyle w:val="PargrafodaLista"/>
      </w:pPr>
    </w:p>
    <w:p w14:paraId="085EC287" w14:textId="717928C9" w:rsidR="00707B56" w:rsidRDefault="00707B56" w:rsidP="008F05E6">
      <w:pPr>
        <w:pStyle w:val="PargrafodaLista"/>
        <w:numPr>
          <w:ilvl w:val="0"/>
          <w:numId w:val="1"/>
        </w:numPr>
      </w:pPr>
      <w:r>
        <w:t>Existe diferenças entre chaveamento de modos de execução e chaveamento de contexto ou esses conceitos são equivalentes? Sim ou Não? Caso exista diferenças, EXPLIQUE quais são e em que situações um ou outro tipo de chaveamento é empregado.</w:t>
      </w:r>
    </w:p>
    <w:p w14:paraId="6F0A194A" w14:textId="12B71F1E" w:rsidR="008F05E6" w:rsidRDefault="008F05E6" w:rsidP="008F05E6">
      <w:pPr>
        <w:pStyle w:val="PargrafodaLista"/>
      </w:pPr>
      <w:r>
        <w:t>Modo KERNEL alternância de modos de operações , protegendo o sistema e tendo total acesso a máquina enquanto o usuário tem o acesso protegido com restrição.</w:t>
      </w:r>
    </w:p>
    <w:p w14:paraId="315DB6B1" w14:textId="77777777" w:rsidR="008F05E6" w:rsidRPr="008F05E6" w:rsidRDefault="008F05E6" w:rsidP="008F05E6">
      <w:pPr>
        <w:pStyle w:val="PargrafodaLista"/>
        <w:rPr>
          <w:u w:val="single"/>
        </w:rPr>
      </w:pPr>
    </w:p>
    <w:p w14:paraId="45818BF2" w14:textId="09797F1E" w:rsidR="00707B56" w:rsidRDefault="00707B56" w:rsidP="008F05E6">
      <w:pPr>
        <w:pStyle w:val="PargrafodaLista"/>
        <w:numPr>
          <w:ilvl w:val="0"/>
          <w:numId w:val="1"/>
        </w:numPr>
      </w:pPr>
      <w:r>
        <w:t xml:space="preserve">O que </w:t>
      </w:r>
      <w:r w:rsidR="004C14EB">
        <w:t>a multiprogramação e o time-sharing (tempo compartilhado) têm</w:t>
      </w:r>
      <w:r>
        <w:t xml:space="preserve"> em comum? Quais são as diferenças entre esses conceitos? É possível existir multiprogramação sem interrupções? E time-sharing? Que tipo de interrupções, se for o caso, deve existir para haver suporte a multiprogramação e ao time </w:t>
      </w:r>
      <w:proofErr w:type="spellStart"/>
      <w:r>
        <w:t>sharing</w:t>
      </w:r>
      <w:proofErr w:type="spellEnd"/>
      <w:r>
        <w:t>? EXPLIQUE.</w:t>
      </w:r>
    </w:p>
    <w:p w14:paraId="575AC327" w14:textId="64211FE2" w:rsidR="008F05E6" w:rsidRPr="00B71B65" w:rsidRDefault="00B71B65" w:rsidP="008F05E6">
      <w:pPr>
        <w:pStyle w:val="PargrafodaLista"/>
        <w:rPr>
          <w:u w:val="single"/>
        </w:rPr>
      </w:pPr>
      <w:r>
        <w:t>Modelo conceitual de quatro processos sequenciais independente → Só um programa ativo em qualquer dado instante</w:t>
      </w:r>
      <w:r>
        <w:t xml:space="preserve"> . Um contador de programa alternância do processo , quatro contadores de programa -&gt; Tempo -&gt; Entrada e </w:t>
      </w:r>
      <w:proofErr w:type="spellStart"/>
      <w:r>
        <w:t>sáida</w:t>
      </w:r>
      <w:proofErr w:type="spellEnd"/>
      <w:r>
        <w:t xml:space="preserve"> comunicação , restaura backup de arquivos.</w:t>
      </w:r>
    </w:p>
    <w:p w14:paraId="03AFC732" w14:textId="77777777" w:rsidR="008F05E6" w:rsidRDefault="008F05E6" w:rsidP="008F05E6">
      <w:pPr>
        <w:pStyle w:val="PargrafodaLista"/>
      </w:pPr>
    </w:p>
    <w:p w14:paraId="307F36FA" w14:textId="434146D4" w:rsidR="00707B56" w:rsidRDefault="00707B56" w:rsidP="00B71B65">
      <w:pPr>
        <w:pStyle w:val="PargrafodaLista"/>
        <w:numPr>
          <w:ilvl w:val="0"/>
          <w:numId w:val="1"/>
        </w:numPr>
      </w:pPr>
      <w:r>
        <w:t xml:space="preserve">Que </w:t>
      </w:r>
      <w:r w:rsidR="004C14EB">
        <w:t>tipo de características deve</w:t>
      </w:r>
      <w:r>
        <w:t xml:space="preserve"> ser incluídas no projeto de um processador para dar suporte a sistemas operacionais multitarefa? Forneça pelo menos DUAS características e EXPLIQUE qual o seu emprego (uso) na concepção de um sistema operacional multitarefa.</w:t>
      </w:r>
    </w:p>
    <w:p w14:paraId="2125D3F6" w14:textId="04C0EA2B" w:rsidR="00B71B65" w:rsidRDefault="00B71B65" w:rsidP="00B71B65">
      <w:pPr>
        <w:pStyle w:val="PargrafodaLista"/>
      </w:pPr>
      <w:r>
        <w:t xml:space="preserve">O processador alternando de um processo para processo de alta prioridade ciclo em um processo de um novo programa , </w:t>
      </w:r>
      <w:r w:rsidRPr="0003424F">
        <w:t>posso</w:t>
      </w:r>
      <w:r>
        <w:t xml:space="preserve"> criar e destruir também processos. </w:t>
      </w:r>
    </w:p>
    <w:p w14:paraId="20519757" w14:textId="08AC83D5" w:rsidR="00707B56" w:rsidRDefault="00707B56" w:rsidP="0003424F">
      <w:pPr>
        <w:pStyle w:val="PargrafodaLista"/>
        <w:numPr>
          <w:ilvl w:val="0"/>
          <w:numId w:val="1"/>
        </w:numPr>
      </w:pPr>
      <w:r>
        <w:lastRenderedPageBreak/>
        <w:t xml:space="preserve">O sistema operacional MS-DOS é um sistema </w:t>
      </w:r>
      <w:proofErr w:type="spellStart"/>
      <w:r>
        <w:t>monotarefa</w:t>
      </w:r>
      <w:proofErr w:type="spellEnd"/>
      <w:r>
        <w:t xml:space="preserve"> e monousuário, isso é, ele não oferece </w:t>
      </w:r>
      <w:proofErr w:type="spellStart"/>
      <w:r>
        <w:t>nenhum</w:t>
      </w:r>
      <w:proofErr w:type="spellEnd"/>
      <w:r>
        <w:t xml:space="preserve"> suporte a multiprogramação. Suponha que você quisesse transformá-lo em um sistema multitarefa, mas ainda monousuário. Liste TRÊS fatores de complexidade adicional que essa transformação provocaria no projeto do sistema operacional. Escolha, a seu livre critério, UM dos TRES fatores listados para DETALHAR como esse fator escolhido impactaria no projeto do sistema operacional e a complexidade envolvida.</w:t>
      </w:r>
    </w:p>
    <w:p w14:paraId="5914EBDB" w14:textId="2A406580" w:rsidR="002F1CED" w:rsidRDefault="002F1CED" w:rsidP="002F1CED">
      <w:pPr>
        <w:pStyle w:val="PargrafodaLista"/>
      </w:pPr>
      <w:r>
        <w:t>Criar múltiplos processos gerenciando e alternando entre esses múltiplos processos pela memória liberando espaço na memória para cada um dos processos sem atrapalhar o outro sem conflitos.</w:t>
      </w:r>
    </w:p>
    <w:p w14:paraId="18AB8F7E" w14:textId="77777777" w:rsidR="0003424F" w:rsidRDefault="0003424F" w:rsidP="0003424F">
      <w:pPr>
        <w:pStyle w:val="PargrafodaLista"/>
      </w:pPr>
    </w:p>
    <w:p w14:paraId="0B8B0652" w14:textId="77777777" w:rsidR="0003424F" w:rsidRDefault="0003424F" w:rsidP="0003424F">
      <w:pPr>
        <w:pStyle w:val="PargrafodaLista"/>
      </w:pPr>
    </w:p>
    <w:p w14:paraId="0EE7A26E" w14:textId="082D549A" w:rsidR="00707B56" w:rsidRDefault="00707B56" w:rsidP="002F1CED">
      <w:pPr>
        <w:pStyle w:val="PargrafodaLista"/>
        <w:numPr>
          <w:ilvl w:val="0"/>
          <w:numId w:val="1"/>
        </w:numPr>
      </w:pPr>
      <w:r>
        <w:t>Quais são as diferenças entre uma aplicação de usuário efetuar uma chamada de função de uma biblioteca, uma chamada a um procedimento do próprio programa (sub-rotina ou função) e uma chamada de sistema?</w:t>
      </w:r>
    </w:p>
    <w:p w14:paraId="7B871493" w14:textId="31BB12F0" w:rsidR="002F1CED" w:rsidRPr="002F1CED" w:rsidRDefault="002F1CED" w:rsidP="002F1CED">
      <w:pPr>
        <w:pStyle w:val="PargrafodaLista"/>
        <w:rPr>
          <w:u w:val="single"/>
        </w:rPr>
      </w:pPr>
      <w:r>
        <w:t>Execução funções externas para o sistema , executa e solicita ao sistema operacional.</w:t>
      </w:r>
    </w:p>
    <w:p w14:paraId="0EDA46CD" w14:textId="77777777" w:rsidR="002F1CED" w:rsidRDefault="002F1CED" w:rsidP="002F1CED">
      <w:pPr>
        <w:pStyle w:val="PargrafodaLista"/>
      </w:pPr>
    </w:p>
    <w:p w14:paraId="62EC3F43" w14:textId="46094C49" w:rsidR="00707B56" w:rsidRDefault="00707B56" w:rsidP="002F1CED">
      <w:pPr>
        <w:pStyle w:val="PargrafodaLista"/>
        <w:numPr>
          <w:ilvl w:val="0"/>
          <w:numId w:val="1"/>
        </w:numPr>
      </w:pPr>
      <w:r>
        <w:t xml:space="preserve">Um sistema operacional hipotético disponibiliza uma chamada de sistema para realizar alocação dinâmica de memória. Um aluno da nossa instituição dá o seguinte conselho a seus colegas: "se o programa realiza muitas requisições diferentes de alocação dinâmica de memória, por questões de desempenho, é melhor que se requisite toda a memória necessária, de uma única vez, no início do programa. Depois, o programa usa a memória dessa área </w:t>
      </w:r>
      <w:proofErr w:type="spellStart"/>
      <w:r>
        <w:t>pré</w:t>
      </w:r>
      <w:proofErr w:type="spellEnd"/>
      <w:r w:rsidR="004C14EB">
        <w:t>-</w:t>
      </w:r>
      <w:r>
        <w:t>alocada de acordo com as suas necessidades." O conselho está correto? JUSTIFIQUE. (Obs.: considere que há memória RAM suficiente).</w:t>
      </w:r>
    </w:p>
    <w:p w14:paraId="4863B9C5" w14:textId="116C0083" w:rsidR="002F1CED" w:rsidRPr="002F1CED" w:rsidRDefault="002F1CED" w:rsidP="002F1CED">
      <w:pPr>
        <w:pStyle w:val="PargrafodaLista"/>
        <w:rPr>
          <w:u w:val="single"/>
        </w:rPr>
      </w:pPr>
      <w:r>
        <w:t xml:space="preserve">A quantidade de memória escolhe a alocação , durante a execução </w:t>
      </w:r>
      <w:proofErr w:type="spellStart"/>
      <w:r>
        <w:t>ve</w:t>
      </w:r>
      <w:proofErr w:type="spellEnd"/>
      <w:r>
        <w:t xml:space="preserve"> o comportamento da execução do programa .</w:t>
      </w:r>
    </w:p>
    <w:p w14:paraId="785A94BF" w14:textId="77777777" w:rsidR="002F1CED" w:rsidRDefault="002F1CED" w:rsidP="002F1CED">
      <w:pPr>
        <w:pStyle w:val="PargrafodaLista"/>
      </w:pPr>
    </w:p>
    <w:p w14:paraId="6F905DA1" w14:textId="361BEBF7" w:rsidR="00707B56" w:rsidRDefault="00707B56" w:rsidP="002F1CED">
      <w:pPr>
        <w:pStyle w:val="PargrafodaLista"/>
        <w:numPr>
          <w:ilvl w:val="0"/>
          <w:numId w:val="1"/>
        </w:numPr>
      </w:pPr>
      <w:r>
        <w:t>Qual é a diferença, se existir, entre realizar troca de contexto, entre processos ou threads, e troca de modo de execução, onde um processo (ou thread) passa a executar código do núcleo?</w:t>
      </w:r>
    </w:p>
    <w:p w14:paraId="5E208F3A" w14:textId="30C4A51A" w:rsidR="002F1CED" w:rsidRDefault="002F1CED" w:rsidP="002F1CED">
      <w:pPr>
        <w:pStyle w:val="PargrafodaLista"/>
      </w:pPr>
      <w:r>
        <w:t>Salvar um processo em execução e restaurar o processo trocando  entre os diversos processos ou threads</w:t>
      </w:r>
      <w:r w:rsidR="009173FF">
        <w:t xml:space="preserve"> para manter o estado atual (registradores, variáveis pilhas) , depois retoma .</w:t>
      </w:r>
    </w:p>
    <w:p w14:paraId="57D233D9" w14:textId="77777777" w:rsidR="002F1CED" w:rsidRPr="002F1CED" w:rsidRDefault="002F1CED" w:rsidP="002F1CED">
      <w:pPr>
        <w:pStyle w:val="PargrafodaLista"/>
        <w:rPr>
          <w:u w:val="single"/>
        </w:rPr>
      </w:pPr>
    </w:p>
    <w:sectPr w:rsidR="002F1CED" w:rsidRPr="002F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34D"/>
    <w:multiLevelType w:val="hybridMultilevel"/>
    <w:tmpl w:val="1F044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6"/>
    <w:rsid w:val="0003424F"/>
    <w:rsid w:val="002005BB"/>
    <w:rsid w:val="002B105F"/>
    <w:rsid w:val="002F1CED"/>
    <w:rsid w:val="00452762"/>
    <w:rsid w:val="004A63C7"/>
    <w:rsid w:val="004C14EB"/>
    <w:rsid w:val="00707B56"/>
    <w:rsid w:val="008F05E6"/>
    <w:rsid w:val="009173FF"/>
    <w:rsid w:val="00AA212A"/>
    <w:rsid w:val="00B71B65"/>
    <w:rsid w:val="00B92CE6"/>
    <w:rsid w:val="00CF4DDA"/>
    <w:rsid w:val="00E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A6C6"/>
  <w15:chartTrackingRefBased/>
  <w15:docId w15:val="{8F21213B-E6F1-4B3E-84EC-5725E959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Ferreira dos Santos Junior</dc:creator>
  <cp:keywords/>
  <dc:description/>
  <cp:lastModifiedBy>Luiz paulo</cp:lastModifiedBy>
  <cp:revision>4</cp:revision>
  <dcterms:created xsi:type="dcterms:W3CDTF">2024-09-20T01:21:00Z</dcterms:created>
  <dcterms:modified xsi:type="dcterms:W3CDTF">2024-09-20T02:03:00Z</dcterms:modified>
</cp:coreProperties>
</file>