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FDD757" w14:textId="59143FBB" w:rsidR="00015FBB" w:rsidRDefault="00015FBB" w:rsidP="00015FBB">
      <w:pPr>
        <w:pStyle w:val="Ttulo1"/>
      </w:pPr>
      <w:bookmarkStart w:id="0" w:name="_GoBack"/>
      <w:bookmarkEnd w:id="0"/>
      <w:r w:rsidRPr="008E4191">
        <w:t xml:space="preserve">Instalação </w:t>
      </w:r>
      <w:proofErr w:type="spellStart"/>
      <w:r w:rsidRPr="008E4191">
        <w:t>Metamap</w:t>
      </w:r>
      <w:proofErr w:type="spellEnd"/>
      <w:r w:rsidRPr="008E4191">
        <w:t xml:space="preserve"> DFB 2021 - </w:t>
      </w:r>
      <w:r>
        <w:t>30</w:t>
      </w:r>
      <w:r w:rsidRPr="008E4191">
        <w:t>-</w:t>
      </w:r>
      <w:r>
        <w:t>08-2021</w:t>
      </w:r>
    </w:p>
    <w:p w14:paraId="3D3B2615" w14:textId="011770FA" w:rsidR="00015FBB" w:rsidRDefault="00F704E1" w:rsidP="00015FBB">
      <w:pPr>
        <w:pStyle w:val="Ttulo2"/>
      </w:pPr>
      <w:r>
        <w:t xml:space="preserve">Instalar </w:t>
      </w:r>
      <w:r w:rsidR="00115F50">
        <w:t>léxico</w:t>
      </w:r>
    </w:p>
    <w:p w14:paraId="133FD8E2" w14:textId="433394A8" w:rsidR="00F704E1" w:rsidRPr="00A012CB" w:rsidRDefault="00A012CB" w:rsidP="00A012CB">
      <w:proofErr w:type="spellStart"/>
      <w:proofErr w:type="gramStart"/>
      <w:r w:rsidRPr="00A012CB">
        <w:t>tar</w:t>
      </w:r>
      <w:proofErr w:type="spellEnd"/>
      <w:proofErr w:type="gramEnd"/>
      <w:r w:rsidRPr="00A012CB">
        <w:t xml:space="preserve"> -</w:t>
      </w:r>
      <w:proofErr w:type="spellStart"/>
      <w:r w:rsidRPr="00A012CB">
        <w:t>vzxf</w:t>
      </w:r>
      <w:proofErr w:type="spellEnd"/>
      <w:r w:rsidRPr="00A012CB">
        <w:t xml:space="preserve"> ../arquivos-</w:t>
      </w:r>
      <w:proofErr w:type="spellStart"/>
      <w:r w:rsidRPr="00A012CB">
        <w:t>metamap</w:t>
      </w:r>
      <w:proofErr w:type="spellEnd"/>
      <w:r w:rsidRPr="00A012CB">
        <w:t>/lvg2016.tgz</w:t>
      </w:r>
    </w:p>
    <w:p w14:paraId="5EDF731E" w14:textId="7B55CC22" w:rsidR="00A012CB" w:rsidRDefault="00A012CB" w:rsidP="00015FBB">
      <w:pPr>
        <w:pStyle w:val="Ttulo2"/>
      </w:pPr>
    </w:p>
    <w:p w14:paraId="7F1EECD2" w14:textId="21EA22FC" w:rsidR="00115F50" w:rsidRDefault="00115F50" w:rsidP="00115F50">
      <w:pPr>
        <w:pStyle w:val="Ttulo2"/>
      </w:pPr>
      <w:r>
        <w:t xml:space="preserve">Instalar </w:t>
      </w:r>
      <w:proofErr w:type="spellStart"/>
      <w:r>
        <w:t>Metamap</w:t>
      </w:r>
      <w:proofErr w:type="spellEnd"/>
    </w:p>
    <w:p w14:paraId="2E4CD718" w14:textId="787F4638" w:rsidR="00115F50" w:rsidRPr="004A496D" w:rsidRDefault="00115F50" w:rsidP="00115F50">
      <w:proofErr w:type="spellStart"/>
      <w:proofErr w:type="gramStart"/>
      <w:r w:rsidRPr="004A496D">
        <w:t>tar</w:t>
      </w:r>
      <w:proofErr w:type="spellEnd"/>
      <w:proofErr w:type="gramEnd"/>
      <w:r w:rsidRPr="004A496D">
        <w:t xml:space="preserve"> -</w:t>
      </w:r>
      <w:proofErr w:type="spellStart"/>
      <w:r w:rsidRPr="004A496D">
        <w:t>jxvf</w:t>
      </w:r>
      <w:proofErr w:type="spellEnd"/>
      <w:r w:rsidRPr="004A496D">
        <w:t xml:space="preserve"> </w:t>
      </w:r>
      <w:r w:rsidRPr="00A012CB">
        <w:t>../arquivos-</w:t>
      </w:r>
      <w:proofErr w:type="spellStart"/>
      <w:r w:rsidRPr="00A012CB">
        <w:t>metamap</w:t>
      </w:r>
      <w:proofErr w:type="spellEnd"/>
      <w:r w:rsidRPr="00A012CB">
        <w:t>/</w:t>
      </w:r>
      <w:r w:rsidRPr="004A496D">
        <w:t>public_mm_linux_main_2020.tar.bz2</w:t>
      </w:r>
    </w:p>
    <w:p w14:paraId="25851FBA" w14:textId="66AE61A7" w:rsidR="00115F50" w:rsidRPr="004A496D" w:rsidRDefault="004A496D" w:rsidP="00115F50">
      <w:proofErr w:type="spellStart"/>
      <w:proofErr w:type="gramStart"/>
      <w:r w:rsidRPr="004A496D">
        <w:t>tar</w:t>
      </w:r>
      <w:proofErr w:type="spellEnd"/>
      <w:proofErr w:type="gramEnd"/>
      <w:r w:rsidRPr="004A496D">
        <w:t xml:space="preserve"> -</w:t>
      </w:r>
      <w:proofErr w:type="spellStart"/>
      <w:r w:rsidRPr="004A496D">
        <w:t>jxvf</w:t>
      </w:r>
      <w:proofErr w:type="spellEnd"/>
      <w:r w:rsidRPr="004A496D">
        <w:t xml:space="preserve"> ../arquivos-</w:t>
      </w:r>
      <w:proofErr w:type="spellStart"/>
      <w:r w:rsidRPr="004A496D">
        <w:t>metamap</w:t>
      </w:r>
      <w:proofErr w:type="spellEnd"/>
      <w:r w:rsidRPr="004A496D">
        <w:t>/public_mm_linux_dfb_2021.tar.bz2</w:t>
      </w:r>
    </w:p>
    <w:p w14:paraId="45A4E9EB" w14:textId="4AE53AF4" w:rsidR="00A012CB" w:rsidRDefault="00A012CB" w:rsidP="00015FBB">
      <w:pPr>
        <w:pStyle w:val="Ttulo2"/>
      </w:pPr>
    </w:p>
    <w:p w14:paraId="57138312" w14:textId="6CB49481" w:rsidR="004A496D" w:rsidRDefault="004A496D" w:rsidP="004A496D">
      <w:r w:rsidRPr="004A496D">
        <w:rPr>
          <w:noProof/>
          <w:lang w:eastAsia="pt-BR"/>
        </w:rPr>
        <w:drawing>
          <wp:inline distT="0" distB="0" distL="0" distR="0" wp14:anchorId="64307F0A" wp14:editId="2A1B19AC">
            <wp:extent cx="6645910" cy="2927985"/>
            <wp:effectExtent l="0" t="0" r="2540" b="5715"/>
            <wp:docPr id="111" name="Imagem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FB78" w14:textId="28444DD3" w:rsidR="004A496D" w:rsidRDefault="004A496D" w:rsidP="004A496D"/>
    <w:p w14:paraId="3BF81DC5" w14:textId="35A56877" w:rsidR="004A496D" w:rsidRDefault="004A496D" w:rsidP="004A496D">
      <w:pPr>
        <w:pStyle w:val="Ttulo2"/>
      </w:pPr>
      <w:r>
        <w:t>Instalar UMSL 2021</w:t>
      </w:r>
    </w:p>
    <w:p w14:paraId="16586076" w14:textId="0E5B61C1" w:rsidR="004A496D" w:rsidRDefault="004A496D" w:rsidP="004A496D">
      <w:proofErr w:type="spellStart"/>
      <w:proofErr w:type="gramStart"/>
      <w:r w:rsidRPr="004A496D">
        <w:t>unzip</w:t>
      </w:r>
      <w:proofErr w:type="spellEnd"/>
      <w:proofErr w:type="gramEnd"/>
      <w:r w:rsidRPr="004A496D">
        <w:t xml:space="preserve"> ../arquivos-</w:t>
      </w:r>
      <w:proofErr w:type="spellStart"/>
      <w:r w:rsidRPr="004A496D">
        <w:t>metamap</w:t>
      </w:r>
      <w:proofErr w:type="spellEnd"/>
      <w:r w:rsidRPr="004A496D">
        <w:t>/umls-2021AA-full.zip</w:t>
      </w:r>
    </w:p>
    <w:p w14:paraId="62C1D59E" w14:textId="0E935B7F" w:rsidR="004A496D" w:rsidRDefault="004A496D" w:rsidP="004A496D">
      <w:r w:rsidRPr="004A496D">
        <w:rPr>
          <w:noProof/>
          <w:lang w:eastAsia="pt-BR"/>
        </w:rPr>
        <w:drawing>
          <wp:inline distT="0" distB="0" distL="0" distR="0" wp14:anchorId="27C0820C" wp14:editId="39806AF0">
            <wp:extent cx="6645910" cy="1600200"/>
            <wp:effectExtent l="0" t="0" r="2540" b="0"/>
            <wp:docPr id="112" name="Imagem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D69A" w14:textId="49B24767" w:rsidR="004A496D" w:rsidRDefault="000F5E2F" w:rsidP="004A496D">
      <w:r>
        <w:t>-</w:t>
      </w:r>
    </w:p>
    <w:p w14:paraId="576A0D5D" w14:textId="3849ED3E" w:rsidR="000F5E2F" w:rsidRDefault="000F5E2F" w:rsidP="004A496D">
      <w:r w:rsidRPr="000F5E2F">
        <w:rPr>
          <w:noProof/>
          <w:lang w:eastAsia="pt-BR"/>
        </w:rPr>
        <w:lastRenderedPageBreak/>
        <w:drawing>
          <wp:inline distT="0" distB="0" distL="0" distR="0" wp14:anchorId="071F2337" wp14:editId="0B6036D9">
            <wp:extent cx="6645910" cy="2593975"/>
            <wp:effectExtent l="0" t="0" r="2540" b="0"/>
            <wp:docPr id="113" name="Imagem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C299" w14:textId="0524D9C2" w:rsidR="004A496D" w:rsidRDefault="004A496D" w:rsidP="004A496D"/>
    <w:p w14:paraId="71C2A06B" w14:textId="1E786141" w:rsidR="000F5E2F" w:rsidRDefault="000F5E2F" w:rsidP="004A496D">
      <w:r w:rsidRPr="000F5E2F">
        <w:rPr>
          <w:noProof/>
          <w:lang w:eastAsia="pt-BR"/>
        </w:rPr>
        <w:drawing>
          <wp:inline distT="0" distB="0" distL="0" distR="0" wp14:anchorId="2FB3B367" wp14:editId="3067F03F">
            <wp:extent cx="6645910" cy="3738245"/>
            <wp:effectExtent l="0" t="0" r="2540" b="0"/>
            <wp:docPr id="114" name="Imagem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AF37" w14:textId="7992C82F" w:rsidR="000F5E2F" w:rsidRDefault="000F5E2F" w:rsidP="004A496D"/>
    <w:p w14:paraId="0F16BC89" w14:textId="790DF970" w:rsidR="002E7C6A" w:rsidRDefault="002E7C6A" w:rsidP="004A496D">
      <w:r>
        <w:t xml:space="preserve">Antes da instalação da base </w:t>
      </w:r>
      <w:proofErr w:type="spellStart"/>
      <w:r>
        <w:t>pt</w:t>
      </w:r>
      <w:proofErr w:type="spellEnd"/>
      <w:r>
        <w:t xml:space="preserve"> já existe as bases</w:t>
      </w:r>
    </w:p>
    <w:p w14:paraId="28273D38" w14:textId="2610567C" w:rsidR="002E7C6A" w:rsidRDefault="002E7C6A" w:rsidP="004A496D">
      <w:r w:rsidRPr="002E7C6A">
        <w:rPr>
          <w:noProof/>
          <w:lang w:eastAsia="pt-BR"/>
        </w:rPr>
        <w:lastRenderedPageBreak/>
        <w:drawing>
          <wp:inline distT="0" distB="0" distL="0" distR="0" wp14:anchorId="5BD28852" wp14:editId="0E283CF5">
            <wp:extent cx="6645910" cy="5040630"/>
            <wp:effectExtent l="0" t="0" r="2540" b="7620"/>
            <wp:docPr id="115" name="Imagem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8C8C" w14:textId="18CB2577" w:rsidR="000F5E2F" w:rsidRPr="004A496D" w:rsidRDefault="000F5E2F" w:rsidP="004A496D"/>
    <w:p w14:paraId="2130C8AD" w14:textId="3D501E3D" w:rsidR="00015FBB" w:rsidRDefault="00015FBB" w:rsidP="00015FBB">
      <w:pPr>
        <w:pStyle w:val="Ttulo2"/>
      </w:pPr>
      <w:r w:rsidRPr="004A496D">
        <w:rPr>
          <w:highlight w:val="yellow"/>
        </w:rPr>
        <w:t>Configurações feitas anteriormente</w:t>
      </w:r>
    </w:p>
    <w:p w14:paraId="678F4E8A" w14:textId="77777777" w:rsidR="00015FBB" w:rsidRDefault="00015FBB" w:rsidP="00015FBB">
      <w:r>
        <w:t xml:space="preserve">-- </w:t>
      </w:r>
      <w:proofErr w:type="spellStart"/>
      <w:proofErr w:type="gramStart"/>
      <w:r>
        <w:t>pré</w:t>
      </w:r>
      <w:proofErr w:type="spellEnd"/>
      <w:r>
        <w:t xml:space="preserve"> requisitos</w:t>
      </w:r>
      <w:proofErr w:type="gramEnd"/>
      <w:r>
        <w:t xml:space="preserve"> --</w:t>
      </w:r>
    </w:p>
    <w:p w14:paraId="7FC4FF16" w14:textId="77777777" w:rsidR="00015FBB" w:rsidRPr="00D82785" w:rsidRDefault="00015FBB" w:rsidP="00015FBB">
      <w:r w:rsidRPr="00D82785">
        <w:t>$</w:t>
      </w:r>
      <w:r w:rsidRPr="00D82785">
        <w:tab/>
      </w:r>
      <w:proofErr w:type="spellStart"/>
      <w:r w:rsidRPr="00D82785">
        <w:t>cd</w:t>
      </w:r>
      <w:proofErr w:type="spellEnd"/>
      <w:r w:rsidRPr="00D82785">
        <w:t xml:space="preserve"> </w:t>
      </w:r>
      <w:proofErr w:type="spellStart"/>
      <w:r w:rsidRPr="00D82785">
        <w:t>public_mm</w:t>
      </w:r>
      <w:proofErr w:type="spellEnd"/>
      <w:r w:rsidRPr="00D82785">
        <w:t>/data/</w:t>
      </w:r>
      <w:proofErr w:type="spellStart"/>
      <w:r w:rsidRPr="00D82785">
        <w:t>dfbuilder</w:t>
      </w:r>
      <w:proofErr w:type="spellEnd"/>
      <w:r w:rsidRPr="00D82785">
        <w:t>/2021</w:t>
      </w:r>
    </w:p>
    <w:p w14:paraId="437AF1F8" w14:textId="77777777" w:rsidR="00015FBB" w:rsidRDefault="00015FBB" w:rsidP="00015FBB">
      <w:r>
        <w:t>$</w:t>
      </w:r>
      <w:r>
        <w:tab/>
      </w:r>
      <w:proofErr w:type="spellStart"/>
      <w:r>
        <w:t>ln</w:t>
      </w:r>
      <w:proofErr w:type="spellEnd"/>
      <w:r>
        <w:t xml:space="preserve"> -s</w:t>
      </w:r>
      <w:proofErr w:type="gramStart"/>
      <w:r>
        <w:t xml:space="preserve"> ..</w:t>
      </w:r>
      <w:proofErr w:type="gramEnd"/>
      <w:r>
        <w:t>/2016/* .</w:t>
      </w:r>
    </w:p>
    <w:p w14:paraId="5EA17E0D" w14:textId="77777777" w:rsidR="00015FBB" w:rsidRDefault="00015FBB" w:rsidP="00015FBB"/>
    <w:p w14:paraId="746D9315" w14:textId="77777777" w:rsidR="00015FBB" w:rsidRDefault="00015FBB" w:rsidP="00015FBB">
      <w:proofErr w:type="gramStart"/>
      <w:r>
        <w:t>nova</w:t>
      </w:r>
      <w:proofErr w:type="gramEnd"/>
      <w:r>
        <w:t xml:space="preserve"> </w:t>
      </w:r>
      <w:proofErr w:type="spellStart"/>
      <w:r>
        <w:t>versao</w:t>
      </w:r>
      <w:proofErr w:type="spellEnd"/>
      <w:r>
        <w:t xml:space="preserve"> </w:t>
      </w:r>
      <w:proofErr w:type="spellStart"/>
      <w:r>
        <w:t>dfb</w:t>
      </w:r>
      <w:proofErr w:type="spellEnd"/>
      <w:r>
        <w:t xml:space="preserve"> 2021 arquivo "</w:t>
      </w:r>
      <w:proofErr w:type="spellStart"/>
      <w:r>
        <w:t>filter_mrconso</w:t>
      </w:r>
      <w:proofErr w:type="spellEnd"/>
      <w:r>
        <w:t>" está diferente, não alterei nada por enquanto</w:t>
      </w:r>
    </w:p>
    <w:p w14:paraId="2AB08F15" w14:textId="77777777" w:rsidR="00015FBB" w:rsidRDefault="00015FBB" w:rsidP="00015FBB"/>
    <w:p w14:paraId="526DD53F" w14:textId="77777777" w:rsidR="00015FBB" w:rsidRDefault="00015FBB" w:rsidP="00015FBB">
      <w:r>
        <w:t>No arquivo "/</w:t>
      </w:r>
      <w:proofErr w:type="spellStart"/>
      <w:r>
        <w:t>public_mm</w:t>
      </w:r>
      <w:proofErr w:type="spellEnd"/>
      <w:r>
        <w:t>/bin/builddatafiles.sh" trocar a linha 498 para:</w:t>
      </w:r>
    </w:p>
    <w:p w14:paraId="5A9AA9B4" w14:textId="77777777" w:rsidR="00015FBB" w:rsidRPr="00FB1E9D" w:rsidRDefault="00015FBB" w:rsidP="00015FBB">
      <w:pPr>
        <w:rPr>
          <w:lang w:val="en-US"/>
        </w:rPr>
      </w:pPr>
      <w:r w:rsidRPr="00FB1E9D">
        <w:rPr>
          <w:lang w:val="en-US"/>
        </w:rPr>
        <w:t xml:space="preserve">echo "# NOTE: MODELOPTION is currently not supported in </w:t>
      </w:r>
      <w:proofErr w:type="spellStart"/>
      <w:r w:rsidRPr="00FB1E9D">
        <w:rPr>
          <w:lang w:val="en-US"/>
        </w:rPr>
        <w:t>filter_mrconso</w:t>
      </w:r>
      <w:proofErr w:type="spellEnd"/>
      <w:r w:rsidRPr="00FB1E9D">
        <w:rPr>
          <w:lang w:val="en-US"/>
        </w:rPr>
        <w:t xml:space="preserve"> and </w:t>
      </w:r>
      <w:proofErr w:type="spellStart"/>
      <w:r w:rsidRPr="00FB1E9D">
        <w:rPr>
          <w:lang w:val="en-US"/>
        </w:rPr>
        <w:t>mm_variants</w:t>
      </w:r>
      <w:proofErr w:type="spellEnd"/>
      <w:r w:rsidRPr="00FB1E9D">
        <w:rPr>
          <w:lang w:val="en-US"/>
        </w:rPr>
        <w:t>" &gt;&gt; $WORKSPACE/</w:t>
      </w:r>
      <w:proofErr w:type="spellStart"/>
      <w:r w:rsidRPr="00FB1E9D">
        <w:rPr>
          <w:lang w:val="en-US"/>
        </w:rPr>
        <w:t>dfbuilder.profile</w:t>
      </w:r>
      <w:proofErr w:type="spellEnd"/>
    </w:p>
    <w:p w14:paraId="7A6D33BB" w14:textId="77777777" w:rsidR="00015FBB" w:rsidRDefault="00015FBB" w:rsidP="00015FBB">
      <w:proofErr w:type="gramStart"/>
      <w:r>
        <w:t>ou</w:t>
      </w:r>
      <w:proofErr w:type="gramEnd"/>
      <w:r>
        <w:t xml:space="preserve"> ainda pode-se remover a linha ou ainda colocar # no início da linha</w:t>
      </w:r>
    </w:p>
    <w:p w14:paraId="5A9D70E8" w14:textId="77777777" w:rsidR="00015FBB" w:rsidRDefault="00015FBB" w:rsidP="00015FBB"/>
    <w:p w14:paraId="65016053" w14:textId="77777777" w:rsidR="00015FBB" w:rsidRDefault="00015FBB" w:rsidP="00015FBB">
      <w:r>
        <w:t xml:space="preserve">Altere a linha 7 do </w:t>
      </w:r>
      <w:proofErr w:type="spellStart"/>
      <w:r>
        <w:t>public_mm</w:t>
      </w:r>
      <w:proofErr w:type="spellEnd"/>
      <w:r>
        <w:t>/bin/</w:t>
      </w:r>
      <w:proofErr w:type="spellStart"/>
      <w:r>
        <w:t>BuildDatafiles</w:t>
      </w:r>
      <w:proofErr w:type="spellEnd"/>
      <w:r>
        <w:t xml:space="preserve"> para:</w:t>
      </w:r>
    </w:p>
    <w:p w14:paraId="00D94D83" w14:textId="77777777" w:rsidR="00015FBB" w:rsidRPr="00FB1E9D" w:rsidRDefault="00015FBB" w:rsidP="00015FBB">
      <w:pPr>
        <w:rPr>
          <w:lang w:val="en-US"/>
        </w:rPr>
      </w:pPr>
      <w:r>
        <w:tab/>
      </w:r>
      <w:r w:rsidRPr="00FB1E9D">
        <w:rPr>
          <w:lang w:val="en-US"/>
        </w:rPr>
        <w:t>/bin/bash ${BASEDIR}/bin/builddatafiles.sh $*</w:t>
      </w:r>
    </w:p>
    <w:p w14:paraId="2DF2A918" w14:textId="6F8DB323" w:rsidR="008D2E6E" w:rsidRPr="00E56B10" w:rsidRDefault="00015FBB" w:rsidP="00C622D7">
      <w:r w:rsidRPr="00FB1E9D">
        <w:rPr>
          <w:lang w:val="en-US"/>
        </w:rPr>
        <w:tab/>
      </w:r>
      <w:proofErr w:type="gramStart"/>
      <w:r>
        <w:t>atualizei</w:t>
      </w:r>
      <w:proofErr w:type="gramEnd"/>
      <w:r>
        <w:t xml:space="preserve"> </w:t>
      </w:r>
      <w:proofErr w:type="spellStart"/>
      <w:r>
        <w:t>tbm</w:t>
      </w:r>
      <w:proofErr w:type="spellEnd"/>
      <w:r>
        <w:t xml:space="preserve"> a primeira linha para #!/bin/</w:t>
      </w:r>
      <w:proofErr w:type="spellStart"/>
      <w:r>
        <w:t>bash</w:t>
      </w:r>
      <w:proofErr w:type="spellEnd"/>
    </w:p>
    <w:sectPr w:rsidR="008D2E6E" w:rsidRPr="00E56B10" w:rsidSect="007726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11F9A"/>
    <w:multiLevelType w:val="hybridMultilevel"/>
    <w:tmpl w:val="B524AC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2130E"/>
    <w:multiLevelType w:val="hybridMultilevel"/>
    <w:tmpl w:val="7812BDC6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718"/>
    <w:rsid w:val="00014414"/>
    <w:rsid w:val="00015FBB"/>
    <w:rsid w:val="000226A1"/>
    <w:rsid w:val="00034B42"/>
    <w:rsid w:val="00043365"/>
    <w:rsid w:val="000E3748"/>
    <w:rsid w:val="000E37A9"/>
    <w:rsid w:val="000F5E2F"/>
    <w:rsid w:val="0011458C"/>
    <w:rsid w:val="00115F50"/>
    <w:rsid w:val="0012211A"/>
    <w:rsid w:val="0012522F"/>
    <w:rsid w:val="001509A4"/>
    <w:rsid w:val="00160718"/>
    <w:rsid w:val="001747E2"/>
    <w:rsid w:val="00182516"/>
    <w:rsid w:val="001C7562"/>
    <w:rsid w:val="001D314D"/>
    <w:rsid w:val="00227947"/>
    <w:rsid w:val="00241469"/>
    <w:rsid w:val="00277C39"/>
    <w:rsid w:val="002A7CDA"/>
    <w:rsid w:val="002B3EA6"/>
    <w:rsid w:val="002D02E9"/>
    <w:rsid w:val="002D258D"/>
    <w:rsid w:val="002E7C6A"/>
    <w:rsid w:val="00313B1B"/>
    <w:rsid w:val="003212CF"/>
    <w:rsid w:val="003213A6"/>
    <w:rsid w:val="0038228A"/>
    <w:rsid w:val="0038454D"/>
    <w:rsid w:val="003B0453"/>
    <w:rsid w:val="003B2BE5"/>
    <w:rsid w:val="003C1D52"/>
    <w:rsid w:val="003C3385"/>
    <w:rsid w:val="003F7A1F"/>
    <w:rsid w:val="00400A5A"/>
    <w:rsid w:val="00400E54"/>
    <w:rsid w:val="0043308B"/>
    <w:rsid w:val="004966B0"/>
    <w:rsid w:val="004A496D"/>
    <w:rsid w:val="004A5A9E"/>
    <w:rsid w:val="004C37B9"/>
    <w:rsid w:val="004D5119"/>
    <w:rsid w:val="0050758E"/>
    <w:rsid w:val="00532C51"/>
    <w:rsid w:val="00562EC3"/>
    <w:rsid w:val="005A20C7"/>
    <w:rsid w:val="005C0B97"/>
    <w:rsid w:val="005F4B5F"/>
    <w:rsid w:val="00615C34"/>
    <w:rsid w:val="006258FE"/>
    <w:rsid w:val="00627908"/>
    <w:rsid w:val="006459D9"/>
    <w:rsid w:val="006503EF"/>
    <w:rsid w:val="006671D9"/>
    <w:rsid w:val="006B1E82"/>
    <w:rsid w:val="006D23CD"/>
    <w:rsid w:val="007726F3"/>
    <w:rsid w:val="00772B52"/>
    <w:rsid w:val="00782BE9"/>
    <w:rsid w:val="007F21C1"/>
    <w:rsid w:val="0080268E"/>
    <w:rsid w:val="00832F07"/>
    <w:rsid w:val="00833C69"/>
    <w:rsid w:val="00836900"/>
    <w:rsid w:val="00844ED0"/>
    <w:rsid w:val="00852457"/>
    <w:rsid w:val="00861C32"/>
    <w:rsid w:val="008648A5"/>
    <w:rsid w:val="008D2E6E"/>
    <w:rsid w:val="008D7F98"/>
    <w:rsid w:val="008E4191"/>
    <w:rsid w:val="0092580D"/>
    <w:rsid w:val="009345E4"/>
    <w:rsid w:val="009420F0"/>
    <w:rsid w:val="009B6755"/>
    <w:rsid w:val="009C214B"/>
    <w:rsid w:val="009C51DB"/>
    <w:rsid w:val="009E0EFB"/>
    <w:rsid w:val="009F0FA0"/>
    <w:rsid w:val="00A012CB"/>
    <w:rsid w:val="00A015B4"/>
    <w:rsid w:val="00A37153"/>
    <w:rsid w:val="00A43CD1"/>
    <w:rsid w:val="00AA3027"/>
    <w:rsid w:val="00AB4B22"/>
    <w:rsid w:val="00AE0CA7"/>
    <w:rsid w:val="00B63FE4"/>
    <w:rsid w:val="00B74E78"/>
    <w:rsid w:val="00B76D9D"/>
    <w:rsid w:val="00BF4EFD"/>
    <w:rsid w:val="00C46315"/>
    <w:rsid w:val="00C622D7"/>
    <w:rsid w:val="00C63613"/>
    <w:rsid w:val="00C733BD"/>
    <w:rsid w:val="00CB3F66"/>
    <w:rsid w:val="00CF19E9"/>
    <w:rsid w:val="00CF7F10"/>
    <w:rsid w:val="00D002D2"/>
    <w:rsid w:val="00D02B2E"/>
    <w:rsid w:val="00D06A99"/>
    <w:rsid w:val="00D26D1D"/>
    <w:rsid w:val="00D71869"/>
    <w:rsid w:val="00D82785"/>
    <w:rsid w:val="00DA4F33"/>
    <w:rsid w:val="00E12C86"/>
    <w:rsid w:val="00E56B10"/>
    <w:rsid w:val="00E81755"/>
    <w:rsid w:val="00EC1BC1"/>
    <w:rsid w:val="00ED6D27"/>
    <w:rsid w:val="00EE0013"/>
    <w:rsid w:val="00F07021"/>
    <w:rsid w:val="00F431B3"/>
    <w:rsid w:val="00F647FF"/>
    <w:rsid w:val="00F704E1"/>
    <w:rsid w:val="00FA6AFB"/>
    <w:rsid w:val="00FB048F"/>
    <w:rsid w:val="00FB1E9D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B3D0D"/>
  <w15:chartTrackingRefBased/>
  <w15:docId w15:val="{F4BE5AFC-7619-48E1-83D8-51A5907C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3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F7A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3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648A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F7A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13706</TotalTime>
  <Pages>3</Pages>
  <Words>155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Augusto de Souza Perciliano</dc:creator>
  <cp:keywords/>
  <dc:description/>
  <cp:lastModifiedBy>Luiz Augusto de Souza Perciliano</cp:lastModifiedBy>
  <cp:revision>89</cp:revision>
  <dcterms:created xsi:type="dcterms:W3CDTF">2021-05-03T00:31:00Z</dcterms:created>
  <dcterms:modified xsi:type="dcterms:W3CDTF">2021-09-06T00:26:00Z</dcterms:modified>
</cp:coreProperties>
</file>