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jc w:val="center"/>
        <w:rPr>
          <w:b w:val="1"/>
          <w:bCs w:val="1"/>
          <w:sz w:val="40"/>
          <w:szCs w:val="40"/>
          <w:u w:val="single"/>
        </w:rPr>
      </w:pPr>
      <w:bookmarkStart w:colFirst="0" w:colLast="0" w:name="_71d8o1gavmvn" w:id="0"/>
      <w:bookmarkEnd w:id="0"/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Regras para os projetos </w:t>
      </w:r>
    </w:p>
    <w:p w:rsidR="00000000" w:rsidDel="00000000" w:rsidP="00000000" w:rsidRDefault="00000000" w:rsidRPr="00000000" w14:paraId="00000003">
      <w:pPr>
        <w:pStyle w:val="Heading3"/>
        <w:jc w:val="center"/>
        <w:rPr>
          <w:b w:val="1"/>
          <w:bCs w:val="1"/>
          <w:color w:val="3d3d3d"/>
        </w:rPr>
      </w:pPr>
      <w:bookmarkStart w:colFirst="0" w:colLast="0" w:name="_fdo3vrtz9uue" w:id="1"/>
      <w:bookmarkEnd w:id="1"/>
      <w:r w:rsidDel="00000000" w:rsidR="00000000" w:rsidRPr="00000000">
        <w:rPr>
          <w:rtl w:val="0"/>
        </w:rPr>
        <w:t xml:space="preserve">(sob pena de diminuição de nota)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ind w:left="720" w:firstLine="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Cada grupo deverá ter no máximo 3 componentes e as apresentações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durarão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no máximo 5 minutos por componente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. Apresentações individuais também serão bem vindas.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O projeto será apresentado em datas definidas no SIGAA. Os apresentadores não devem levar "cola" para ler durante a apresentação ou ler slides excessivamente;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212121"/>
        </w:rPr>
      </w:pPr>
      <w:r w:rsidDel="00000000" w:rsidR="00000000" w:rsidRPr="00000000">
        <w:rPr>
          <w:color w:val="212121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Toda a turma deverá estar presente no dia da apresentação do começo até o fim da aula. Todos os componentes do grupo devem falar durante o mesmo intervalo de tempo na apresentação;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212121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O arquivo-fonte do programa deverá ser mostrado durante a apresentação e executado no seu interpretador preferido;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Todos os códigos dos grupos deverão ter pelo menos 50 linhas de código por componente (caso módulos/ framework não apresentadas em sala de aula sejam usadas, este número pode ser reduzido para 30, salvo exceções acordadas com a professora) e usar os assuntos dados em aula correspondentes a cada etapa: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Primeira etapa: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Classes e objetos, encapsulamento com atributos e métodos privados e somente os métodos get e set públicos, atributos de classe e de instância, construtores e destrures, diagrama de classes. </w:t>
      </w: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O tema deve ser informado no grupo do whats da disciplina até dois dias antes da apresentação, sob pena de diminuição de nota.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Segunda etapa: Métodos e variáveis de instância, encapsulamento com properties, diagrama de classes atualizado, herança, polimorfismo,  interfaces e SOLID. </w:t>
      </w: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O tema deve ser informado no grupo do whats da disciplina até dois dias antes da apresentação, sob pena de diminuição de nota.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Terceira etapa: Diagrama de classes atualizado, recursão, tabelas hash, grafos, pesquisa em largura, Streamlit, revisão de SOLID no código  alterado. </w:t>
      </w: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O tema deve ser informado no grupo do whats da disciplina até dois dias antes da apresentação, sob pena de diminuição de nota.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O tema do projeto deve ser decidido pelos membros do grupo.  Mesmo assim, é interessante que os grupos procurem a professora para receber feedbacks sobre o projeto. Caso o grupo não procure a professora antes da apresentação para informar o tema, os feedbacks serão dados na hora da apresentação, sob pena de diminuição de nota;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212121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A descrição dos erros apresentados em formato de diário de bordo no projeto durante a fase de implementação deve ser feita no momento da apresentação. Caso tenha usado Inteligência Artificial Generativa (Ex. chat GPT), informar como foi feito;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O grupo deverá realizar a apresentação com o auxílio de um editor de slides. Basicamente, a sequência da apresentação é a seguinte: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Uma explicação inicial do tema do projeto, onde as fórmulas ou teoria usadas e seus parâmetros serão apresentados;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Mostrar como a teoria foi implementada no programa e explicar os comandos usados. Caso seja um framework/ módulo/ biblioteca novo a ser apresentado, dê dicas de onde aprender este assunto;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Apresentar os erros ao longo da implementação do projeto e como eles foram resolvidos (diário de bordo em um slide);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Mostrar o programa funcionando com todas as suas opções.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A </w:t>
      </w:r>
      <w:r w:rsidDel="00000000" w:rsidR="00000000" w:rsidRPr="00000000">
        <w:rPr>
          <w:b w:val="1"/>
          <w:bCs w:val="1"/>
          <w:color w:val="212121"/>
          <w:sz w:val="26"/>
          <w:szCs w:val="26"/>
          <w:highlight w:val="white"/>
          <w:rtl w:val="0"/>
        </w:rPr>
        <w:t xml:space="preserve">reposição</w:t>
      </w: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 consistirá na apresentação de um programa em Python nos moldes do que foi requisitado na etapa em que a avaliação não foi realizada, sendo que </w:t>
      </w:r>
      <w:r w:rsidDel="00000000" w:rsidR="00000000" w:rsidRPr="00000000">
        <w:rPr>
          <w:b w:val="1"/>
          <w:bCs w:val="1"/>
          <w:color w:val="212121"/>
          <w:sz w:val="26"/>
          <w:szCs w:val="26"/>
          <w:highlight w:val="white"/>
          <w:rtl w:val="0"/>
        </w:rPr>
        <w:t xml:space="preserve">sua execução é obrigatoriamente individual</w:t>
      </w: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As da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tas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de todas as apresentações e reposições estão definidas no SIGAA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A apresentação em formato PDF deve ser submetida no SIGAA e ao Google Drive da disciplina no diretório PROJETOS usando o padrão: etapaX-&lt;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nome-produto</w:t>
      </w:r>
      <w:r w:rsidDel="00000000" w:rsidR="00000000" w:rsidRPr="00000000">
        <w:rPr>
          <w:sz w:val="26"/>
          <w:szCs w:val="26"/>
          <w:rtl w:val="0"/>
        </w:rPr>
        <w:t xml:space="preserve">&gt;.pdf, onde X é o número da etapa na data determinada e nome-produto é o nome do produto que está sendo implementado em seu projeto.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Segue um exemplo de requisitos para a etapa 1: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BASE 1 — Camila, a estudante multitarefas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🎯 Contexto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Camila Ferreira tem 20 anos e está no 3º período do curso de Psicologia. Sua rotina é intensa e, muitas vezes, caótica. Ela estagia em uma clínica pela manhã, tem aulas à tarde e, à noite, participa de um grupo de pesquisa sobre saúde mental de adolescentes. Além disso, Camila faz academia três vezes por semana, precisa cuidar da casa, manter o contato com a família e ainda encontrar tempo para si mesma.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Apesar de ser uma pessoa organizada e preocupada com seu desempenho acadêmico, Camila tem sentido que está perdendo o controle da própria rotina. Ela tenta usar cadernos, aplicativos de notas e agendas online, mas nenhum deles parece funcionar como ela gostaria. Frequentemente esquece prazos de trabalhos, chega atrasada em reuniões e tem dificuldade de priorizar o que é mais urgente. Isso tem gerado ansiedade, insônia e a sensação de que está sempre devendo algo — a alguém ou a si mesma.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Camila quer encontrar uma forma de visualizar melhor sua rotina e gerenciar seu tempo de maneira mais leve e eficaz. Para isso, precisa de uma ferramenta que converse com sua realidade e seus objetivos, e não de mais um aplicativo genérico que vai parar no esquecimento depois de duas semanas.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continuar assim, Camila teme comprometer seu estágio e sua saúde mental. Ela precisa de uma solução sob medida, e precisa agora.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👩 💼 Persona: Camila Ferreira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Curso: Psicologia | Idade: 20 anos | Semestre: 3º Estilo de vida: Estudante, estagiária, pesquisadora e pessoa comum tentando conciliar tudo Objetivo pessoal: Ter mais equilíbrio entre obrigações e bem-estar Habilidades técnicas: Básicas — usa celular, aplicativos simples e redes sociais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🧠 Mapa da Empatia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pensa e sente?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Pensa constantemente em como está perdendo tempo tentando se organizar e não conseguindo.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Sente culpa por não entregar trabalhos no prazo e frustração por não conseguir manter uma rotina saudável.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Quer usar ferramentas que realmente funcionem e se adaptem ao seu ritmo e à sua realidade.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Sente-se sobrecarregada e às vezes até incapaz de manter tudo funcionando.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ouve?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Professores falando da importância da disciplina, do autocuidado e do planejamento.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Amigos recomendando aplicativos como Trello, Google Agenda, Notion — mas que são confusos para ela ou exigem tempo para configurar.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Da família, ouve preocupações e conselhos para "diminuir o ritmo" — algo que ela considera inviável no momento.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vê?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Colegas usando ferramentas visivelmente engessadas ou genéricas.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Aplicativos que prometem produtividade, mas cheios de funcionalidades que ela não entende ou não usa.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Vídeos na internet de como ser mais produtiva, mas que parecem mais distantes do que aplicáveis.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fala e faz?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Reclama que precisa de algo feito “sob medida” para a sua rotina.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Comenta que “não dá conta de tudo” e que “o dia deveria ter 30 horas”.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Costuma tentar organizar a semana todo domingo à noite, mas logo se perde no volume de atividades.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Quais são suas dores?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Perde prazos importantes por falta de controle visual.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Se sente ansiosa e desmotivada por viver correndo atrás do tempo.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Gasta tempo e energia tentando se reorganizar a cada semana.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Quais são seus ganhos?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Ter uma rotina equilibrada e clara.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Saber, de forma visual e simples, o que tem para fazer em cada dia.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Sentir que está no controle de sua vida.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Ter uma ferramenta que funcione como um verdadeiro aliado no dia a dia, sem precisar se adaptar a ela.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🧩 Tarefa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foi convidado a desenvolver uma solução para ajudar Camila a ter uma rotina mais leve, organizada e funcional.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Seu desafio é criar uma ferramenta que permita a ela visualizar e gerenciar suas atividades diárias de forma personalizada, levando em conta seus compromissos, prioridades e estilo de vida.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projeto deve obrigatoriamente ser desenvolvido utilizando classes, objetos e variáveis de instância.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deseje, você pode ir além e incluir funcionalidades extras, como formas de prever sobrecarga futura, gerar relatórios semanais ou oferecer pequenas recomendações automáticas — mas isso é totalmente opcional.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mais importante é que sua solução dialogue com a realidade de Camila e ofereça a ela clareza, leveza e confiança.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