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CRIANDO CHAVE SSH: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Primeiramente, devemos gerar um novo par de chaves usando o comando ssh-keygen: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ssh-keygen -t rsa -b 4096 -C "seu-email@seu-servidor.com"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comando irá perguntar em qual arquivo você deseja salvar sua chave. Se você não tem nenhuma chave configurada, não tem problema usar o nome padrão (id_rsa). Em seguida, ele perguntará se você deseja usar uma senha que será perguntada toda vez que você fizer uma autenticação baseada nas suas chaves. Recomendo configurar uma senha se você compartilha seu computador com outras pessoas.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passphrase (empty for no passphrase): [digite sua senha]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same passphrase again: [digite sua senha novamente]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Finalmente, sua chave será salva na pasta ~/.ssh: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identification has been saved in /Users/raffa-ferreira/.ssh/id_rsa.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public key has been saved in /Users/raffa-ferreira/.ssh/id_rsa.pub.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key fingerprint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01:0f:f4:3b:ca:85:d6:17:a1:7d:f0:68:9d:f0:a2:db seu-email@seu-servidor.com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Feito isso, vamos colocar as chaves no GitHub. Logue em sua conta, vá para as configurações de Chaves SSH e clique no botão Add SSH key. Lá você terá um campo de título, opcional, e o campo da chave, no qual você deverá colar a chave pública (e não a privada) que acabamos de gerar. Para facilitar o processo, copie a chave pública para a área de transferência usando o comando pbcopy: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pbcopy &lt; ~/.ssh/id_rsa.pub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da sua chave ter sido configurada no GitHub, já é possível dar um git push normalmente.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GIT BASH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TESTANDO A CONEXÃO: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Testando a conexão SSH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gitbash executar o seguinte comando: ssh -T git@github.com.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Aguardar as mensagens. Digitar "yes" para continuar.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Verifique se a mensagem resultante contém seu nome de usuário e o sucesso da sua autenticação.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CLONANDO O REPOSITÓRIO: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gitbash digite: git clone git@github... (e acabe de copiar este campo do github clicando em "Code"- escolhar o tipo de conexão que você está efetuando).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6868" w:dyaOrig="5428">
          <v:rect xmlns:o="urn:schemas-microsoft-com:office:office" xmlns:v="urn:schemas-microsoft-com:vml" id="rectole0000000000" style="width:343.400000pt;height:271.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tudo der certo você terá clonado/ copiado seu repositório do github para seu ambiente local.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seguida vá até a pasta que foi criado em seu ambiente local. Observe: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310" w:dyaOrig="5985">
          <v:rect xmlns:o="urn:schemas-microsoft-com:office:office" xmlns:v="urn:schemas-microsoft-com:vml" id="rectole0000000001" style="width:415.500000pt;height:299.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Agora experimente criar arquivos e pastas nesse local. Em seguida retorne ao gitbash e digite: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status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arquivos que você criou serão exibidos em vermelho. Vamos fazer com que o git reconheça estes arquivos no controle de versão.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digite: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git add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add -A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agora digite: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status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Seus  arquivos estarão em verde significando que foram reconhecidos.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seguida precisamos adicionar os arquivos ao repositório local, para isso digite: </w:t>
      </w: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b/>
          <w:color w:val="auto"/>
          <w:spacing w:val="0"/>
          <w:position w:val="0"/>
          <w:sz w:val="18"/>
          <w:shd w:fill="auto" w:val="clear"/>
        </w:rPr>
        <w:t xml:space="preserve">git commit -m "Inclusão das anotações do curso de Git/GitHub"</w:t>
      </w: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arquivos foram comitados localmente.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Agora precisamos atualizar/ enviar os arquivos locais para o ambiente remoto , para isso digite: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push origin main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Pronto, agora você atualizou seus arquivos no ambiente online.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