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2D58E" w14:textId="77777777" w:rsidR="00A15A85" w:rsidRPr="00A15A85" w:rsidRDefault="00A15A85" w:rsidP="00A15A85">
      <w:pPr>
        <w:rPr>
          <w:b/>
          <w:bCs/>
        </w:rPr>
      </w:pPr>
      <w:r w:rsidRPr="00A15A85">
        <w:rPr>
          <w:b/>
          <w:bCs/>
        </w:rPr>
        <w:t>Passo 1: Criando um Gerador de Senhas Seguras</w:t>
      </w:r>
    </w:p>
    <w:p w14:paraId="4D475731" w14:textId="77777777" w:rsidR="00A15A85" w:rsidRPr="00A15A85" w:rsidRDefault="00A15A85" w:rsidP="00A15A85">
      <w:r w:rsidRPr="00A15A85">
        <w:t xml:space="preserve">O objetivo aqui é gerar senhas aleatórias que sejam seguras e imprevisíveis. Para isso, usaremos conceitos fundamentais como </w:t>
      </w:r>
      <w:r w:rsidRPr="00A15A85">
        <w:rPr>
          <w:b/>
          <w:bCs/>
        </w:rPr>
        <w:t>entropia, aleatoriedade e força de senha</w:t>
      </w:r>
      <w:r w:rsidRPr="00A15A85">
        <w:t>.</w:t>
      </w:r>
    </w:p>
    <w:p w14:paraId="44E8CBE4" w14:textId="77777777" w:rsidR="00A15A85" w:rsidRPr="00A15A85" w:rsidRDefault="00A15A85" w:rsidP="00A15A85">
      <w:r w:rsidRPr="00A15A85">
        <w:pict w14:anchorId="08717424">
          <v:rect id="_x0000_i1055" style="width:0;height:1.5pt" o:hralign="center" o:hrstd="t" o:hr="t" fillcolor="#a0a0a0" stroked="f"/>
        </w:pict>
      </w:r>
    </w:p>
    <w:p w14:paraId="31E2C28B" w14:textId="77777777" w:rsidR="00A15A85" w:rsidRPr="00A15A85" w:rsidRDefault="00A15A85" w:rsidP="00A15A85">
      <w:pPr>
        <w:rPr>
          <w:b/>
          <w:bCs/>
        </w:rPr>
      </w:pPr>
      <w:r w:rsidRPr="00A15A85">
        <w:rPr>
          <w:rFonts w:ascii="Segoe UI Emoji" w:hAnsi="Segoe UI Emoji" w:cs="Segoe UI Emoji"/>
          <w:b/>
          <w:bCs/>
        </w:rPr>
        <w:t>🔍</w:t>
      </w:r>
      <w:r w:rsidRPr="00A15A85">
        <w:rPr>
          <w:b/>
          <w:bCs/>
        </w:rPr>
        <w:t xml:space="preserve"> Conceitos Importantes</w:t>
      </w:r>
    </w:p>
    <w:p w14:paraId="634E2ABB" w14:textId="62449B19" w:rsidR="00A15A85" w:rsidRPr="00A15A85" w:rsidRDefault="00A15A85" w:rsidP="00A15A85">
      <w:pPr>
        <w:rPr>
          <w:b/>
          <w:bCs/>
        </w:rPr>
      </w:pPr>
      <w:r>
        <w:rPr>
          <w:b/>
          <w:bCs/>
        </w:rPr>
        <w:t xml:space="preserve">1 - </w:t>
      </w:r>
      <w:r w:rsidRPr="00A15A85">
        <w:rPr>
          <w:b/>
          <w:bCs/>
        </w:rPr>
        <w:t>O que faz uma senha ser segura?</w:t>
      </w:r>
    </w:p>
    <w:p w14:paraId="48CA38C6" w14:textId="77777777" w:rsidR="00A15A85" w:rsidRPr="00A15A85" w:rsidRDefault="00A15A85" w:rsidP="00A15A85">
      <w:r w:rsidRPr="00A15A85">
        <w:t xml:space="preserve">Uma senha segura precisa ser </w:t>
      </w:r>
      <w:r w:rsidRPr="00A15A85">
        <w:rPr>
          <w:b/>
          <w:bCs/>
        </w:rPr>
        <w:t>longa, complexa e imprevisível</w:t>
      </w:r>
      <w:r w:rsidRPr="00A15A85">
        <w:t>. Isso significa:</w:t>
      </w:r>
      <w:r w:rsidRPr="00A15A85">
        <w:br/>
      </w:r>
      <w:r w:rsidRPr="00A15A85">
        <w:rPr>
          <w:rFonts w:ascii="Segoe UI Emoji" w:hAnsi="Segoe UI Emoji" w:cs="Segoe UI Emoji"/>
        </w:rPr>
        <w:t>✅</w:t>
      </w:r>
      <w:r w:rsidRPr="00A15A85">
        <w:t xml:space="preserve"> </w:t>
      </w:r>
      <w:r w:rsidRPr="00A15A85">
        <w:rPr>
          <w:b/>
          <w:bCs/>
        </w:rPr>
        <w:t>Comprimento:</w:t>
      </w:r>
      <w:r w:rsidRPr="00A15A85">
        <w:t xml:space="preserve"> Quanto mais longa, melhor (mínimo recomendado de 12 caracteres).</w:t>
      </w:r>
      <w:r w:rsidRPr="00A15A85">
        <w:br/>
      </w:r>
      <w:r w:rsidRPr="00A15A85">
        <w:rPr>
          <w:rFonts w:ascii="Segoe UI Emoji" w:hAnsi="Segoe UI Emoji" w:cs="Segoe UI Emoji"/>
        </w:rPr>
        <w:t>✅</w:t>
      </w:r>
      <w:r w:rsidRPr="00A15A85">
        <w:t xml:space="preserve"> </w:t>
      </w:r>
      <w:r w:rsidRPr="00A15A85">
        <w:rPr>
          <w:b/>
          <w:bCs/>
        </w:rPr>
        <w:t>Variedade de caracteres:</w:t>
      </w:r>
      <w:r w:rsidRPr="00A15A85">
        <w:t xml:space="preserve"> Letras maiúsculas, minúsculas, números e símbolos.</w:t>
      </w:r>
      <w:r w:rsidRPr="00A15A85">
        <w:br/>
      </w:r>
      <w:r w:rsidRPr="00A15A85">
        <w:rPr>
          <w:rFonts w:ascii="Segoe UI Emoji" w:hAnsi="Segoe UI Emoji" w:cs="Segoe UI Emoji"/>
        </w:rPr>
        <w:t>✅</w:t>
      </w:r>
      <w:r w:rsidRPr="00A15A85">
        <w:t xml:space="preserve"> </w:t>
      </w:r>
      <w:r w:rsidRPr="00A15A85">
        <w:rPr>
          <w:b/>
          <w:bCs/>
        </w:rPr>
        <w:t>Ausência de padrões fáceis de prever:</w:t>
      </w:r>
      <w:r w:rsidRPr="00A15A85">
        <w:t xml:space="preserve"> Nada de "123456" ou "</w:t>
      </w:r>
      <w:proofErr w:type="spellStart"/>
      <w:r w:rsidRPr="00A15A85">
        <w:t>password</w:t>
      </w:r>
      <w:proofErr w:type="spellEnd"/>
      <w:r w:rsidRPr="00A15A85">
        <w:t>".</w:t>
      </w:r>
      <w:r w:rsidRPr="00A15A85">
        <w:br/>
      </w:r>
      <w:r w:rsidRPr="00A15A85">
        <w:rPr>
          <w:rFonts w:ascii="Segoe UI Emoji" w:hAnsi="Segoe UI Emoji" w:cs="Segoe UI Emoji"/>
        </w:rPr>
        <w:t>✅</w:t>
      </w:r>
      <w:r w:rsidRPr="00A15A85">
        <w:t xml:space="preserve"> </w:t>
      </w:r>
      <w:r w:rsidRPr="00A15A85">
        <w:rPr>
          <w:b/>
          <w:bCs/>
        </w:rPr>
        <w:t>Unicidade:</w:t>
      </w:r>
      <w:r w:rsidRPr="00A15A85">
        <w:t xml:space="preserve"> Não usar senhas repetidas entre sites.</w:t>
      </w:r>
    </w:p>
    <w:p w14:paraId="10F0F2E7" w14:textId="77777777" w:rsidR="00A15A85" w:rsidRPr="00A15A85" w:rsidRDefault="00A15A85" w:rsidP="00A15A85">
      <w:r w:rsidRPr="00A15A85">
        <w:pict w14:anchorId="03814EFE">
          <v:rect id="_x0000_i1056" style="width:0;height:1.5pt" o:hralign="center" o:hrstd="t" o:hr="t" fillcolor="#a0a0a0" stroked="f"/>
        </w:pict>
      </w:r>
    </w:p>
    <w:p w14:paraId="06A33BC6" w14:textId="022625AA" w:rsidR="00A15A85" w:rsidRPr="00A15A85" w:rsidRDefault="00A15A85" w:rsidP="00A15A85">
      <w:pPr>
        <w:rPr>
          <w:b/>
          <w:bCs/>
        </w:rPr>
      </w:pPr>
      <w:r w:rsidRPr="00A15A85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- </w:t>
      </w:r>
      <w:r w:rsidRPr="00A15A85">
        <w:rPr>
          <w:b/>
          <w:bCs/>
        </w:rPr>
        <w:t xml:space="preserve">Aleatoriedade e a Biblioteca </w:t>
      </w:r>
      <w:proofErr w:type="spellStart"/>
      <w:r w:rsidRPr="00A15A85">
        <w:rPr>
          <w:b/>
          <w:bCs/>
        </w:rPr>
        <w:t>random</w:t>
      </w:r>
      <w:proofErr w:type="spellEnd"/>
      <w:r w:rsidRPr="00A15A85">
        <w:rPr>
          <w:b/>
          <w:bCs/>
        </w:rPr>
        <w:t xml:space="preserve"> vs. </w:t>
      </w:r>
      <w:proofErr w:type="spellStart"/>
      <w:r w:rsidRPr="00A15A85">
        <w:rPr>
          <w:b/>
          <w:bCs/>
        </w:rPr>
        <w:t>secrets</w:t>
      </w:r>
      <w:proofErr w:type="spellEnd"/>
    </w:p>
    <w:p w14:paraId="3F38C2B8" w14:textId="77777777" w:rsidR="00A15A85" w:rsidRPr="00A15A85" w:rsidRDefault="00A15A85" w:rsidP="00A15A85">
      <w:r w:rsidRPr="00A15A85">
        <w:t>Para gerar senhas seguras, precisamos de números realmente imprevisíveis. O Python tem duas formas principais de gerar valores aleatórios:</w:t>
      </w:r>
    </w:p>
    <w:p w14:paraId="7F92D1A0" w14:textId="77777777" w:rsidR="00A15A85" w:rsidRPr="00A15A85" w:rsidRDefault="00A15A85" w:rsidP="00A15A85">
      <w:r w:rsidRPr="00A15A85">
        <w:rPr>
          <w:rFonts w:ascii="Segoe UI Emoji" w:hAnsi="Segoe UI Emoji" w:cs="Segoe UI Emoji"/>
        </w:rPr>
        <w:t>🔸</w:t>
      </w:r>
      <w:r w:rsidRPr="00A15A85">
        <w:t xml:space="preserve"> </w:t>
      </w:r>
      <w:proofErr w:type="spellStart"/>
      <w:r w:rsidRPr="00A15A85">
        <w:rPr>
          <w:b/>
          <w:bCs/>
        </w:rPr>
        <w:t>random</w:t>
      </w:r>
      <w:proofErr w:type="spellEnd"/>
      <w:r w:rsidRPr="00A15A85">
        <w:rPr>
          <w:b/>
          <w:bCs/>
        </w:rPr>
        <w:t xml:space="preserve"> (não recomendado para segurança):</w:t>
      </w:r>
      <w:r w:rsidRPr="00A15A85">
        <w:t xml:space="preserve"> Usa um algoritmo pseudoaleatório, que pode ser previsível se alguém descobrir a "semente" (</w:t>
      </w:r>
      <w:proofErr w:type="spellStart"/>
      <w:r w:rsidRPr="00A15A85">
        <w:t>seed</w:t>
      </w:r>
      <w:proofErr w:type="spellEnd"/>
      <w:r w:rsidRPr="00A15A85">
        <w:t>).</w:t>
      </w:r>
      <w:r w:rsidRPr="00A15A85">
        <w:br/>
      </w:r>
      <w:r w:rsidRPr="00A15A85">
        <w:rPr>
          <w:rFonts w:ascii="Segoe UI Emoji" w:hAnsi="Segoe UI Emoji" w:cs="Segoe UI Emoji"/>
        </w:rPr>
        <w:t>🔸</w:t>
      </w:r>
      <w:r w:rsidRPr="00A15A85">
        <w:t xml:space="preserve"> </w:t>
      </w:r>
      <w:proofErr w:type="spellStart"/>
      <w:r w:rsidRPr="00A15A85">
        <w:rPr>
          <w:b/>
          <w:bCs/>
        </w:rPr>
        <w:t>secrets</w:t>
      </w:r>
      <w:proofErr w:type="spellEnd"/>
      <w:r w:rsidRPr="00A15A85">
        <w:rPr>
          <w:b/>
          <w:bCs/>
        </w:rPr>
        <w:t xml:space="preserve"> (mais seguro):</w:t>
      </w:r>
      <w:r w:rsidRPr="00A15A85">
        <w:t xml:space="preserve"> Projetado para criptografia e segurança, gera valores realmente imprevisíveis.</w:t>
      </w:r>
    </w:p>
    <w:p w14:paraId="3E80DD96" w14:textId="77777777" w:rsidR="00A15A85" w:rsidRPr="00A15A85" w:rsidRDefault="00A15A85" w:rsidP="00A15A85">
      <w:r w:rsidRPr="00A15A85">
        <w:rPr>
          <w:rFonts w:ascii="Segoe UI Emoji" w:hAnsi="Segoe UI Emoji" w:cs="Segoe UI Emoji"/>
        </w:rPr>
        <w:t>➡️</w:t>
      </w:r>
      <w:r w:rsidRPr="00A15A85">
        <w:t xml:space="preserve"> </w:t>
      </w:r>
      <w:r w:rsidRPr="00A15A85">
        <w:rPr>
          <w:b/>
          <w:bCs/>
        </w:rPr>
        <w:t>Conclusão:</w:t>
      </w:r>
      <w:r w:rsidRPr="00A15A85">
        <w:t xml:space="preserve"> Usaremos a biblioteca </w:t>
      </w:r>
      <w:proofErr w:type="spellStart"/>
      <w:r w:rsidRPr="00A15A85">
        <w:t>secrets</w:t>
      </w:r>
      <w:proofErr w:type="spellEnd"/>
      <w:r w:rsidRPr="00A15A85">
        <w:t xml:space="preserve"> para evitar previsibilidade.</w:t>
      </w:r>
    </w:p>
    <w:p w14:paraId="70C1A412" w14:textId="77777777" w:rsidR="00A15A85" w:rsidRPr="00A15A85" w:rsidRDefault="00A15A85" w:rsidP="00A15A85">
      <w:r w:rsidRPr="00A15A85">
        <w:pict w14:anchorId="12C00572">
          <v:rect id="_x0000_i1057" style="width:0;height:1.5pt" o:hralign="center" o:hrstd="t" o:hr="t" fillcolor="#a0a0a0" stroked="f"/>
        </w:pict>
      </w:r>
    </w:p>
    <w:p w14:paraId="4FC04BE9" w14:textId="077E6181" w:rsidR="00A15A85" w:rsidRPr="00A15A85" w:rsidRDefault="00A15A85" w:rsidP="00A15A85">
      <w:pPr>
        <w:rPr>
          <w:b/>
          <w:bCs/>
        </w:rPr>
      </w:pPr>
      <w:r>
        <w:rPr>
          <w:b/>
          <w:bCs/>
        </w:rPr>
        <w:t xml:space="preserve">3 - </w:t>
      </w:r>
      <w:r w:rsidRPr="00A15A85">
        <w:rPr>
          <w:b/>
          <w:bCs/>
        </w:rPr>
        <w:t>Entropia e Segurança das Senhas</w:t>
      </w:r>
    </w:p>
    <w:p w14:paraId="1F2D0FC6" w14:textId="77777777" w:rsidR="00A15A85" w:rsidRPr="00A15A85" w:rsidRDefault="00A15A85" w:rsidP="00A15A85">
      <w:r w:rsidRPr="00A15A85">
        <w:t xml:space="preserve">A </w:t>
      </w:r>
      <w:r w:rsidRPr="00A15A85">
        <w:rPr>
          <w:b/>
          <w:bCs/>
        </w:rPr>
        <w:t>entropia</w:t>
      </w:r>
      <w:r w:rsidRPr="00A15A85">
        <w:t xml:space="preserve"> mede o nível de imprevisibilidade de uma senha. Quanto maior a entropia, mais difícil será quebrá-la.</w:t>
      </w:r>
    </w:p>
    <w:p w14:paraId="1EC2E883" w14:textId="77777777" w:rsidR="00A15A85" w:rsidRPr="00A15A85" w:rsidRDefault="00A15A85" w:rsidP="00A15A85">
      <w:r w:rsidRPr="00A15A85">
        <w:t>A fórmula básica para calcular a entropia de uma senha é:</w:t>
      </w:r>
    </w:p>
    <w:p w14:paraId="5077AE95" w14:textId="75847C6E" w:rsidR="00A15A85" w:rsidRDefault="00A15A85" w:rsidP="00A15A85">
      <w:r>
        <w:tab/>
        <w:t xml:space="preserve">Entropia = </w:t>
      </w:r>
      <w:r w:rsidRPr="00A15A85">
        <w:t>log2</w:t>
      </w:r>
      <w:r>
        <w:t>(tamanho da senha)</w:t>
      </w:r>
    </w:p>
    <w:p w14:paraId="6B24DA23" w14:textId="0A6D6C30" w:rsidR="00A15A85" w:rsidRDefault="00A15A85" w:rsidP="00A15A85">
      <w:r>
        <w:t>- Uma senha de 8 caracteres apenas com letras minúsculas (26 opções) tem:</w:t>
      </w:r>
    </w:p>
    <w:p w14:paraId="74B0629B" w14:textId="0E0C93CD" w:rsidR="00A15A85" w:rsidRDefault="00A15A85" w:rsidP="00A15A85">
      <w:r>
        <w:tab/>
        <w:t>Log2(26^8) = 37.6 bits de entropia</w:t>
      </w:r>
    </w:p>
    <w:p w14:paraId="68E949D4" w14:textId="35789DF6" w:rsidR="00A15A85" w:rsidRDefault="00A15A85" w:rsidP="00A15A85">
      <w:r>
        <w:lastRenderedPageBreak/>
        <w:t>- Já uma senha com 12 caracteres com maiúsculas, minúsculas, números e símbolos (94 opções) tem:</w:t>
      </w:r>
    </w:p>
    <w:p w14:paraId="08D35874" w14:textId="2BAF8AEC" w:rsidR="00A15A85" w:rsidRDefault="00A15A85" w:rsidP="00A15A85">
      <w:r>
        <w:tab/>
      </w:r>
      <w:r w:rsidR="00485137">
        <w:t>Log2(94^12) = 78.8 bits de entropia</w:t>
      </w:r>
    </w:p>
    <w:p w14:paraId="7CBF81F7" w14:textId="46629EEC" w:rsidR="00A15A85" w:rsidRPr="00A15A85" w:rsidRDefault="00A15A85" w:rsidP="00A15A85">
      <w:r w:rsidRPr="00A15A85">
        <w:rPr>
          <w:rFonts w:ascii="Segoe UI Emoji" w:hAnsi="Segoe UI Emoji" w:cs="Segoe UI Emoji"/>
        </w:rPr>
        <w:t>🔹</w:t>
      </w:r>
      <w:r w:rsidRPr="00A15A85">
        <w:t xml:space="preserve"> </w:t>
      </w:r>
      <w:r w:rsidRPr="00A15A85">
        <w:rPr>
          <w:b/>
          <w:bCs/>
        </w:rPr>
        <w:t>Quanto maior a entropia, mais difícil de ser descoberta por ataques de força bruta.</w:t>
      </w:r>
    </w:p>
    <w:p w14:paraId="59E9CC40" w14:textId="77777777" w:rsidR="00A15A85" w:rsidRPr="00A15A85" w:rsidRDefault="00A15A85" w:rsidP="00A15A85">
      <w:r w:rsidRPr="00A15A85">
        <w:pict w14:anchorId="6B9DAF78">
          <v:rect id="_x0000_i1058" style="width:0;height:1.5pt" o:hralign="center" o:hrstd="t" o:hr="t" fillcolor="#a0a0a0" stroked="f"/>
        </w:pict>
      </w:r>
    </w:p>
    <w:p w14:paraId="794DA643" w14:textId="1123960B" w:rsidR="00A15A85" w:rsidRPr="00A15A85" w:rsidRDefault="00A15A85" w:rsidP="00A15A85">
      <w:pPr>
        <w:rPr>
          <w:b/>
          <w:bCs/>
        </w:rPr>
      </w:pPr>
      <w:r w:rsidRPr="00A15A85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- </w:t>
      </w:r>
      <w:r w:rsidRPr="00A15A85">
        <w:rPr>
          <w:b/>
          <w:bCs/>
        </w:rPr>
        <w:t xml:space="preserve">Ataques </w:t>
      </w:r>
      <w:proofErr w:type="gramStart"/>
      <w:r w:rsidRPr="00A15A85">
        <w:rPr>
          <w:b/>
          <w:bCs/>
        </w:rPr>
        <w:t>Contra Senhas</w:t>
      </w:r>
      <w:proofErr w:type="gramEnd"/>
    </w:p>
    <w:p w14:paraId="32F05193" w14:textId="77777777" w:rsidR="00A15A85" w:rsidRPr="00A15A85" w:rsidRDefault="00A15A85" w:rsidP="00A15A85">
      <w:r w:rsidRPr="00A15A85">
        <w:t>Entender como senhas são quebradas nos ajuda a criar defesas melhores:</w:t>
      </w:r>
    </w:p>
    <w:p w14:paraId="48764A58" w14:textId="77777777" w:rsidR="00A15A85" w:rsidRPr="00A15A85" w:rsidRDefault="00A15A85" w:rsidP="00A15A85">
      <w:r w:rsidRPr="00A15A85">
        <w:rPr>
          <w:rFonts w:ascii="Segoe UI Emoji" w:hAnsi="Segoe UI Emoji" w:cs="Segoe UI Emoji"/>
        </w:rPr>
        <w:t>🔹</w:t>
      </w:r>
      <w:r w:rsidRPr="00A15A85">
        <w:t xml:space="preserve"> </w:t>
      </w:r>
      <w:r w:rsidRPr="00A15A85">
        <w:rPr>
          <w:b/>
          <w:bCs/>
        </w:rPr>
        <w:t>Ataque de Força Bruta:</w:t>
      </w:r>
      <w:r w:rsidRPr="00A15A85">
        <w:t xml:space="preserve"> Testa todas as combinações possíveis. Quanto maior a senha, mais difícil.</w:t>
      </w:r>
      <w:r w:rsidRPr="00A15A85">
        <w:br/>
      </w:r>
      <w:r w:rsidRPr="00A15A85">
        <w:rPr>
          <w:rFonts w:ascii="Segoe UI Emoji" w:hAnsi="Segoe UI Emoji" w:cs="Segoe UI Emoji"/>
        </w:rPr>
        <w:t>🔹</w:t>
      </w:r>
      <w:r w:rsidRPr="00A15A85">
        <w:t xml:space="preserve"> </w:t>
      </w:r>
      <w:proofErr w:type="spellStart"/>
      <w:r w:rsidRPr="00A15A85">
        <w:rPr>
          <w:b/>
          <w:bCs/>
        </w:rPr>
        <w:t>Ataque</w:t>
      </w:r>
      <w:proofErr w:type="spellEnd"/>
      <w:r w:rsidRPr="00A15A85">
        <w:rPr>
          <w:b/>
          <w:bCs/>
        </w:rPr>
        <w:t xml:space="preserve"> de Dicionário:</w:t>
      </w:r>
      <w:r w:rsidRPr="00A15A85">
        <w:t xml:space="preserve"> Usa listas de senhas vazadas para tentar encontrar combinações comuns.</w:t>
      </w:r>
      <w:r w:rsidRPr="00A15A85">
        <w:br/>
      </w:r>
      <w:r w:rsidRPr="00A15A85">
        <w:rPr>
          <w:rFonts w:ascii="Segoe UI Emoji" w:hAnsi="Segoe UI Emoji" w:cs="Segoe UI Emoji"/>
        </w:rPr>
        <w:t>🔹</w:t>
      </w:r>
      <w:r w:rsidRPr="00A15A85">
        <w:t xml:space="preserve"> </w:t>
      </w:r>
      <w:r w:rsidRPr="00A15A85">
        <w:rPr>
          <w:b/>
          <w:bCs/>
        </w:rPr>
        <w:t>Ataque de Engenharia Social:</w:t>
      </w:r>
      <w:r w:rsidRPr="00A15A85">
        <w:t xml:space="preserve"> Pessoas usam informações previsíveis (data de nascimento, </w:t>
      </w:r>
      <w:proofErr w:type="gramStart"/>
      <w:r w:rsidRPr="00A15A85">
        <w:t>nomes, etc.</w:t>
      </w:r>
      <w:proofErr w:type="gramEnd"/>
      <w:r w:rsidRPr="00A15A85">
        <w:t>).</w:t>
      </w:r>
    </w:p>
    <w:p w14:paraId="4AC030A4" w14:textId="6161867C" w:rsidR="00BF391F" w:rsidRDefault="00A15A85">
      <w:r w:rsidRPr="00A15A85">
        <w:rPr>
          <w:rFonts w:ascii="Segoe UI Emoji" w:hAnsi="Segoe UI Emoji" w:cs="Segoe UI Emoji"/>
        </w:rPr>
        <w:t>➡️</w:t>
      </w:r>
      <w:r w:rsidRPr="00A15A85">
        <w:t xml:space="preserve"> </w:t>
      </w:r>
      <w:r w:rsidRPr="00A15A85">
        <w:rPr>
          <w:b/>
          <w:bCs/>
        </w:rPr>
        <w:t>Conclusão:</w:t>
      </w:r>
      <w:r w:rsidRPr="00A15A85">
        <w:t xml:space="preserve"> Senhas devem ser </w:t>
      </w:r>
      <w:r w:rsidRPr="00A15A85">
        <w:rPr>
          <w:b/>
          <w:bCs/>
        </w:rPr>
        <w:t>longas, aleatórias e únicas</w:t>
      </w:r>
      <w:r w:rsidRPr="00A15A85">
        <w:t xml:space="preserve"> para evitar esses ataques.</w:t>
      </w:r>
    </w:p>
    <w:sectPr w:rsidR="00BF3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20001"/>
    <w:multiLevelType w:val="multilevel"/>
    <w:tmpl w:val="C640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80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F3"/>
    <w:rsid w:val="001513F3"/>
    <w:rsid w:val="0031689C"/>
    <w:rsid w:val="00461F4F"/>
    <w:rsid w:val="00485137"/>
    <w:rsid w:val="0081172B"/>
    <w:rsid w:val="008E48A8"/>
    <w:rsid w:val="00A15A85"/>
    <w:rsid w:val="00BF391F"/>
    <w:rsid w:val="00D6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E4EA"/>
  <w15:chartTrackingRefBased/>
  <w15:docId w15:val="{19D3ED38-ADFE-4043-89C6-DB292AAE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1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1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3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3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3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3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3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3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3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3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3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3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3F3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A15A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Santos 474435 - Aluno MULTIVIX</dc:creator>
  <cp:keywords/>
  <dc:description/>
  <cp:lastModifiedBy>Luiz Santos 474435 - Aluno MULTIVIX</cp:lastModifiedBy>
  <cp:revision>3</cp:revision>
  <dcterms:created xsi:type="dcterms:W3CDTF">2025-03-28T01:54:00Z</dcterms:created>
  <dcterms:modified xsi:type="dcterms:W3CDTF">2025-03-28T03:29:00Z</dcterms:modified>
</cp:coreProperties>
</file>