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762E" w14:textId="3213605B" w:rsidR="00240DE4" w:rsidRPr="001C4C98" w:rsidRDefault="007C6D74" w:rsidP="007C6D74">
      <w:pPr>
        <w:jc w:val="center"/>
        <w:rPr>
          <w:rFonts w:cstheme="minorHAnsi"/>
          <w:b/>
          <w:bCs/>
          <w:sz w:val="28"/>
          <w:szCs w:val="28"/>
        </w:rPr>
      </w:pPr>
      <w:r w:rsidRPr="001C4C98">
        <w:rPr>
          <w:rFonts w:cstheme="minorHAnsi"/>
          <w:b/>
          <w:bCs/>
          <w:sz w:val="28"/>
          <w:szCs w:val="28"/>
        </w:rPr>
        <w:t>Descrição dos casos de uso</w:t>
      </w:r>
    </w:p>
    <w:p w14:paraId="4DCACC08" w14:textId="7662801F" w:rsidR="007C6D74" w:rsidRPr="00632813" w:rsidRDefault="00AE5BCD" w:rsidP="007C6D7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Luiz Aldenucci</w:t>
      </w:r>
    </w:p>
    <w:p w14:paraId="6D20C064" w14:textId="6DDD0EB9" w:rsidR="007C6D74" w:rsidRPr="001C4C98" w:rsidRDefault="007C6D74" w:rsidP="007C6D74">
      <w:pPr>
        <w:pStyle w:val="Ttulo1"/>
        <w:ind w:left="-5" w:right="0"/>
        <w:rPr>
          <w:rFonts w:asciiTheme="minorHAnsi" w:hAnsiTheme="minorHAnsi" w:cstheme="minorHAnsi"/>
          <w:bCs/>
          <w:szCs w:val="28"/>
        </w:rPr>
      </w:pPr>
      <w:r w:rsidRPr="001C4C98">
        <w:rPr>
          <w:rFonts w:asciiTheme="minorHAnsi" w:hAnsiTheme="minorHAnsi" w:cstheme="minorHAnsi"/>
          <w:bCs/>
          <w:szCs w:val="28"/>
        </w:rPr>
        <w:t>PRÉ-CONDIÇÕES</w:t>
      </w:r>
    </w:p>
    <w:tbl>
      <w:tblPr>
        <w:tblStyle w:val="TableGrid"/>
        <w:tblW w:w="8690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45"/>
        <w:gridCol w:w="4345"/>
      </w:tblGrid>
      <w:tr w:rsidR="007C6D74" w:rsidRPr="00752588" w14:paraId="7EEB2DB9" w14:textId="77777777" w:rsidTr="00247474">
        <w:trPr>
          <w:trHeight w:val="353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B185" w14:textId="57DA9396" w:rsidR="007C6D74" w:rsidRPr="00752588" w:rsidRDefault="007C6D74" w:rsidP="00247474">
            <w:pPr>
              <w:spacing w:line="259" w:lineRule="auto"/>
              <w:ind w:left="8"/>
              <w:jc w:val="center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F217" w14:textId="775CCC1D" w:rsidR="007C6D74" w:rsidRPr="00752588" w:rsidRDefault="007C6D74" w:rsidP="00247474">
            <w:pPr>
              <w:spacing w:line="259" w:lineRule="auto"/>
              <w:ind w:left="9"/>
              <w:jc w:val="center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Pré-Condição</w:t>
            </w:r>
          </w:p>
        </w:tc>
      </w:tr>
      <w:tr w:rsidR="007C6D74" w:rsidRPr="00752588" w14:paraId="21A5D389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C74" w14:textId="50B3D46C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Data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468F" w14:textId="0E64B295" w:rsidR="007C6D74" w:rsidRPr="00B66621" w:rsidRDefault="007C6D74" w:rsidP="00B66621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data prevista de execução deverá ser sempre igual</w:t>
            </w:r>
            <w:r w:rsidR="00B66621"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ou superior a data atual.</w:t>
            </w:r>
          </w:p>
        </w:tc>
      </w:tr>
      <w:tr w:rsidR="007C6D74" w:rsidRPr="00752588" w14:paraId="6633E6A3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37AB" w14:textId="57CEF894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Prazo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5710" w14:textId="35CE1A4E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7FAF4A23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78B6" w14:textId="7D60B8D8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Livre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B435" w14:textId="3ED3F19C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5F45F931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04B6" w14:textId="7103C1F1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Deletar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A112" w14:textId="38AF150E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deletada deve existir na lista de tarefas do usuário.</w:t>
            </w:r>
          </w:p>
        </w:tc>
      </w:tr>
      <w:tr w:rsidR="00D95A5C" w:rsidRPr="00752588" w14:paraId="4B8339C4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0FFD" w14:textId="3647381A" w:rsidR="00D95A5C" w:rsidRPr="00752588" w:rsidRDefault="00D95A5C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Deletar Tarefas Completadas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46DC" w14:textId="69185A41" w:rsidR="00D95A5C" w:rsidRPr="00752588" w:rsidRDefault="00D95A5C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686E86B2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BBD9" w14:textId="5A36605E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Editar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2EA7" w14:textId="57E9A014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editada deve existir na lista de tarefas do usuário.</w:t>
            </w:r>
          </w:p>
        </w:tc>
      </w:tr>
      <w:tr w:rsidR="007C6D74" w:rsidRPr="00752588" w14:paraId="332BA182" w14:textId="77777777" w:rsidTr="00247474">
        <w:trPr>
          <w:trHeight w:val="1378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462F" w14:textId="731BD681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Concluir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6C03" w14:textId="0E010356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concluída deve existir na lista de tarefas do usuário e ainda não deve ter sido marcada como concluída.</w:t>
            </w:r>
          </w:p>
        </w:tc>
      </w:tr>
    </w:tbl>
    <w:p w14:paraId="5D23C694" w14:textId="77777777" w:rsidR="00632813" w:rsidRPr="00632813" w:rsidRDefault="00632813" w:rsidP="00632813">
      <w:pPr>
        <w:rPr>
          <w:rFonts w:cstheme="minorHAnsi"/>
          <w:sz w:val="28"/>
          <w:szCs w:val="28"/>
        </w:rPr>
      </w:pPr>
    </w:p>
    <w:p w14:paraId="2C6265D4" w14:textId="0E7DCC32" w:rsidR="00D810F1" w:rsidRPr="001C4C98" w:rsidRDefault="00632813" w:rsidP="00632813">
      <w:pPr>
        <w:rPr>
          <w:rFonts w:cstheme="minorHAnsi"/>
          <w:b/>
          <w:bCs/>
          <w:sz w:val="28"/>
          <w:szCs w:val="28"/>
        </w:rPr>
      </w:pPr>
      <w:r w:rsidRPr="001C4C98">
        <w:rPr>
          <w:rFonts w:cstheme="minorHAnsi"/>
          <w:b/>
          <w:bCs/>
          <w:sz w:val="28"/>
          <w:szCs w:val="28"/>
        </w:rPr>
        <w:t>FLUXO PRINCIPAL</w:t>
      </w:r>
    </w:p>
    <w:p w14:paraId="7003FC39" w14:textId="7C09F4E5" w:rsidR="00632813" w:rsidRPr="00350AA3" w:rsidRDefault="00632813" w:rsidP="00632813">
      <w:pPr>
        <w:rPr>
          <w:rFonts w:cstheme="minorHAnsi"/>
          <w:sz w:val="28"/>
          <w:szCs w:val="28"/>
          <w:u w:val="single"/>
        </w:rPr>
      </w:pPr>
      <w:r w:rsidRPr="00632813">
        <w:rPr>
          <w:rFonts w:cstheme="minorHAnsi"/>
          <w:sz w:val="28"/>
          <w:szCs w:val="28"/>
        </w:rPr>
        <w:t>FB01 – Criar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73C4" w:rsidRPr="00265736" w14:paraId="67A590F8" w14:textId="77777777" w:rsidTr="00D473C4">
        <w:tc>
          <w:tcPr>
            <w:tcW w:w="2831" w:type="dxa"/>
          </w:tcPr>
          <w:p w14:paraId="5289DC49" w14:textId="5A5A2C5E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0DD4BEAE" w14:textId="724D12FF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35A3CABD" w14:textId="6D3786E3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D473C4" w:rsidRPr="00265736" w14:paraId="458EE873" w14:textId="77777777" w:rsidTr="00D473C4">
        <w:tc>
          <w:tcPr>
            <w:tcW w:w="2831" w:type="dxa"/>
          </w:tcPr>
          <w:p w14:paraId="55B771E7" w14:textId="0472861C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799995C3" w14:textId="3D2D3797" w:rsidR="00D473C4" w:rsidRPr="00265736" w:rsidRDefault="00D473C4" w:rsidP="00D473C4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cadastradas no Banco de Dados</w:t>
            </w:r>
            <w:r w:rsidR="0081728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14135ACB" w14:textId="16CC783B" w:rsidR="00D473C4" w:rsidRPr="00265736" w:rsidRDefault="00817286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D473C4" w:rsidRPr="00265736" w14:paraId="027FD9A0" w14:textId="77777777" w:rsidTr="00D473C4">
        <w:tc>
          <w:tcPr>
            <w:tcW w:w="2831" w:type="dxa"/>
          </w:tcPr>
          <w:p w14:paraId="1678614A" w14:textId="388F8C4E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33921BC" w14:textId="2C720546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 xml:space="preserve">O usuário seleciona a opção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817286" w:rsidRPr="00817286">
              <w:rPr>
                <w:rFonts w:cstheme="minorHAnsi"/>
                <w:sz w:val="24"/>
                <w:szCs w:val="24"/>
              </w:rPr>
              <w:t>Adicionar tarefa</w:t>
            </w:r>
            <w:r w:rsidR="000702F2">
              <w:rPr>
                <w:rFonts w:cstheme="minorHAnsi"/>
                <w:sz w:val="24"/>
                <w:szCs w:val="24"/>
              </w:rPr>
              <w:t>)</w:t>
            </w:r>
            <w:r w:rsidR="00817286">
              <w:rPr>
                <w:rFonts w:cstheme="minorHAnsi"/>
                <w:sz w:val="24"/>
                <w:szCs w:val="24"/>
              </w:rPr>
              <w:t xml:space="preserve"> para criar uma </w:t>
            </w:r>
            <w:r w:rsidRPr="00265736">
              <w:rPr>
                <w:rFonts w:cstheme="minorHAnsi"/>
                <w:sz w:val="24"/>
                <w:szCs w:val="24"/>
              </w:rPr>
              <w:t>nova tarefa</w:t>
            </w:r>
            <w:r w:rsidR="006C0E6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1CFF892" w14:textId="6E295D54" w:rsidR="00D473C4" w:rsidRPr="00265736" w:rsidRDefault="00817286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D473C4" w:rsidRPr="00265736" w14:paraId="55262EE5" w14:textId="77777777" w:rsidTr="00D473C4">
        <w:tc>
          <w:tcPr>
            <w:tcW w:w="2831" w:type="dxa"/>
          </w:tcPr>
          <w:p w14:paraId="7DCC87C4" w14:textId="760665A6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A8176B3" w14:textId="7670FD32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um formulário para inserir os detalhes da nova tarefa</w:t>
            </w:r>
            <w:r w:rsidR="006C0E6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3B36B3F" w14:textId="7B9D2636" w:rsidR="00D473C4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82A30F4" w14:textId="77777777" w:rsidTr="00D473C4">
        <w:tc>
          <w:tcPr>
            <w:tcW w:w="2831" w:type="dxa"/>
          </w:tcPr>
          <w:p w14:paraId="40FD673E" w14:textId="6E767EEC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546E8D43" w14:textId="6AFFAC0E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preenche os campos da tarefa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02E3814" w14:textId="0A1B94EE" w:rsidR="00465E80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1AF964BB" w14:textId="77777777" w:rsidTr="00D473C4">
        <w:tc>
          <w:tcPr>
            <w:tcW w:w="2831" w:type="dxa"/>
          </w:tcPr>
          <w:p w14:paraId="00D614DA" w14:textId="52F01A0C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FEA982F" w14:textId="6084FD62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seleciona o tipo d</w:t>
            </w:r>
            <w:r w:rsidR="005341E3">
              <w:rPr>
                <w:rFonts w:cstheme="minorHAnsi"/>
                <w:sz w:val="24"/>
                <w:szCs w:val="24"/>
              </w:rPr>
              <w:t>a</w:t>
            </w:r>
            <w:r w:rsidRPr="00265736">
              <w:rPr>
                <w:rFonts w:cstheme="minorHAnsi"/>
                <w:sz w:val="24"/>
                <w:szCs w:val="24"/>
              </w:rPr>
              <w:t xml:space="preserve"> tarefa (DATA, PRAZO, LIVRE)</w:t>
            </w:r>
            <w:r w:rsidR="001C09C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5DD0443" w14:textId="6DE4D6A1" w:rsidR="00465E80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1B16C79" w14:textId="77777777" w:rsidTr="00D473C4">
        <w:tc>
          <w:tcPr>
            <w:tcW w:w="2831" w:type="dxa"/>
          </w:tcPr>
          <w:p w14:paraId="747D9D17" w14:textId="60241101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831" w:type="dxa"/>
          </w:tcPr>
          <w:p w14:paraId="1200768A" w14:textId="4825784D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Dependendo do tipo de tarefa, o usuário pode inserir a data de vencimento ou o prazo</w:t>
            </w:r>
            <w:r w:rsidR="001C09C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6D05749" w14:textId="4C5DDE49" w:rsidR="00465E80" w:rsidRPr="00265736" w:rsidRDefault="001C09CA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3930A8DC" w14:textId="77777777" w:rsidTr="00D473C4">
        <w:tc>
          <w:tcPr>
            <w:tcW w:w="2831" w:type="dxa"/>
          </w:tcPr>
          <w:p w14:paraId="603CC975" w14:textId="2A473551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17098850" w14:textId="69EC2332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confirma a adição da tarefa</w:t>
            </w:r>
            <w:r w:rsidR="001C09CA">
              <w:rPr>
                <w:rFonts w:cstheme="minorHAnsi"/>
                <w:sz w:val="24"/>
                <w:szCs w:val="24"/>
              </w:rPr>
              <w:t xml:space="preserve"> ao clicar no botão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1C09CA" w:rsidRPr="001C09CA">
              <w:rPr>
                <w:rFonts w:cstheme="minorHAnsi"/>
                <w:sz w:val="24"/>
                <w:szCs w:val="24"/>
              </w:rPr>
              <w:t>Adicionar Tarefa</w:t>
            </w:r>
            <w:r w:rsidR="000702F2">
              <w:rPr>
                <w:rFonts w:cstheme="minorHAnsi"/>
                <w:sz w:val="24"/>
                <w:szCs w:val="24"/>
              </w:rPr>
              <w:t>)</w:t>
            </w:r>
            <w:r w:rsidR="00EF761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3BF33BC" w14:textId="51DEF4D5" w:rsidR="00465E80" w:rsidRPr="00265736" w:rsidRDefault="001C09CA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B66D856" w14:textId="77777777" w:rsidTr="00D473C4">
        <w:tc>
          <w:tcPr>
            <w:tcW w:w="2831" w:type="dxa"/>
          </w:tcPr>
          <w:p w14:paraId="264D10BA" w14:textId="08D53B1F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75877DCB" w14:textId="70447440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uma mensagem de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confirmação “Confirmar ação?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[Sim] [Não]”</w:t>
            </w:r>
            <w:r w:rsidR="0051396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9F1C6DC" w14:textId="00032989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00C72123" w14:textId="77777777" w:rsidTr="00D473C4">
        <w:tc>
          <w:tcPr>
            <w:tcW w:w="2831" w:type="dxa"/>
          </w:tcPr>
          <w:p w14:paraId="124B5090" w14:textId="7749CDCE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14:paraId="6E5E5756" w14:textId="0D2CA2BB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 xml:space="preserve">Caso o usuário selecione </w:t>
            </w:r>
            <w:proofErr w:type="gramStart"/>
            <w:r w:rsidRPr="00265736">
              <w:rPr>
                <w:rFonts w:cstheme="minorHAnsi"/>
                <w:sz w:val="24"/>
                <w:szCs w:val="24"/>
              </w:rPr>
              <w:t>[Não</w:t>
            </w:r>
            <w:proofErr w:type="gramEnd"/>
            <w:r w:rsidRPr="00265736">
              <w:rPr>
                <w:rFonts w:cstheme="minorHAnsi"/>
                <w:sz w:val="24"/>
                <w:szCs w:val="24"/>
              </w:rPr>
              <w:t>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 xml:space="preserve">sistema retorna ao passo </w:t>
            </w:r>
            <w:r w:rsidR="002F71FB">
              <w:rPr>
                <w:rFonts w:cstheme="minorHAnsi"/>
                <w:sz w:val="24"/>
                <w:szCs w:val="24"/>
              </w:rPr>
              <w:t>3</w:t>
            </w:r>
            <w:r w:rsidRPr="00265736">
              <w:rPr>
                <w:rFonts w:cstheme="minorHAnsi"/>
                <w:sz w:val="24"/>
                <w:szCs w:val="24"/>
              </w:rPr>
              <w:t xml:space="preserve"> do fluxo</w:t>
            </w:r>
            <w:r w:rsidR="00D140A6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atual</w:t>
            </w:r>
            <w:r w:rsidR="0051396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44972D5" w14:textId="48794B24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24A88AAF" w14:textId="77777777" w:rsidTr="00D473C4">
        <w:tc>
          <w:tcPr>
            <w:tcW w:w="2831" w:type="dxa"/>
          </w:tcPr>
          <w:p w14:paraId="4E567D70" w14:textId="12836A7D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14:paraId="67170D06" w14:textId="6F4115C7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Caso o usuário selecione [Sim]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sistema adiciona a tarefa na lista</w:t>
            </w:r>
            <w:r w:rsidR="00460E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7A5B8920" w14:textId="046B8D92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7B0E4386" w14:textId="77777777" w:rsidTr="00D473C4">
        <w:tc>
          <w:tcPr>
            <w:tcW w:w="2831" w:type="dxa"/>
          </w:tcPr>
          <w:p w14:paraId="015A0A42" w14:textId="4837F9C7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14:paraId="76483F98" w14:textId="6D624D6C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caso de uso finaliza</w:t>
            </w:r>
            <w:r w:rsidR="00460E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CBC9E35" w14:textId="61BBB4D5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214E9E84" w14:textId="77777777" w:rsidR="00D473C4" w:rsidRDefault="00D473C4" w:rsidP="00632813">
      <w:pPr>
        <w:rPr>
          <w:rFonts w:cstheme="minorHAnsi"/>
          <w:sz w:val="28"/>
          <w:szCs w:val="28"/>
        </w:rPr>
      </w:pPr>
    </w:p>
    <w:p w14:paraId="65EC39C3" w14:textId="0DCB5587" w:rsidR="001E4382" w:rsidRDefault="00D65C1D" w:rsidP="00632813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FB02 – Deletar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71E1" w:rsidRPr="00981051" w14:paraId="48A95363" w14:textId="77777777" w:rsidTr="003071E1">
        <w:tc>
          <w:tcPr>
            <w:tcW w:w="2831" w:type="dxa"/>
          </w:tcPr>
          <w:p w14:paraId="644D3C97" w14:textId="3FA26689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021A4A4C" w14:textId="46D8B2EE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45A0E621" w14:textId="759BDED3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3071E1" w:rsidRPr="00981051" w14:paraId="54B6C54A" w14:textId="77777777" w:rsidTr="003071E1">
        <w:tc>
          <w:tcPr>
            <w:tcW w:w="2831" w:type="dxa"/>
          </w:tcPr>
          <w:p w14:paraId="22F0CDD1" w14:textId="77C02CA6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0B147E08" w14:textId="62CB130A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C33A7BD" w14:textId="5224A497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3071E1" w:rsidRPr="00981051" w14:paraId="3F1A1A86" w14:textId="77777777" w:rsidTr="003071E1">
        <w:tc>
          <w:tcPr>
            <w:tcW w:w="2831" w:type="dxa"/>
          </w:tcPr>
          <w:p w14:paraId="14E43B41" w14:textId="67786B88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12C1DCF2" w14:textId="044AD556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 xml:space="preserve">excluída, acionando a operação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B34890">
              <w:rPr>
                <w:rFonts w:cstheme="minorHAnsi"/>
                <w:sz w:val="24"/>
                <w:szCs w:val="24"/>
              </w:rPr>
              <w:t>Deletar</w:t>
            </w:r>
            <w:r w:rsidR="000702F2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2832" w:type="dxa"/>
          </w:tcPr>
          <w:p w14:paraId="3245E976" w14:textId="46B62877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3071E1" w:rsidRPr="00981051" w14:paraId="21FD2FAE" w14:textId="77777777" w:rsidTr="003071E1">
        <w:tc>
          <w:tcPr>
            <w:tcW w:w="2831" w:type="dxa"/>
          </w:tcPr>
          <w:p w14:paraId="7407C8FE" w14:textId="091AF7D0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69B6B926" w14:textId="3EF8E46A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sistema exibe uma mensagem de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confirmação</w:t>
            </w:r>
            <w:r w:rsidR="00AF529C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“Confirmar ação? [Sim] [Não]”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1E9D0D5" w14:textId="2E0B3110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3071E1" w:rsidRPr="00981051" w14:paraId="02B6F44A" w14:textId="77777777" w:rsidTr="003071E1">
        <w:tc>
          <w:tcPr>
            <w:tcW w:w="2831" w:type="dxa"/>
          </w:tcPr>
          <w:p w14:paraId="0DD7579F" w14:textId="6C8CDF50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19492084" w14:textId="2776E897" w:rsidR="003071E1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 xml:space="preserve">Caso o usuário selecione </w:t>
            </w:r>
            <w:proofErr w:type="gramStart"/>
            <w:r w:rsidRPr="00981051">
              <w:rPr>
                <w:rFonts w:cstheme="minorHAnsi"/>
                <w:sz w:val="24"/>
                <w:szCs w:val="24"/>
              </w:rPr>
              <w:t>[Não</w:t>
            </w:r>
            <w:proofErr w:type="gramEnd"/>
            <w:r w:rsidRPr="00981051">
              <w:rPr>
                <w:rFonts w:cstheme="minorHAnsi"/>
                <w:sz w:val="24"/>
                <w:szCs w:val="24"/>
              </w:rPr>
              <w:t>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sistema retorna ao passo 2 do fluxo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atual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57132CF" w14:textId="17C5AB52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6E6C1E" w:rsidRPr="00981051" w14:paraId="4AC60CD7" w14:textId="77777777" w:rsidTr="003071E1">
        <w:tc>
          <w:tcPr>
            <w:tcW w:w="2831" w:type="dxa"/>
          </w:tcPr>
          <w:p w14:paraId="0D97007B" w14:textId="4D920056" w:rsidR="006E6C1E" w:rsidRPr="00981051" w:rsidRDefault="006E6C1E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74FA13EC" w14:textId="64C660FB" w:rsidR="006E6C1E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Caso o usuário selecione [Sim]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sistema exclui a tarefa da lista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8DB2924" w14:textId="18D959D1" w:rsidR="006E6C1E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6E6C1E" w:rsidRPr="00981051" w14:paraId="5EDB1963" w14:textId="77777777" w:rsidTr="003071E1">
        <w:tc>
          <w:tcPr>
            <w:tcW w:w="2831" w:type="dxa"/>
          </w:tcPr>
          <w:p w14:paraId="3F64122C" w14:textId="1669C721" w:rsidR="006E6C1E" w:rsidRPr="00981051" w:rsidRDefault="006E6C1E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7D1A04E3" w14:textId="29837B71" w:rsidR="006E6C1E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caso de uso finaliza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A3A6FAC" w14:textId="655764E4" w:rsidR="006E6C1E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55585328" w14:textId="77777777" w:rsidR="003071E1" w:rsidRDefault="003071E1" w:rsidP="00632813">
      <w:pPr>
        <w:rPr>
          <w:rFonts w:cstheme="minorHAnsi"/>
          <w:sz w:val="28"/>
          <w:szCs w:val="28"/>
        </w:rPr>
      </w:pPr>
    </w:p>
    <w:p w14:paraId="71E1131E" w14:textId="77777777" w:rsidR="004339CB" w:rsidRDefault="004339CB" w:rsidP="00632813">
      <w:pPr>
        <w:rPr>
          <w:rFonts w:cstheme="minorHAnsi"/>
          <w:sz w:val="28"/>
          <w:szCs w:val="28"/>
        </w:rPr>
      </w:pPr>
    </w:p>
    <w:p w14:paraId="4B60C10E" w14:textId="77777777" w:rsidR="004339CB" w:rsidRDefault="004339CB" w:rsidP="00632813">
      <w:pPr>
        <w:rPr>
          <w:rFonts w:cstheme="minorHAnsi"/>
          <w:sz w:val="28"/>
          <w:szCs w:val="28"/>
        </w:rPr>
      </w:pPr>
    </w:p>
    <w:p w14:paraId="34B2AB6F" w14:textId="62A7687F" w:rsidR="00D65C1D" w:rsidRDefault="00D65C1D" w:rsidP="00632813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lastRenderedPageBreak/>
        <w:t>FB0</w:t>
      </w:r>
      <w:r>
        <w:rPr>
          <w:rFonts w:cstheme="minorHAnsi"/>
          <w:sz w:val="28"/>
          <w:szCs w:val="28"/>
        </w:rPr>
        <w:t>3</w:t>
      </w:r>
      <w:r w:rsidRPr="00D65C1D">
        <w:rPr>
          <w:rFonts w:cstheme="minorHAnsi"/>
          <w:sz w:val="28"/>
          <w:szCs w:val="28"/>
        </w:rPr>
        <w:t xml:space="preserve"> – Deletar </w:t>
      </w:r>
      <w:r w:rsidR="003E678F">
        <w:rPr>
          <w:rFonts w:cstheme="minorHAnsi"/>
          <w:sz w:val="28"/>
          <w:szCs w:val="28"/>
        </w:rPr>
        <w:t xml:space="preserve">Todas as </w:t>
      </w:r>
      <w:r w:rsidRPr="00D65C1D">
        <w:rPr>
          <w:rFonts w:cstheme="minorHAnsi"/>
          <w:sz w:val="28"/>
          <w:szCs w:val="28"/>
        </w:rPr>
        <w:t>Tarefa</w:t>
      </w:r>
      <w:r>
        <w:rPr>
          <w:rFonts w:cstheme="minorHAnsi"/>
          <w:sz w:val="28"/>
          <w:szCs w:val="28"/>
        </w:rPr>
        <w:t>s Completadas</w:t>
      </w:r>
      <w:r w:rsidR="003E678F">
        <w:rPr>
          <w:rFonts w:cstheme="minorHAnsi"/>
          <w:sz w:val="28"/>
          <w:szCs w:val="28"/>
        </w:rPr>
        <w:t xml:space="preserve"> na Lista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9CB" w14:paraId="6A5CE70E" w14:textId="77777777" w:rsidTr="004339CB">
        <w:tc>
          <w:tcPr>
            <w:tcW w:w="2831" w:type="dxa"/>
          </w:tcPr>
          <w:p w14:paraId="4E61D072" w14:textId="0D041F57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19868EEA" w14:textId="0565DBB8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5A257741" w14:textId="49531431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4339CB" w14:paraId="561025E0" w14:textId="77777777" w:rsidTr="004339CB">
        <w:tc>
          <w:tcPr>
            <w:tcW w:w="2831" w:type="dxa"/>
          </w:tcPr>
          <w:p w14:paraId="0918FA40" w14:textId="6F6D558E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E452DE3" w14:textId="79D68461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sistema exibe todas as tarefas cadastradas no Banco de Dados.</w:t>
            </w:r>
          </w:p>
        </w:tc>
        <w:tc>
          <w:tcPr>
            <w:tcW w:w="2832" w:type="dxa"/>
          </w:tcPr>
          <w:p w14:paraId="5EFE1FA0" w14:textId="5C872CC4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7E515545" w14:textId="77777777" w:rsidTr="004339CB">
        <w:tc>
          <w:tcPr>
            <w:tcW w:w="2831" w:type="dxa"/>
          </w:tcPr>
          <w:p w14:paraId="3A501A75" w14:textId="114144EF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E13C9DB" w14:textId="5940B9E6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usuário seleciona a opção (Apagar todas as tarefas completadas) deletando todas as tarefas marcadas como completadas do sistema.</w:t>
            </w:r>
          </w:p>
        </w:tc>
        <w:tc>
          <w:tcPr>
            <w:tcW w:w="2832" w:type="dxa"/>
          </w:tcPr>
          <w:p w14:paraId="483397BF" w14:textId="5D0711AF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5E3F2F74" w14:textId="77777777" w:rsidTr="004339CB">
        <w:tc>
          <w:tcPr>
            <w:tcW w:w="2831" w:type="dxa"/>
          </w:tcPr>
          <w:p w14:paraId="5B88BD8F" w14:textId="390C4FCE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7DD029F" w14:textId="0BC64CEE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As tarefas completadas são deletadas.</w:t>
            </w:r>
          </w:p>
        </w:tc>
        <w:tc>
          <w:tcPr>
            <w:tcW w:w="2832" w:type="dxa"/>
          </w:tcPr>
          <w:p w14:paraId="64BA6846" w14:textId="3DB279CB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780D803E" w14:textId="77777777" w:rsidTr="004339CB">
        <w:tc>
          <w:tcPr>
            <w:tcW w:w="2831" w:type="dxa"/>
          </w:tcPr>
          <w:p w14:paraId="4D227199" w14:textId="35CA5253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D6CCBCE" w14:textId="66AA1A3A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caso de uso finaliza.</w:t>
            </w:r>
          </w:p>
        </w:tc>
        <w:tc>
          <w:tcPr>
            <w:tcW w:w="2832" w:type="dxa"/>
          </w:tcPr>
          <w:p w14:paraId="11D373C8" w14:textId="6F5B43DB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6061938B" w14:textId="77777777" w:rsidR="00525753" w:rsidRDefault="00525753" w:rsidP="00632813">
      <w:pPr>
        <w:rPr>
          <w:rFonts w:cstheme="minorHAnsi"/>
          <w:sz w:val="28"/>
          <w:szCs w:val="28"/>
        </w:rPr>
      </w:pPr>
    </w:p>
    <w:p w14:paraId="52A65A60" w14:textId="429FE898" w:rsidR="00D65C1D" w:rsidRDefault="00D65C1D" w:rsidP="00D65C1D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</w:t>
      </w:r>
      <w:r>
        <w:rPr>
          <w:rFonts w:cstheme="minorHAnsi"/>
          <w:sz w:val="28"/>
          <w:szCs w:val="28"/>
        </w:rPr>
        <w:t>4</w:t>
      </w:r>
      <w:r w:rsidRPr="00D65C1D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</w:t>
      </w:r>
      <w:r w:rsidRPr="00D65C1D">
        <w:rPr>
          <w:rFonts w:cstheme="minorHAnsi"/>
          <w:sz w:val="28"/>
          <w:szCs w:val="28"/>
        </w:rPr>
        <w:t>Editar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5753" w14:paraId="1E202293" w14:textId="77777777" w:rsidTr="00525753">
        <w:tc>
          <w:tcPr>
            <w:tcW w:w="2831" w:type="dxa"/>
          </w:tcPr>
          <w:p w14:paraId="6829C08F" w14:textId="7DA4F93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24CD0BD6" w14:textId="6B8FE2E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694BDB12" w14:textId="4DF92847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525753" w14:paraId="547F7350" w14:textId="77777777" w:rsidTr="00525753">
        <w:tc>
          <w:tcPr>
            <w:tcW w:w="2831" w:type="dxa"/>
          </w:tcPr>
          <w:p w14:paraId="51DB1D7E" w14:textId="69320A8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5E075E89" w14:textId="23A64CD6" w:rsidR="00525753" w:rsidRPr="00525753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BC29FF5" w14:textId="3DDE7E4A" w:rsidR="00525753" w:rsidRPr="00525753" w:rsidRDefault="00B34890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525753" w14:paraId="466EF347" w14:textId="77777777" w:rsidTr="00525753">
        <w:tc>
          <w:tcPr>
            <w:tcW w:w="2831" w:type="dxa"/>
          </w:tcPr>
          <w:p w14:paraId="2C12DF6A" w14:textId="2977B7F9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3FD7BCF4" w14:textId="0E9C5C74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>editada, acionando a operação</w:t>
            </w:r>
          </w:p>
          <w:p w14:paraId="6B11BC59" w14:textId="60A0D04F" w:rsidR="00525753" w:rsidRPr="00525753" w:rsidRDefault="000702F2" w:rsidP="004A32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A95E12">
              <w:rPr>
                <w:rFonts w:cstheme="minorHAnsi"/>
                <w:sz w:val="24"/>
                <w:szCs w:val="24"/>
              </w:rPr>
              <w:t>Editar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A95E1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273902E" w14:textId="08D029A0" w:rsidR="00525753" w:rsidRPr="00525753" w:rsidRDefault="00A95E12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14:paraId="508BD6C9" w14:textId="77777777" w:rsidTr="00525753">
        <w:tc>
          <w:tcPr>
            <w:tcW w:w="2831" w:type="dxa"/>
          </w:tcPr>
          <w:p w14:paraId="4BA58D8F" w14:textId="1FBBCD1D" w:rsidR="004A323D" w:rsidRDefault="004A323D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9347FE4" w14:textId="7BE567D5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usuário rescreve a tarefa 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 xml:space="preserve">seleciona a operação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Pr="004A323D">
              <w:rPr>
                <w:rFonts w:cstheme="minorHAnsi"/>
                <w:sz w:val="24"/>
                <w:szCs w:val="24"/>
              </w:rPr>
              <w:t>Confirmar)</w:t>
            </w:r>
            <w:r w:rsidR="000702F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E1B189B" w14:textId="1BF4080C" w:rsidR="004A323D" w:rsidRPr="00525753" w:rsidRDefault="000702F2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4A323D" w14:paraId="351FD07D" w14:textId="77777777" w:rsidTr="00525753">
        <w:tc>
          <w:tcPr>
            <w:tcW w:w="2831" w:type="dxa"/>
          </w:tcPr>
          <w:p w14:paraId="2D0A1B70" w14:textId="208E2D1E" w:rsidR="004A323D" w:rsidRDefault="004A323D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77CB6C5A" w14:textId="0B5F8861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caso de uso finaliza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208C2A3" w14:textId="0665A835" w:rsidR="004A323D" w:rsidRPr="00525753" w:rsidRDefault="00B17909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027B66E5" w14:textId="77777777" w:rsidR="00981051" w:rsidRDefault="00981051" w:rsidP="00D65C1D">
      <w:pPr>
        <w:rPr>
          <w:rFonts w:cstheme="minorHAnsi"/>
          <w:sz w:val="28"/>
          <w:szCs w:val="28"/>
        </w:rPr>
      </w:pPr>
    </w:p>
    <w:p w14:paraId="37DB2930" w14:textId="10FAB8F5" w:rsidR="00D65C1D" w:rsidRDefault="00D65C1D" w:rsidP="00D65C1D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</w:t>
      </w:r>
      <w:r>
        <w:rPr>
          <w:rFonts w:cstheme="minorHAnsi"/>
          <w:sz w:val="28"/>
          <w:szCs w:val="28"/>
        </w:rPr>
        <w:t>5</w:t>
      </w:r>
      <w:r w:rsidRPr="00D65C1D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</w:t>
      </w:r>
      <w:r w:rsidRPr="00D65C1D">
        <w:rPr>
          <w:rFonts w:cstheme="minorHAnsi"/>
          <w:sz w:val="28"/>
          <w:szCs w:val="28"/>
        </w:rPr>
        <w:t>Concluir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323D" w:rsidRPr="007E6084" w14:paraId="18883E9E" w14:textId="77777777" w:rsidTr="004A323D">
        <w:tc>
          <w:tcPr>
            <w:tcW w:w="2831" w:type="dxa"/>
          </w:tcPr>
          <w:p w14:paraId="5F9EC0F3" w14:textId="6AC43278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685D2382" w14:textId="1406C01E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58282E62" w14:textId="441B7C7E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4A323D" w:rsidRPr="007E6084" w14:paraId="6ECD4FF7" w14:textId="77777777" w:rsidTr="004A323D">
        <w:tc>
          <w:tcPr>
            <w:tcW w:w="2831" w:type="dxa"/>
          </w:tcPr>
          <w:p w14:paraId="3DD70525" w14:textId="6D83B866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7CED3CCC" w14:textId="1B9FC0D7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4424E94" w14:textId="5AB5B76B" w:rsidR="004A323D" w:rsidRPr="007E6084" w:rsidRDefault="00B34890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3D71FB2C" w14:textId="77777777" w:rsidTr="004A323D">
        <w:tc>
          <w:tcPr>
            <w:tcW w:w="2831" w:type="dxa"/>
          </w:tcPr>
          <w:p w14:paraId="3518F2BB" w14:textId="58BD9043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F0F7498" w14:textId="693DF596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concluída, acionando a operação</w:t>
            </w:r>
          </w:p>
          <w:p w14:paraId="1924B971" w14:textId="20201F5A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(</w:t>
            </w:r>
            <w:r w:rsidR="00B17909">
              <w:rPr>
                <w:rFonts w:cstheme="minorHAnsi"/>
                <w:sz w:val="24"/>
                <w:szCs w:val="24"/>
              </w:rPr>
              <w:t>Concluir</w:t>
            </w:r>
            <w:r w:rsidRPr="007E6084">
              <w:rPr>
                <w:rFonts w:cstheme="minorHAnsi"/>
                <w:sz w:val="24"/>
                <w:szCs w:val="24"/>
              </w:rPr>
              <w:t>)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0EADECC" w14:textId="17A0433E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116943A8" w14:textId="77777777" w:rsidTr="004A323D">
        <w:tc>
          <w:tcPr>
            <w:tcW w:w="2831" w:type="dxa"/>
          </w:tcPr>
          <w:p w14:paraId="71DF937C" w14:textId="0E553AF5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929E9E5" w14:textId="13EDAD5A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 tarefa é marcada com concluída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7FEB4C2" w14:textId="7A407058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6980C2E6" w14:textId="77777777" w:rsidTr="004A323D">
        <w:tc>
          <w:tcPr>
            <w:tcW w:w="2831" w:type="dxa"/>
          </w:tcPr>
          <w:p w14:paraId="2F6580AD" w14:textId="0BC1EACB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64063FF1" w14:textId="725DCF7C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caso de uso finaliza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ECFEB3F" w14:textId="1522E379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7DB08DE4" w14:textId="77777777" w:rsidR="004A323D" w:rsidRDefault="004A323D" w:rsidP="00D65C1D">
      <w:pPr>
        <w:rPr>
          <w:rFonts w:cstheme="minorHAnsi"/>
          <w:sz w:val="28"/>
          <w:szCs w:val="28"/>
        </w:rPr>
      </w:pPr>
    </w:p>
    <w:p w14:paraId="0CB83B42" w14:textId="07A69CA0" w:rsidR="00D65C1D" w:rsidRDefault="00442B09" w:rsidP="00632813">
      <w:pPr>
        <w:rPr>
          <w:rFonts w:cstheme="minorHAnsi"/>
          <w:b/>
          <w:bCs/>
          <w:sz w:val="28"/>
          <w:szCs w:val="28"/>
        </w:rPr>
      </w:pPr>
      <w:r w:rsidRPr="00442B09">
        <w:rPr>
          <w:rFonts w:cstheme="minorHAnsi"/>
          <w:b/>
          <w:bCs/>
          <w:sz w:val="28"/>
          <w:szCs w:val="28"/>
        </w:rPr>
        <w:lastRenderedPageBreak/>
        <w:t>FLUXOS ALTERNATIVOS E EXCEÇÕES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1"/>
        <w:gridCol w:w="1426"/>
        <w:gridCol w:w="1413"/>
        <w:gridCol w:w="1414"/>
        <w:gridCol w:w="1416"/>
        <w:gridCol w:w="1414"/>
      </w:tblGrid>
      <w:tr w:rsidR="00C23A36" w:rsidRPr="00C23A36" w14:paraId="7C52C0AC" w14:textId="77777777" w:rsidTr="00C23A36">
        <w:tc>
          <w:tcPr>
            <w:tcW w:w="1415" w:type="dxa"/>
          </w:tcPr>
          <w:p w14:paraId="35DDDF92" w14:textId="4C8BD6C0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14:paraId="1BD6A6F4" w14:textId="68B194A3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1416" w:type="dxa"/>
          </w:tcPr>
          <w:p w14:paraId="14CF99FD" w14:textId="1499C050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Fluxo</w:t>
            </w:r>
          </w:p>
        </w:tc>
        <w:tc>
          <w:tcPr>
            <w:tcW w:w="1416" w:type="dxa"/>
          </w:tcPr>
          <w:p w14:paraId="7DFDA66C" w14:textId="77777777" w:rsidR="00C23A36" w:rsidRPr="00C23A36" w:rsidRDefault="00C23A36" w:rsidP="00C23A36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Regras de</w:t>
            </w:r>
          </w:p>
          <w:p w14:paraId="7B532CFD" w14:textId="06E687DB" w:rsidR="00C23A36" w:rsidRPr="00C23A36" w:rsidRDefault="00C23A36" w:rsidP="00C23A36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Negócio</w:t>
            </w:r>
          </w:p>
        </w:tc>
        <w:tc>
          <w:tcPr>
            <w:tcW w:w="1416" w:type="dxa"/>
          </w:tcPr>
          <w:p w14:paraId="40F1DAF3" w14:textId="7808C5FC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Mensagem</w:t>
            </w:r>
          </w:p>
        </w:tc>
        <w:tc>
          <w:tcPr>
            <w:tcW w:w="1416" w:type="dxa"/>
          </w:tcPr>
          <w:p w14:paraId="19696BA1" w14:textId="5CA97B73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C23A36" w:rsidRPr="00C23A36" w14:paraId="0D0DF481" w14:textId="77777777" w:rsidTr="00C23A36">
        <w:tc>
          <w:tcPr>
            <w:tcW w:w="1415" w:type="dxa"/>
          </w:tcPr>
          <w:p w14:paraId="0DB687BD" w14:textId="502B435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333CFBA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458F8EBC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2F63A44E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[Não] na</w:t>
            </w:r>
          </w:p>
          <w:p w14:paraId="1CA30E4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mensagem</w:t>
            </w:r>
          </w:p>
          <w:p w14:paraId="36681170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de</w:t>
            </w:r>
          </w:p>
          <w:p w14:paraId="5171C662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confirmação</w:t>
            </w:r>
          </w:p>
          <w:p w14:paraId="14D48F7F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ao criar uma</w:t>
            </w:r>
          </w:p>
          <w:p w14:paraId="2E821DE0" w14:textId="3991B236" w:rsidR="00C23A36" w:rsidRPr="00C23A36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tarefa</w:t>
            </w:r>
          </w:p>
        </w:tc>
        <w:tc>
          <w:tcPr>
            <w:tcW w:w="1416" w:type="dxa"/>
          </w:tcPr>
          <w:p w14:paraId="50C0E767" w14:textId="6EA32627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137A29C5" w14:textId="03FBA08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0A12BC1" w14:textId="674A265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2186600" w14:textId="72022E62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TL003</w:t>
            </w:r>
          </w:p>
        </w:tc>
      </w:tr>
      <w:tr w:rsidR="004037BF" w:rsidRPr="00C23A36" w14:paraId="313ABD70" w14:textId="77777777" w:rsidTr="00C23A36">
        <w:tc>
          <w:tcPr>
            <w:tcW w:w="1415" w:type="dxa"/>
          </w:tcPr>
          <w:p w14:paraId="584A01D7" w14:textId="358231AD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343023E1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 tenta</w:t>
            </w:r>
          </w:p>
          <w:p w14:paraId="35DD4AAD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adicionar</w:t>
            </w:r>
          </w:p>
          <w:p w14:paraId="0586A3D2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uma tarefa</w:t>
            </w:r>
          </w:p>
          <w:p w14:paraId="19476205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sem</w:t>
            </w:r>
          </w:p>
          <w:p w14:paraId="2A356907" w14:textId="62880C2B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preenchê-la</w:t>
            </w:r>
          </w:p>
        </w:tc>
        <w:tc>
          <w:tcPr>
            <w:tcW w:w="1416" w:type="dxa"/>
          </w:tcPr>
          <w:p w14:paraId="5E0AF5CD" w14:textId="36095F2B" w:rsidR="004037BF" w:rsidRP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6584A584" w14:textId="2094B895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0700B5A8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“Por favor</w:t>
            </w:r>
          </w:p>
          <w:p w14:paraId="4145AE78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preencher a</w:t>
            </w:r>
          </w:p>
          <w:p w14:paraId="2CCEB64F" w14:textId="29431387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tarefa”</w:t>
            </w:r>
          </w:p>
        </w:tc>
        <w:tc>
          <w:tcPr>
            <w:tcW w:w="1416" w:type="dxa"/>
          </w:tcPr>
          <w:p w14:paraId="1134CA1F" w14:textId="4C6948A9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TL002</w:t>
            </w:r>
          </w:p>
        </w:tc>
      </w:tr>
      <w:tr w:rsidR="004037BF" w:rsidRPr="00C23A36" w14:paraId="41D9CD37" w14:textId="77777777" w:rsidTr="00C23A36">
        <w:tc>
          <w:tcPr>
            <w:tcW w:w="1415" w:type="dxa"/>
          </w:tcPr>
          <w:p w14:paraId="6A4CBF3F" w14:textId="5BA283B5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5" w:type="dxa"/>
          </w:tcPr>
          <w:p w14:paraId="1D51BF56" w14:textId="6098E003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Usuário seleciona o tipo DATA e não insere uma data igual ou superior a data atual</w:t>
            </w:r>
          </w:p>
        </w:tc>
        <w:tc>
          <w:tcPr>
            <w:tcW w:w="1416" w:type="dxa"/>
          </w:tcPr>
          <w:p w14:paraId="64260BD9" w14:textId="4B4ED474" w:rsidR="004037BF" w:rsidRP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22A17A39" w14:textId="2A393484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27DA8FE3" w14:textId="614292B8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“A data inserida é inválida”</w:t>
            </w:r>
          </w:p>
        </w:tc>
        <w:tc>
          <w:tcPr>
            <w:tcW w:w="1416" w:type="dxa"/>
          </w:tcPr>
          <w:p w14:paraId="06CEAD44" w14:textId="24338E5F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TL002</w:t>
            </w:r>
          </w:p>
        </w:tc>
      </w:tr>
      <w:tr w:rsidR="004037BF" w:rsidRPr="00C23A36" w14:paraId="6B107BE3" w14:textId="77777777" w:rsidTr="00C23A36">
        <w:tc>
          <w:tcPr>
            <w:tcW w:w="1415" w:type="dxa"/>
          </w:tcPr>
          <w:p w14:paraId="7ED8E13B" w14:textId="726D92EC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15" w:type="dxa"/>
          </w:tcPr>
          <w:p w14:paraId="49C15037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182F3576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66229D6C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[Não] na</w:t>
            </w:r>
          </w:p>
          <w:p w14:paraId="58FE22D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mensagem</w:t>
            </w:r>
          </w:p>
          <w:p w14:paraId="21726C4D" w14:textId="05595EB4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de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037BF">
              <w:rPr>
                <w:rFonts w:cstheme="minorHAnsi"/>
                <w:sz w:val="24"/>
                <w:szCs w:val="24"/>
              </w:rPr>
              <w:t>confirmação</w:t>
            </w:r>
          </w:p>
          <w:p w14:paraId="3DB19B64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ao deletar</w:t>
            </w:r>
          </w:p>
          <w:p w14:paraId="614580A1" w14:textId="61A327DD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uma tarefa</w:t>
            </w:r>
          </w:p>
        </w:tc>
        <w:tc>
          <w:tcPr>
            <w:tcW w:w="1416" w:type="dxa"/>
          </w:tcPr>
          <w:p w14:paraId="4264856B" w14:textId="25369F0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FB02</w:t>
            </w:r>
          </w:p>
        </w:tc>
        <w:tc>
          <w:tcPr>
            <w:tcW w:w="1416" w:type="dxa"/>
          </w:tcPr>
          <w:p w14:paraId="255F270D" w14:textId="3B7ED03E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E69D4A5" w14:textId="0B079D10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D0F9D40" w14:textId="7BECF33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TL003</w:t>
            </w:r>
          </w:p>
        </w:tc>
      </w:tr>
      <w:tr w:rsidR="004037BF" w:rsidRPr="00C23A36" w14:paraId="654F431E" w14:textId="77777777" w:rsidTr="00C23A36">
        <w:tc>
          <w:tcPr>
            <w:tcW w:w="1415" w:type="dxa"/>
          </w:tcPr>
          <w:p w14:paraId="657A7415" w14:textId="2CCEAFF7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15" w:type="dxa"/>
          </w:tcPr>
          <w:p w14:paraId="7C318040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121208E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58ECE7FA" w14:textId="51DC9AFE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</w:t>
            </w:r>
            <w:r w:rsidRPr="004037BF">
              <w:rPr>
                <w:rFonts w:cstheme="minorHAnsi"/>
                <w:sz w:val="24"/>
                <w:szCs w:val="24"/>
              </w:rPr>
              <w:t>ancelar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4037BF">
              <w:rPr>
                <w:rFonts w:cstheme="minorHAnsi"/>
                <w:sz w:val="24"/>
                <w:szCs w:val="24"/>
              </w:rPr>
              <w:t>,</w:t>
            </w:r>
          </w:p>
          <w:p w14:paraId="138C3C09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enquanto</w:t>
            </w:r>
          </w:p>
          <w:p w14:paraId="25C43381" w14:textId="05E7F36C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edita a tarefa</w:t>
            </w:r>
          </w:p>
        </w:tc>
        <w:tc>
          <w:tcPr>
            <w:tcW w:w="1416" w:type="dxa"/>
          </w:tcPr>
          <w:p w14:paraId="72F8A896" w14:textId="2051CC93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FB04</w:t>
            </w:r>
          </w:p>
        </w:tc>
        <w:tc>
          <w:tcPr>
            <w:tcW w:w="1416" w:type="dxa"/>
          </w:tcPr>
          <w:p w14:paraId="486882B2" w14:textId="7D21EB2E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6C6AB869" w14:textId="1948445E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5317480" w14:textId="2335157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TL004</w:t>
            </w:r>
          </w:p>
        </w:tc>
      </w:tr>
    </w:tbl>
    <w:p w14:paraId="3C09D324" w14:textId="77777777" w:rsidR="0059758D" w:rsidRDefault="0059758D" w:rsidP="00632813">
      <w:pPr>
        <w:rPr>
          <w:rFonts w:cstheme="minorHAnsi"/>
          <w:b/>
          <w:bCs/>
          <w:sz w:val="28"/>
          <w:szCs w:val="28"/>
        </w:rPr>
      </w:pPr>
    </w:p>
    <w:p w14:paraId="1A3BA9E2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21BFEB77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02F4188D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5309B91F" w14:textId="40286BE3" w:rsidR="00442B09" w:rsidRDefault="00442B09" w:rsidP="00632813">
      <w:pPr>
        <w:rPr>
          <w:rFonts w:cstheme="minorHAnsi"/>
          <w:b/>
          <w:bCs/>
          <w:sz w:val="28"/>
          <w:szCs w:val="28"/>
        </w:rPr>
      </w:pPr>
      <w:r w:rsidRPr="00442B09">
        <w:rPr>
          <w:rFonts w:cstheme="minorHAnsi"/>
          <w:b/>
          <w:bCs/>
          <w:sz w:val="28"/>
          <w:szCs w:val="28"/>
        </w:rPr>
        <w:lastRenderedPageBreak/>
        <w:t>PÓS-CONDIÇÃO OU RESULTADO ESPERADO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2B09" w:rsidRPr="007E6084" w14:paraId="3E7F5FE3" w14:textId="77777777" w:rsidTr="00442B09">
        <w:tc>
          <w:tcPr>
            <w:tcW w:w="4247" w:type="dxa"/>
          </w:tcPr>
          <w:p w14:paraId="3CA0BD1C" w14:textId="0DF5E4BD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Fluxo</w:t>
            </w:r>
          </w:p>
        </w:tc>
        <w:tc>
          <w:tcPr>
            <w:tcW w:w="4247" w:type="dxa"/>
          </w:tcPr>
          <w:p w14:paraId="7D83A5DF" w14:textId="28DEEE08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Pós-Condição/Resultado Esperado</w:t>
            </w:r>
          </w:p>
        </w:tc>
      </w:tr>
      <w:tr w:rsidR="00442B09" w:rsidRPr="007E6084" w14:paraId="45A55A9C" w14:textId="77777777" w:rsidTr="00442B09">
        <w:tc>
          <w:tcPr>
            <w:tcW w:w="4247" w:type="dxa"/>
          </w:tcPr>
          <w:p w14:paraId="378E5551" w14:textId="461F4672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Criar Tarefa na Lista de Tarefas</w:t>
            </w:r>
          </w:p>
        </w:tc>
        <w:tc>
          <w:tcPr>
            <w:tcW w:w="4247" w:type="dxa"/>
          </w:tcPr>
          <w:p w14:paraId="6A6BD3B3" w14:textId="79E505A4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nova tarefa é adicionada</w:t>
            </w:r>
            <w:r w:rsidR="007E6084" w:rsidRP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à lista de tarefas do usuário no sistema</w:t>
            </w:r>
            <w:r w:rsidRPr="007E6084">
              <w:rPr>
                <w:rFonts w:cstheme="minorHAnsi"/>
                <w:sz w:val="24"/>
                <w:szCs w:val="24"/>
              </w:rPr>
              <w:cr/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0CBB8143" w14:textId="77777777" w:rsidTr="00442B09">
        <w:tc>
          <w:tcPr>
            <w:tcW w:w="4247" w:type="dxa"/>
          </w:tcPr>
          <w:p w14:paraId="7391F1AE" w14:textId="7D6405DA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Deletar Tarefa na Lista de Tarefas</w:t>
            </w:r>
          </w:p>
        </w:tc>
        <w:tc>
          <w:tcPr>
            <w:tcW w:w="4247" w:type="dxa"/>
          </w:tcPr>
          <w:p w14:paraId="40F18657" w14:textId="380D8646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tarefa selecionada é</w:t>
            </w:r>
            <w:r w:rsidR="007E6084" w:rsidRP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removida da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100A7708" w14:textId="77777777" w:rsidTr="00442B09">
        <w:tc>
          <w:tcPr>
            <w:tcW w:w="4247" w:type="dxa"/>
          </w:tcPr>
          <w:p w14:paraId="105AB006" w14:textId="737DC2A1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Deletar Todas as Tarefas Completadas na Lista</w:t>
            </w:r>
          </w:p>
        </w:tc>
        <w:tc>
          <w:tcPr>
            <w:tcW w:w="4247" w:type="dxa"/>
          </w:tcPr>
          <w:p w14:paraId="021F9101" w14:textId="09BD23A7" w:rsidR="00442B09" w:rsidRPr="007E6084" w:rsidRDefault="0003027B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todas as tarefas marcadas como completadas são removidas da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65C420ED" w14:textId="77777777" w:rsidTr="00442B09">
        <w:tc>
          <w:tcPr>
            <w:tcW w:w="4247" w:type="dxa"/>
          </w:tcPr>
          <w:p w14:paraId="627B3363" w14:textId="7F6B0E8B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Editar Tarefa na Lista de Tarefas</w:t>
            </w:r>
          </w:p>
        </w:tc>
        <w:tc>
          <w:tcPr>
            <w:tcW w:w="4247" w:type="dxa"/>
          </w:tcPr>
          <w:p w14:paraId="2B6F3EAC" w14:textId="4F6C531B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as alterações feitas na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tarefa selecionada são salvas e refletidas na lista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62BF9294" w14:textId="77777777" w:rsidTr="00442B09">
        <w:tc>
          <w:tcPr>
            <w:tcW w:w="4247" w:type="dxa"/>
          </w:tcPr>
          <w:p w14:paraId="1DE544A0" w14:textId="20EC3B94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Concluir Tarefa na Lista de Tarefas</w:t>
            </w:r>
          </w:p>
        </w:tc>
        <w:tc>
          <w:tcPr>
            <w:tcW w:w="4247" w:type="dxa"/>
          </w:tcPr>
          <w:p w14:paraId="7F866AE3" w14:textId="4FFA466B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tarefa selecionada é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 xml:space="preserve">marcada como concluída e essa alteração </w:t>
            </w:r>
            <w:proofErr w:type="spellStart"/>
            <w:r w:rsidRPr="007E6084">
              <w:rPr>
                <w:rFonts w:cstheme="minorHAnsi"/>
                <w:sz w:val="24"/>
                <w:szCs w:val="24"/>
              </w:rPr>
              <w:t>é</w:t>
            </w:r>
            <w:proofErr w:type="spellEnd"/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refletida na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8B7AE92" w14:textId="77777777" w:rsidR="00442B09" w:rsidRDefault="00442B09" w:rsidP="00632813">
      <w:pPr>
        <w:rPr>
          <w:rFonts w:cstheme="minorHAnsi"/>
          <w:sz w:val="28"/>
          <w:szCs w:val="28"/>
        </w:rPr>
      </w:pPr>
    </w:p>
    <w:p w14:paraId="7FA8CEAB" w14:textId="15B467CA" w:rsidR="001F2896" w:rsidRDefault="001F2896" w:rsidP="00632813">
      <w:pPr>
        <w:rPr>
          <w:rFonts w:cstheme="minorHAnsi"/>
          <w:b/>
          <w:bCs/>
          <w:sz w:val="28"/>
          <w:szCs w:val="28"/>
        </w:rPr>
      </w:pPr>
      <w:r w:rsidRPr="001F2896">
        <w:rPr>
          <w:rFonts w:cstheme="minorHAnsi"/>
          <w:b/>
          <w:bCs/>
          <w:sz w:val="28"/>
          <w:szCs w:val="28"/>
        </w:rPr>
        <w:t>PROTÓTIPO</w:t>
      </w:r>
    </w:p>
    <w:p w14:paraId="132C609F" w14:textId="16F5B1E1" w:rsidR="001313C3" w:rsidRDefault="001313C3" w:rsidP="00632813">
      <w:pPr>
        <w:rPr>
          <w:rFonts w:cstheme="minorHAnsi"/>
          <w:b/>
          <w:bCs/>
          <w:sz w:val="28"/>
          <w:szCs w:val="28"/>
        </w:rPr>
      </w:pPr>
      <w:r w:rsidRPr="001313C3">
        <w:rPr>
          <w:rFonts w:cstheme="minorHAnsi"/>
          <w:b/>
          <w:bCs/>
          <w:sz w:val="28"/>
          <w:szCs w:val="28"/>
        </w:rPr>
        <w:t>TL001</w:t>
      </w:r>
    </w:p>
    <w:p w14:paraId="19FC6BCD" w14:textId="6D06B250" w:rsidR="004339CB" w:rsidRDefault="001E1BB4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FCE30" wp14:editId="25DA68AA">
            <wp:extent cx="2354580" cy="2354580"/>
            <wp:effectExtent l="0" t="0" r="0" b="0"/>
            <wp:docPr id="17623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778D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7353A1F5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45FA30D4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12A2431E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6B33308C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06D6921D" w14:textId="77777777" w:rsidR="004339CB" w:rsidRDefault="004339CB" w:rsidP="00632813">
      <w:pPr>
        <w:rPr>
          <w:rFonts w:cstheme="minorHAnsi"/>
          <w:b/>
          <w:bCs/>
          <w:sz w:val="28"/>
          <w:szCs w:val="28"/>
        </w:rPr>
      </w:pPr>
    </w:p>
    <w:p w14:paraId="102F7F58" w14:textId="03C0645A" w:rsidR="001C09CA" w:rsidRDefault="001C09CA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TL002</w:t>
      </w:r>
    </w:p>
    <w:p w14:paraId="2AF66173" w14:textId="1BEBFF1A" w:rsidR="004339CB" w:rsidRDefault="001C09CA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1FC7B" wp14:editId="2C0E2C62">
            <wp:extent cx="2446020" cy="2446020"/>
            <wp:effectExtent l="0" t="0" r="0" b="0"/>
            <wp:docPr id="15653500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5D5C" w14:textId="436D5F49" w:rsidR="00EF761E" w:rsidRDefault="00EF761E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TL003</w:t>
      </w:r>
    </w:p>
    <w:p w14:paraId="4ED793CA" w14:textId="58F32ABA" w:rsidR="00EF761E" w:rsidRPr="00AE5BCD" w:rsidRDefault="00513967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97DDD7" wp14:editId="5215DEB8">
            <wp:extent cx="2049780" cy="2049780"/>
            <wp:effectExtent l="0" t="0" r="0" b="0"/>
            <wp:docPr id="277365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C40E" w14:textId="0762E0E2" w:rsidR="00A95E12" w:rsidRDefault="00A95E12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TL004</w:t>
      </w:r>
    </w:p>
    <w:p w14:paraId="52C61338" w14:textId="29C525C9" w:rsidR="00A95E12" w:rsidRPr="001F2896" w:rsidRDefault="00270C0D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F303D8" wp14:editId="3029FFD6">
            <wp:extent cx="2301240" cy="2301240"/>
            <wp:effectExtent l="0" t="0" r="0" b="0"/>
            <wp:docPr id="115175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E12" w:rsidRPr="001F2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4"/>
    <w:rsid w:val="00013503"/>
    <w:rsid w:val="0003027B"/>
    <w:rsid w:val="000702F2"/>
    <w:rsid w:val="00093C1C"/>
    <w:rsid w:val="001313C3"/>
    <w:rsid w:val="0014685F"/>
    <w:rsid w:val="00162CFC"/>
    <w:rsid w:val="001C09CA"/>
    <w:rsid w:val="001C4C98"/>
    <w:rsid w:val="001E1BB4"/>
    <w:rsid w:val="001E4382"/>
    <w:rsid w:val="001F2896"/>
    <w:rsid w:val="00240DE4"/>
    <w:rsid w:val="00265736"/>
    <w:rsid w:val="00270C0D"/>
    <w:rsid w:val="002B325B"/>
    <w:rsid w:val="002F71FB"/>
    <w:rsid w:val="003071E1"/>
    <w:rsid w:val="00311C09"/>
    <w:rsid w:val="00350AA3"/>
    <w:rsid w:val="00384797"/>
    <w:rsid w:val="0039477A"/>
    <w:rsid w:val="003B074F"/>
    <w:rsid w:val="003B192E"/>
    <w:rsid w:val="003E678F"/>
    <w:rsid w:val="004037BF"/>
    <w:rsid w:val="004339CB"/>
    <w:rsid w:val="00442B09"/>
    <w:rsid w:val="00460E76"/>
    <w:rsid w:val="00465E80"/>
    <w:rsid w:val="004A323D"/>
    <w:rsid w:val="00513967"/>
    <w:rsid w:val="00525753"/>
    <w:rsid w:val="005341E3"/>
    <w:rsid w:val="0059758D"/>
    <w:rsid w:val="00604341"/>
    <w:rsid w:val="00616D29"/>
    <w:rsid w:val="00632813"/>
    <w:rsid w:val="006C0E6B"/>
    <w:rsid w:val="006E6C1E"/>
    <w:rsid w:val="00752588"/>
    <w:rsid w:val="007757FE"/>
    <w:rsid w:val="007960A3"/>
    <w:rsid w:val="007C6D74"/>
    <w:rsid w:val="007E6084"/>
    <w:rsid w:val="008077C0"/>
    <w:rsid w:val="00817286"/>
    <w:rsid w:val="00981051"/>
    <w:rsid w:val="00A95E12"/>
    <w:rsid w:val="00AE5BCD"/>
    <w:rsid w:val="00AF529C"/>
    <w:rsid w:val="00B17909"/>
    <w:rsid w:val="00B34890"/>
    <w:rsid w:val="00B66621"/>
    <w:rsid w:val="00C23A36"/>
    <w:rsid w:val="00C30E30"/>
    <w:rsid w:val="00CB7BBD"/>
    <w:rsid w:val="00D140A6"/>
    <w:rsid w:val="00D473C4"/>
    <w:rsid w:val="00D65C1D"/>
    <w:rsid w:val="00D810F1"/>
    <w:rsid w:val="00D95A5C"/>
    <w:rsid w:val="00E5567B"/>
    <w:rsid w:val="00EA1DE9"/>
    <w:rsid w:val="00EE0FCA"/>
    <w:rsid w:val="00EE7F0A"/>
    <w:rsid w:val="00EF761E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592C"/>
  <w15:chartTrackingRefBased/>
  <w15:docId w15:val="{8B2E789A-E942-4A94-8B84-6CD2E447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C6D74"/>
    <w:pPr>
      <w:keepNext/>
      <w:keepLines/>
      <w:spacing w:after="0" w:line="263" w:lineRule="auto"/>
      <w:ind w:left="10" w:right="142" w:hanging="10"/>
      <w:outlineLvl w:val="0"/>
    </w:pPr>
    <w:rPr>
      <w:rFonts w:ascii="Calibri" w:eastAsia="Calibri" w:hAnsi="Calibri" w:cs="Calibri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D74"/>
    <w:rPr>
      <w:rFonts w:ascii="Calibri" w:eastAsia="Calibri" w:hAnsi="Calibri" w:cs="Calibri"/>
      <w:b/>
      <w:color w:val="000000"/>
      <w:sz w:val="28"/>
      <w:lang w:eastAsia="pt-BR"/>
    </w:rPr>
  </w:style>
  <w:style w:type="table" w:customStyle="1" w:styleId="TableGrid">
    <w:name w:val="TableGrid"/>
    <w:rsid w:val="007C6D7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4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galindo</dc:creator>
  <cp:keywords/>
  <dc:description/>
  <cp:lastModifiedBy>Luiz virtual A</cp:lastModifiedBy>
  <cp:revision>86</cp:revision>
  <dcterms:created xsi:type="dcterms:W3CDTF">2024-04-12T13:43:00Z</dcterms:created>
  <dcterms:modified xsi:type="dcterms:W3CDTF">2024-04-28T19:44:00Z</dcterms:modified>
</cp:coreProperties>
</file>