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007251" w14:textId="77777777" w:rsidR="001A1450" w:rsidRPr="00C73046" w:rsidRDefault="001A1450" w:rsidP="008F66D9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39F54A4E" w14:textId="267F7223" w:rsidR="00C73046" w:rsidRDefault="00C73046" w:rsidP="00C73046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C73046">
        <w:rPr>
          <w:rFonts w:ascii="Arial" w:hAnsi="Arial" w:cs="Arial"/>
          <w:b/>
          <w:bCs/>
          <w:sz w:val="24"/>
          <w:szCs w:val="24"/>
        </w:rPr>
        <w:t>LISTA</w:t>
      </w:r>
      <w:r>
        <w:rPr>
          <w:rFonts w:ascii="Arial" w:hAnsi="Arial" w:cs="Arial"/>
          <w:b/>
          <w:bCs/>
          <w:sz w:val="24"/>
          <w:szCs w:val="24"/>
        </w:rPr>
        <w:t xml:space="preserve"> DE REVISÃO</w:t>
      </w:r>
    </w:p>
    <w:p w14:paraId="7B0186FC" w14:textId="77777777" w:rsidR="00C73046" w:rsidRPr="00C73046" w:rsidRDefault="00C73046" w:rsidP="00C73046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2306B34" w14:textId="77777777" w:rsidR="00C73046" w:rsidRPr="00C73046" w:rsidRDefault="00C73046" w:rsidP="00C7304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73046">
        <w:rPr>
          <w:rFonts w:ascii="Arial" w:hAnsi="Arial" w:cs="Arial"/>
          <w:sz w:val="24"/>
          <w:szCs w:val="24"/>
        </w:rPr>
        <w:t>1) Desenvolver um algoritmo que efetue a soma de todos os números ímpares</w:t>
      </w:r>
    </w:p>
    <w:p w14:paraId="668D6DB3" w14:textId="7DA403C2" w:rsidR="00C73046" w:rsidRPr="00C73046" w:rsidRDefault="00C73046" w:rsidP="00C7304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73046">
        <w:rPr>
          <w:rFonts w:ascii="Arial" w:hAnsi="Arial" w:cs="Arial"/>
          <w:sz w:val="24"/>
          <w:szCs w:val="24"/>
        </w:rPr>
        <w:t xml:space="preserve">que são múltiplos de </w:t>
      </w:r>
      <w:r>
        <w:rPr>
          <w:rFonts w:ascii="Arial" w:hAnsi="Arial" w:cs="Arial"/>
          <w:sz w:val="24"/>
          <w:szCs w:val="24"/>
        </w:rPr>
        <w:t>5</w:t>
      </w:r>
      <w:r w:rsidRPr="00C73046">
        <w:rPr>
          <w:rFonts w:ascii="Arial" w:hAnsi="Arial" w:cs="Arial"/>
          <w:sz w:val="24"/>
          <w:szCs w:val="24"/>
        </w:rPr>
        <w:t xml:space="preserve"> e que se encontram no conjunto dos números de 1 até</w:t>
      </w:r>
    </w:p>
    <w:p w14:paraId="5AB654A0" w14:textId="6FC936A4" w:rsidR="00C73046" w:rsidRDefault="00C73046" w:rsidP="00C7304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</w:t>
      </w:r>
      <w:r w:rsidRPr="00C73046">
        <w:rPr>
          <w:rFonts w:ascii="Arial" w:hAnsi="Arial" w:cs="Arial"/>
          <w:sz w:val="24"/>
          <w:szCs w:val="24"/>
        </w:rPr>
        <w:t>00.</w:t>
      </w:r>
    </w:p>
    <w:p w14:paraId="407CB2D1" w14:textId="77777777" w:rsidR="00C73046" w:rsidRPr="00C73046" w:rsidRDefault="00C73046" w:rsidP="00C7304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FD96DD8" w14:textId="75FD012F" w:rsidR="00C73046" w:rsidRPr="00C73046" w:rsidRDefault="00C73046" w:rsidP="00C7304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73046">
        <w:rPr>
          <w:rFonts w:ascii="Arial" w:hAnsi="Arial" w:cs="Arial"/>
          <w:sz w:val="24"/>
          <w:szCs w:val="24"/>
        </w:rPr>
        <w:t xml:space="preserve">2) Desenvolver um algoritmo que leia a altura de </w:t>
      </w:r>
      <w:r>
        <w:rPr>
          <w:rFonts w:ascii="Arial" w:hAnsi="Arial" w:cs="Arial"/>
          <w:sz w:val="24"/>
          <w:szCs w:val="24"/>
        </w:rPr>
        <w:t>8</w:t>
      </w:r>
      <w:r w:rsidRPr="00C73046">
        <w:rPr>
          <w:rFonts w:ascii="Arial" w:hAnsi="Arial" w:cs="Arial"/>
          <w:sz w:val="24"/>
          <w:szCs w:val="24"/>
        </w:rPr>
        <w:t xml:space="preserve"> pessoas. Este programa</w:t>
      </w:r>
    </w:p>
    <w:p w14:paraId="7357CAA3" w14:textId="77777777" w:rsidR="00C73046" w:rsidRPr="00C73046" w:rsidRDefault="00C73046" w:rsidP="00C7304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73046">
        <w:rPr>
          <w:rFonts w:ascii="Arial" w:hAnsi="Arial" w:cs="Arial"/>
          <w:sz w:val="24"/>
          <w:szCs w:val="24"/>
        </w:rPr>
        <w:t>deverá calcular e mostrar:</w:t>
      </w:r>
    </w:p>
    <w:p w14:paraId="0A05C0E2" w14:textId="77777777" w:rsidR="00C73046" w:rsidRPr="00C73046" w:rsidRDefault="00C73046" w:rsidP="00C7304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73046">
        <w:rPr>
          <w:rFonts w:ascii="Arial" w:hAnsi="Arial" w:cs="Arial"/>
          <w:sz w:val="24"/>
          <w:szCs w:val="24"/>
        </w:rPr>
        <w:t>a. A menor altura do grupo;</w:t>
      </w:r>
    </w:p>
    <w:p w14:paraId="19C566B6" w14:textId="77777777" w:rsidR="00C73046" w:rsidRPr="00C73046" w:rsidRDefault="00C73046" w:rsidP="00C7304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73046">
        <w:rPr>
          <w:rFonts w:ascii="Arial" w:hAnsi="Arial" w:cs="Arial"/>
          <w:sz w:val="24"/>
          <w:szCs w:val="24"/>
        </w:rPr>
        <w:t>b. A maior altura do grupo;</w:t>
      </w:r>
    </w:p>
    <w:p w14:paraId="075CB837" w14:textId="77777777" w:rsidR="00C73046" w:rsidRDefault="00C73046" w:rsidP="00C7304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50207F8" w14:textId="0AE4D219" w:rsidR="00C73046" w:rsidRPr="00C73046" w:rsidRDefault="00C73046" w:rsidP="00C7304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73046">
        <w:rPr>
          <w:rFonts w:ascii="Arial" w:hAnsi="Arial" w:cs="Arial"/>
          <w:sz w:val="24"/>
          <w:szCs w:val="24"/>
        </w:rPr>
        <w:t>3) Desenvolver um algoritmo que leia um número não determinado de valores e</w:t>
      </w:r>
    </w:p>
    <w:p w14:paraId="79F8833E" w14:textId="77777777" w:rsidR="00C73046" w:rsidRPr="00C73046" w:rsidRDefault="00C73046" w:rsidP="00C7304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73046">
        <w:rPr>
          <w:rFonts w:ascii="Arial" w:hAnsi="Arial" w:cs="Arial"/>
          <w:sz w:val="24"/>
          <w:szCs w:val="24"/>
        </w:rPr>
        <w:t>calcule e escreva a média aritmética dos valores lidos, a quantidade de valores</w:t>
      </w:r>
    </w:p>
    <w:p w14:paraId="4DCFCCAC" w14:textId="77777777" w:rsidR="00C73046" w:rsidRPr="00C73046" w:rsidRDefault="00C73046" w:rsidP="00C7304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73046">
        <w:rPr>
          <w:rFonts w:ascii="Arial" w:hAnsi="Arial" w:cs="Arial"/>
          <w:sz w:val="24"/>
          <w:szCs w:val="24"/>
        </w:rPr>
        <w:t>positivos, a quantidade de valores negativos e o percentual de valores negativos</w:t>
      </w:r>
    </w:p>
    <w:p w14:paraId="37EBB2BC" w14:textId="77777777" w:rsidR="00C73046" w:rsidRPr="00C73046" w:rsidRDefault="00C73046" w:rsidP="00C7304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73046">
        <w:rPr>
          <w:rFonts w:ascii="Arial" w:hAnsi="Arial" w:cs="Arial"/>
          <w:sz w:val="24"/>
          <w:szCs w:val="24"/>
        </w:rPr>
        <w:t>e positivos.</w:t>
      </w:r>
    </w:p>
    <w:p w14:paraId="12972E7F" w14:textId="77777777" w:rsidR="00C73046" w:rsidRDefault="00C73046" w:rsidP="00C7304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8349E60" w14:textId="0B13D320" w:rsidR="00C73046" w:rsidRPr="00C73046" w:rsidRDefault="00C73046" w:rsidP="00C7304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73046">
        <w:rPr>
          <w:rFonts w:ascii="Arial" w:hAnsi="Arial" w:cs="Arial"/>
          <w:sz w:val="24"/>
          <w:szCs w:val="24"/>
        </w:rPr>
        <w:t>4) Escrever um algoritmo que leia uma quantidade desconhecida de números e</w:t>
      </w:r>
    </w:p>
    <w:p w14:paraId="45ACBF09" w14:textId="77777777" w:rsidR="00C73046" w:rsidRPr="00C73046" w:rsidRDefault="00C73046" w:rsidP="00C7304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73046">
        <w:rPr>
          <w:rFonts w:ascii="Arial" w:hAnsi="Arial" w:cs="Arial"/>
          <w:sz w:val="24"/>
          <w:szCs w:val="24"/>
        </w:rPr>
        <w:t>conte quantos deles estão nos seguintes intervalos: [0-25], [26-50], [51-75] e [76-</w:t>
      </w:r>
    </w:p>
    <w:p w14:paraId="0F29A745" w14:textId="77777777" w:rsidR="00C73046" w:rsidRPr="00C73046" w:rsidRDefault="00C73046" w:rsidP="00C7304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73046">
        <w:rPr>
          <w:rFonts w:ascii="Arial" w:hAnsi="Arial" w:cs="Arial"/>
          <w:sz w:val="24"/>
          <w:szCs w:val="24"/>
        </w:rPr>
        <w:t>100]. A entrada de dados deve terminar quando for lido um número negativo.</w:t>
      </w:r>
    </w:p>
    <w:p w14:paraId="33D6FD0B" w14:textId="77777777" w:rsidR="00C73046" w:rsidRDefault="00C73046" w:rsidP="00C7304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C02C43A" w14:textId="4CDF76A2" w:rsidR="00C73046" w:rsidRPr="00C73046" w:rsidRDefault="00C73046" w:rsidP="00C7304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73046">
        <w:rPr>
          <w:rFonts w:ascii="Arial" w:hAnsi="Arial" w:cs="Arial"/>
          <w:sz w:val="24"/>
          <w:szCs w:val="24"/>
        </w:rPr>
        <w:t>5) Faça um algoritmo estruturado que leia uma quantidade não determinada de</w:t>
      </w:r>
    </w:p>
    <w:p w14:paraId="212ECDD3" w14:textId="77777777" w:rsidR="00C73046" w:rsidRPr="00C73046" w:rsidRDefault="00C73046" w:rsidP="00C7304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73046">
        <w:rPr>
          <w:rFonts w:ascii="Arial" w:hAnsi="Arial" w:cs="Arial"/>
          <w:sz w:val="24"/>
          <w:szCs w:val="24"/>
        </w:rPr>
        <w:t>números positivos. Calcule a quantidade de números pares e ímpares, a média</w:t>
      </w:r>
    </w:p>
    <w:p w14:paraId="1B9AC895" w14:textId="77777777" w:rsidR="00C73046" w:rsidRPr="00C73046" w:rsidRDefault="00C73046" w:rsidP="00C7304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73046">
        <w:rPr>
          <w:rFonts w:ascii="Arial" w:hAnsi="Arial" w:cs="Arial"/>
          <w:sz w:val="24"/>
          <w:szCs w:val="24"/>
        </w:rPr>
        <w:t>de valores pares e a média geral dos números lidos. O número que encerrará a</w:t>
      </w:r>
    </w:p>
    <w:p w14:paraId="1C0DC70F" w14:textId="77777777" w:rsidR="00C73046" w:rsidRPr="00C73046" w:rsidRDefault="00C73046" w:rsidP="00C7304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73046">
        <w:rPr>
          <w:rFonts w:ascii="Arial" w:hAnsi="Arial" w:cs="Arial"/>
          <w:sz w:val="24"/>
          <w:szCs w:val="24"/>
        </w:rPr>
        <w:t>leitura será zero.</w:t>
      </w:r>
    </w:p>
    <w:p w14:paraId="44AD1940" w14:textId="77777777" w:rsidR="00C73046" w:rsidRDefault="00C73046" w:rsidP="00C7304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79A5680" w14:textId="59B660D1" w:rsidR="00C73046" w:rsidRPr="00C73046" w:rsidRDefault="00C73046" w:rsidP="00C7304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73046">
        <w:rPr>
          <w:rFonts w:ascii="Arial" w:hAnsi="Arial" w:cs="Arial"/>
          <w:sz w:val="24"/>
          <w:szCs w:val="24"/>
        </w:rPr>
        <w:t>6) Escrever um algoritmo que gera e escreve os números ímpares entre 100 e</w:t>
      </w:r>
    </w:p>
    <w:p w14:paraId="56F55459" w14:textId="77777777" w:rsidR="00C73046" w:rsidRPr="00C73046" w:rsidRDefault="00C73046" w:rsidP="00C7304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73046">
        <w:rPr>
          <w:rFonts w:ascii="Arial" w:hAnsi="Arial" w:cs="Arial"/>
          <w:sz w:val="24"/>
          <w:szCs w:val="24"/>
        </w:rPr>
        <w:t>200.</w:t>
      </w:r>
    </w:p>
    <w:p w14:paraId="2820F216" w14:textId="77777777" w:rsidR="00C73046" w:rsidRDefault="00C73046" w:rsidP="00C7304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3BD0ECD" w14:textId="27B05013" w:rsidR="00C73046" w:rsidRPr="00C73046" w:rsidRDefault="00C73046" w:rsidP="00C7304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73046">
        <w:rPr>
          <w:rFonts w:ascii="Arial" w:hAnsi="Arial" w:cs="Arial"/>
          <w:sz w:val="24"/>
          <w:szCs w:val="24"/>
        </w:rPr>
        <w:t>7) Escreva um algoritmo que leia um valor inicial A e imprima a sequência de</w:t>
      </w:r>
    </w:p>
    <w:p w14:paraId="301B7411" w14:textId="46EDB6EC" w:rsidR="00492F65" w:rsidRPr="00C73046" w:rsidRDefault="00C73046" w:rsidP="00C7304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73046">
        <w:rPr>
          <w:rFonts w:ascii="Arial" w:hAnsi="Arial" w:cs="Arial"/>
          <w:sz w:val="24"/>
          <w:szCs w:val="24"/>
        </w:rPr>
        <w:t xml:space="preserve">valores do cálculo de A! e o seu resultado. </w:t>
      </w:r>
      <w:proofErr w:type="spellStart"/>
      <w:r w:rsidRPr="00C73046">
        <w:rPr>
          <w:rFonts w:ascii="Arial" w:hAnsi="Arial" w:cs="Arial"/>
          <w:sz w:val="24"/>
          <w:szCs w:val="24"/>
        </w:rPr>
        <w:t>Ex</w:t>
      </w:r>
      <w:proofErr w:type="spellEnd"/>
      <w:r w:rsidRPr="00C73046">
        <w:rPr>
          <w:rFonts w:ascii="Arial" w:hAnsi="Arial" w:cs="Arial"/>
          <w:sz w:val="24"/>
          <w:szCs w:val="24"/>
        </w:rPr>
        <w:t>: 5! = 5 X 4 X 3 X 2 X 1 = 120.</w:t>
      </w:r>
    </w:p>
    <w:p w14:paraId="1F036C5E" w14:textId="77777777" w:rsidR="00C73046" w:rsidRPr="00C73046" w:rsidRDefault="00C73046" w:rsidP="00C73046">
      <w:pPr>
        <w:spacing w:after="0" w:line="360" w:lineRule="auto"/>
        <w:jc w:val="both"/>
        <w:rPr>
          <w:rFonts w:ascii="Arial" w:hAnsi="Arial" w:cs="Arial"/>
          <w:sz w:val="12"/>
          <w:szCs w:val="12"/>
        </w:rPr>
      </w:pPr>
    </w:p>
    <w:sectPr w:rsidR="00C73046" w:rsidRPr="00C73046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DDF04C" w14:textId="77777777" w:rsidR="00631462" w:rsidRDefault="00631462" w:rsidP="00B5093C">
      <w:pPr>
        <w:spacing w:after="0" w:line="240" w:lineRule="auto"/>
      </w:pPr>
      <w:r>
        <w:separator/>
      </w:r>
    </w:p>
  </w:endnote>
  <w:endnote w:type="continuationSeparator" w:id="0">
    <w:p w14:paraId="615FA496" w14:textId="77777777" w:rsidR="00631462" w:rsidRDefault="00631462" w:rsidP="00B50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273E54" w14:textId="77777777" w:rsidR="00631462" w:rsidRDefault="00631462" w:rsidP="00B5093C">
      <w:pPr>
        <w:spacing w:after="0" w:line="240" w:lineRule="auto"/>
      </w:pPr>
      <w:r>
        <w:separator/>
      </w:r>
    </w:p>
  </w:footnote>
  <w:footnote w:type="continuationSeparator" w:id="0">
    <w:p w14:paraId="789C891A" w14:textId="77777777" w:rsidR="00631462" w:rsidRDefault="00631462" w:rsidP="00B509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31"/>
      <w:gridCol w:w="2831"/>
      <w:gridCol w:w="2832"/>
    </w:tblGrid>
    <w:tr w:rsidR="00B5093C" w14:paraId="25CFD266" w14:textId="77777777" w:rsidTr="00B5093C">
      <w:tc>
        <w:tcPr>
          <w:tcW w:w="2831" w:type="dxa"/>
        </w:tcPr>
        <w:p w14:paraId="7239832A" w14:textId="41582C53" w:rsidR="00B5093C" w:rsidRDefault="00B5093C" w:rsidP="00B5093C">
          <w:pPr>
            <w:pStyle w:val="Cabealho"/>
            <w:jc w:val="center"/>
          </w:pPr>
          <w:r>
            <w:rPr>
              <w:noProof/>
            </w:rPr>
            <w:drawing>
              <wp:inline distT="0" distB="0" distL="0" distR="0" wp14:anchorId="6EA95114" wp14:editId="70985FCD">
                <wp:extent cx="1238250" cy="546100"/>
                <wp:effectExtent l="0" t="0" r="0" b="6350"/>
                <wp:docPr id="1" name="Imagem 1" descr="Logotipo&#10;&#10;Descrição gerada automaticamente com confiança mé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 descr="Logotipo&#10;&#10;Descrição gerada automaticamente com confiança média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27180" b="28718"/>
                        <a:stretch/>
                      </pic:blipFill>
                      <pic:spPr bwMode="auto">
                        <a:xfrm>
                          <a:off x="0" y="0"/>
                          <a:ext cx="1238250" cy="5461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31" w:type="dxa"/>
          <w:vAlign w:val="center"/>
        </w:tcPr>
        <w:p w14:paraId="2369E742" w14:textId="152C0AC1" w:rsidR="00B5093C" w:rsidRDefault="00B5093C" w:rsidP="00B5093C">
          <w:pPr>
            <w:pStyle w:val="Cabealho"/>
            <w:jc w:val="center"/>
          </w:pPr>
          <w:r>
            <w:rPr>
              <w:noProof/>
            </w:rPr>
            <w:drawing>
              <wp:inline distT="0" distB="0" distL="0" distR="0" wp14:anchorId="55A54CC1" wp14:editId="1B253E62">
                <wp:extent cx="800100" cy="492125"/>
                <wp:effectExtent l="0" t="0" r="0" b="3175"/>
                <wp:docPr id="2" name="Imagem 2" descr="Logotipo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m 2" descr="Logotipo&#10;&#10;Descrição gerada automaticamente"/>
                        <pic:cNvPicPr/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2695" t="24166" r="22271" b="25032"/>
                        <a:stretch/>
                      </pic:blipFill>
                      <pic:spPr bwMode="auto">
                        <a:xfrm>
                          <a:off x="0" y="0"/>
                          <a:ext cx="800100" cy="4921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32" w:type="dxa"/>
          <w:vAlign w:val="center"/>
        </w:tcPr>
        <w:p w14:paraId="30D99257" w14:textId="1F6C063F" w:rsidR="00B5093C" w:rsidRDefault="00B5093C" w:rsidP="00B5093C">
          <w:pPr>
            <w:pStyle w:val="Cabealho"/>
            <w:jc w:val="center"/>
          </w:pPr>
          <w:r>
            <w:rPr>
              <w:noProof/>
            </w:rPr>
            <w:drawing>
              <wp:inline distT="0" distB="0" distL="0" distR="0" wp14:anchorId="0E3854C3" wp14:editId="22188752">
                <wp:extent cx="1612900" cy="308383"/>
                <wp:effectExtent l="0" t="0" r="6350" b="0"/>
                <wp:docPr id="3" name="Imagem 3" descr="Governo do Estado de São Paulo apresenta nova marca ..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Governo do Estado de São Paulo apresenta nova marca ...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1995" t="30570" r="10512" b="32393"/>
                        <a:stretch/>
                      </pic:blipFill>
                      <pic:spPr bwMode="auto">
                        <a:xfrm>
                          <a:off x="0" y="0"/>
                          <a:ext cx="1681019" cy="321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14:paraId="409B2FFA" w14:textId="7EE12C43" w:rsidR="00B5093C" w:rsidRDefault="00B5093C">
    <w:pPr>
      <w:pStyle w:val="Cabealho"/>
    </w:pP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3006C2"/>
    <w:multiLevelType w:val="hybridMultilevel"/>
    <w:tmpl w:val="3562640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31796"/>
    <w:multiLevelType w:val="multilevel"/>
    <w:tmpl w:val="F7201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CF3E48"/>
    <w:multiLevelType w:val="hybridMultilevel"/>
    <w:tmpl w:val="B6CEB0B6"/>
    <w:lvl w:ilvl="0" w:tplc="5F687B9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730BB6"/>
    <w:multiLevelType w:val="hybridMultilevel"/>
    <w:tmpl w:val="703C1E8C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6A6560"/>
    <w:multiLevelType w:val="hybridMultilevel"/>
    <w:tmpl w:val="B904744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466C3E"/>
    <w:multiLevelType w:val="hybridMultilevel"/>
    <w:tmpl w:val="4C9A44C2"/>
    <w:lvl w:ilvl="0" w:tplc="77902DB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BF462F"/>
    <w:multiLevelType w:val="hybridMultilevel"/>
    <w:tmpl w:val="24A65556"/>
    <w:lvl w:ilvl="0" w:tplc="E9D4F8C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3B53D7"/>
    <w:multiLevelType w:val="hybridMultilevel"/>
    <w:tmpl w:val="703C1E8C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3B3D30"/>
    <w:multiLevelType w:val="hybridMultilevel"/>
    <w:tmpl w:val="703C1E8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DD497A"/>
    <w:multiLevelType w:val="hybridMultilevel"/>
    <w:tmpl w:val="A2AC3EB8"/>
    <w:lvl w:ilvl="0" w:tplc="72FE1AA6">
      <w:start w:val="1"/>
      <w:numFmt w:val="lowerLetter"/>
      <w:lvlText w:val="%1)"/>
      <w:lvlJc w:val="left"/>
      <w:pPr>
        <w:ind w:left="720" w:hanging="360"/>
      </w:pPr>
      <w:rPr>
        <w:rFonts w:ascii="Arial" w:eastAsiaTheme="minorHAnsi" w:hAnsi="Arial" w:cs="Arial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497977"/>
    <w:multiLevelType w:val="hybridMultilevel"/>
    <w:tmpl w:val="9D18095C"/>
    <w:lvl w:ilvl="0" w:tplc="51189AA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EC308A"/>
    <w:multiLevelType w:val="hybridMultilevel"/>
    <w:tmpl w:val="565EE0A0"/>
    <w:lvl w:ilvl="0" w:tplc="08169E7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311A36"/>
    <w:multiLevelType w:val="hybridMultilevel"/>
    <w:tmpl w:val="630C470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C82D71"/>
    <w:multiLevelType w:val="hybridMultilevel"/>
    <w:tmpl w:val="B4C67FF2"/>
    <w:lvl w:ilvl="0" w:tplc="C89A4E6A">
      <w:start w:val="1"/>
      <w:numFmt w:val="lowerLetter"/>
      <w:lvlText w:val="%1)"/>
      <w:lvlJc w:val="left"/>
      <w:pPr>
        <w:ind w:left="720" w:hanging="360"/>
      </w:pPr>
      <w:rPr>
        <w:rFonts w:ascii="Arial" w:eastAsiaTheme="minorHAnsi" w:hAnsi="Arial" w:cs="Arial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5245062">
    <w:abstractNumId w:val="2"/>
  </w:num>
  <w:num w:numId="2" w16cid:durableId="1074473212">
    <w:abstractNumId w:val="12"/>
  </w:num>
  <w:num w:numId="3" w16cid:durableId="2011255672">
    <w:abstractNumId w:val="8"/>
  </w:num>
  <w:num w:numId="4" w16cid:durableId="2052488605">
    <w:abstractNumId w:val="7"/>
  </w:num>
  <w:num w:numId="5" w16cid:durableId="1841388086">
    <w:abstractNumId w:val="3"/>
  </w:num>
  <w:num w:numId="6" w16cid:durableId="236938149">
    <w:abstractNumId w:val="4"/>
  </w:num>
  <w:num w:numId="7" w16cid:durableId="998079684">
    <w:abstractNumId w:val="9"/>
  </w:num>
  <w:num w:numId="8" w16cid:durableId="359626081">
    <w:abstractNumId w:val="13"/>
  </w:num>
  <w:num w:numId="9" w16cid:durableId="845677503">
    <w:abstractNumId w:val="0"/>
  </w:num>
  <w:num w:numId="10" w16cid:durableId="647513544">
    <w:abstractNumId w:val="1"/>
  </w:num>
  <w:num w:numId="11" w16cid:durableId="327100857">
    <w:abstractNumId w:val="1"/>
    <w:lvlOverride w:ilvl="1">
      <w:lvl w:ilvl="1">
        <w:numFmt w:val="lowerLetter"/>
        <w:lvlText w:val="%2."/>
        <w:lvlJc w:val="left"/>
      </w:lvl>
    </w:lvlOverride>
  </w:num>
  <w:num w:numId="12" w16cid:durableId="1286236536">
    <w:abstractNumId w:val="1"/>
    <w:lvlOverride w:ilvl="1">
      <w:lvl w:ilvl="1">
        <w:numFmt w:val="lowerLetter"/>
        <w:lvlText w:val="%2."/>
        <w:lvlJc w:val="left"/>
      </w:lvl>
    </w:lvlOverride>
  </w:num>
  <w:num w:numId="13" w16cid:durableId="1828354013">
    <w:abstractNumId w:val="1"/>
    <w:lvlOverride w:ilvl="1">
      <w:lvl w:ilvl="1">
        <w:numFmt w:val="lowerLetter"/>
        <w:lvlText w:val="%2."/>
        <w:lvlJc w:val="left"/>
      </w:lvl>
    </w:lvlOverride>
  </w:num>
  <w:num w:numId="14" w16cid:durableId="1152715135">
    <w:abstractNumId w:val="1"/>
    <w:lvlOverride w:ilvl="1">
      <w:lvl w:ilvl="1">
        <w:numFmt w:val="lowerLetter"/>
        <w:lvlText w:val="%2."/>
        <w:lvlJc w:val="left"/>
      </w:lvl>
    </w:lvlOverride>
  </w:num>
  <w:num w:numId="15" w16cid:durableId="223224217">
    <w:abstractNumId w:val="1"/>
    <w:lvlOverride w:ilvl="1">
      <w:lvl w:ilvl="1">
        <w:numFmt w:val="lowerLetter"/>
        <w:lvlText w:val="%2."/>
        <w:lvlJc w:val="left"/>
      </w:lvl>
    </w:lvlOverride>
  </w:num>
  <w:num w:numId="16" w16cid:durableId="1166557024">
    <w:abstractNumId w:val="11"/>
  </w:num>
  <w:num w:numId="17" w16cid:durableId="1791627768">
    <w:abstractNumId w:val="6"/>
  </w:num>
  <w:num w:numId="18" w16cid:durableId="1390835440">
    <w:abstractNumId w:val="10"/>
  </w:num>
  <w:num w:numId="19" w16cid:durableId="204887529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3B2"/>
    <w:rsid w:val="000106AB"/>
    <w:rsid w:val="00014B91"/>
    <w:rsid w:val="00020210"/>
    <w:rsid w:val="00025E88"/>
    <w:rsid w:val="00072761"/>
    <w:rsid w:val="0008489E"/>
    <w:rsid w:val="000A4095"/>
    <w:rsid w:val="000C36F8"/>
    <w:rsid w:val="000F0580"/>
    <w:rsid w:val="00131513"/>
    <w:rsid w:val="001450E0"/>
    <w:rsid w:val="00156AFD"/>
    <w:rsid w:val="0015744E"/>
    <w:rsid w:val="001A1450"/>
    <w:rsid w:val="001C04EF"/>
    <w:rsid w:val="001C0B42"/>
    <w:rsid w:val="00220D86"/>
    <w:rsid w:val="00241EAB"/>
    <w:rsid w:val="002874A6"/>
    <w:rsid w:val="002C7ECA"/>
    <w:rsid w:val="00355DA2"/>
    <w:rsid w:val="003E46F6"/>
    <w:rsid w:val="003E7184"/>
    <w:rsid w:val="003F2427"/>
    <w:rsid w:val="0043314B"/>
    <w:rsid w:val="004350A2"/>
    <w:rsid w:val="00441229"/>
    <w:rsid w:val="00492F65"/>
    <w:rsid w:val="004D0D59"/>
    <w:rsid w:val="004E7D4C"/>
    <w:rsid w:val="00501C71"/>
    <w:rsid w:val="00540782"/>
    <w:rsid w:val="00562E75"/>
    <w:rsid w:val="00563241"/>
    <w:rsid w:val="00563703"/>
    <w:rsid w:val="005B37CC"/>
    <w:rsid w:val="005C4E68"/>
    <w:rsid w:val="006027FC"/>
    <w:rsid w:val="00604C70"/>
    <w:rsid w:val="00610109"/>
    <w:rsid w:val="00614A2B"/>
    <w:rsid w:val="00631462"/>
    <w:rsid w:val="00651230"/>
    <w:rsid w:val="00655CC0"/>
    <w:rsid w:val="006601D9"/>
    <w:rsid w:val="00663AD9"/>
    <w:rsid w:val="00695DBD"/>
    <w:rsid w:val="00696BE1"/>
    <w:rsid w:val="006C5AA0"/>
    <w:rsid w:val="006E0F0A"/>
    <w:rsid w:val="006F26E4"/>
    <w:rsid w:val="00737266"/>
    <w:rsid w:val="007849FF"/>
    <w:rsid w:val="007A3437"/>
    <w:rsid w:val="007C4D55"/>
    <w:rsid w:val="007D3750"/>
    <w:rsid w:val="007F73E1"/>
    <w:rsid w:val="0080115B"/>
    <w:rsid w:val="00822F80"/>
    <w:rsid w:val="00837BF9"/>
    <w:rsid w:val="00846A22"/>
    <w:rsid w:val="0089401A"/>
    <w:rsid w:val="008A115F"/>
    <w:rsid w:val="008B6915"/>
    <w:rsid w:val="008C4CDB"/>
    <w:rsid w:val="008F66D9"/>
    <w:rsid w:val="00910986"/>
    <w:rsid w:val="009168F6"/>
    <w:rsid w:val="009C4E2C"/>
    <w:rsid w:val="009D3A96"/>
    <w:rsid w:val="009E2734"/>
    <w:rsid w:val="00A72326"/>
    <w:rsid w:val="00A93DEF"/>
    <w:rsid w:val="00AA3D60"/>
    <w:rsid w:val="00AC5597"/>
    <w:rsid w:val="00AE174A"/>
    <w:rsid w:val="00B5093C"/>
    <w:rsid w:val="00B56916"/>
    <w:rsid w:val="00BE15DD"/>
    <w:rsid w:val="00BE7108"/>
    <w:rsid w:val="00C30BA3"/>
    <w:rsid w:val="00C41EFE"/>
    <w:rsid w:val="00C73046"/>
    <w:rsid w:val="00CD0346"/>
    <w:rsid w:val="00CD09B8"/>
    <w:rsid w:val="00D707CA"/>
    <w:rsid w:val="00DA43B2"/>
    <w:rsid w:val="00DC2835"/>
    <w:rsid w:val="00DC4773"/>
    <w:rsid w:val="00DD4B76"/>
    <w:rsid w:val="00E330CA"/>
    <w:rsid w:val="00E455D2"/>
    <w:rsid w:val="00E83546"/>
    <w:rsid w:val="00E86B42"/>
    <w:rsid w:val="00EB0DD4"/>
    <w:rsid w:val="00EE56FC"/>
    <w:rsid w:val="00EF13D5"/>
    <w:rsid w:val="00F471C7"/>
    <w:rsid w:val="00F61C78"/>
    <w:rsid w:val="00F659C7"/>
    <w:rsid w:val="00FB2D08"/>
    <w:rsid w:val="00FE670A"/>
    <w:rsid w:val="0148911E"/>
    <w:rsid w:val="02B62C77"/>
    <w:rsid w:val="093D5ED2"/>
    <w:rsid w:val="0B86DD73"/>
    <w:rsid w:val="0F7251E1"/>
    <w:rsid w:val="11962710"/>
    <w:rsid w:val="140DAEE9"/>
    <w:rsid w:val="1C8CB292"/>
    <w:rsid w:val="237BC545"/>
    <w:rsid w:val="2B9DAEB6"/>
    <w:rsid w:val="2F7B9813"/>
    <w:rsid w:val="3726AFF0"/>
    <w:rsid w:val="42D70791"/>
    <w:rsid w:val="4BAD8183"/>
    <w:rsid w:val="4DB28F81"/>
    <w:rsid w:val="4EBB782E"/>
    <w:rsid w:val="5579FAFD"/>
    <w:rsid w:val="597A8FE5"/>
    <w:rsid w:val="5B329A8E"/>
    <w:rsid w:val="5DABADB2"/>
    <w:rsid w:val="5DD7B2E2"/>
    <w:rsid w:val="5EBC763E"/>
    <w:rsid w:val="5ECC14E8"/>
    <w:rsid w:val="5F9B291C"/>
    <w:rsid w:val="6067E549"/>
    <w:rsid w:val="63CE2364"/>
    <w:rsid w:val="649F47C3"/>
    <w:rsid w:val="655A6E17"/>
    <w:rsid w:val="675A5211"/>
    <w:rsid w:val="6A5C0815"/>
    <w:rsid w:val="6F5D1F5E"/>
    <w:rsid w:val="70CCCB8D"/>
    <w:rsid w:val="70E80BFA"/>
    <w:rsid w:val="7259DB32"/>
    <w:rsid w:val="72AEDE08"/>
    <w:rsid w:val="744AAE69"/>
    <w:rsid w:val="74BCA28F"/>
    <w:rsid w:val="7549C912"/>
    <w:rsid w:val="76B776BA"/>
    <w:rsid w:val="79C9F436"/>
    <w:rsid w:val="7E1A6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1D31C3"/>
  <w15:chartTrackingRefBased/>
  <w15:docId w15:val="{8CEC036E-1AD4-4A1E-8D1A-E3CF0D87E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509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5093C"/>
  </w:style>
  <w:style w:type="paragraph" w:styleId="Rodap">
    <w:name w:val="footer"/>
    <w:basedOn w:val="Normal"/>
    <w:link w:val="RodapChar"/>
    <w:uiPriority w:val="99"/>
    <w:unhideWhenUsed/>
    <w:rsid w:val="00B509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5093C"/>
  </w:style>
  <w:style w:type="table" w:styleId="Tabelacomgrade">
    <w:name w:val="Table Grid"/>
    <w:basedOn w:val="Tabelanormal"/>
    <w:uiPriority w:val="39"/>
    <w:rsid w:val="00B509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B5093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011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84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EEA6A06C79F6D4083C1CE5641C54C5F" ma:contentTypeVersion="4" ma:contentTypeDescription="Crie um novo documento." ma:contentTypeScope="" ma:versionID="62acaa6001f9f854764123a06a23c70a">
  <xsd:schema xmlns:xsd="http://www.w3.org/2001/XMLSchema" xmlns:xs="http://www.w3.org/2001/XMLSchema" xmlns:p="http://schemas.microsoft.com/office/2006/metadata/properties" xmlns:ns2="7836e735-a111-4fc3-b965-76b24d52919b" targetNamespace="http://schemas.microsoft.com/office/2006/metadata/properties" ma:root="true" ma:fieldsID="cbdaf53fe40b3fdee0f035bfd9a34e58" ns2:_="">
    <xsd:import namespace="7836e735-a111-4fc3-b965-76b24d52919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36e735-a111-4fc3-b965-76b24d5291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515D0ED-A1E4-42CB-9A48-0F116315C29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56C584D-5A0C-4D36-A839-CEFBD0D79EE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9B1BA10-284E-422C-BC99-20456E56E77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Thissiany B Almeida</dc:creator>
  <cp:keywords/>
  <dc:description/>
  <cp:lastModifiedBy>Thissiany B Almeida</cp:lastModifiedBy>
  <cp:revision>2</cp:revision>
  <cp:lastPrinted>2024-03-17T06:07:00Z</cp:lastPrinted>
  <dcterms:created xsi:type="dcterms:W3CDTF">2024-08-29T22:36:00Z</dcterms:created>
  <dcterms:modified xsi:type="dcterms:W3CDTF">2024-08-29T22:36:00Z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0x010100AEEA6A06C79F6D4083C1CE5641C54C5F</vt:lpwstr>
  </property>
</Properties>
</file>