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58A698" w:rsidP="781B43E5" w:rsidRDefault="5458A698" w14:paraId="7F8752B6" w14:textId="3653BD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</w:pPr>
      <w:r w:rsidRPr="781B43E5" w:rsidR="4EAE878C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</w:t>
      </w:r>
      <w:r w:rsidRPr="781B43E5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>Performance</w:t>
      </w:r>
      <w:r w:rsidRPr="781B43E5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benchmarking of cryptographic mechanisms</w:t>
      </w:r>
    </w:p>
    <w:p w:rsidR="591C4DC4" w:rsidP="1B4E691D" w:rsidRDefault="591C4DC4" w14:paraId="651400C0" w14:textId="373FFB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1B4E691D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Gr</w:t>
      </w:r>
      <w:r w:rsidRPr="1B4E691D" w:rsidR="0B94FE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oup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: </w:t>
      </w:r>
    </w:p>
    <w:p w:rsidR="442414B3" w:rsidP="1B4E691D" w:rsidRDefault="442414B3" w14:paraId="5B241134" w14:textId="1D4100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4241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Pl 4</w:t>
      </w:r>
    </w:p>
    <w:p w:rsidR="1B4E691D" w:rsidP="1B4E691D" w:rsidRDefault="1B4E691D" w14:paraId="0F6BE542" w14:textId="3C85DC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4AABDC8" w:rsidP="1B4E691D" w:rsidRDefault="44AABDC8" w14:paraId="2A3E3C32" w14:textId="47CB4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PT"/>
        </w:rPr>
      </w:pPr>
      <w:r w:rsidRPr="1B4E691D" w:rsidR="44AABDC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Introduction</w:t>
      </w:r>
    </w:p>
    <w:p w:rsidR="4F2B3480" w:rsidP="1B4E691D" w:rsidRDefault="4F2B3480" w14:paraId="54EE85C8" w14:textId="1AF5EF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F2B34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cryptography there exists multiple algorithms </w:t>
      </w:r>
      <w:r w:rsidRPr="1B4E691D" w:rsidR="6814BB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that are widely used, 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some of the most wildly used are AES, 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SHA-256.</w:t>
      </w:r>
    </w:p>
    <w:p w:rsidR="102F20EE" w:rsidP="1B4E691D" w:rsidRDefault="102F20EE" w14:paraId="0A209A7F" w14:textId="26560F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019AE8B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(</w:t>
      </w:r>
      <w:r w:rsidRPr="781B43E5" w:rsidR="75163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Advanced Encryption Standard):</w:t>
      </w:r>
      <w:r w:rsidRPr="781B43E5" w:rsidR="5E29529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392FCB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ymmetric-key </w:t>
      </w:r>
      <w:r w:rsidRPr="781B43E5" w:rsidR="6B2A89E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Algorithm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that is often used for bulk data encryption</w:t>
      </w:r>
      <w:r w:rsidRPr="781B43E5" w:rsidR="6F795B4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D1BBF6B" w14:textId="066A6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RSA</w:t>
      </w:r>
      <w:r w:rsidRPr="781B43E5" w:rsidR="1A9B35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781B43E5" w:rsidR="6DE1B43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(Rivest–Shamir–Adleman):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781B43E5" w:rsidR="215F00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symmetric-key Algorithm that is used for secure key 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</w:t>
      </w:r>
      <w:r w:rsidRPr="781B43E5" w:rsidR="72B7442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215E4DC" w14:textId="7BF3C7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SHA-256</w:t>
      </w:r>
      <w:r w:rsidRPr="1B4E691D" w:rsidR="134B6E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: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0CE8265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ash </w:t>
      </w:r>
      <w:r w:rsidRPr="1B4E691D" w:rsidR="0FEA11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function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07994F0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made to ensure data integrity.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414DDD6D" w:rsidP="1B4E691D" w:rsidRDefault="414DDD6D" w14:paraId="72AE2C8C" w14:textId="405BA3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414DDD6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report presents a structured analysis of each algorithm with t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he Goal to benchmark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find out the best scenario for the use o</w:t>
      </w:r>
      <w:r w:rsidRPr="1B4E691D" w:rsidR="68CA30D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 </w:t>
      </w:r>
      <w:r w:rsidRPr="1B4E691D" w:rsidR="7036BF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 3 algorithms.</w:t>
      </w:r>
    </w:p>
    <w:p w:rsidR="3B06CC49" w:rsidP="1B4E691D" w:rsidRDefault="3B06CC49" w14:paraId="46A2AE3C" w14:textId="35175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B06CC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Experimental Setup</w:t>
      </w:r>
    </w:p>
    <w:p w:rsidR="467F9F5B" w:rsidP="1B4E691D" w:rsidRDefault="467F9F5B" w14:paraId="7942B8CD" w14:textId="20D3E6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Hardware</w:t>
      </w:r>
      <w:r w:rsidRPr="1B4E691D" w:rsidR="568D68C1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and Software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Specifications</w:t>
      </w:r>
    </w:p>
    <w:p w:rsidR="467F9F5B" w:rsidP="1B4E691D" w:rsidRDefault="467F9F5B" w14:paraId="7CC7BFC5" w14:textId="1036B7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CPU:</w:t>
      </w:r>
      <w:r w:rsidRPr="7D9A9791" w:rsidR="605E925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02AEE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Intel I5-13400F</w:t>
      </w:r>
    </w:p>
    <w:p w:rsidR="467F9F5B" w:rsidP="1B4E691D" w:rsidRDefault="467F9F5B" w14:paraId="55E7D6FF" w14:textId="09535A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RAM:</w:t>
      </w:r>
      <w:r w:rsidRPr="7D9A9791" w:rsidR="4AAB674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16G</w:t>
      </w:r>
    </w:p>
    <w:p w:rsidR="467F9F5B" w:rsidP="1B4E691D" w:rsidRDefault="467F9F5B" w14:paraId="47074FDD" w14:textId="49833A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Operating system:</w:t>
      </w:r>
      <w:r w:rsidRPr="7D9A9791" w:rsidR="12D59F6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Windows</w:t>
      </w:r>
    </w:p>
    <w:p w:rsidR="29A14C2E" w:rsidP="7D9A9791" w:rsidRDefault="29A14C2E" w14:paraId="55409B30" w14:textId="4D58492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29A14C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Programming</w:t>
      </w:r>
      <w:r w:rsidRPr="7D9A9791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language: python</w:t>
      </w:r>
      <w:r w:rsidRPr="7D9A9791" w:rsidR="229E32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version 3.14.3</w:t>
      </w:r>
    </w:p>
    <w:p w:rsidR="5EA8948B" w:rsidP="1B4E691D" w:rsidRDefault="5EA8948B" w14:paraId="55502BDF" w14:textId="1103F6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Libraries:</w:t>
      </w:r>
      <w:r w:rsidRPr="7D9A9791" w:rsidR="683590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749A22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Time, Cryptograph, Statistics, Pandas,</w:t>
      </w:r>
      <w:r w:rsidRPr="7D9A9791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matplotlib, </w:t>
      </w:r>
      <w:r w:rsidRPr="7D9A9791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binascii</w:t>
      </w:r>
      <w:r w:rsidRPr="7D9A9791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pathilb</w:t>
      </w:r>
    </w:p>
    <w:p w:rsidR="467F9F5B" w:rsidP="1B4E691D" w:rsidRDefault="467F9F5B" w14:paraId="5A7AFED2" w14:textId="67098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the benchmarking of the project, we use the following rules</w:t>
      </w:r>
    </w:p>
    <w:p w:rsidR="467F9F5B" w:rsidP="1B4E691D" w:rsidRDefault="467F9F5B" w14:paraId="45A73128" w14:textId="2D5C8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Disable CPU turbo boost/power-saving mode;</w:t>
      </w:r>
    </w:p>
    <w:p w:rsidR="467F9F5B" w:rsidP="1B4E691D" w:rsidRDefault="467F9F5B" w14:paraId="2BFBA5F9" w14:textId="44216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Avoid having background processes running;</w:t>
      </w:r>
    </w:p>
    <w:p w:rsidR="467F9F5B" w:rsidP="1B4E691D" w:rsidRDefault="467F9F5B" w14:paraId="3B5C1F16" w14:textId="3498F1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Warm-up for more consistent results;</w:t>
      </w:r>
    </w:p>
    <w:p w:rsidR="467F9F5B" w:rsidP="1B4E691D" w:rsidRDefault="467F9F5B" w14:paraId="2B710809" w14:textId="209F21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5E9DC54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Running multiple times and averaging the result</w:t>
      </w:r>
    </w:p>
    <w:p w:rsidR="1B4E691D" w:rsidP="781B43E5" w:rsidRDefault="1B4E691D" w14:paraId="07BDA96A" w14:textId="2B6C06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36BB7EE" w:rsidP="1B4E691D" w:rsidRDefault="336BB7EE" w14:paraId="7BF8A550" w14:textId="5D103F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336BB7E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Input data</w:t>
      </w:r>
    </w:p>
    <w:p w:rsidR="336BB7EE" w:rsidP="1B4E691D" w:rsidRDefault="336BB7EE" w14:paraId="6A43A918" w14:textId="451505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5669B6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Random files generated with 8B, 64B</w:t>
      </w:r>
      <w:r w:rsidRPr="781B43E5" w:rsidR="202398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512 B, 4 KB, 32 KB, 256 KB, 2 MB of size</w:t>
      </w:r>
    </w:p>
    <w:p w:rsidR="7A8845F8" w:rsidP="781B43E5" w:rsidRDefault="7A8845F8" w14:paraId="5838792B" w14:textId="1C56E8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Files were generated with the “</w:t>
      </w: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os.urandom</w:t>
      </w: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(size)” python </w:t>
      </w:r>
      <w:r w:rsidRPr="781B43E5" w:rsidR="6C9969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</w:t>
      </w: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that gives</w:t>
      </w:r>
      <w:r w:rsidRPr="781B43E5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169A27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 </w:t>
      </w:r>
      <w:r w:rsidRPr="781B43E5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random </w:t>
      </w:r>
      <w:r w:rsidRPr="781B43E5" w:rsidR="5C99A6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character's string of a specified size</w:t>
      </w:r>
      <w:r w:rsidRPr="781B43E5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247B053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1B4E691D" w:rsidRDefault="1B4E691D" w14:paraId="6211EC2B" w14:textId="749EA7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343EC74" w:rsidP="7D9A9791" w:rsidRDefault="0343EC74" w14:paraId="0F6611F6" w14:textId="7976764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</w:t>
      </w: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7D9A9791" w:rsidR="02C9E5A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Implementation</w:t>
      </w:r>
    </w:p>
    <w:p w:rsidR="26F833F7" w:rsidP="1B4E691D" w:rsidRDefault="26F833F7" w14:paraId="7805299D" w14:textId="04CF1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03CA92E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Implementation</w:t>
      </w:r>
    </w:p>
    <w:p w:rsidR="1B4E691D" w:rsidP="781B43E5" w:rsidRDefault="1B4E691D" w14:paraId="3FE233A6" w14:textId="579E2C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0BA6F8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AES we </w:t>
      </w:r>
      <w:r w:rsidRPr="781B43E5" w:rsidR="3F4607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use a key of 32 bytes, </w:t>
      </w:r>
      <w:r w:rsidRPr="781B43E5" w:rsidR="66792E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IV of 16 bytes and AES in Counter mode</w:t>
      </w:r>
      <w:r w:rsidRPr="781B43E5" w:rsidR="3835AB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411D3525" w14:textId="7E6B81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6DC314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 execute the code 100 times for benchmarking;</w:t>
      </w:r>
    </w:p>
    <w:p w:rsidR="1B4E691D" w:rsidP="781B43E5" w:rsidRDefault="1B4E691D" w14:paraId="321D3518" w14:textId="5A246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AES benchmarking variables</w:t>
      </w:r>
    </w:p>
    <w:p w:rsidR="1B4E691D" w:rsidP="781B43E5" w:rsidRDefault="1B4E691D" w14:paraId="77617918" w14:textId="7FE0FC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14D1B0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 (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Data per second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B4E691D" w:rsidP="781B43E5" w:rsidRDefault="1B4E691D" w14:paraId="3C1CB178" w14:textId="1CE29A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 Encryption/</w:t>
      </w:r>
      <w:r w:rsidRPr="7D9A9791" w:rsidR="067F73F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Decryption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time;</w:t>
      </w:r>
    </w:p>
    <w:p w:rsidR="5F12CF7D" w:rsidP="7D9A9791" w:rsidRDefault="5F12CF7D" w14:paraId="603E9EDB" w14:textId="4E5CCF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781B43E5" w:rsidRDefault="1B4E691D" w14:paraId="1B2D6FDA" w14:textId="331371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Median;</w:t>
      </w:r>
    </w:p>
    <w:p w:rsidR="1B4E691D" w:rsidP="781B43E5" w:rsidRDefault="1B4E691D" w14:paraId="44AD85A5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257BA9E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Encryption</w:t>
      </w:r>
      <w:r w:rsidRPr="781B43E5" w:rsidR="257BA9E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Function</w:t>
      </w:r>
    </w:p>
    <w:p w:rsidR="3A8EB9A4" w:rsidP="781B43E5" w:rsidRDefault="3A8EB9A4" w14:paraId="60C33855" w14:textId="0B9C229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57BA9E6" w:rsidP="781B43E5" w:rsidRDefault="257BA9E6" w14:paraId="6769BADE" w14:textId="3F94F3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To Encrypt the 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message,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we use pythons Cryptograph library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84AB712" w:rsidP="7D9A9791" w:rsidRDefault="184AB712" w14:paraId="54691B6A" w14:textId="710D36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</w:pP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Cipher creates a cipher of a specific Algorithm and mode, in this case AES in Counter mode, the encryptor checks if both variables are valid and the 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encrypted_msg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uses the encryption on a plain text.</w:t>
      </w:r>
    </w:p>
    <w:p w:rsidR="1B4E691D" w:rsidP="781B43E5" w:rsidRDefault="1B4E691D" w14:paraId="54C9D8F9" w14:textId="26A429C7">
      <w:pPr>
        <w:pStyle w:val="Normal"/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2713CC85" w14:textId="600A696E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507EF9B6" w:rsidP="7D9A9791" w:rsidRDefault="507EF9B6" w14:paraId="58402E77" w14:textId="378149F6">
      <w:pPr>
        <w:shd w:val="clear" w:color="auto" w:fill="1E1E1E"/>
        <w:spacing w:before="0" w:beforeAutospacing="off" w:after="0" w:afterAutospacing="off" w:line="285" w:lineRule="auto"/>
        <w:jc w:val="left"/>
      </w:pP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(message)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7D9A9791" w:rsidP="7D9A9791" w:rsidRDefault="7D9A9791" w14:paraId="13F2B558" w14:textId="09F752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781B43E5" w:rsidRDefault="1B4E691D" w14:paraId="7AB61A12" w14:textId="5D70B5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73D318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Decryption Function</w:t>
      </w:r>
    </w:p>
    <w:p w:rsidR="1B4E691D" w:rsidP="781B43E5" w:rsidRDefault="1B4E691D" w14:paraId="35366D25" w14:textId="2BC6692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784DBF6F" w14:textId="0885B9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4462B3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decrypt the message, we also pythons Cryptograph library</w:t>
      </w:r>
      <w:r w:rsidRPr="7D9A9791" w:rsidR="2ED7E10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213512B9" w14:textId="4A59B14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1A4640D7" w14:textId="420C584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36EE8790" w14:textId="4D1C322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1B4E691D" w:rsidRDefault="1B4E691D" w14:paraId="4E59B600" w14:textId="4800E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1B4E691D" w:rsidRDefault="26F833F7" w14:paraId="10A6E262" w14:textId="258F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9A9791" w:rsidR="2404AA9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Implementation</w:t>
      </w:r>
    </w:p>
    <w:p w:rsidR="71853FFF" w:rsidP="7D9A9791" w:rsidRDefault="71853FFF" w14:paraId="4F590490" w14:textId="24A5D8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RSA we use a key of </w:t>
      </w:r>
      <w:r w:rsidRPr="7D9A9791" w:rsidR="6B57F8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2032</w:t>
      </w:r>
      <w:r w:rsidRPr="7D9A9791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bytes</w:t>
      </w:r>
      <w:r w:rsidRPr="7D9A9791" w:rsidR="2D745E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(the minimum recommended for RSA).</w:t>
      </w:r>
    </w:p>
    <w:p w:rsidR="4F40CDBD" w:rsidP="7D9A9791" w:rsidRDefault="4F40CDBD" w14:paraId="6F6E6CE8" w14:textId="28331B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We use a </w:t>
      </w:r>
      <w:r w:rsidRPr="7D9A9791" w:rsidR="546F4D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modified</w:t>
      </w:r>
      <w:r w:rsidRPr="7D9A9791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RSA that </w:t>
      </w:r>
      <w:r w:rsidRPr="7D9A9791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generates a random value r with 32 bits, </w:t>
      </w:r>
      <w:r w:rsidRPr="7D9A9791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</w:t>
      </w:r>
      <w:r w:rsidRPr="7D9A9791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7D9A9791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r with RSA, uses r to generate a keystream using sha256 and finaly XOR’s the keystream with the plaintext.</w:t>
      </w:r>
    </w:p>
    <w:p w:rsidR="4369EBB8" w:rsidP="7D9A9791" w:rsidRDefault="4369EBB8" w14:paraId="113765A3" w14:textId="21EFCE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4369E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modification is used </w:t>
      </w:r>
      <w:r w:rsidRPr="7D9A9791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because </w:t>
      </w:r>
      <w:r w:rsidRPr="7D9A9791" w:rsidR="11056EF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avoid</w:t>
      </w:r>
      <w:r w:rsidRPr="7D9A9791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encrypt</w:t>
      </w:r>
      <w:r w:rsidRPr="7D9A9791" w:rsidR="671A26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ing</w:t>
      </w:r>
      <w:r w:rsidRPr="7D9A9791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large da</w:t>
      </w:r>
      <w:r w:rsidRPr="7D9A9791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</w:t>
      </w:r>
      <w:r w:rsidRPr="7D9A9791" w:rsidR="72A69FE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with</w:t>
      </w:r>
      <w:r w:rsidRPr="7D9A9791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514F04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7D9A9791" w:rsidR="3B3E655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5E4260C7" w:rsidP="7D9A9791" w:rsidRDefault="5E4260C7" w14:paraId="0FE31382" w14:textId="2ACF72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5E4260C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 execute the code 100 times for benchmarking.</w:t>
      </w:r>
    </w:p>
    <w:p w:rsidR="1B4E691D" w:rsidP="781B43E5" w:rsidRDefault="1B4E691D" w14:paraId="3925BF79" w14:textId="2880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RSA benchmarking variables</w:t>
      </w:r>
    </w:p>
    <w:p w:rsidR="1B4E691D" w:rsidP="781B43E5" w:rsidRDefault="1B4E691D" w14:paraId="1D121F22" w14:textId="30A658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6CA87D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Mean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Encryption/Decryption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ime;</w:t>
      </w:r>
    </w:p>
    <w:p w:rsidR="1B4E691D" w:rsidP="781B43E5" w:rsidRDefault="1B4E691D" w14:paraId="5644188D" w14:textId="7E0B04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D9A9791" w:rsidRDefault="1B4E691D" w14:paraId="2E601D62" w14:textId="646775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7D9A9791" w:rsidRDefault="1B4E691D" w14:paraId="22BA190B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043B3217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Encryption Function</w:t>
      </w:r>
    </w:p>
    <w:p w:rsidR="1B4E691D" w:rsidP="7D9A9791" w:rsidRDefault="1B4E691D" w14:paraId="4E6806E8" w14:textId="7A28349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rsa_cryptograph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219D5021" w14:textId="5ADA76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</w:pPr>
      <w:r w:rsidRPr="7D9A9791" w:rsidR="1DA4F01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  <w:t>This part of the code generates the r and encrypts it with RSA.</w:t>
      </w:r>
    </w:p>
    <w:p w:rsidR="1B4E691D" w:rsidP="7D9A9791" w:rsidRDefault="1B4E691D" w14:paraId="5C6C1C69" w14:textId="341C6FD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urandom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B411891" w14:textId="1D3CEE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03F0998" w14:textId="4698E29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6D99DE4" w14:textId="16FE7B4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7D3FE1C9" w14:textId="1D843A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9CD81C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generates the keystream and OXR’s it with the plain text in blocks </w:t>
      </w:r>
    </w:p>
    <w:p w:rsidR="1B4E691D" w:rsidP="7D9A9791" w:rsidRDefault="1B4E691D" w14:paraId="5FAE5B06" w14:textId="14B51FF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7736CAAD" w14:textId="430F08B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05C7A91E" w14:textId="170D78A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sha256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#H(i, r)</w:t>
      </w:r>
    </w:p>
    <w:p w:rsidR="1B4E691D" w:rsidP="7D9A9791" w:rsidRDefault="1B4E691D" w14:paraId="54F98255" w14:textId="07CDF4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3096005" w14:textId="06646D2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>
        <w:tab/>
      </w:r>
      <w:r w:rsidRPr="7D9A9791" w:rsidR="2336EE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 xml:space="preserve">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1B4E691D" w:rsidP="7D9A9791" w:rsidRDefault="1B4E691D" w14:paraId="6C31B7B8" w14:textId="4BE7687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6E8903CF" w14:textId="05617F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</w:p>
    <w:p w:rsidR="1B4E691D" w:rsidP="7D9A9791" w:rsidRDefault="1B4E691D" w14:paraId="2CD8B2F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300CB40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Decryption Function</w:t>
      </w:r>
    </w:p>
    <w:p w:rsidR="1B4E691D" w:rsidP="7D9A9791" w:rsidRDefault="1B4E691D" w14:paraId="616B6D8E" w14:textId="5F6A4FC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rsa_decryptograph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00C95EC" w14:textId="729B6F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This code piece grabs the r and decrypts it</w:t>
      </w:r>
    </w:p>
    <w:p w:rsidR="1B4E691D" w:rsidP="7D9A9791" w:rsidRDefault="1B4E691D" w14:paraId="308B8566" w14:textId="58C8625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[: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cipher r</w:t>
      </w:r>
    </w:p>
    <w:p w:rsidR="1B4E691D" w:rsidP="7D9A9791" w:rsidRDefault="1B4E691D" w14:paraId="7AB7E502" w14:textId="3E10019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#cipher text without r</w:t>
      </w:r>
    </w:p>
    <w:p w:rsidR="1B4E691D" w:rsidP="7D9A9791" w:rsidRDefault="1B4E691D" w14:paraId="536A9F1A" w14:textId="7D88E2A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B19C8BF" w14:textId="1AB92B5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8352364" w14:textId="60C4892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8AEA9A3" w14:textId="400100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calculates the hash of r and XOR’s with the </w:t>
      </w:r>
      <w:r w:rsidRPr="7D9A9791" w:rsidR="501123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cypher text</w:t>
      </w:r>
    </w:p>
    <w:p w:rsidR="1B4E691D" w:rsidP="7D9A9791" w:rsidRDefault="1B4E691D" w14:paraId="48BBB965" w14:textId="10CA330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4F3E8756" w14:textId="52914E8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21629EA3" w14:textId="597AC44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H(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i, r)</w:t>
      </w:r>
    </w:p>
    <w:p w:rsidR="1B4E691D" w:rsidP="7D9A9791" w:rsidRDefault="1B4E691D" w14:paraId="72036F2A" w14:textId="22BF937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B4A72E5" w14:textId="20363F3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1B4E691D" w:rsidP="7D9A9791" w:rsidRDefault="1B4E691D" w14:paraId="4984643A" w14:textId="0DBCACA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decrypted_msg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08CE465" w14:textId="0E76D4A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</w:p>
    <w:p w:rsidR="1B4E691D" w:rsidP="1B4E691D" w:rsidRDefault="1B4E691D" w14:paraId="48101F62" w14:textId="0A1843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63A34D6F" w14:textId="5F548C9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9A9791" w:rsidR="362C34F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Functions used in both</w:t>
      </w:r>
    </w:p>
    <w:p w:rsidR="362C34FD" w:rsidP="7D9A9791" w:rsidRDefault="362C34FD" w14:paraId="5A5ED3B1" w14:textId="55C80A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362C34F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Benchmark function</w:t>
      </w:r>
    </w:p>
    <w:p w:rsidR="362C34FD" w:rsidP="7D9A9791" w:rsidRDefault="362C34FD" w14:paraId="47E16DED" w14:textId="778649D1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323CA676" w14:textId="442760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62C34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to calculate the time it takes to complete one “function” and puts the results in a list.</w:t>
      </w:r>
    </w:p>
    <w:p w:rsidR="362C34FD" w:rsidP="7D9A9791" w:rsidRDefault="362C34FD" w14:paraId="586DA7F5" w14:textId="4F67D9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62C34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 runs the function 100 times to decrease the noise created by the machine</w:t>
      </w:r>
      <w:r w:rsidRPr="7D9A9791" w:rsidR="082431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to warm up</w:t>
      </w:r>
      <w:r w:rsidRPr="7D9A9791" w:rsidR="362C34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362C34FD" w:rsidP="7D9A9791" w:rsidRDefault="362C34FD" w14:paraId="26265EC7" w14:textId="2B8495E9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start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perf_counter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362C34FD" w:rsidP="7D9A9791" w:rsidRDefault="362C34FD" w14:paraId="2C50B286" w14:textId="1D37DB88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362C34FD" w:rsidP="7D9A9791" w:rsidRDefault="362C34FD" w14:paraId="02EE25FC" w14:textId="0B478397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60625103" w14:textId="2B8CEEC3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end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perf_counter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362C34FD" w:rsidP="7D9A9791" w:rsidRDefault="362C34FD" w14:paraId="28119198" w14:textId="3EB0D748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.append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end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-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start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/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31CB6382" w14:textId="5AEBEB5D">
      <w:pPr>
        <w:pStyle w:val="Normal"/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sz w:val="32"/>
          <w:szCs w:val="32"/>
        </w:rPr>
      </w:pPr>
      <w:r w:rsidRPr="7D9A9791" w:rsidR="362C34FD">
        <w:rPr>
          <w:rFonts w:ascii="Times New Roman" w:hAnsi="Times New Roman" w:eastAsia="Times New Roman" w:cs="Times New Roman"/>
          <w:sz w:val="32"/>
          <w:szCs w:val="32"/>
        </w:rPr>
        <w:t>Stats function</w:t>
      </w:r>
    </w:p>
    <w:p w:rsidR="362C34FD" w:rsidP="7D9A9791" w:rsidRDefault="362C34FD" w14:paraId="73DA7303" w14:textId="03D00EEF">
      <w:pPr>
        <w:shd w:val="clear" w:color="auto" w:fill="1E1E1E"/>
        <w:bidi w:val="0"/>
        <w:spacing w:before="0" w:beforeAutospacing="off" w:after="0" w:afterAutospacing="off" w:line="285" w:lineRule="auto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20219087" w14:textId="2B3AEAC0">
      <w:pPr>
        <w:pStyle w:val="Normal"/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sz w:val="28"/>
          <w:szCs w:val="28"/>
        </w:rPr>
      </w:pPr>
      <w:r w:rsidRPr="7D9A9791" w:rsidR="362C34FD">
        <w:rPr>
          <w:rFonts w:ascii="Times New Roman" w:hAnsi="Times New Roman" w:eastAsia="Times New Roman" w:cs="Times New Roman"/>
          <w:sz w:val="28"/>
          <w:szCs w:val="28"/>
        </w:rPr>
        <w:t>Function that given a list of times calculates the mean, standard deviation, and median using the python library Statistics</w:t>
      </w:r>
    </w:p>
    <w:p w:rsidR="362C34FD" w:rsidP="7D9A9791" w:rsidRDefault="362C34FD" w14:paraId="3C1B5A32" w14:textId="21BA7A25">
      <w:pPr>
        <w:shd w:val="clear" w:color="auto" w:fill="1E1E1E"/>
        <w:bidi w:val="0"/>
        <w:spacing w:before="0" w:beforeAutospacing="off" w:after="0" w:afterAutospacing="off" w:line="285" w:lineRule="auto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mean_us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mean of times in list</w:t>
      </w:r>
    </w:p>
    <w:p w:rsidR="362C34FD" w:rsidP="7D9A9791" w:rsidRDefault="362C34FD" w14:paraId="4C545751" w14:textId="259D3566">
      <w:pPr>
        <w:shd w:val="clear" w:color="auto" w:fill="1E1E1E"/>
        <w:bidi w:val="0"/>
        <w:spacing w:before="0" w:beforeAutospacing="off" w:after="0" w:afterAutospacing="off" w:line="285" w:lineRule="auto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std_us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stdev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standard deviation of times in list</w:t>
      </w:r>
    </w:p>
    <w:p w:rsidR="362C34FD" w:rsidP="7D9A9791" w:rsidRDefault="362C34FD" w14:paraId="72232513" w14:textId="3BDDA366">
      <w:pPr>
        <w:shd w:val="clear" w:color="auto" w:fill="1E1E1E"/>
        <w:bidi w:val="0"/>
        <w:spacing w:before="0" w:beforeAutospacing="off" w:after="0" w:afterAutospacing="off" w:line="285" w:lineRule="auto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median_us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median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median of time in list</w:t>
      </w:r>
    </w:p>
    <w:p w:rsidR="362C34FD" w:rsidP="7D9A9791" w:rsidRDefault="362C34FD" w14:paraId="4BD76DB8" w14:textId="0495D142">
      <w:pPr>
        <w:pStyle w:val="Normal"/>
        <w:bidi w:val="0"/>
        <w:spacing w:before="0" w:beforeAutospacing="off" w:after="160" w:afterAutospacing="off" w:line="279" w:lineRule="auto"/>
        <w:rPr>
          <w:sz w:val="32"/>
          <w:szCs w:val="32"/>
        </w:rPr>
      </w:pPr>
      <w:r w:rsidRPr="7D9A9791" w:rsidR="362C34FD">
        <w:rPr>
          <w:rFonts w:ascii="Times New Roman" w:hAnsi="Times New Roman" w:eastAsia="Times New Roman" w:cs="Times New Roman"/>
          <w:sz w:val="32"/>
          <w:szCs w:val="32"/>
        </w:rPr>
        <w:t>Test function</w:t>
      </w:r>
      <w:r w:rsidRPr="7D9A9791" w:rsidR="362C34FD">
        <w:rPr>
          <w:sz w:val="32"/>
          <w:szCs w:val="32"/>
        </w:rPr>
        <w:t xml:space="preserve"> </w:t>
      </w:r>
    </w:p>
    <w:p w:rsidR="362C34FD" w:rsidP="7D9A9791" w:rsidRDefault="362C34FD" w14:paraId="79E83C18" w14:textId="0FA3FE52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enc_dec_test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362C34FD" w:rsidP="7D9A9791" w:rsidRDefault="362C34FD" w14:paraId="6C5541F0" w14:textId="44F921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62C34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Function that tests the encryption and decryption and puts the results in a dictionary </w:t>
      </w:r>
    </w:p>
    <w:p w:rsidR="362C34FD" w:rsidP="7D9A9791" w:rsidRDefault="362C34FD" w14:paraId="43109979" w14:textId="3C9D0043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362C34FD" w:rsidP="7D9A9791" w:rsidRDefault="362C34FD" w14:paraId="00C72389" w14:textId="3C80C761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False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   </w:t>
      </w:r>
    </w:p>
    <w:p w:rsidR="362C34FD" w:rsidP="7D9A9791" w:rsidRDefault="362C34FD" w14:paraId="0D89A091" w14:textId="69A9E3CB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   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encrypted file for decrypt test</w:t>
      </w:r>
    </w:p>
    <w:p w:rsidR="362C34FD" w:rsidP="7D9A9791" w:rsidRDefault="362C34FD" w14:paraId="2C6F78EF" w14:textId="313A325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6649C9FC" w14:textId="444E6EB0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362C34FD" w:rsidP="7D9A9791" w:rsidRDefault="362C34FD" w14:paraId="5DA3F3E5" w14:textId="484F219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362C34FD" w:rsidP="7D9A9791" w:rsidRDefault="362C34FD" w14:paraId="4FB28792" w14:textId="24055537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enc_std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enc_median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7FF2D4ED" w14:textId="445FC702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dec_std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dec_median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67D430B9" w14:textId="0183965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enc_throughput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362C34FD" w:rsidP="7D9A9791" w:rsidRDefault="362C34FD" w14:paraId="526A23DB" w14:textId="7F8610A3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dec_throughput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D9A9791" w:rsidR="362C34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7D9A9791" w:rsidP="7D9A9791" w:rsidRDefault="7D9A9791" w14:paraId="3ED4FD6B" w14:textId="463902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D9A9791" w:rsidP="7D9A9791" w:rsidRDefault="7D9A9791" w14:paraId="15676A98" w14:textId="37B5C1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1B4E691D" w:rsidRDefault="26F833F7" w14:paraId="238D1D33" w14:textId="221357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1B43E5" w:rsidR="03CA92E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 implementation</w:t>
      </w:r>
    </w:p>
    <w:p w:rsidR="1B4E691D" w:rsidP="781B43E5" w:rsidRDefault="1B4E691D" w14:paraId="3F325E57" w14:textId="695154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SHA-256 benchmarking variables</w:t>
      </w:r>
    </w:p>
    <w:p w:rsidR="1B4E691D" w:rsidP="781B43E5" w:rsidRDefault="1B4E691D" w14:paraId="54B66DAE" w14:textId="1B14E7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81B43E5" w:rsidRDefault="1B4E691D" w14:paraId="4BCAE296" w14:textId="4244B4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per hash;</w:t>
      </w:r>
    </w:p>
    <w:p w:rsidR="1B4E691D" w:rsidP="1B4E691D" w:rsidRDefault="1B4E691D" w14:paraId="2FE2507B" w14:textId="71727C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4F76EEB" w14:textId="3DA638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02CFE5F" w14:textId="56E237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7B792D9D" w14:textId="083008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61076460" w14:textId="2F8621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6D486C65" w14:textId="37B18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5609FA52" w14:textId="78877A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68E0A354" w14:textId="2EEEBD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0C789BA0" w14:textId="6746B2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BCAE72F" w:rsidP="4BCAE72F" w:rsidRDefault="4BCAE72F" w14:paraId="167BD9BE" w14:textId="5B5E9B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00BF3423" w14:textId="12670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Results</w:t>
      </w:r>
    </w:p>
    <w:p w:rsidR="26F833F7" w:rsidP="1B4E691D" w:rsidRDefault="26F833F7" w14:paraId="18192FD4" w14:textId="27A22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BCAE72F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</w:t>
      </w:r>
    </w:p>
    <w:p w:rsidR="1B4E691D" w:rsidP="4BCAE72F" w:rsidRDefault="1B4E691D" w14:paraId="3482BFEC" w14:textId="05AC17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5EF360B3">
        <w:drawing>
          <wp:inline wp14:editId="049FA292" wp14:anchorId="0E915CD9">
            <wp:extent cx="6124575" cy="3686175"/>
            <wp:effectExtent l="0" t="0" r="0" b="0"/>
            <wp:docPr id="91255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55749" name="Picture 91255749"/>
                    <pic:cNvPicPr/>
                  </pic:nvPicPr>
                  <pic:blipFill>
                    <a:blip xmlns:r="http://schemas.openxmlformats.org/officeDocument/2006/relationships" r:embed="rId1328903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CAE72F" w:rsidR="0DF17195">
        <w:rPr>
          <w:rFonts w:ascii="Times New Roman" w:hAnsi="Times New Roman" w:eastAsia="Times New Roman" w:cs="Times New Roman"/>
          <w:sz w:val="32"/>
          <w:szCs w:val="32"/>
        </w:rPr>
        <w:t xml:space="preserve">Table of </w:t>
      </w:r>
      <w:r w:rsidRPr="4BCAE72F" w:rsidR="0DF17195">
        <w:rPr>
          <w:rFonts w:ascii="Times New Roman" w:hAnsi="Times New Roman" w:eastAsia="Times New Roman" w:cs="Times New Roman"/>
          <w:sz w:val="32"/>
          <w:szCs w:val="32"/>
        </w:rPr>
        <w:t>results</w:t>
      </w:r>
    </w:p>
    <w:tbl>
      <w:tblPr>
        <w:tblStyle w:val="TableNormal"/>
        <w:bidiVisual w:val="0"/>
        <w:tblW w:w="11551" w:type="dxa"/>
        <w:tblInd w:w="-87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92"/>
        <w:gridCol w:w="1292"/>
        <w:gridCol w:w="1292"/>
        <w:gridCol w:w="1292"/>
        <w:gridCol w:w="1292"/>
        <w:gridCol w:w="1292"/>
        <w:gridCol w:w="1292"/>
        <w:gridCol w:w="1292"/>
        <w:gridCol w:w="1215"/>
      </w:tblGrid>
      <w:tr w:rsidR="4BCAE72F" w:rsidTr="7AA43530" w14:paraId="265E6B90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1205308B" w14:textId="72131728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file_name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17BA1C1A" w14:textId="72F07F92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enc_mean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2321E01" w14:textId="15E6F388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enc_median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E2487E0" w14:textId="5E117FCA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enc_std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DAA47BA" w14:textId="1E578103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enc_throughput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1F770E92" w14:textId="37405289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dec_mean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54EF22B" w14:textId="06669474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dec_median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AAC8356" w14:textId="1C307BB9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dec_std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058E8743" w14:textId="2F2C8D9E">
            <w:pPr>
              <w:bidi w:val="0"/>
              <w:spacing w:before="0" w:beforeAutospacing="off" w:after="0" w:afterAutospacing="off"/>
              <w:jc w:val="center"/>
            </w:pPr>
            <w:r w:rsidRPr="4BCAE72F" w:rsidR="4BCAE72F">
              <w:rPr>
                <w:b w:val="1"/>
                <w:bCs w:val="1"/>
              </w:rPr>
              <w:t>dec_throughput</w:t>
            </w:r>
          </w:p>
        </w:tc>
      </w:tr>
      <w:tr w:rsidR="4BCAE72F" w:rsidTr="7AA43530" w14:paraId="5D9C236A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5CFAE0F2" w14:textId="24A96136">
            <w:pPr>
              <w:bidi w:val="0"/>
              <w:spacing w:before="0" w:beforeAutospacing="off" w:after="0" w:afterAutospacing="off"/>
            </w:pPr>
            <w:r w:rsidR="4BCAE72F">
              <w:rPr/>
              <w:t>8.bin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110726C" w14:textId="651C0592">
            <w:pPr>
              <w:bidi w:val="0"/>
              <w:spacing w:before="0" w:beforeAutospacing="off" w:after="0" w:afterAutospacing="off"/>
            </w:pPr>
            <w:r w:rsidR="4BCAE72F">
              <w:rPr/>
              <w:t>0.000005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E280E12" w14:textId="7E015AF6">
            <w:pPr>
              <w:bidi w:val="0"/>
              <w:spacing w:before="0" w:beforeAutospacing="off" w:after="0" w:afterAutospacing="off"/>
            </w:pPr>
            <w:r w:rsidR="4BCAE72F">
              <w:rPr/>
              <w:t>0.000005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3C12145" w14:textId="2FE6033F">
            <w:pPr>
              <w:bidi w:val="0"/>
              <w:spacing w:before="0" w:beforeAutospacing="off" w:after="0" w:afterAutospacing="off"/>
            </w:pPr>
            <w:r w:rsidR="4BCAE72F">
              <w:rPr/>
              <w:t>1.350755e-06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7AE466E" w14:textId="1E820AAA">
            <w:pPr>
              <w:bidi w:val="0"/>
              <w:spacing w:before="0" w:beforeAutospacing="off" w:after="0" w:afterAutospacing="off"/>
            </w:pPr>
            <w:r w:rsidR="4BCAE72F">
              <w:rPr/>
              <w:t>1.670000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FDCBF74" w14:textId="488A45E7">
            <w:pPr>
              <w:bidi w:val="0"/>
              <w:spacing w:before="0" w:beforeAutospacing="off" w:after="0" w:afterAutospacing="off"/>
            </w:pPr>
            <w:r w:rsidR="4BCAE72F">
              <w:rPr/>
              <w:t>0.000005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18C39F4" w14:textId="618A1A2D">
            <w:pPr>
              <w:bidi w:val="0"/>
              <w:spacing w:before="0" w:beforeAutospacing="off" w:after="0" w:afterAutospacing="off"/>
            </w:pPr>
            <w:r w:rsidR="4BCAE72F">
              <w:rPr/>
              <w:t>0.000004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EE882CB" w14:textId="7B43B501">
            <w:pPr>
              <w:bidi w:val="0"/>
              <w:spacing w:before="0" w:beforeAutospacing="off" w:after="0" w:afterAutospacing="off"/>
            </w:pPr>
            <w:r w:rsidR="4BCAE72F">
              <w:rPr/>
              <w:t>6.188625e-07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2C666004" w14:textId="32882441">
            <w:pPr>
              <w:bidi w:val="0"/>
              <w:spacing w:before="0" w:beforeAutospacing="off" w:after="0" w:afterAutospacing="off"/>
            </w:pPr>
            <w:r w:rsidR="4BCAE72F">
              <w:rPr/>
              <w:t>1.766677</w:t>
            </w:r>
          </w:p>
        </w:tc>
      </w:tr>
      <w:tr w:rsidR="4BCAE72F" w:rsidTr="7AA43530" w14:paraId="61E92825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119C2680" w14:textId="7EC8441C">
            <w:pPr>
              <w:bidi w:val="0"/>
              <w:spacing w:before="0" w:beforeAutospacing="off" w:after="0" w:afterAutospacing="off"/>
            </w:pPr>
            <w:r w:rsidR="4BCAE72F">
              <w:rPr/>
              <w:t>64.bin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9795C1A" w14:textId="03351583">
            <w:pPr>
              <w:bidi w:val="0"/>
              <w:spacing w:before="0" w:beforeAutospacing="off" w:after="0" w:afterAutospacing="off"/>
            </w:pPr>
            <w:r w:rsidR="4BCAE72F">
              <w:rPr/>
              <w:t>0.000005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D07F902" w14:textId="34F6F700">
            <w:pPr>
              <w:bidi w:val="0"/>
              <w:spacing w:before="0" w:beforeAutospacing="off" w:after="0" w:afterAutospacing="off"/>
            </w:pPr>
            <w:r w:rsidR="4BCAE72F">
              <w:rPr/>
              <w:t>0.000005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D996073" w14:textId="4DA7954B">
            <w:pPr>
              <w:bidi w:val="0"/>
              <w:spacing w:before="0" w:beforeAutospacing="off" w:after="0" w:afterAutospacing="off"/>
            </w:pPr>
            <w:r w:rsidR="4BCAE72F">
              <w:rPr/>
              <w:t>4.240601e-07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09D9FBC" w14:textId="2D03785D">
            <w:pPr>
              <w:bidi w:val="0"/>
              <w:spacing w:before="0" w:beforeAutospacing="off" w:after="0" w:afterAutospacing="off"/>
            </w:pPr>
            <w:r w:rsidR="4BCAE72F">
              <w:rPr/>
              <w:t>11.465231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145D356" w14:textId="1F311E73">
            <w:pPr>
              <w:bidi w:val="0"/>
              <w:spacing w:before="0" w:beforeAutospacing="off" w:after="0" w:afterAutospacing="off"/>
            </w:pPr>
            <w:r w:rsidR="4BCAE72F">
              <w:rPr/>
              <w:t>0.000006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22B3A25E" w14:textId="2B70B591">
            <w:pPr>
              <w:bidi w:val="0"/>
              <w:spacing w:before="0" w:beforeAutospacing="off" w:after="0" w:afterAutospacing="off"/>
            </w:pPr>
            <w:r w:rsidR="4BCAE72F">
              <w:rPr/>
              <w:t>0.000005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B5BE448" w14:textId="0835A288">
            <w:pPr>
              <w:bidi w:val="0"/>
              <w:spacing w:before="0" w:beforeAutospacing="off" w:after="0" w:afterAutospacing="off"/>
            </w:pPr>
            <w:r w:rsidR="4BCAE72F">
              <w:rPr/>
              <w:t>3.950043e-06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205D8B10" w14:textId="4D85810D">
            <w:pPr>
              <w:bidi w:val="0"/>
              <w:spacing w:before="0" w:beforeAutospacing="off" w:after="0" w:afterAutospacing="off"/>
            </w:pPr>
            <w:r w:rsidR="4BCAE72F">
              <w:rPr/>
              <w:t>11.704891</w:t>
            </w:r>
          </w:p>
        </w:tc>
      </w:tr>
      <w:tr w:rsidR="4BCAE72F" w:rsidTr="7AA43530" w14:paraId="49B9A36D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1BD30B31" w14:textId="2A65817B">
            <w:pPr>
              <w:bidi w:val="0"/>
              <w:spacing w:before="0" w:beforeAutospacing="off" w:after="0" w:afterAutospacing="off"/>
            </w:pPr>
            <w:r w:rsidR="4BCAE72F">
              <w:rPr/>
              <w:t>512.bin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377BAC7" w14:textId="45D71510">
            <w:pPr>
              <w:bidi w:val="0"/>
              <w:spacing w:before="0" w:beforeAutospacing="off" w:after="0" w:afterAutospacing="off"/>
            </w:pPr>
            <w:r w:rsidR="4BCAE72F">
              <w:rPr/>
              <w:t>0.000007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4723A47" w14:textId="2028F8E4">
            <w:pPr>
              <w:bidi w:val="0"/>
              <w:spacing w:before="0" w:beforeAutospacing="off" w:after="0" w:afterAutospacing="off"/>
            </w:pPr>
            <w:r w:rsidR="4BCAE72F">
              <w:rPr/>
              <w:t>0.000006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F2775E9" w14:textId="206E6387">
            <w:pPr>
              <w:bidi w:val="0"/>
              <w:spacing w:before="0" w:beforeAutospacing="off" w:after="0" w:afterAutospacing="off"/>
            </w:pPr>
            <w:r w:rsidR="4BCAE72F">
              <w:rPr/>
              <w:t>1.552589e-06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1038C085" w14:textId="226F8515">
            <w:pPr>
              <w:bidi w:val="0"/>
              <w:spacing w:before="0" w:beforeAutospacing="off" w:after="0" w:afterAutospacing="off"/>
            </w:pPr>
            <w:r w:rsidR="4BCAE72F">
              <w:rPr/>
              <w:t>79.446999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866875B" w14:textId="1C447A01">
            <w:pPr>
              <w:bidi w:val="0"/>
              <w:spacing w:before="0" w:beforeAutospacing="off" w:after="0" w:afterAutospacing="off"/>
            </w:pPr>
            <w:r w:rsidR="4BCAE72F">
              <w:rPr/>
              <w:t>0.000006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399199EF" w14:textId="3B568DCA">
            <w:pPr>
              <w:bidi w:val="0"/>
              <w:spacing w:before="0" w:beforeAutospacing="off" w:after="0" w:afterAutospacing="off"/>
            </w:pPr>
            <w:r w:rsidR="4BCAE72F">
              <w:rPr/>
              <w:t>0.000006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13F9811" w14:textId="77C9C8A8">
            <w:pPr>
              <w:bidi w:val="0"/>
              <w:spacing w:before="0" w:beforeAutospacing="off" w:after="0" w:afterAutospacing="off"/>
            </w:pPr>
            <w:r w:rsidR="4BCAE72F">
              <w:rPr/>
              <w:t>3.894560e-07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1B52506A" w14:textId="6E7DC35B">
            <w:pPr>
              <w:bidi w:val="0"/>
              <w:spacing w:before="0" w:beforeAutospacing="off" w:after="0" w:afterAutospacing="off"/>
            </w:pPr>
            <w:r w:rsidR="4BCAE72F">
              <w:rPr/>
              <w:t>82.703464</w:t>
            </w:r>
          </w:p>
        </w:tc>
      </w:tr>
      <w:tr w:rsidR="4BCAE72F" w:rsidTr="7AA43530" w14:paraId="01743FB6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2E4FDBDF" w14:textId="481FE176">
            <w:pPr>
              <w:bidi w:val="0"/>
              <w:spacing w:before="0" w:beforeAutospacing="off" w:after="0" w:afterAutospacing="off"/>
            </w:pPr>
            <w:r w:rsidR="4BCAE72F">
              <w:rPr/>
              <w:t>4096.bin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82ADB51" w14:textId="1DCF7B80">
            <w:pPr>
              <w:bidi w:val="0"/>
              <w:spacing w:before="0" w:beforeAutospacing="off" w:after="0" w:afterAutospacing="off"/>
            </w:pPr>
            <w:r w:rsidR="4BCAE72F">
              <w:rPr/>
              <w:t>0.000014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EA6D0B8" w14:textId="39BC2C40">
            <w:pPr>
              <w:bidi w:val="0"/>
              <w:spacing w:before="0" w:beforeAutospacing="off" w:after="0" w:afterAutospacing="off"/>
            </w:pPr>
            <w:r w:rsidR="4BCAE72F">
              <w:rPr/>
              <w:t>0.000014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88A6EA9" w14:textId="7DABAC9A">
            <w:pPr>
              <w:bidi w:val="0"/>
              <w:spacing w:before="0" w:beforeAutospacing="off" w:after="0" w:afterAutospacing="off"/>
            </w:pPr>
            <w:r w:rsidR="4BCAE72F">
              <w:rPr/>
              <w:t>1.065859e-06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CF0538F" w14:textId="77E556C2">
            <w:pPr>
              <w:bidi w:val="0"/>
              <w:spacing w:before="0" w:beforeAutospacing="off" w:after="0" w:afterAutospacing="off"/>
            </w:pPr>
            <w:r w:rsidR="4BCAE72F">
              <w:rPr/>
              <w:t>288.241588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AB6B6C4" w14:textId="23C2FC36">
            <w:pPr>
              <w:bidi w:val="0"/>
              <w:spacing w:before="0" w:beforeAutospacing="off" w:after="0" w:afterAutospacing="off"/>
            </w:pPr>
            <w:r w:rsidR="4BCAE72F">
              <w:rPr/>
              <w:t>0.000012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961E3D4" w14:textId="48474945">
            <w:pPr>
              <w:bidi w:val="0"/>
              <w:spacing w:before="0" w:beforeAutospacing="off" w:after="0" w:afterAutospacing="off"/>
            </w:pPr>
            <w:r w:rsidR="4BCAE72F">
              <w:rPr/>
              <w:t>0.000012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39F6BD3E" w14:textId="09E19C79">
            <w:pPr>
              <w:bidi w:val="0"/>
              <w:spacing w:before="0" w:beforeAutospacing="off" w:after="0" w:afterAutospacing="off"/>
            </w:pPr>
            <w:r w:rsidR="4BCAE72F">
              <w:rPr/>
              <w:t>8.343411e-07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64AAF73D" w14:textId="2980C380">
            <w:pPr>
              <w:bidi w:val="0"/>
              <w:spacing w:before="0" w:beforeAutospacing="off" w:after="0" w:afterAutospacing="off"/>
            </w:pPr>
            <w:r w:rsidR="4BCAE72F">
              <w:rPr/>
              <w:t>322.005604</w:t>
            </w:r>
          </w:p>
        </w:tc>
      </w:tr>
      <w:tr w:rsidR="4BCAE72F" w:rsidTr="7AA43530" w14:paraId="56EC11BF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26111D42" w14:textId="6C36DEDB">
            <w:pPr>
              <w:bidi w:val="0"/>
              <w:spacing w:before="0" w:beforeAutospacing="off" w:after="0" w:afterAutospacing="off"/>
            </w:pPr>
            <w:r w:rsidR="4BCAE72F">
              <w:rPr/>
              <w:t>32768.bin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331F289" w14:textId="5FF967C6">
            <w:pPr>
              <w:bidi w:val="0"/>
              <w:spacing w:before="0" w:beforeAutospacing="off" w:after="0" w:afterAutospacing="off"/>
            </w:pPr>
            <w:r w:rsidR="4BCAE72F">
              <w:rPr/>
              <w:t>0.000066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18F60F0" w14:textId="24B846D7">
            <w:pPr>
              <w:bidi w:val="0"/>
              <w:spacing w:before="0" w:beforeAutospacing="off" w:after="0" w:afterAutospacing="off"/>
            </w:pPr>
            <w:r w:rsidR="4BCAE72F">
              <w:rPr/>
              <w:t>0.000065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8BE244D" w14:textId="54461897">
            <w:pPr>
              <w:bidi w:val="0"/>
              <w:spacing w:before="0" w:beforeAutospacing="off" w:after="0" w:afterAutospacing="off"/>
            </w:pPr>
            <w:r w:rsidR="4BCAE72F">
              <w:rPr/>
              <w:t>2.731925e-06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3C766F58" w14:textId="2B35A154">
            <w:pPr>
              <w:bidi w:val="0"/>
              <w:spacing w:before="0" w:beforeAutospacing="off" w:after="0" w:afterAutospacing="off"/>
            </w:pPr>
            <w:r w:rsidR="4BCAE72F">
              <w:rPr/>
              <w:t>480.798818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263662D" w14:textId="6A461D76">
            <w:pPr>
              <w:bidi w:val="0"/>
              <w:spacing w:before="0" w:beforeAutospacing="off" w:after="0" w:afterAutospacing="off"/>
            </w:pPr>
            <w:r w:rsidR="4BCAE72F">
              <w:rPr/>
              <w:t>0.000067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21C1CD81" w14:textId="19F5BC39">
            <w:pPr>
              <w:bidi w:val="0"/>
              <w:spacing w:before="0" w:beforeAutospacing="off" w:after="0" w:afterAutospacing="off"/>
            </w:pPr>
            <w:r w:rsidR="4BCAE72F">
              <w:rPr/>
              <w:t>0.000067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82B45F7" w14:textId="190D8947">
            <w:pPr>
              <w:bidi w:val="0"/>
              <w:spacing w:before="0" w:beforeAutospacing="off" w:after="0" w:afterAutospacing="off"/>
            </w:pPr>
            <w:r w:rsidR="4BCAE72F">
              <w:rPr/>
              <w:t>2.442829e-06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6A568B8F" w14:textId="6C69A111">
            <w:pPr>
              <w:bidi w:val="0"/>
              <w:spacing w:before="0" w:beforeAutospacing="off" w:after="0" w:afterAutospacing="off"/>
            </w:pPr>
            <w:r w:rsidR="4BCAE72F">
              <w:rPr/>
              <w:t>469.921279</w:t>
            </w:r>
          </w:p>
        </w:tc>
      </w:tr>
      <w:tr w:rsidR="4BCAE72F" w:rsidTr="7AA43530" w14:paraId="28AEBF96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0CA4506A" w14:textId="5393E6C9">
            <w:pPr>
              <w:bidi w:val="0"/>
              <w:spacing w:before="0" w:beforeAutospacing="off" w:after="0" w:afterAutospacing="off"/>
            </w:pPr>
            <w:r w:rsidR="4BCAE72F">
              <w:rPr/>
              <w:t>262144.bin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3D9AFDB5" w14:textId="6067D8B3">
            <w:pPr>
              <w:bidi w:val="0"/>
              <w:spacing w:before="0" w:beforeAutospacing="off" w:after="0" w:afterAutospacing="off"/>
            </w:pPr>
            <w:r w:rsidR="4BCAE72F">
              <w:rPr/>
              <w:t>0.000489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70D651D1" w14:textId="0F898FCA">
            <w:pPr>
              <w:bidi w:val="0"/>
              <w:spacing w:before="0" w:beforeAutospacing="off" w:after="0" w:afterAutospacing="off"/>
            </w:pPr>
            <w:r w:rsidR="4BCAE72F">
              <w:rPr/>
              <w:t>0.000485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D85102C" w14:textId="436E5BDC">
            <w:pPr>
              <w:bidi w:val="0"/>
              <w:spacing w:before="0" w:beforeAutospacing="off" w:after="0" w:afterAutospacing="off"/>
            </w:pPr>
            <w:r w:rsidR="4BCAE72F">
              <w:rPr/>
              <w:t>7.352126e-06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335994C3" w14:textId="69874232">
            <w:pPr>
              <w:bidi w:val="0"/>
              <w:spacing w:before="0" w:beforeAutospacing="off" w:after="0" w:afterAutospacing="off"/>
            </w:pPr>
            <w:r w:rsidR="4BCAE72F">
              <w:rPr/>
              <w:t>515.169687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3FA62DF1" w14:textId="5E4EC078">
            <w:pPr>
              <w:bidi w:val="0"/>
              <w:spacing w:before="0" w:beforeAutospacing="off" w:after="0" w:afterAutospacing="off"/>
            </w:pPr>
            <w:r w:rsidR="4BCAE72F">
              <w:rPr/>
              <w:t>0.000486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0ADB69EB" w14:textId="44CAD7E2">
            <w:pPr>
              <w:bidi w:val="0"/>
              <w:spacing w:before="0" w:beforeAutospacing="off" w:after="0" w:afterAutospacing="off"/>
            </w:pPr>
            <w:r w:rsidR="4BCAE72F">
              <w:rPr/>
              <w:t>0.000485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3910DAB" w14:textId="5B39E6FF">
            <w:pPr>
              <w:bidi w:val="0"/>
              <w:spacing w:before="0" w:beforeAutospacing="off" w:after="0" w:afterAutospacing="off"/>
            </w:pPr>
            <w:r w:rsidR="4BCAE72F">
              <w:rPr/>
              <w:t>4.490740e-06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2D7D98C3" w14:textId="0E02B2C2">
            <w:pPr>
              <w:bidi w:val="0"/>
              <w:spacing w:before="0" w:beforeAutospacing="off" w:after="0" w:afterAutospacing="off"/>
            </w:pPr>
            <w:r w:rsidR="4BCAE72F">
              <w:rPr/>
              <w:t>515.724970</w:t>
            </w:r>
          </w:p>
        </w:tc>
      </w:tr>
      <w:tr w:rsidR="4BCAE72F" w:rsidTr="7AA43530" w14:paraId="1AB7D982">
        <w:trPr>
          <w:trHeight w:val="300"/>
        </w:trPr>
        <w:tc>
          <w:tcPr>
            <w:tcW w:w="1292" w:type="dxa"/>
            <w:tcMar/>
            <w:vAlign w:val="center"/>
          </w:tcPr>
          <w:p w:rsidR="4BCAE72F" w:rsidP="4BCAE72F" w:rsidRDefault="4BCAE72F" w14:paraId="1AC49634" w14:textId="029C7F59">
            <w:pPr>
              <w:bidi w:val="0"/>
              <w:spacing w:before="0" w:beforeAutospacing="off" w:after="0" w:afterAutospacing="off"/>
            </w:pPr>
            <w:r w:rsidR="4BCAE72F">
              <w:rPr/>
              <w:t>2097152.bin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D87467C" w14:textId="692A7F1E">
            <w:pPr>
              <w:bidi w:val="0"/>
              <w:spacing w:before="0" w:beforeAutospacing="off" w:after="0" w:afterAutospacing="off"/>
            </w:pPr>
            <w:r w:rsidR="4BCAE72F">
              <w:rPr/>
              <w:t>0.004437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51C3844" w14:textId="663D559B">
            <w:pPr>
              <w:bidi w:val="0"/>
              <w:spacing w:before="0" w:beforeAutospacing="off" w:after="0" w:afterAutospacing="off"/>
            </w:pPr>
            <w:r w:rsidR="4BCAE72F">
              <w:rPr/>
              <w:t>0.004432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630ED9D3" w14:textId="2DC5D8E9">
            <w:pPr>
              <w:bidi w:val="0"/>
              <w:spacing w:before="0" w:beforeAutospacing="off" w:after="0" w:afterAutospacing="off"/>
            </w:pPr>
            <w:r w:rsidR="4BCAE72F">
              <w:rPr/>
              <w:t>2.828808e-05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25D0820C" w14:textId="2E24FF6E">
            <w:pPr>
              <w:bidi w:val="0"/>
              <w:spacing w:before="0" w:beforeAutospacing="off" w:after="0" w:afterAutospacing="off"/>
            </w:pPr>
            <w:r w:rsidR="4BCAE72F">
              <w:rPr/>
              <w:t>451.309056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4097E3C8" w14:textId="3B411275">
            <w:pPr>
              <w:bidi w:val="0"/>
              <w:spacing w:before="0" w:beforeAutospacing="off" w:after="0" w:afterAutospacing="off"/>
            </w:pPr>
            <w:r w:rsidR="4BCAE72F">
              <w:rPr/>
              <w:t>0.004410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25BAC647" w14:textId="2928E9B7">
            <w:pPr>
              <w:bidi w:val="0"/>
              <w:spacing w:before="0" w:beforeAutospacing="off" w:after="0" w:afterAutospacing="off"/>
            </w:pPr>
            <w:r w:rsidR="4BCAE72F">
              <w:rPr/>
              <w:t>0.004409</w:t>
            </w:r>
          </w:p>
        </w:tc>
        <w:tc>
          <w:tcPr>
            <w:tcW w:w="1292" w:type="dxa"/>
            <w:tcMar/>
            <w:vAlign w:val="center"/>
          </w:tcPr>
          <w:p w:rsidR="4BCAE72F" w:rsidP="4BCAE72F" w:rsidRDefault="4BCAE72F" w14:paraId="5B91572F" w14:textId="26E41E91">
            <w:pPr>
              <w:bidi w:val="0"/>
              <w:spacing w:before="0" w:beforeAutospacing="off" w:after="0" w:afterAutospacing="off"/>
            </w:pPr>
            <w:r w:rsidR="4BCAE72F">
              <w:rPr/>
              <w:t>1.219408e-05</w:t>
            </w:r>
          </w:p>
        </w:tc>
        <w:tc>
          <w:tcPr>
            <w:tcW w:w="1215" w:type="dxa"/>
            <w:tcMar/>
            <w:vAlign w:val="center"/>
          </w:tcPr>
          <w:p w:rsidR="4BCAE72F" w:rsidP="4BCAE72F" w:rsidRDefault="4BCAE72F" w14:paraId="6BC8B15B" w14:textId="0D170926">
            <w:pPr>
              <w:bidi w:val="0"/>
              <w:spacing w:before="0" w:beforeAutospacing="off" w:after="0" w:afterAutospacing="off"/>
            </w:pPr>
            <w:r w:rsidR="4BCAE72F">
              <w:rPr/>
              <w:t>453.655362</w:t>
            </w:r>
          </w:p>
        </w:tc>
      </w:tr>
    </w:tbl>
    <w:p w:rsidR="4BCAE72F" w:rsidP="4BCAE72F" w:rsidRDefault="4BCAE72F" w14:paraId="4EA25B25" w14:textId="35F8BC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BCAE72F" w:rsidP="4BCAE72F" w:rsidRDefault="4BCAE72F" w14:paraId="53EA34C5" w14:textId="1601A7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26F833F7" w:rsidP="1B4E691D" w:rsidRDefault="26F833F7" w14:paraId="50D96282" w14:textId="330480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AA43530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</w:t>
      </w:r>
    </w:p>
    <w:p w:rsidR="1B4E691D" w:rsidP="7AA43530" w:rsidRDefault="1B4E691D" w14:paraId="100A2278" w14:textId="5013AD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66CBCE26">
        <w:drawing>
          <wp:inline wp14:editId="399BD28C" wp14:anchorId="56D76EFA">
            <wp:extent cx="6124575" cy="3095625"/>
            <wp:effectExtent l="0" t="0" r="0" b="0"/>
            <wp:docPr id="921725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725132" name="Picture 921725132"/>
                    <pic:cNvPicPr/>
                  </pic:nvPicPr>
                  <pic:blipFill>
                    <a:blip xmlns:r="http://schemas.openxmlformats.org/officeDocument/2006/relationships" r:embed="rId824875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AA43530" w:rsidR="66CBCE26">
        <w:rPr>
          <w:rFonts w:ascii="Times New Roman" w:hAnsi="Times New Roman" w:eastAsia="Times New Roman" w:cs="Times New Roman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7AA43530" w:rsidTr="7AA43530" w14:paraId="21D3971C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18DDF7BF" w14:textId="7741B26D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file_name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88CCCA0" w14:textId="47341C08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enc_mean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3045DDC" w14:textId="4ACB8E8D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enc_median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70D751B3" w14:textId="6AF174C8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enc_std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F79DAE9" w14:textId="1DE3F711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enc_throughput (MB/s)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A82FECF" w14:textId="50E72828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dec_mean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91EE16B" w14:textId="0F9C5A82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dec_median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23FCD42" w14:textId="35B69919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dec_std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3A56C66" w14:textId="24694D04">
            <w:pPr>
              <w:bidi w:val="0"/>
              <w:spacing w:before="0" w:beforeAutospacing="off" w:after="0" w:afterAutospacing="off"/>
              <w:jc w:val="center"/>
            </w:pPr>
            <w:r w:rsidRPr="7AA43530" w:rsidR="7AA43530">
              <w:rPr>
                <w:b w:val="1"/>
                <w:bCs w:val="1"/>
              </w:rPr>
              <w:t>dec_throughput (MB/s)</w:t>
            </w:r>
          </w:p>
        </w:tc>
      </w:tr>
      <w:tr w:rsidR="7AA43530" w:rsidTr="7AA43530" w14:paraId="7DC7329A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0FF654D9" w14:textId="7231FF50">
            <w:pPr>
              <w:bidi w:val="0"/>
              <w:spacing w:before="0" w:beforeAutospacing="off" w:after="0" w:afterAutospacing="off"/>
            </w:pPr>
            <w:r w:rsidR="7AA43530">
              <w:rPr/>
              <w:t>8.bin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96B2A09" w14:textId="2C7C33E3">
            <w:pPr>
              <w:bidi w:val="0"/>
              <w:spacing w:before="0" w:beforeAutospacing="off" w:after="0" w:afterAutospacing="off"/>
            </w:pPr>
            <w:r w:rsidR="7AA43530">
              <w:rPr/>
              <w:t>0.000010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3A2710C" w14:textId="38C95D5F">
            <w:pPr>
              <w:bidi w:val="0"/>
              <w:spacing w:before="0" w:beforeAutospacing="off" w:after="0" w:afterAutospacing="off"/>
            </w:pPr>
            <w:r w:rsidR="7AA43530">
              <w:rPr/>
              <w:t>0.000010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20C2327" w14:textId="5DF8EDE3">
            <w:pPr>
              <w:bidi w:val="0"/>
              <w:spacing w:before="0" w:beforeAutospacing="off" w:after="0" w:afterAutospacing="off"/>
            </w:pPr>
            <w:r w:rsidR="7AA43530">
              <w:rPr/>
              <w:t>0.000001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028A3C7" w14:textId="5B842AC5">
            <w:pPr>
              <w:bidi w:val="0"/>
              <w:spacing w:before="0" w:beforeAutospacing="off" w:after="0" w:afterAutospacing="off"/>
            </w:pPr>
            <w:r w:rsidR="7AA43530">
              <w:rPr/>
              <w:t>0.791431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F1CDCDB" w14:textId="7C787118">
            <w:pPr>
              <w:bidi w:val="0"/>
              <w:spacing w:before="0" w:beforeAutospacing="off" w:after="0" w:afterAutospacing="off"/>
            </w:pPr>
            <w:r w:rsidR="7AA43530">
              <w:rPr/>
              <w:t>0.001756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462D087" w14:textId="33BEA7E7">
            <w:pPr>
              <w:bidi w:val="0"/>
              <w:spacing w:before="0" w:beforeAutospacing="off" w:after="0" w:afterAutospacing="off"/>
            </w:pPr>
            <w:r w:rsidR="7AA43530">
              <w:rPr/>
              <w:t>0.001749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4821EA7" w14:textId="0BFA762D">
            <w:pPr>
              <w:bidi w:val="0"/>
              <w:spacing w:before="0" w:beforeAutospacing="off" w:after="0" w:afterAutospacing="off"/>
            </w:pPr>
            <w:r w:rsidR="7AA43530">
              <w:rPr/>
              <w:t>0.000027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48EEF272" w14:textId="52B4C16F">
            <w:pPr>
              <w:bidi w:val="0"/>
              <w:spacing w:before="0" w:beforeAutospacing="off" w:after="0" w:afterAutospacing="off"/>
            </w:pPr>
            <w:r w:rsidR="7AA43530">
              <w:rPr/>
              <w:t>0.004362</w:t>
            </w:r>
          </w:p>
        </w:tc>
      </w:tr>
      <w:tr w:rsidR="7AA43530" w:rsidTr="7AA43530" w14:paraId="54B9AEF6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6384A2F3" w14:textId="7CB4A6F9">
            <w:pPr>
              <w:bidi w:val="0"/>
              <w:spacing w:before="0" w:beforeAutospacing="off" w:after="0" w:afterAutospacing="off"/>
            </w:pPr>
            <w:r w:rsidR="7AA43530">
              <w:rPr/>
              <w:t>64.bin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5E933F42" w14:textId="65D23E63">
            <w:pPr>
              <w:bidi w:val="0"/>
              <w:spacing w:before="0" w:beforeAutospacing="off" w:after="0" w:afterAutospacing="off"/>
            </w:pPr>
            <w:r w:rsidR="7AA43530">
              <w:rPr/>
              <w:t>0.000010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7430D1B7" w14:textId="42609E02">
            <w:pPr>
              <w:bidi w:val="0"/>
              <w:spacing w:before="0" w:beforeAutospacing="off" w:after="0" w:afterAutospacing="off"/>
            </w:pPr>
            <w:r w:rsidR="7AA43530">
              <w:rPr/>
              <w:t>0.000010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4EA96375" w14:textId="1005D6DE">
            <w:pPr>
              <w:bidi w:val="0"/>
              <w:spacing w:before="0" w:beforeAutospacing="off" w:after="0" w:afterAutospacing="off"/>
            </w:pPr>
            <w:r w:rsidR="7AA43530">
              <w:rPr/>
              <w:t>0.000001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21AE319" w14:textId="4770AE1C">
            <w:pPr>
              <w:bidi w:val="0"/>
              <w:spacing w:before="0" w:beforeAutospacing="off" w:after="0" w:afterAutospacing="off"/>
            </w:pPr>
            <w:r w:rsidR="7AA43530">
              <w:rPr/>
              <w:t>6.028461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223265E" w14:textId="090129FD">
            <w:pPr>
              <w:bidi w:val="0"/>
              <w:spacing w:before="0" w:beforeAutospacing="off" w:after="0" w:afterAutospacing="off"/>
            </w:pPr>
            <w:r w:rsidR="7AA43530">
              <w:rPr/>
              <w:t>0.001754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5B653389" w14:textId="7BB553B6">
            <w:pPr>
              <w:bidi w:val="0"/>
              <w:spacing w:before="0" w:beforeAutospacing="off" w:after="0" w:afterAutospacing="off"/>
            </w:pPr>
            <w:r w:rsidR="7AA43530">
              <w:rPr/>
              <w:t>0.001751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CDFCC02" w14:textId="4A0DB333">
            <w:pPr>
              <w:bidi w:val="0"/>
              <w:spacing w:before="0" w:beforeAutospacing="off" w:after="0" w:afterAutospacing="off"/>
            </w:pPr>
            <w:r w:rsidR="7AA43530">
              <w:rPr/>
              <w:t>0.000017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D57244C" w14:textId="2BE460A1">
            <w:pPr>
              <w:bidi w:val="0"/>
              <w:spacing w:before="0" w:beforeAutospacing="off" w:after="0" w:afterAutospacing="off"/>
            </w:pPr>
            <w:r w:rsidR="7AA43530">
              <w:rPr/>
              <w:t>0.034858</w:t>
            </w:r>
          </w:p>
        </w:tc>
      </w:tr>
      <w:tr w:rsidR="7AA43530" w:rsidTr="7AA43530" w14:paraId="5B2CB70A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7F9B8340" w14:textId="7217A95E">
            <w:pPr>
              <w:bidi w:val="0"/>
              <w:spacing w:before="0" w:beforeAutospacing="off" w:after="0" w:afterAutospacing="off"/>
            </w:pPr>
            <w:r w:rsidR="7AA43530">
              <w:rPr/>
              <w:t>512.bin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8BC2D39" w14:textId="05944004">
            <w:pPr>
              <w:bidi w:val="0"/>
              <w:spacing w:before="0" w:beforeAutospacing="off" w:after="0" w:afterAutospacing="off"/>
            </w:pPr>
            <w:r w:rsidR="7AA43530">
              <w:rPr/>
              <w:t>0.000013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42635FCC" w14:textId="130237CB">
            <w:pPr>
              <w:bidi w:val="0"/>
              <w:spacing w:before="0" w:beforeAutospacing="off" w:after="0" w:afterAutospacing="off"/>
            </w:pPr>
            <w:r w:rsidR="7AA43530">
              <w:rPr/>
              <w:t>0.000013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5D14685" w14:textId="28E8AF52">
            <w:pPr>
              <w:bidi w:val="0"/>
              <w:spacing w:before="0" w:beforeAutospacing="off" w:after="0" w:afterAutospacing="off"/>
            </w:pPr>
            <w:r w:rsidR="7AA43530">
              <w:rPr/>
              <w:t>0.000001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B31364B" w14:textId="68F3BCC8">
            <w:pPr>
              <w:bidi w:val="0"/>
              <w:spacing w:before="0" w:beforeAutospacing="off" w:after="0" w:afterAutospacing="off"/>
            </w:pPr>
            <w:r w:rsidR="7AA43530">
              <w:rPr/>
              <w:t>37.838060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CC565FF" w14:textId="1D3F7A30">
            <w:pPr>
              <w:bidi w:val="0"/>
              <w:spacing w:before="0" w:beforeAutospacing="off" w:after="0" w:afterAutospacing="off"/>
            </w:pPr>
            <w:r w:rsidR="7AA43530">
              <w:rPr/>
              <w:t>0.001751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31C666D" w14:textId="7F0FE91C">
            <w:pPr>
              <w:bidi w:val="0"/>
              <w:spacing w:before="0" w:beforeAutospacing="off" w:after="0" w:afterAutospacing="off"/>
            </w:pPr>
            <w:r w:rsidR="7AA43530">
              <w:rPr/>
              <w:t>0.001751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4638580" w14:textId="4450457A">
            <w:pPr>
              <w:bidi w:val="0"/>
              <w:spacing w:before="0" w:beforeAutospacing="off" w:after="0" w:afterAutospacing="off"/>
            </w:pPr>
            <w:r w:rsidR="7AA43530">
              <w:rPr/>
              <w:t>0.000003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2D26CF2" w14:textId="6A84552B">
            <w:pPr>
              <w:bidi w:val="0"/>
              <w:spacing w:before="0" w:beforeAutospacing="off" w:after="0" w:afterAutospacing="off"/>
            </w:pPr>
            <w:r w:rsidR="7AA43530">
              <w:rPr/>
              <w:t>0.278859</w:t>
            </w:r>
          </w:p>
        </w:tc>
      </w:tr>
      <w:tr w:rsidR="7AA43530" w:rsidTr="7AA43530" w14:paraId="73BC6DD6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4CDA5A2C" w14:textId="39F25958">
            <w:pPr>
              <w:bidi w:val="0"/>
              <w:spacing w:before="0" w:beforeAutospacing="off" w:after="0" w:afterAutospacing="off"/>
            </w:pPr>
            <w:r w:rsidR="7AA43530">
              <w:rPr/>
              <w:t>4096.bin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C64F8CD" w14:textId="4C51E6AA">
            <w:pPr>
              <w:bidi w:val="0"/>
              <w:spacing w:before="0" w:beforeAutospacing="off" w:after="0" w:afterAutospacing="off"/>
            </w:pPr>
            <w:r w:rsidR="7AA43530">
              <w:rPr/>
              <w:t>0.000037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5B8E088D" w14:textId="53C0E885">
            <w:pPr>
              <w:bidi w:val="0"/>
              <w:spacing w:before="0" w:beforeAutospacing="off" w:after="0" w:afterAutospacing="off"/>
            </w:pPr>
            <w:r w:rsidR="7AA43530">
              <w:rPr/>
              <w:t>0.000036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663EB9E" w14:textId="11C412BD">
            <w:pPr>
              <w:bidi w:val="0"/>
              <w:spacing w:before="0" w:beforeAutospacing="off" w:after="0" w:afterAutospacing="off"/>
            </w:pPr>
            <w:r w:rsidR="7AA43530">
              <w:rPr/>
              <w:t>0.000001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CABD2A0" w14:textId="0E2D906E">
            <w:pPr>
              <w:bidi w:val="0"/>
              <w:spacing w:before="0" w:beforeAutospacing="off" w:after="0" w:afterAutospacing="off"/>
            </w:pPr>
            <w:r w:rsidR="7AA43530">
              <w:rPr/>
              <w:t>107.562782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72FFABF3" w14:textId="26BC2C87">
            <w:pPr>
              <w:bidi w:val="0"/>
              <w:spacing w:before="0" w:beforeAutospacing="off" w:after="0" w:afterAutospacing="off"/>
            </w:pPr>
            <w:r w:rsidR="7AA43530">
              <w:rPr/>
              <w:t>0.001776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0B86655" w14:textId="31E9BF26">
            <w:pPr>
              <w:bidi w:val="0"/>
              <w:spacing w:before="0" w:beforeAutospacing="off" w:after="0" w:afterAutospacing="off"/>
            </w:pPr>
            <w:r w:rsidR="7AA43530">
              <w:rPr/>
              <w:t>0.001775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B9BD750" w14:textId="086086B9">
            <w:pPr>
              <w:bidi w:val="0"/>
              <w:spacing w:before="0" w:beforeAutospacing="off" w:after="0" w:afterAutospacing="off"/>
            </w:pPr>
            <w:r w:rsidR="7AA43530">
              <w:rPr/>
              <w:t>0.000006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34E55F4" w14:textId="3F85B8F0">
            <w:pPr>
              <w:bidi w:val="0"/>
              <w:spacing w:before="0" w:beforeAutospacing="off" w:after="0" w:afterAutospacing="off"/>
            </w:pPr>
            <w:r w:rsidR="7AA43530">
              <w:rPr/>
              <w:t>2.200787</w:t>
            </w:r>
          </w:p>
        </w:tc>
      </w:tr>
      <w:tr w:rsidR="7AA43530" w:rsidTr="7AA43530" w14:paraId="0685D5F4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28B3691D" w14:textId="1AC5BCBF">
            <w:pPr>
              <w:bidi w:val="0"/>
              <w:spacing w:before="0" w:beforeAutospacing="off" w:after="0" w:afterAutospacing="off"/>
            </w:pPr>
            <w:r w:rsidR="7AA43530">
              <w:rPr/>
              <w:t>32768.bin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138472FB" w14:textId="4F436BBE">
            <w:pPr>
              <w:bidi w:val="0"/>
              <w:spacing w:before="0" w:beforeAutospacing="off" w:after="0" w:afterAutospacing="off"/>
            </w:pPr>
            <w:r w:rsidR="7AA43530">
              <w:rPr/>
              <w:t>0.000224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E5BF9E0" w14:textId="43CEA9BC">
            <w:pPr>
              <w:bidi w:val="0"/>
              <w:spacing w:before="0" w:beforeAutospacing="off" w:after="0" w:afterAutospacing="off"/>
            </w:pPr>
            <w:r w:rsidR="7AA43530">
              <w:rPr/>
              <w:t>0.000223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EBA60A2" w14:textId="6418B2B3">
            <w:pPr>
              <w:bidi w:val="0"/>
              <w:spacing w:before="0" w:beforeAutospacing="off" w:after="0" w:afterAutospacing="off"/>
            </w:pPr>
            <w:r w:rsidR="7AA43530">
              <w:rPr/>
              <w:t>0.000004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516F9C52" w14:textId="45D31B91">
            <w:pPr>
              <w:bidi w:val="0"/>
              <w:spacing w:before="0" w:beforeAutospacing="off" w:after="0" w:afterAutospacing="off"/>
            </w:pPr>
            <w:r w:rsidR="7AA43530">
              <w:rPr/>
              <w:t>140.281416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F9AF345" w14:textId="25BF105C">
            <w:pPr>
              <w:bidi w:val="0"/>
              <w:spacing w:before="0" w:beforeAutospacing="off" w:after="0" w:afterAutospacing="off"/>
            </w:pPr>
            <w:r w:rsidR="7AA43530">
              <w:rPr/>
              <w:t>0.001965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C04ACDD" w14:textId="0CA2B493">
            <w:pPr>
              <w:bidi w:val="0"/>
              <w:spacing w:before="0" w:beforeAutospacing="off" w:after="0" w:afterAutospacing="off"/>
            </w:pPr>
            <w:r w:rsidR="7AA43530">
              <w:rPr/>
              <w:t>0.001961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797E3229" w14:textId="143568B8">
            <w:pPr>
              <w:bidi w:val="0"/>
              <w:spacing w:before="0" w:beforeAutospacing="off" w:after="0" w:afterAutospacing="off"/>
            </w:pPr>
            <w:r w:rsidR="7AA43530">
              <w:rPr/>
              <w:t>0.000019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6D463C2" w14:textId="244183FF">
            <w:pPr>
              <w:bidi w:val="0"/>
              <w:spacing w:before="0" w:beforeAutospacing="off" w:after="0" w:afterAutospacing="off"/>
            </w:pPr>
            <w:r w:rsidR="7AA43530">
              <w:rPr/>
              <w:t>15.933208</w:t>
            </w:r>
          </w:p>
        </w:tc>
      </w:tr>
      <w:tr w:rsidR="7AA43530" w:rsidTr="7AA43530" w14:paraId="69FCE84F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69C02648" w14:textId="4491DD50">
            <w:pPr>
              <w:bidi w:val="0"/>
              <w:spacing w:before="0" w:beforeAutospacing="off" w:after="0" w:afterAutospacing="off"/>
            </w:pPr>
            <w:r w:rsidR="7AA43530">
              <w:rPr/>
              <w:t>262144.bin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E9B0845" w14:textId="15C50611">
            <w:pPr>
              <w:bidi w:val="0"/>
              <w:spacing w:before="0" w:beforeAutospacing="off" w:after="0" w:afterAutospacing="off"/>
            </w:pPr>
            <w:r w:rsidR="7AA43530">
              <w:rPr/>
              <w:t>0.001704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1BC15A9" w14:textId="217AADD0">
            <w:pPr>
              <w:bidi w:val="0"/>
              <w:spacing w:before="0" w:beforeAutospacing="off" w:after="0" w:afterAutospacing="off"/>
            </w:pPr>
            <w:r w:rsidR="7AA43530">
              <w:rPr/>
              <w:t>0.001703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763D3EBA" w14:textId="0641B9B1">
            <w:pPr>
              <w:bidi w:val="0"/>
              <w:spacing w:before="0" w:beforeAutospacing="off" w:after="0" w:afterAutospacing="off"/>
            </w:pPr>
            <w:r w:rsidR="7AA43530">
              <w:rPr/>
              <w:t>0.000007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D96BB7D" w14:textId="75F78BBE">
            <w:pPr>
              <w:bidi w:val="0"/>
              <w:spacing w:before="0" w:beforeAutospacing="off" w:after="0" w:afterAutospacing="off"/>
            </w:pPr>
            <w:r w:rsidR="7AA43530">
              <w:rPr/>
              <w:t>146.786104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4600F32A" w14:textId="5A74CBCC">
            <w:pPr>
              <w:bidi w:val="0"/>
              <w:spacing w:before="0" w:beforeAutospacing="off" w:after="0" w:afterAutospacing="off"/>
            </w:pPr>
            <w:r w:rsidR="7AA43530">
              <w:rPr/>
              <w:t>0.003439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163A400" w14:textId="23AE0833">
            <w:pPr>
              <w:bidi w:val="0"/>
              <w:spacing w:before="0" w:beforeAutospacing="off" w:after="0" w:afterAutospacing="off"/>
            </w:pPr>
            <w:r w:rsidR="7AA43530">
              <w:rPr/>
              <w:t>0.003438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6CFB837" w14:textId="6478F222">
            <w:pPr>
              <w:bidi w:val="0"/>
              <w:spacing w:before="0" w:beforeAutospacing="off" w:after="0" w:afterAutospacing="off"/>
            </w:pPr>
            <w:r w:rsidR="7AA43530">
              <w:rPr/>
              <w:t>0.000006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631B566E" w14:textId="2885D1A7">
            <w:pPr>
              <w:bidi w:val="0"/>
              <w:spacing w:before="0" w:beforeAutospacing="off" w:after="0" w:afterAutospacing="off"/>
            </w:pPr>
            <w:r w:rsidR="7AA43530">
              <w:rPr/>
              <w:t>72.711768</w:t>
            </w:r>
          </w:p>
        </w:tc>
      </w:tr>
      <w:tr w:rsidR="7AA43530" w:rsidTr="7AA43530" w14:paraId="4B666350">
        <w:trPr>
          <w:trHeight w:val="300"/>
        </w:trPr>
        <w:tc>
          <w:tcPr>
            <w:tcW w:w="1134" w:type="dxa"/>
            <w:tcMar/>
            <w:vAlign w:val="center"/>
          </w:tcPr>
          <w:p w:rsidR="7AA43530" w:rsidP="7AA43530" w:rsidRDefault="7AA43530" w14:paraId="0714EC39" w14:textId="67499426">
            <w:pPr>
              <w:bidi w:val="0"/>
              <w:spacing w:before="0" w:beforeAutospacing="off" w:after="0" w:afterAutospacing="off"/>
            </w:pPr>
            <w:r w:rsidR="7AA43530">
              <w:rPr/>
              <w:t>2097152.bin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7746505F" w14:textId="58F75CF7">
            <w:pPr>
              <w:bidi w:val="0"/>
              <w:spacing w:before="0" w:beforeAutospacing="off" w:after="0" w:afterAutospacing="off"/>
            </w:pPr>
            <w:r w:rsidR="7AA43530">
              <w:rPr/>
              <w:t>0.013887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450E63A7" w14:textId="08901064">
            <w:pPr>
              <w:bidi w:val="0"/>
              <w:spacing w:before="0" w:beforeAutospacing="off" w:after="0" w:afterAutospacing="off"/>
            </w:pPr>
            <w:r w:rsidR="7AA43530">
              <w:rPr/>
              <w:t>0.013878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63640C9" w14:textId="043E0C0A">
            <w:pPr>
              <w:bidi w:val="0"/>
              <w:spacing w:before="0" w:beforeAutospacing="off" w:after="0" w:afterAutospacing="off"/>
            </w:pPr>
            <w:r w:rsidR="7AA43530">
              <w:rPr/>
              <w:t>0.000075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22B7269" w14:textId="40C4F9E1">
            <w:pPr>
              <w:bidi w:val="0"/>
              <w:spacing w:before="0" w:beforeAutospacing="off" w:after="0" w:afterAutospacing="off"/>
            </w:pPr>
            <w:r w:rsidR="7AA43530">
              <w:rPr/>
              <w:t>144.109402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0D3594A8" w14:textId="70E5F403">
            <w:pPr>
              <w:bidi w:val="0"/>
              <w:spacing w:before="0" w:beforeAutospacing="off" w:after="0" w:afterAutospacing="off"/>
            </w:pPr>
            <w:r w:rsidR="7AA43530">
              <w:rPr/>
              <w:t>0.015667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5DC8855B" w14:textId="4F7EEE0B">
            <w:pPr>
              <w:bidi w:val="0"/>
              <w:spacing w:before="0" w:beforeAutospacing="off" w:after="0" w:afterAutospacing="off"/>
            </w:pPr>
            <w:r w:rsidR="7AA43530">
              <w:rPr/>
              <w:t>0.015664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2664BA47" w14:textId="56146CC3">
            <w:pPr>
              <w:bidi w:val="0"/>
              <w:spacing w:before="0" w:beforeAutospacing="off" w:after="0" w:afterAutospacing="off"/>
            </w:pPr>
            <w:r w:rsidR="7AA43530">
              <w:rPr/>
              <w:t>0.000028</w:t>
            </w:r>
          </w:p>
        </w:tc>
        <w:tc>
          <w:tcPr>
            <w:tcW w:w="1134" w:type="dxa"/>
            <w:tcMar/>
            <w:vAlign w:val="center"/>
          </w:tcPr>
          <w:p w:rsidR="7AA43530" w:rsidP="7AA43530" w:rsidRDefault="7AA43530" w14:paraId="305A2174" w14:textId="49834398">
            <w:pPr>
              <w:bidi w:val="0"/>
              <w:spacing w:before="0" w:beforeAutospacing="off" w:after="0" w:afterAutospacing="off"/>
            </w:pPr>
            <w:r w:rsidR="7AA43530">
              <w:rPr/>
              <w:t>127.685098</w:t>
            </w:r>
          </w:p>
        </w:tc>
      </w:tr>
    </w:tbl>
    <w:p w:rsidR="26F833F7" w:rsidP="1B4E691D" w:rsidRDefault="26F833F7" w14:paraId="524646E0" w14:textId="498B03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AA43530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</w:t>
      </w:r>
    </w:p>
    <w:p w:rsidR="1B4E691D" w:rsidP="1B4E691D" w:rsidRDefault="1B4E691D" w14:paraId="3A44FC40" w14:textId="2D33B5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4D3737B" w14:textId="718B71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4152D3D" w14:textId="3D12E3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06E8402" w14:textId="041BAA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646F6FE" w14:textId="7C8C15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D4BDF8A" w:rsidP="1B4E691D" w:rsidRDefault="3D4BDF8A" w14:paraId="59BFC996" w14:textId="66AA5D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1B4E691D" w:rsidR="3D4BDF8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Analysis and Observations</w:t>
      </w:r>
    </w:p>
    <w:p w:rsidR="26F833F7" w:rsidP="1B4E691D" w:rsidRDefault="26F833F7" w14:paraId="702B803E" w14:textId="56337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RSA Encryption</w:t>
      </w:r>
    </w:p>
    <w:p w:rsidR="1B4E691D" w:rsidP="7AA43530" w:rsidRDefault="1B4E691D" w14:paraId="00FD0450" w14:textId="749A35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AA43530" w:rsidR="5AC7FD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and RSA serve two distinct purposes in cryptography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a </w:t>
      </w:r>
      <w:r w:rsidRPr="7AA43530" w:rsidR="5DF3A0B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key 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algorith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RSA is </w:t>
      </w:r>
      <w:r w:rsidRPr="7AA43530" w:rsidR="2F9F01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better for larger data </w:t>
      </w:r>
      <w:r w:rsidRPr="7AA43530" w:rsidR="03D64E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sets,</w:t>
      </w:r>
      <w:r w:rsidRPr="7AA43530" w:rsidR="27E5A2D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but RSA is more secure because it uses a public and private ke</w:t>
      </w:r>
      <w:r w:rsidRPr="7AA4353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y.</w:t>
      </w:r>
    </w:p>
    <w:p w:rsidR="1B4E691D" w:rsidP="45E9DC54" w:rsidRDefault="1B4E691D" w14:paraId="5ED6E6EC" w14:textId="3D9886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5E9DC54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 we can see in the graph AES is slower to encrypt in the small file</w:t>
      </w:r>
      <w:r w:rsidRPr="45E9DC54" w:rsidR="743692C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 but as the size increases AES becomes faster than RSA</w:t>
      </w:r>
      <w:r w:rsidRPr="45E9DC54" w:rsidR="71644E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we can also see that in the </w:t>
      </w:r>
      <w:r w:rsidRPr="45E9DC54" w:rsidR="215E35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throughput </w:t>
      </w:r>
      <w:r w:rsidRPr="45E9DC54" w:rsidR="71644E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</w:t>
      </w:r>
      <w:r w:rsidRPr="45E9DC54" w:rsidR="64F484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which</w:t>
      </w:r>
      <w:r w:rsidRPr="45E9DC54" w:rsidR="71644E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AES always has h</w:t>
      </w:r>
      <w:r w:rsidRPr="45E9DC54" w:rsidR="71644E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</w:t>
      </w:r>
      <w:r w:rsidRPr="45E9DC54" w:rsidR="498F22E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gh</w:t>
      </w:r>
      <w:r w:rsidRPr="45E9DC54" w:rsidR="651D883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er values</w:t>
      </w:r>
      <w:r w:rsidRPr="45E9DC54" w:rsidR="1A8A0F4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45E9DC54" w:rsidRDefault="1B4E691D" w14:paraId="30DAEB74" w14:textId="5CAF18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1B4E691D" w:rsidRDefault="1B4E691D" w14:paraId="220252B2" w14:textId="664704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5C46AE56" w14:textId="4CCFC0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26F833F7" w:rsidP="1B4E691D" w:rsidRDefault="26F833F7" w14:paraId="551A6159" w14:textId="171B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SHA-256</w:t>
      </w: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digest generation</w:t>
      </w:r>
    </w:p>
    <w:p w:rsidR="1B4E691D" w:rsidP="1B4E691D" w:rsidRDefault="1B4E691D" w14:paraId="70F6B5CB" w14:textId="7338B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CCEC965" w14:textId="42BC57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8C7E2FF" w14:textId="61F0A0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8702C94" w14:textId="2CA5A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40D804D" w:rsidP="1B4E691D" w:rsidRDefault="340D804D" w14:paraId="195388A6" w14:textId="19849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Encryption VS Decryption</w:t>
      </w:r>
    </w:p>
    <w:p w:rsidR="1B4E691D" w:rsidP="45E9DC54" w:rsidRDefault="1B4E691D" w14:paraId="1DA61811" w14:textId="078851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5E9DC54" w:rsidR="4AC20D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 encryption uses a public key to generate a cypher text that can be de</w:t>
      </w:r>
      <w:r w:rsidRPr="45E9DC54" w:rsidR="0F8E38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crypted using a private key</w:t>
      </w:r>
      <w:r w:rsidRPr="45E9DC54" w:rsidR="189F70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45E9DC54" w:rsidRDefault="1B4E691D" w14:paraId="0A09113C" w14:textId="44A2C1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5E9DC54" w:rsidR="189F70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As we can see in the graph the encryption is a lot faster than the decryption the smaller the file gets, </w:t>
      </w:r>
      <w:r w:rsidRPr="45E9DC54" w:rsidR="2F2A266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while for bigger files the times are a lot closer to each other</w:t>
      </w:r>
      <w:r w:rsidRPr="45E9DC54" w:rsidR="5CC878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that is because </w:t>
      </w:r>
      <w:r w:rsidRPr="45E9DC54" w:rsidR="153ADF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smaller files the number of public keys generated is small compared to the private key.</w:t>
      </w:r>
    </w:p>
    <w:p w:rsidR="45E9DC54" w:rsidP="45E9DC54" w:rsidRDefault="45E9DC54" w14:paraId="69A273D6" w14:textId="58775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40D804D" w:rsidP="1B4E691D" w:rsidRDefault="340D804D" w14:paraId="1367EF48" w14:textId="4FBB3A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Conclusion</w:t>
      </w:r>
    </w:p>
    <w:p w:rsidR="1B4E691D" w:rsidP="1B4E691D" w:rsidRDefault="1B4E691D" w14:paraId="7B84CCD8" w14:textId="4D135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99FA57A" w14:textId="19C8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2E8BC7" w14:textId="681E2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A13B56A" w14:textId="54B6B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BB9458F" w14:textId="35731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1D47054" w14:textId="50350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025495CD" w14:textId="76BBD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340D804D" w:rsidP="1B4E691D" w:rsidRDefault="340D804D" w14:paraId="783BED83" w14:textId="5A723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45E9DC54" w:rsidR="340D804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References</w:t>
      </w:r>
    </w:p>
    <w:p w:rsidR="1B4E691D" w:rsidP="45E9DC54" w:rsidRDefault="1B4E691D" w14:paraId="26D1037A" w14:textId="1BC04BCD">
      <w:pPr>
        <w:pStyle w:val="NoSpacing"/>
        <w:bidi w:val="0"/>
      </w:pPr>
      <w:hyperlink r:id="Ra078dd1a3ef94c36">
        <w:r w:rsidRPr="45E9DC54" w:rsidR="10266809">
          <w:rPr>
            <w:rStyle w:val="Hyperlink"/>
            <w:noProof w:val="0"/>
            <w:lang w:val="en-GB"/>
          </w:rPr>
          <w:t>https://www.youtube.com/watch?v=D_PfV_IcUdA</w:t>
        </w:r>
      </w:hyperlink>
      <w:r w:rsidRPr="45E9DC54" w:rsidR="10266809">
        <w:rPr>
          <w:noProof w:val="0"/>
          <w:lang w:val="en-GB"/>
        </w:rPr>
        <w:t xml:space="preserve"> </w:t>
      </w:r>
    </w:p>
    <w:p w:rsidR="1B4E691D" w:rsidP="45E9DC54" w:rsidRDefault="1B4E691D" w14:paraId="3E5B9B05" w14:textId="0F55EFD2">
      <w:pPr>
        <w:pStyle w:val="NoSpacing"/>
        <w:bidi w:val="0"/>
      </w:pPr>
      <w:r w:rsidRPr="45E9DC54" w:rsidR="10266809">
        <w:rPr>
          <w:noProof w:val="0"/>
          <w:lang w:val="en-GB"/>
        </w:rPr>
        <w:t xml:space="preserve">https://www.youtube.com/watch?v=IJwWJD5N_DY </w:t>
      </w:r>
    </w:p>
    <w:p w:rsidR="1B4E691D" w:rsidP="45E9DC54" w:rsidRDefault="1B4E691D" w14:paraId="7CA97DA6" w14:textId="1FD828CC">
      <w:pPr>
        <w:pStyle w:val="NoSpacing"/>
        <w:bidi w:val="0"/>
      </w:pPr>
      <w:r w:rsidRPr="45E9DC54" w:rsidR="10266809">
        <w:rPr>
          <w:noProof w:val="0"/>
          <w:lang w:val="en-GB"/>
        </w:rPr>
        <w:t xml:space="preserve">https://www.youtube.com/watch?v=9m8enHN13mw </w:t>
      </w:r>
    </w:p>
    <w:p w:rsidR="1B4E691D" w:rsidP="45E9DC54" w:rsidRDefault="1B4E691D" w14:paraId="055B6431" w14:textId="4FFFED67">
      <w:pPr>
        <w:pStyle w:val="NoSpacing"/>
        <w:bidi w:val="0"/>
      </w:pPr>
      <w:r w:rsidRPr="45E9DC54" w:rsidR="10266809">
        <w:rPr>
          <w:noProof w:val="0"/>
          <w:lang w:val="en-GB"/>
        </w:rPr>
        <w:t>Criptografia</w:t>
      </w:r>
      <w:r w:rsidRPr="45E9DC54" w:rsidR="10266809">
        <w:rPr>
          <w:noProof w:val="0"/>
          <w:lang w:val="en-GB"/>
        </w:rPr>
        <w:t xml:space="preserve"> e </w:t>
      </w:r>
      <w:r w:rsidRPr="45E9DC54" w:rsidR="10266809">
        <w:rPr>
          <w:noProof w:val="0"/>
          <w:lang w:val="en-GB"/>
        </w:rPr>
        <w:t>Segurança</w:t>
      </w:r>
      <w:r w:rsidRPr="45E9DC54" w:rsidR="10266809">
        <w:rPr>
          <w:noProof w:val="0"/>
          <w:lang w:val="en-GB"/>
        </w:rPr>
        <w:t xml:space="preserve"> de Redes. 6º </w:t>
      </w:r>
      <w:r w:rsidRPr="45E9DC54" w:rsidR="10266809">
        <w:rPr>
          <w:noProof w:val="0"/>
          <w:lang w:val="en-GB"/>
        </w:rPr>
        <w:t>edição</w:t>
      </w:r>
      <w:r w:rsidRPr="45E9DC54" w:rsidR="10266809">
        <w:rPr>
          <w:noProof w:val="0"/>
          <w:lang w:val="en-GB"/>
        </w:rPr>
        <w:t xml:space="preserve"> </w:t>
      </w:r>
    </w:p>
    <w:p w:rsidR="1B4E691D" w:rsidP="45E9DC54" w:rsidRDefault="1B4E691D" w14:paraId="07F30B05" w14:textId="49A04444">
      <w:pPr>
        <w:pStyle w:val="NoSpacing"/>
        <w:bidi w:val="0"/>
      </w:pPr>
      <w:r w:rsidRPr="45E9DC54" w:rsidR="10266809">
        <w:rPr>
          <w:noProof w:val="0"/>
          <w:lang w:val="en-GB"/>
        </w:rPr>
        <w:t xml:space="preserve">https://hrodriches.medium.com/encripta%C3%A7%C3%A3o-rsa-com-python-3-6d7620f167c2 </w:t>
      </w:r>
    </w:p>
    <w:p w:rsidR="1B4E691D" w:rsidP="45E9DC54" w:rsidRDefault="1B4E691D" w14:paraId="73F887AB" w14:textId="4925711B">
      <w:pPr>
        <w:pStyle w:val="NoSpacing"/>
        <w:bidi w:val="0"/>
      </w:pPr>
      <w:r w:rsidRPr="45E9DC54" w:rsidR="10266809">
        <w:rPr>
          <w:noProof w:val="0"/>
          <w:lang w:val="en-GB"/>
        </w:rPr>
        <w:t xml:space="preserve">https://pt.linkedin.com/pulse/how-generate-rsa-key-pairs-python-simple-guide-secure-ribeiro-cissp-hjcye?tl=pt </w:t>
      </w:r>
    </w:p>
    <w:p w:rsidR="1B4E691D" w:rsidP="45E9DC54" w:rsidRDefault="1B4E691D" w14:paraId="53B2B9A2" w14:textId="2B0CD1F0">
      <w:pPr>
        <w:pStyle w:val="NoSpacing"/>
        <w:bidi w:val="0"/>
      </w:pPr>
      <w:hyperlink r:id="Ra5bccb2fac884e52">
        <w:r w:rsidRPr="45E9DC54" w:rsidR="10266809">
          <w:rPr>
            <w:rStyle w:val="Hyperlink"/>
            <w:noProof w:val="0"/>
            <w:lang w:val="en-GB"/>
          </w:rPr>
          <w:t>https://www.w3schools.com/python/ref_func_pow.asp</w:t>
        </w:r>
      </w:hyperlink>
    </w:p>
    <w:p w:rsidR="1B4E691D" w:rsidP="45E9DC54" w:rsidRDefault="1B4E691D" w14:paraId="60602441" w14:textId="4EAF6711">
      <w:pPr>
        <w:pStyle w:val="NoSpacing"/>
        <w:bidi w:val="0"/>
        <w:rPr>
          <w:noProof w:val="0"/>
          <w:lang w:val="en-GB"/>
        </w:rPr>
      </w:pPr>
      <w:hyperlink r:id="R85db5cd841c340ae">
        <w:r w:rsidRPr="45E9DC54" w:rsidR="10266809">
          <w:rPr>
            <w:noProof w:val="0"/>
            <w:lang w:val="en-GB"/>
          </w:rPr>
          <w:t>https://www.bearssl.org/speed.html</w:t>
        </w:r>
      </w:hyperlink>
    </w:p>
    <w:p w:rsidR="1B4E691D" w:rsidP="45E9DC54" w:rsidRDefault="1B4E691D" w14:paraId="00B71FE1" w14:textId="2D46D41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b7613da15697470b">
        <w:r w:rsidRPr="45E9DC54" w:rsidR="10266809">
          <w:rPr>
            <w:noProof w:val="0"/>
            <w:lang w:val="en-GB"/>
          </w:rPr>
          <w:t>https://docs.nordicsemi.com/bundle/ncs-2.4.1/page/nrf/samples/crypto/aes_ctr/README.html</w:t>
        </w:r>
      </w:hyperlink>
    </w:p>
    <w:p w:rsidR="1B4E691D" w:rsidP="45E9DC54" w:rsidRDefault="1B4E691D" w14:paraId="21C7057F" w14:textId="1EDE69BE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17942c3301564888">
        <w:r w:rsidRPr="45E9DC54" w:rsidR="10266809">
          <w:rPr>
            <w:noProof w:val="0"/>
            <w:lang w:val="en-GB"/>
          </w:rPr>
          <w:t>https://infosecwriteups.com/breaking-down-sha-256-algorithm-2ce61d86f7a3</w:t>
        </w:r>
      </w:hyperlink>
    </w:p>
    <w:p w:rsidR="1B4E691D" w:rsidP="45E9DC54" w:rsidRDefault="1B4E691D" w14:paraId="6A1924E1" w14:textId="354A3D59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5E9DC54" w:rsidR="10266809">
        <w:rPr>
          <w:noProof w:val="0"/>
          <w:lang w:val="en-GB"/>
        </w:rPr>
        <w:t>https://zk-plus.github.io/tutorials/basics/hashing-algorithms-benchmarks</w:t>
      </w:r>
    </w:p>
    <w:p w:rsidR="1B4E691D" w:rsidP="45E9DC54" w:rsidRDefault="1B4E691D" w14:paraId="4C55972E" w14:textId="26572F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</w:p>
    <w:p w:rsidR="1B4E691D" w:rsidP="1B4E691D" w:rsidRDefault="1B4E691D" w14:paraId="1941753B" w14:textId="1BA411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5E9DC54" w:rsidP="45E9DC54" w:rsidRDefault="45E9DC54" w14:paraId="2AE2FA1B" w14:textId="719A92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9E32311" w:rsidP="1B4E691D" w:rsidRDefault="09E32311" w14:paraId="50761827" w14:textId="7EC343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09E3231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Appendix</w:t>
      </w:r>
    </w:p>
    <w:p w:rsidR="1B4E691D" w:rsidP="1B4E691D" w:rsidRDefault="1B4E691D" w14:paraId="4162C755" w14:textId="0A82C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FA36064" w14:textId="38E0F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c6c9e946ae74da5"/>
      <w:footerReference w:type="default" r:id="R3b637b4313734c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3C747CF8">
      <w:trPr>
        <w:trHeight w:val="300"/>
      </w:trPr>
      <w:tc>
        <w:tcPr>
          <w:tcW w:w="3210" w:type="dxa"/>
          <w:tcMar/>
        </w:tcPr>
        <w:p w:rsidR="781B43E5" w:rsidP="781B43E5" w:rsidRDefault="781B43E5" w14:paraId="19CF66F5" w14:textId="45ABF4B1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3416FAB5" w14:textId="198D48F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1088D3E2" w14:textId="5756AB40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1206B409" w14:textId="61593A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1E198800">
      <w:trPr>
        <w:trHeight w:val="300"/>
      </w:trPr>
      <w:tc>
        <w:tcPr>
          <w:tcW w:w="3210" w:type="dxa"/>
          <w:tcMar/>
        </w:tcPr>
        <w:p w:rsidR="781B43E5" w:rsidP="781B43E5" w:rsidRDefault="781B43E5" w14:paraId="5D1B0A23" w14:textId="7A83238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5B55C1B9" w14:textId="5180021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3F70C55A" w14:textId="021F0DFB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56624583" w14:textId="5C6CC58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95F5E"/>
    <w:rsid w:val="003ACD08"/>
    <w:rsid w:val="00C0A184"/>
    <w:rsid w:val="019AE8B5"/>
    <w:rsid w:val="01C124A1"/>
    <w:rsid w:val="01F38E74"/>
    <w:rsid w:val="029B0BC5"/>
    <w:rsid w:val="02AEE351"/>
    <w:rsid w:val="02C9E5AA"/>
    <w:rsid w:val="0343EC74"/>
    <w:rsid w:val="0376755B"/>
    <w:rsid w:val="03CA92EC"/>
    <w:rsid w:val="03D64E68"/>
    <w:rsid w:val="03EE2104"/>
    <w:rsid w:val="0403A778"/>
    <w:rsid w:val="043B3217"/>
    <w:rsid w:val="043B7D5A"/>
    <w:rsid w:val="04A47692"/>
    <w:rsid w:val="04B317F6"/>
    <w:rsid w:val="0571FFED"/>
    <w:rsid w:val="0586F667"/>
    <w:rsid w:val="05BB78FF"/>
    <w:rsid w:val="05BE92D4"/>
    <w:rsid w:val="06604872"/>
    <w:rsid w:val="067591DB"/>
    <w:rsid w:val="067F73F1"/>
    <w:rsid w:val="06E3D4CC"/>
    <w:rsid w:val="0723EB92"/>
    <w:rsid w:val="072A3FCE"/>
    <w:rsid w:val="07802ED8"/>
    <w:rsid w:val="07994F04"/>
    <w:rsid w:val="07A212B2"/>
    <w:rsid w:val="07C1FA4B"/>
    <w:rsid w:val="07E4880B"/>
    <w:rsid w:val="07FA65F1"/>
    <w:rsid w:val="0824311B"/>
    <w:rsid w:val="08DDD18E"/>
    <w:rsid w:val="0937CBB0"/>
    <w:rsid w:val="09652E3F"/>
    <w:rsid w:val="09E32311"/>
    <w:rsid w:val="0ACD616E"/>
    <w:rsid w:val="0AFE397F"/>
    <w:rsid w:val="0B0FC08A"/>
    <w:rsid w:val="0B94FE09"/>
    <w:rsid w:val="0B9D3A5E"/>
    <w:rsid w:val="0BA6F88E"/>
    <w:rsid w:val="0CE82652"/>
    <w:rsid w:val="0D180ACA"/>
    <w:rsid w:val="0DF17195"/>
    <w:rsid w:val="0E854E8A"/>
    <w:rsid w:val="0E94AAFA"/>
    <w:rsid w:val="0F38BFEE"/>
    <w:rsid w:val="0F8E382E"/>
    <w:rsid w:val="0FEA1181"/>
    <w:rsid w:val="1000CFF1"/>
    <w:rsid w:val="10266809"/>
    <w:rsid w:val="102F20EE"/>
    <w:rsid w:val="105CB062"/>
    <w:rsid w:val="10EFA2BC"/>
    <w:rsid w:val="11056EF0"/>
    <w:rsid w:val="114D1B04"/>
    <w:rsid w:val="116F2556"/>
    <w:rsid w:val="12B8D8E9"/>
    <w:rsid w:val="12D59F64"/>
    <w:rsid w:val="1313E1A5"/>
    <w:rsid w:val="134B6E7D"/>
    <w:rsid w:val="1358E5B9"/>
    <w:rsid w:val="13D882A1"/>
    <w:rsid w:val="13D882A1"/>
    <w:rsid w:val="14341EA6"/>
    <w:rsid w:val="153ADF0F"/>
    <w:rsid w:val="15CFD5A9"/>
    <w:rsid w:val="162FF91A"/>
    <w:rsid w:val="1669083E"/>
    <w:rsid w:val="169A27B2"/>
    <w:rsid w:val="177FCE77"/>
    <w:rsid w:val="17A150FD"/>
    <w:rsid w:val="1819B24F"/>
    <w:rsid w:val="183EB37D"/>
    <w:rsid w:val="184AB712"/>
    <w:rsid w:val="189F707C"/>
    <w:rsid w:val="18A5FCED"/>
    <w:rsid w:val="18F0D636"/>
    <w:rsid w:val="192AEE2A"/>
    <w:rsid w:val="19AF7306"/>
    <w:rsid w:val="19CD84D2"/>
    <w:rsid w:val="1A8A0F45"/>
    <w:rsid w:val="1A8C98D4"/>
    <w:rsid w:val="1A9B358A"/>
    <w:rsid w:val="1ABCF5E2"/>
    <w:rsid w:val="1B4E691D"/>
    <w:rsid w:val="1B98FC01"/>
    <w:rsid w:val="1BC0BF39"/>
    <w:rsid w:val="1C6906AE"/>
    <w:rsid w:val="1C9228A4"/>
    <w:rsid w:val="1DA4F014"/>
    <w:rsid w:val="1E5D08CE"/>
    <w:rsid w:val="1E69F385"/>
    <w:rsid w:val="1ECBFFE2"/>
    <w:rsid w:val="1EF891E1"/>
    <w:rsid w:val="1FCAF2AF"/>
    <w:rsid w:val="202398C5"/>
    <w:rsid w:val="215E3584"/>
    <w:rsid w:val="215F004B"/>
    <w:rsid w:val="21748965"/>
    <w:rsid w:val="21F9A275"/>
    <w:rsid w:val="226D19C5"/>
    <w:rsid w:val="2280AF47"/>
    <w:rsid w:val="229E32E0"/>
    <w:rsid w:val="22A50042"/>
    <w:rsid w:val="2336EEB7"/>
    <w:rsid w:val="23E762E4"/>
    <w:rsid w:val="2404AA93"/>
    <w:rsid w:val="2460C361"/>
    <w:rsid w:val="247B0535"/>
    <w:rsid w:val="257BA9E6"/>
    <w:rsid w:val="2627F37C"/>
    <w:rsid w:val="26CEBB9B"/>
    <w:rsid w:val="26F833F7"/>
    <w:rsid w:val="2789D834"/>
    <w:rsid w:val="27E5A2D8"/>
    <w:rsid w:val="2827C5B5"/>
    <w:rsid w:val="2871986C"/>
    <w:rsid w:val="28E895A4"/>
    <w:rsid w:val="28F67653"/>
    <w:rsid w:val="29A14C2E"/>
    <w:rsid w:val="29A8142D"/>
    <w:rsid w:val="29A8142D"/>
    <w:rsid w:val="2B30861D"/>
    <w:rsid w:val="2BFAC1E6"/>
    <w:rsid w:val="2C2C3080"/>
    <w:rsid w:val="2C2C3080"/>
    <w:rsid w:val="2CB0C80C"/>
    <w:rsid w:val="2D064FFC"/>
    <w:rsid w:val="2D0D770C"/>
    <w:rsid w:val="2D46DDB4"/>
    <w:rsid w:val="2D5B1923"/>
    <w:rsid w:val="2D745E7D"/>
    <w:rsid w:val="2E22439B"/>
    <w:rsid w:val="2ED7E106"/>
    <w:rsid w:val="2ED7E426"/>
    <w:rsid w:val="2F0CEBF3"/>
    <w:rsid w:val="2F2A2666"/>
    <w:rsid w:val="2F2BDB59"/>
    <w:rsid w:val="2F5A6F6D"/>
    <w:rsid w:val="2F9261AE"/>
    <w:rsid w:val="2F9F018C"/>
    <w:rsid w:val="300CB406"/>
    <w:rsid w:val="3080478D"/>
    <w:rsid w:val="3341D477"/>
    <w:rsid w:val="336BB7EE"/>
    <w:rsid w:val="3397B406"/>
    <w:rsid w:val="33FDD2B8"/>
    <w:rsid w:val="340D804D"/>
    <w:rsid w:val="35983D7B"/>
    <w:rsid w:val="359E2A08"/>
    <w:rsid w:val="35B82F86"/>
    <w:rsid w:val="362C34FD"/>
    <w:rsid w:val="37498B6F"/>
    <w:rsid w:val="37498B6F"/>
    <w:rsid w:val="37F65923"/>
    <w:rsid w:val="3835AB6E"/>
    <w:rsid w:val="387F2A4B"/>
    <w:rsid w:val="392FCB81"/>
    <w:rsid w:val="3957C43E"/>
    <w:rsid w:val="39B9AA96"/>
    <w:rsid w:val="39C4277B"/>
    <w:rsid w:val="39CD81C9"/>
    <w:rsid w:val="3A3FA9B7"/>
    <w:rsid w:val="3A896CEB"/>
    <w:rsid w:val="3A8EB9A4"/>
    <w:rsid w:val="3ABD56D0"/>
    <w:rsid w:val="3B06CC49"/>
    <w:rsid w:val="3B3E6555"/>
    <w:rsid w:val="3C22020B"/>
    <w:rsid w:val="3C445BB2"/>
    <w:rsid w:val="3CB957A1"/>
    <w:rsid w:val="3D0457F6"/>
    <w:rsid w:val="3D12C8C3"/>
    <w:rsid w:val="3D4BDF8A"/>
    <w:rsid w:val="3DDFD144"/>
    <w:rsid w:val="3DEE90A0"/>
    <w:rsid w:val="3F0727E9"/>
    <w:rsid w:val="3F41EFE3"/>
    <w:rsid w:val="3F4607F4"/>
    <w:rsid w:val="3FDDC7ED"/>
    <w:rsid w:val="407D6627"/>
    <w:rsid w:val="40AE6E1D"/>
    <w:rsid w:val="40FEE215"/>
    <w:rsid w:val="40FF427A"/>
    <w:rsid w:val="410B2001"/>
    <w:rsid w:val="414DDD6D"/>
    <w:rsid w:val="41AFFA2F"/>
    <w:rsid w:val="41CAF16F"/>
    <w:rsid w:val="42A79AA3"/>
    <w:rsid w:val="42ACAEF5"/>
    <w:rsid w:val="4369EBB8"/>
    <w:rsid w:val="439309B7"/>
    <w:rsid w:val="43AB6E71"/>
    <w:rsid w:val="44128D9F"/>
    <w:rsid w:val="442414B3"/>
    <w:rsid w:val="4462B379"/>
    <w:rsid w:val="44AABDC8"/>
    <w:rsid w:val="45450787"/>
    <w:rsid w:val="4547E59A"/>
    <w:rsid w:val="45B900CC"/>
    <w:rsid w:val="45E9DC54"/>
    <w:rsid w:val="45F92AE0"/>
    <w:rsid w:val="4647EA38"/>
    <w:rsid w:val="467F9F5B"/>
    <w:rsid w:val="47086D96"/>
    <w:rsid w:val="474AA0ED"/>
    <w:rsid w:val="4779ED69"/>
    <w:rsid w:val="47890C84"/>
    <w:rsid w:val="49542673"/>
    <w:rsid w:val="498F22EC"/>
    <w:rsid w:val="49D7452F"/>
    <w:rsid w:val="4A470486"/>
    <w:rsid w:val="4AAB6745"/>
    <w:rsid w:val="4AC20D47"/>
    <w:rsid w:val="4BCAE72F"/>
    <w:rsid w:val="4C7AB59A"/>
    <w:rsid w:val="4D61BF82"/>
    <w:rsid w:val="4DF0D133"/>
    <w:rsid w:val="4EAE878C"/>
    <w:rsid w:val="4ED2B98C"/>
    <w:rsid w:val="4EF37CF2"/>
    <w:rsid w:val="4F2B3480"/>
    <w:rsid w:val="4F3DC6BF"/>
    <w:rsid w:val="4F40CDBD"/>
    <w:rsid w:val="50112377"/>
    <w:rsid w:val="505498A2"/>
    <w:rsid w:val="507EF9B6"/>
    <w:rsid w:val="50D57C2B"/>
    <w:rsid w:val="51412778"/>
    <w:rsid w:val="514F042D"/>
    <w:rsid w:val="51A1130F"/>
    <w:rsid w:val="520B1E00"/>
    <w:rsid w:val="5221B0E1"/>
    <w:rsid w:val="5298F530"/>
    <w:rsid w:val="5368C3E2"/>
    <w:rsid w:val="53E7D834"/>
    <w:rsid w:val="540EFA55"/>
    <w:rsid w:val="5436A44C"/>
    <w:rsid w:val="544C342E"/>
    <w:rsid w:val="5458A698"/>
    <w:rsid w:val="546F4D7D"/>
    <w:rsid w:val="555B5FF2"/>
    <w:rsid w:val="55F7B7C7"/>
    <w:rsid w:val="55FBCDC4"/>
    <w:rsid w:val="5618F251"/>
    <w:rsid w:val="5669B679"/>
    <w:rsid w:val="568AE8CB"/>
    <w:rsid w:val="568D68C1"/>
    <w:rsid w:val="56F3C2E1"/>
    <w:rsid w:val="5772B511"/>
    <w:rsid w:val="57C5B8B8"/>
    <w:rsid w:val="58581ABE"/>
    <w:rsid w:val="590ED281"/>
    <w:rsid w:val="591C4DC4"/>
    <w:rsid w:val="595C471E"/>
    <w:rsid w:val="59944FBA"/>
    <w:rsid w:val="5A93E6A0"/>
    <w:rsid w:val="5AC7FDA4"/>
    <w:rsid w:val="5AFE4E9C"/>
    <w:rsid w:val="5B031F44"/>
    <w:rsid w:val="5B11ABB1"/>
    <w:rsid w:val="5B3D1897"/>
    <w:rsid w:val="5B995F5E"/>
    <w:rsid w:val="5C10C69B"/>
    <w:rsid w:val="5C7D8B23"/>
    <w:rsid w:val="5C99A693"/>
    <w:rsid w:val="5CC8788B"/>
    <w:rsid w:val="5DE8BA24"/>
    <w:rsid w:val="5DF3A0BC"/>
    <w:rsid w:val="5DF8E14D"/>
    <w:rsid w:val="5E295298"/>
    <w:rsid w:val="5E4260C7"/>
    <w:rsid w:val="5E50D626"/>
    <w:rsid w:val="5E74730C"/>
    <w:rsid w:val="5E8BD1CE"/>
    <w:rsid w:val="5EA8948B"/>
    <w:rsid w:val="5EB17F49"/>
    <w:rsid w:val="5EF360B3"/>
    <w:rsid w:val="5F12CF7D"/>
    <w:rsid w:val="5F2581F8"/>
    <w:rsid w:val="5FD51CA0"/>
    <w:rsid w:val="605E925A"/>
    <w:rsid w:val="60934DEC"/>
    <w:rsid w:val="60949FF7"/>
    <w:rsid w:val="61912F7D"/>
    <w:rsid w:val="62ABC955"/>
    <w:rsid w:val="64F484D1"/>
    <w:rsid w:val="651D8837"/>
    <w:rsid w:val="653D2A53"/>
    <w:rsid w:val="659C638A"/>
    <w:rsid w:val="66792E13"/>
    <w:rsid w:val="66803AD0"/>
    <w:rsid w:val="66CBCE26"/>
    <w:rsid w:val="66DF01F3"/>
    <w:rsid w:val="671A2640"/>
    <w:rsid w:val="673565EC"/>
    <w:rsid w:val="6773104F"/>
    <w:rsid w:val="6814BBB0"/>
    <w:rsid w:val="6835906F"/>
    <w:rsid w:val="68CA30D6"/>
    <w:rsid w:val="68E5B874"/>
    <w:rsid w:val="692F9DC3"/>
    <w:rsid w:val="6940ED36"/>
    <w:rsid w:val="6989C7D5"/>
    <w:rsid w:val="69978A42"/>
    <w:rsid w:val="69F99DC2"/>
    <w:rsid w:val="6A190895"/>
    <w:rsid w:val="6AD66F82"/>
    <w:rsid w:val="6AF45B81"/>
    <w:rsid w:val="6B1A6B78"/>
    <w:rsid w:val="6B2A89E2"/>
    <w:rsid w:val="6B57F88A"/>
    <w:rsid w:val="6BD19A9C"/>
    <w:rsid w:val="6BD92E8D"/>
    <w:rsid w:val="6BE004A0"/>
    <w:rsid w:val="6C394BB9"/>
    <w:rsid w:val="6C996956"/>
    <w:rsid w:val="6CA87DC0"/>
    <w:rsid w:val="6CB6EC8F"/>
    <w:rsid w:val="6CC79BD2"/>
    <w:rsid w:val="6DA2218F"/>
    <w:rsid w:val="6DC314C8"/>
    <w:rsid w:val="6DE1B43D"/>
    <w:rsid w:val="6E4AE4EF"/>
    <w:rsid w:val="6E71FE7D"/>
    <w:rsid w:val="6EC6F132"/>
    <w:rsid w:val="6ECF250C"/>
    <w:rsid w:val="6F0DFFB2"/>
    <w:rsid w:val="6F795B43"/>
    <w:rsid w:val="6F95278B"/>
    <w:rsid w:val="6FBB79D2"/>
    <w:rsid w:val="7036BF60"/>
    <w:rsid w:val="70498650"/>
    <w:rsid w:val="70A615BE"/>
    <w:rsid w:val="70C90248"/>
    <w:rsid w:val="70C90248"/>
    <w:rsid w:val="714B6182"/>
    <w:rsid w:val="7158A8DD"/>
    <w:rsid w:val="71644EF6"/>
    <w:rsid w:val="71853FFF"/>
    <w:rsid w:val="71E5EE3B"/>
    <w:rsid w:val="71F17AD8"/>
    <w:rsid w:val="720DCD8F"/>
    <w:rsid w:val="72A69FE3"/>
    <w:rsid w:val="72B7442B"/>
    <w:rsid w:val="72BEE27A"/>
    <w:rsid w:val="736CE5DD"/>
    <w:rsid w:val="73F9B6A9"/>
    <w:rsid w:val="7427A237"/>
    <w:rsid w:val="743692CF"/>
    <w:rsid w:val="743C9864"/>
    <w:rsid w:val="749A226F"/>
    <w:rsid w:val="74D2FED4"/>
    <w:rsid w:val="75163685"/>
    <w:rsid w:val="75569481"/>
    <w:rsid w:val="75640D51"/>
    <w:rsid w:val="767D2C54"/>
    <w:rsid w:val="773D3184"/>
    <w:rsid w:val="7784EE3E"/>
    <w:rsid w:val="77D2C583"/>
    <w:rsid w:val="77F45CBE"/>
    <w:rsid w:val="781B43E5"/>
    <w:rsid w:val="78837ABA"/>
    <w:rsid w:val="78F5B87C"/>
    <w:rsid w:val="796DC4A3"/>
    <w:rsid w:val="7A8845F8"/>
    <w:rsid w:val="7AA43530"/>
    <w:rsid w:val="7ADED31E"/>
    <w:rsid w:val="7C182069"/>
    <w:rsid w:val="7C357D6C"/>
    <w:rsid w:val="7C3EC563"/>
    <w:rsid w:val="7C5543AA"/>
    <w:rsid w:val="7CEBBD3A"/>
    <w:rsid w:val="7D9A9791"/>
    <w:rsid w:val="7DFE1A36"/>
    <w:rsid w:val="7E56355A"/>
    <w:rsid w:val="7EB59CB3"/>
    <w:rsid w:val="7EC7F7C8"/>
    <w:rsid w:val="7EC7F7C8"/>
    <w:rsid w:val="7F40E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F5E"/>
  <w15:chartTrackingRefBased/>
  <w15:docId w15:val="{9DA15987-531C-46D0-A56B-7E32E85EA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4E691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5E9DC54"/>
    <w:rPr>
      <w:color w:val="467886"/>
      <w:u w:val="single"/>
    </w:rPr>
  </w:style>
  <w:style w:type="paragraph" w:styleId="NoSpacing">
    <w:uiPriority w:val="1"/>
    <w:name w:val="No Spacing"/>
    <w:qFormat/>
    <w:rsid w:val="45E9DC5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c6c9e946ae74da5" /><Relationship Type="http://schemas.openxmlformats.org/officeDocument/2006/relationships/footer" Target="footer.xml" Id="R3b637b4313734c12" /><Relationship Type="http://schemas.openxmlformats.org/officeDocument/2006/relationships/image" Target="/media/image.png" Id="rId1328903165" /><Relationship Type="http://schemas.openxmlformats.org/officeDocument/2006/relationships/image" Target="/media/image2.png" Id="rId824875354" /><Relationship Type="http://schemas.openxmlformats.org/officeDocument/2006/relationships/hyperlink" Target="https://www.youtube.com/watch?v=D_PfV_IcUdA" TargetMode="External" Id="Ra078dd1a3ef94c36" /><Relationship Type="http://schemas.openxmlformats.org/officeDocument/2006/relationships/hyperlink" Target="https://www.w3schools.com/python/ref_func_pow.asp" TargetMode="External" Id="Ra5bccb2fac884e52" /><Relationship Type="http://schemas.openxmlformats.org/officeDocument/2006/relationships/hyperlink" Target="https://www.bearssl.org/speed.html" TargetMode="External" Id="R85db5cd841c340ae" /><Relationship Type="http://schemas.openxmlformats.org/officeDocument/2006/relationships/hyperlink" Target="https://docs.nordicsemi.com/bundle/ncs-2.4.1/page/nrf/samples/crypto/aes_ctr/README.html" TargetMode="External" Id="Rb7613da15697470b" /><Relationship Type="http://schemas.openxmlformats.org/officeDocument/2006/relationships/hyperlink" Target="https://infosecwriteups.com/breaking-down-sha-256-algorithm-2ce61d86f7a3" TargetMode="External" Id="R17942c33015648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2026-03-27T17:39:43.5507437Z</dcterms:created>
  <dcterms:modified xsi:type="dcterms:W3CDTF">2026-03-30T19:32:22.4661272Z</dcterms:modified>
  <dc:creator>Filipe Constantino Reis</dc:creator>
  <lastModifiedBy>Filipe Constantino Reis</lastModifiedBy>
</coreProperties>
</file>