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58A698" w:rsidP="1B4E691D" w:rsidRDefault="5458A698" w14:paraId="7F8752B6" w14:textId="267A3A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</w:pPr>
      <w:r w:rsidRPr="1B4E691D" w:rsidR="5458A698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>Performance</w:t>
      </w:r>
      <w:r w:rsidRPr="1B4E691D" w:rsidR="5458A698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 xml:space="preserve"> benchmarking of cryptographic mechanisms</w:t>
      </w:r>
    </w:p>
    <w:p w:rsidR="591C4DC4" w:rsidP="1B4E691D" w:rsidRDefault="591C4DC4" w14:paraId="651400C0" w14:textId="373FFB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1B4E691D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Gr</w:t>
      </w:r>
      <w:r w:rsidRPr="1B4E691D" w:rsidR="0B94FE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oup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: </w:t>
      </w:r>
    </w:p>
    <w:p w:rsidR="442414B3" w:rsidP="1B4E691D" w:rsidRDefault="442414B3" w14:paraId="5B241134" w14:textId="1D4100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42414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Pl 4</w:t>
      </w:r>
    </w:p>
    <w:p w:rsidR="1B4E691D" w:rsidP="1B4E691D" w:rsidRDefault="1B4E691D" w14:paraId="0F6BE542" w14:textId="3C85DC0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4AABDC8" w:rsidP="1B4E691D" w:rsidRDefault="44AABDC8" w14:paraId="2A3E3C32" w14:textId="47CB46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pt-PT"/>
        </w:rPr>
      </w:pPr>
      <w:r w:rsidRPr="1B4E691D" w:rsidR="44AABDC8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Introduction</w:t>
      </w:r>
    </w:p>
    <w:p w:rsidR="4F2B3480" w:rsidP="1B4E691D" w:rsidRDefault="4F2B3480" w14:paraId="54EE85C8" w14:textId="1AF5EF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F2B348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 cryptography there exists multiple algorithms </w:t>
      </w:r>
      <w:r w:rsidRPr="1B4E691D" w:rsidR="6814BBB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that are widely used, 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some of the most wildly used are AES, 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SHA-256.</w:t>
      </w:r>
    </w:p>
    <w:p w:rsidR="102F20EE" w:rsidP="1B4E691D" w:rsidRDefault="102F20EE" w14:paraId="0A209A7F" w14:textId="20D3AD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</w:t>
      </w:r>
      <w:r w:rsidRPr="1B4E691D" w:rsidR="0B0FC0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r w:rsidRPr="1B4E691D" w:rsidR="0B0FC0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Advanced Encryption Standard):</w:t>
      </w:r>
      <w:r w:rsidRPr="1B4E691D" w:rsidR="102F20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B4E691D" w:rsidR="73F9B6A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ymmetric-key </w:t>
      </w:r>
      <w:r w:rsidRPr="1B4E691D" w:rsidR="653D2A5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Algorith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that is often used for bulk data encryption</w:t>
      </w:r>
      <w:r w:rsidRPr="1B4E691D" w:rsidR="2460C36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D1BBF6B" w14:textId="6D3174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RSA</w:t>
      </w:r>
      <w:r w:rsidRPr="1B4E691D" w:rsidR="69F99DC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(Rivest–Shamir–Adleman):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1B4E691D" w:rsidR="7049865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symmetric-key Algorithm that is used for secure key 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</w:t>
      </w:r>
      <w:r w:rsidRPr="1B4E691D" w:rsidR="21F9A27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215E4DC" w14:textId="7BF3C7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SHA-256</w:t>
      </w:r>
      <w:r w:rsidRPr="1B4E691D" w:rsidR="134B6E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: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0CE8265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ash </w:t>
      </w:r>
      <w:r w:rsidRPr="1B4E691D" w:rsidR="0FEA11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function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1B4E691D" w:rsidR="07994F0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made to ensure data integrity.</w:t>
      </w:r>
      <w:r w:rsidRPr="1B4E691D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414DDD6D" w:rsidP="1B4E691D" w:rsidRDefault="414DDD6D" w14:paraId="72AE2C8C" w14:textId="405BA3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414DDD6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This report presents a structured analysis of each algorithm with t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he Goal to benchmark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, 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compare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find out the best scenario for the use o</w:t>
      </w:r>
      <w:r w:rsidRPr="1B4E691D" w:rsidR="68CA30D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 </w:t>
      </w:r>
      <w:r w:rsidRPr="1B4E691D" w:rsidR="7036BF6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all 3 algorithms.</w:t>
      </w:r>
    </w:p>
    <w:p w:rsidR="3B06CC49" w:rsidP="1B4E691D" w:rsidRDefault="3B06CC49" w14:paraId="46A2AE3C" w14:textId="351759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B06CC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Experimental Setup</w:t>
      </w:r>
    </w:p>
    <w:p w:rsidR="467F9F5B" w:rsidP="1B4E691D" w:rsidRDefault="467F9F5B" w14:paraId="7942B8CD" w14:textId="20D3E6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Hardware</w:t>
      </w:r>
      <w:r w:rsidRPr="1B4E691D" w:rsidR="568D68C1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and Software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Specifications</w:t>
      </w:r>
    </w:p>
    <w:p w:rsidR="467F9F5B" w:rsidP="1B4E691D" w:rsidRDefault="467F9F5B" w14:paraId="7CC7BFC5" w14:textId="3F3F9B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CPU:</w:t>
      </w:r>
    </w:p>
    <w:p w:rsidR="467F9F5B" w:rsidP="1B4E691D" w:rsidRDefault="467F9F5B" w14:paraId="55E7D6FF" w14:textId="46E374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RAM:</w:t>
      </w:r>
    </w:p>
    <w:p w:rsidR="467F9F5B" w:rsidP="1B4E691D" w:rsidRDefault="467F9F5B" w14:paraId="47074FDD" w14:textId="2521ED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Operating system:</w:t>
      </w:r>
    </w:p>
    <w:p w:rsidR="5EA8948B" w:rsidP="1B4E691D" w:rsidRDefault="5EA8948B" w14:paraId="4AA1E573" w14:textId="4DFA8C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A894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Programing</w:t>
      </w:r>
      <w:r w:rsidRPr="1B4E691D" w:rsidR="5EA894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language: python</w:t>
      </w:r>
    </w:p>
    <w:p w:rsidR="5EA8948B" w:rsidP="1B4E691D" w:rsidRDefault="5EA8948B" w14:paraId="55502BDF" w14:textId="7CC84B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A894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Libraries:</w:t>
      </w:r>
    </w:p>
    <w:p w:rsidR="467F9F5B" w:rsidP="1B4E691D" w:rsidRDefault="467F9F5B" w14:paraId="5A7AFED2" w14:textId="670983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For the benchmarking of the project, we use the following rules</w:t>
      </w:r>
    </w:p>
    <w:p w:rsidR="467F9F5B" w:rsidP="1B4E691D" w:rsidRDefault="467F9F5B" w14:paraId="45A73128" w14:textId="2D5C82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Disable CPU turbo boost/power-saving mode;</w:t>
      </w:r>
    </w:p>
    <w:p w:rsidR="467F9F5B" w:rsidP="1B4E691D" w:rsidRDefault="467F9F5B" w14:paraId="2BFBA5F9" w14:textId="44216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Avoid having background processes running;</w:t>
      </w:r>
    </w:p>
    <w:p w:rsidR="467F9F5B" w:rsidP="1B4E691D" w:rsidRDefault="467F9F5B" w14:paraId="3B5C1F16" w14:textId="3498F1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Warm-up for more consistent results;</w:t>
      </w:r>
    </w:p>
    <w:p w:rsidR="467F9F5B" w:rsidP="1B4E691D" w:rsidRDefault="467F9F5B" w14:paraId="2B710809" w14:textId="209F21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Running multiple times and averaging the result</w:t>
      </w:r>
    </w:p>
    <w:p w:rsidR="467F9F5B" w:rsidP="1B4E691D" w:rsidRDefault="467F9F5B" w14:paraId="23B693A8" w14:textId="51B50D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Using "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pyperf</w:t>
      </w: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 python library to achieve the result (</w:t>
      </w:r>
      <w:hyperlink r:id="R99173d37c7e54598">
        <w:r w:rsidRPr="1B4E691D" w:rsidR="467F9F5B">
          <w:rPr>
            <w:rFonts w:ascii="Times New Roman" w:hAnsi="Times New Roman" w:eastAsia="Times New Roman" w:cs="Times New Roman"/>
            <w:b w:val="0"/>
            <w:bCs w:val="0"/>
            <w:sz w:val="28"/>
            <w:szCs w:val="28"/>
          </w:rPr>
          <w:t>https://pyperf.readthedocs.io/en</w:t>
        </w:r>
      </w:hyperlink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1B4E691D" w:rsidP="1B4E691D" w:rsidRDefault="1B4E691D" w14:paraId="48D5D846" w14:textId="0D64A9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5EB17F49" w:rsidP="1B4E691D" w:rsidRDefault="5EB17F49" w14:paraId="60664783" w14:textId="5A246A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AES benchmarking variables</w:t>
      </w:r>
    </w:p>
    <w:p w:rsidR="5EB17F49" w:rsidP="1B4E691D" w:rsidRDefault="5EB17F49" w14:paraId="3070E416" w14:textId="5D4761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Throughput(Data per second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5EB17F49" w:rsidP="1B4E691D" w:rsidRDefault="5EB17F49" w14:paraId="34B4E55C" w14:textId="428E30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Mean 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Encription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/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Decription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 ;</w:t>
      </w:r>
    </w:p>
    <w:p w:rsidR="5EB17F49" w:rsidP="1B4E691D" w:rsidRDefault="5EB17F49" w14:paraId="0F9FFD2E" w14:textId="646775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5EB17F49" w:rsidP="1B4E691D" w:rsidRDefault="5EB17F49" w14:paraId="61F123CF" w14:textId="331371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Median;</w:t>
      </w:r>
    </w:p>
    <w:p w:rsidR="5EB17F49" w:rsidP="1B4E691D" w:rsidRDefault="5EB17F49" w14:paraId="7C688E9A" w14:textId="2880E4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RSA benchmarking variables</w:t>
      </w:r>
    </w:p>
    <w:p w:rsidR="5EB17F49" w:rsidP="1B4E691D" w:rsidRDefault="5EB17F49" w14:paraId="248BCB3E" w14:textId="04AF116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Number of public/private-key 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operations(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key generation) per 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second;</w:t>
      </w:r>
    </w:p>
    <w:p w:rsidR="5EB17F49" w:rsidP="1B4E691D" w:rsidRDefault="5EB17F49" w14:paraId="7E9D9F59" w14:textId="431631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Encription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/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Decription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time;</w:t>
      </w:r>
    </w:p>
    <w:p w:rsidR="5EB17F49" w:rsidP="1B4E691D" w:rsidRDefault="5EB17F49" w14:paraId="4CA889C5" w14:textId="7E0B04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5EB17F49" w:rsidP="1B4E691D" w:rsidRDefault="5EB17F49" w14:paraId="2D079EB5" w14:textId="695154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SHA-256 benchmarking variables</w:t>
      </w:r>
    </w:p>
    <w:p w:rsidR="5EB17F49" w:rsidP="1B4E691D" w:rsidRDefault="5EB17F49" w14:paraId="6CF58A1A" w14:textId="1B14E7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5EB17F49" w:rsidP="1B4E691D" w:rsidRDefault="5EB17F49" w14:paraId="2F6DF925" w14:textId="4244B4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Time per </w:t>
      </w:r>
      <w:r w:rsidRPr="1B4E691D" w:rsidR="5EB17F4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hash;</w:t>
      </w:r>
    </w:p>
    <w:p w:rsidR="1B4E691D" w:rsidP="1B4E691D" w:rsidRDefault="1B4E691D" w14:paraId="07BDA96A" w14:textId="2E9D4C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36BB7EE" w:rsidP="1B4E691D" w:rsidRDefault="336BB7EE" w14:paraId="7BF8A550" w14:textId="5D103F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B4E691D" w:rsidR="336BB7EE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Input data</w:t>
      </w:r>
    </w:p>
    <w:p w:rsidR="336BB7EE" w:rsidP="1B4E691D" w:rsidRDefault="336BB7EE" w14:paraId="6A43A918" w14:textId="451505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336BB7E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Random files generated with 8B, 64B</w:t>
      </w:r>
      <w:r w:rsidRPr="1B4E691D" w:rsidR="47890C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512 B, 4 KB, 32 KB, 256 KB, 2 MB of size</w:t>
      </w:r>
    </w:p>
    <w:p w:rsidR="1B4E691D" w:rsidP="1B4E691D" w:rsidRDefault="1B4E691D" w14:paraId="6211EC2B" w14:textId="749EA7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4A47692" w:rsidP="1B4E691D" w:rsidRDefault="04A47692" w14:paraId="023BA4C1" w14:textId="7DA4B6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04A47692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Code</w:t>
      </w:r>
      <w:r w:rsidRPr="1B4E691D" w:rsidR="04A47692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1B4E691D" w:rsidR="26F833F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Implementation</w:t>
      </w:r>
    </w:p>
    <w:p w:rsidR="26F833F7" w:rsidP="1B4E691D" w:rsidRDefault="26F833F7" w14:paraId="7805299D" w14:textId="04CF1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Implementation</w:t>
      </w:r>
    </w:p>
    <w:p w:rsidR="1B4E691D" w:rsidP="1B4E691D" w:rsidRDefault="1B4E691D" w14:paraId="44AD85A5" w14:textId="3DCA7F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5819FD99" w14:textId="13F3A1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7AB61A12" w14:textId="63BE6B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3F1150BF" w14:textId="14C78A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36CE9B82" w14:textId="70BC32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124AB66F" w14:textId="73DDA3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D91A681" w14:textId="1CE237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79FB00A6" w14:textId="5EDDEF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4E59B600" w14:textId="4800E0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1B4E691D" w:rsidRDefault="26F833F7" w14:paraId="10A6E262" w14:textId="258F90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Implementation</w:t>
      </w:r>
    </w:p>
    <w:p w:rsidR="1B4E691D" w:rsidP="1B4E691D" w:rsidRDefault="1B4E691D" w14:paraId="56D99DE4" w14:textId="686ED2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6C84EEF8" w14:textId="3F499B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452F134E" w14:textId="58B875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CD8B2F5" w14:textId="036295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48101F62" w14:textId="150C19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63A34D6F" w14:textId="51814A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1B4E691D" w:rsidRDefault="26F833F7" w14:paraId="238D1D33" w14:textId="221357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 implementation</w:t>
      </w:r>
    </w:p>
    <w:p w:rsidR="1B4E691D" w:rsidP="1B4E691D" w:rsidRDefault="1B4E691D" w14:paraId="2FE2507B" w14:textId="7E070B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4F76EEB" w14:textId="3DA638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02CFE5F" w14:textId="56E2378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26F833F7" w:rsidP="1B4E691D" w:rsidRDefault="26F833F7" w14:paraId="00BF3423" w14:textId="12670F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Results</w:t>
      </w:r>
    </w:p>
    <w:p w:rsidR="26F833F7" w:rsidP="1B4E691D" w:rsidRDefault="26F833F7" w14:paraId="18192FD4" w14:textId="27A22E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</w:t>
      </w:r>
    </w:p>
    <w:p w:rsidR="1B4E691D" w:rsidP="1B4E691D" w:rsidRDefault="1B4E691D" w14:paraId="3482BFEC" w14:textId="16DAED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53BCDAEB" w14:textId="76139D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8D33FD6" w14:textId="4E6B84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D31DFB2" w14:textId="421D40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7C9943E0" w14:textId="6638C6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D4732C3" w14:textId="7E27AB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26F833F7" w:rsidP="1B4E691D" w:rsidRDefault="26F833F7" w14:paraId="50D96282" w14:textId="330480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</w:t>
      </w:r>
    </w:p>
    <w:p w:rsidR="1B4E691D" w:rsidP="1B4E691D" w:rsidRDefault="1B4E691D" w14:paraId="100A2278" w14:textId="52D5D3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7E3841EE" w14:textId="3A4FAC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545EF378" w14:textId="1566AC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A63ADCA" w14:textId="754987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53F28C77" w14:textId="55AA74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0CA5A4D" w14:textId="24592D4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26F833F7" w:rsidP="1B4E691D" w:rsidRDefault="26F833F7" w14:paraId="524646E0" w14:textId="25AC645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</w:t>
      </w:r>
    </w:p>
    <w:p w:rsidR="1B4E691D" w:rsidP="1B4E691D" w:rsidRDefault="1B4E691D" w14:paraId="3A44FC40" w14:textId="2D33B5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4D3737B" w14:textId="718B71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14152D3D" w14:textId="3D12E3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06E8402" w14:textId="041BAA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646F6FE" w14:textId="7C8C15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D4BDF8A" w:rsidP="1B4E691D" w:rsidRDefault="3D4BDF8A" w14:paraId="59BFC996" w14:textId="66AA5D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  <w:r w:rsidRPr="1B4E691D" w:rsidR="3D4BDF8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Analysis and Observations</w:t>
      </w:r>
    </w:p>
    <w:p w:rsidR="26F833F7" w:rsidP="1B4E691D" w:rsidRDefault="26F833F7" w14:paraId="702B803E" w14:textId="56337C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RSA Encryption</w:t>
      </w:r>
    </w:p>
    <w:p w:rsidR="1B4E691D" w:rsidP="1B4E691D" w:rsidRDefault="1B4E691D" w14:paraId="00FD0450" w14:textId="49CD75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5ED6E6EC" w14:textId="779DCD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3F14C954" w14:textId="70FA0B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64B10BEA" w14:textId="30ECB9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30DAEB74" w14:textId="6B5735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220252B2" w14:textId="664704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1B4E691D" w:rsidP="1B4E691D" w:rsidRDefault="1B4E691D" w14:paraId="5C46AE56" w14:textId="4CCFC0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26F833F7" w:rsidP="1B4E691D" w:rsidRDefault="26F833F7" w14:paraId="551A6159" w14:textId="171B2E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SHA-256</w:t>
      </w: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digest generation</w:t>
      </w:r>
    </w:p>
    <w:p w:rsidR="1B4E691D" w:rsidP="1B4E691D" w:rsidRDefault="1B4E691D" w14:paraId="70F6B5CB" w14:textId="7338B7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3CCEC965" w14:textId="42BC57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8C7E2FF" w14:textId="61F0A0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38702C94" w14:textId="2CA5AA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40D804D" w:rsidP="1B4E691D" w:rsidRDefault="340D804D" w14:paraId="195388A6" w14:textId="19849B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Encryption VS Decryption</w:t>
      </w:r>
    </w:p>
    <w:p w:rsidR="1B4E691D" w:rsidP="1B4E691D" w:rsidRDefault="1B4E691D" w14:paraId="6AE759CA" w14:textId="75149F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1BD6C1E5" w14:textId="42D56F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95B2B3A" w14:textId="7562BA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4689A86" w14:textId="280C0C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25ECF206" w14:textId="6F286A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4FB3094D" w14:textId="17A52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1DA61811" w14:textId="3D3BE1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B4E691D" w:rsidP="1B4E691D" w:rsidRDefault="1B4E691D" w14:paraId="0A09113C" w14:textId="68B0E2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40D804D" w:rsidP="1B4E691D" w:rsidRDefault="340D804D" w14:paraId="1367EF48" w14:textId="4FBB3A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Conclusion</w:t>
      </w:r>
    </w:p>
    <w:p w:rsidR="1B4E691D" w:rsidP="1B4E691D" w:rsidRDefault="1B4E691D" w14:paraId="7B84CCD8" w14:textId="4D135B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99FA57A" w14:textId="19C81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F2E8BC7" w14:textId="681E2F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A13B56A" w14:textId="54B6B9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BB9458F" w14:textId="357319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79C31943" w14:textId="796ABD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EB932C4" w14:textId="179662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6D426E6" w14:textId="789B25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1D47054" w14:textId="1DB3A9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025495CD" w14:textId="76BBDB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340D804D" w:rsidP="1B4E691D" w:rsidRDefault="340D804D" w14:paraId="783BED83" w14:textId="5A7236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References</w:t>
      </w:r>
    </w:p>
    <w:p w:rsidR="1B4E691D" w:rsidP="1B4E691D" w:rsidRDefault="1B4E691D" w14:paraId="20D4B5C0" w14:textId="25E2BA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426BB0B" w14:textId="3ACC10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C55972E" w14:textId="7621F2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F9A22C2" w14:textId="21898A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941753B" w14:textId="2D8199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9E32311" w:rsidP="1B4E691D" w:rsidRDefault="09E32311" w14:paraId="50761827" w14:textId="7EC343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09E3231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Appendix</w:t>
      </w:r>
    </w:p>
    <w:p w:rsidR="1B4E691D" w:rsidP="1B4E691D" w:rsidRDefault="1B4E691D" w14:paraId="4162C755" w14:textId="0A82C2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FA36064" w14:textId="38E0F1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sectPr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95F5E"/>
    <w:rsid w:val="0403A778"/>
    <w:rsid w:val="043B7D5A"/>
    <w:rsid w:val="04A47692"/>
    <w:rsid w:val="0586F667"/>
    <w:rsid w:val="05BB78FF"/>
    <w:rsid w:val="07994F04"/>
    <w:rsid w:val="07A212B2"/>
    <w:rsid w:val="07C1FA4B"/>
    <w:rsid w:val="09E32311"/>
    <w:rsid w:val="0B0FC08A"/>
    <w:rsid w:val="0B94FE09"/>
    <w:rsid w:val="0B9D3A5E"/>
    <w:rsid w:val="0CE82652"/>
    <w:rsid w:val="0E94AAFA"/>
    <w:rsid w:val="0FEA1181"/>
    <w:rsid w:val="102F20EE"/>
    <w:rsid w:val="134B6E7D"/>
    <w:rsid w:val="1358E5B9"/>
    <w:rsid w:val="15CFD5A9"/>
    <w:rsid w:val="1819B24F"/>
    <w:rsid w:val="1B4E691D"/>
    <w:rsid w:val="1C6906AE"/>
    <w:rsid w:val="1FCAF2AF"/>
    <w:rsid w:val="21748965"/>
    <w:rsid w:val="21F9A275"/>
    <w:rsid w:val="22A50042"/>
    <w:rsid w:val="2460C361"/>
    <w:rsid w:val="26F833F7"/>
    <w:rsid w:val="2789D834"/>
    <w:rsid w:val="28E895A4"/>
    <w:rsid w:val="28F67653"/>
    <w:rsid w:val="2BFAC1E6"/>
    <w:rsid w:val="2CB0C80C"/>
    <w:rsid w:val="2D5B1923"/>
    <w:rsid w:val="2ED7E426"/>
    <w:rsid w:val="336BB7EE"/>
    <w:rsid w:val="3397B406"/>
    <w:rsid w:val="340D804D"/>
    <w:rsid w:val="37F65923"/>
    <w:rsid w:val="3A3FA9B7"/>
    <w:rsid w:val="3B06CC49"/>
    <w:rsid w:val="3D0457F6"/>
    <w:rsid w:val="3D4BDF8A"/>
    <w:rsid w:val="410B2001"/>
    <w:rsid w:val="414DDD6D"/>
    <w:rsid w:val="41CAF16F"/>
    <w:rsid w:val="442414B3"/>
    <w:rsid w:val="44AABDC8"/>
    <w:rsid w:val="45450787"/>
    <w:rsid w:val="4547E59A"/>
    <w:rsid w:val="4647EA38"/>
    <w:rsid w:val="467F9F5B"/>
    <w:rsid w:val="47890C84"/>
    <w:rsid w:val="4A470486"/>
    <w:rsid w:val="4DF0D133"/>
    <w:rsid w:val="4F2B3480"/>
    <w:rsid w:val="50D57C2B"/>
    <w:rsid w:val="520B1E00"/>
    <w:rsid w:val="53E7D834"/>
    <w:rsid w:val="540EFA55"/>
    <w:rsid w:val="5436A44C"/>
    <w:rsid w:val="544C342E"/>
    <w:rsid w:val="5458A698"/>
    <w:rsid w:val="568D68C1"/>
    <w:rsid w:val="57C5B8B8"/>
    <w:rsid w:val="591C4DC4"/>
    <w:rsid w:val="5AFE4E9C"/>
    <w:rsid w:val="5B11ABB1"/>
    <w:rsid w:val="5B995F5E"/>
    <w:rsid w:val="5C7D8B23"/>
    <w:rsid w:val="5DF8E14D"/>
    <w:rsid w:val="5E8BD1CE"/>
    <w:rsid w:val="5EA8948B"/>
    <w:rsid w:val="5EB17F49"/>
    <w:rsid w:val="5F2581F8"/>
    <w:rsid w:val="5FD51CA0"/>
    <w:rsid w:val="61912F7D"/>
    <w:rsid w:val="653D2A53"/>
    <w:rsid w:val="659C638A"/>
    <w:rsid w:val="6814BBB0"/>
    <w:rsid w:val="68CA30D6"/>
    <w:rsid w:val="6940ED36"/>
    <w:rsid w:val="6989C7D5"/>
    <w:rsid w:val="69F99DC2"/>
    <w:rsid w:val="6AD66F82"/>
    <w:rsid w:val="6AF45B81"/>
    <w:rsid w:val="6B1A6B78"/>
    <w:rsid w:val="6CB6EC8F"/>
    <w:rsid w:val="6ECF250C"/>
    <w:rsid w:val="7036BF60"/>
    <w:rsid w:val="70498650"/>
    <w:rsid w:val="7158A8DD"/>
    <w:rsid w:val="71E5EE3B"/>
    <w:rsid w:val="71F17AD8"/>
    <w:rsid w:val="72BEE27A"/>
    <w:rsid w:val="73F9B6A9"/>
    <w:rsid w:val="7427A237"/>
    <w:rsid w:val="743C9864"/>
    <w:rsid w:val="74D2FED4"/>
    <w:rsid w:val="75640D51"/>
    <w:rsid w:val="7883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5F5E"/>
  <w15:chartTrackingRefBased/>
  <w15:docId w15:val="{9DA15987-531C-46D0-A56B-7E32E85EAD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B4E691D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yperf.readthedocs.io/en" TargetMode="External" Id="R99173d37c7e545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2026-03-27T17:39:43.5507437Z</dcterms:created>
  <dcterms:modified xsi:type="dcterms:W3CDTF">2026-03-27T19:41:27.5426001Z</dcterms:modified>
  <dc:creator>Filipe Constantino Reis</dc:creator>
  <lastModifiedBy>Filipe Constantino Reis</lastModifiedBy>
</coreProperties>
</file>