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458A698" w:rsidP="781B43E5" w:rsidRDefault="5458A698" w14:paraId="7F8752B6" w14:textId="3653BD3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0"/>
          <w:szCs w:val="40"/>
          <w:u w:val="none"/>
        </w:rPr>
      </w:pPr>
      <w:r w:rsidRPr="781B43E5" w:rsidR="4EAE878C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0"/>
          <w:szCs w:val="40"/>
          <w:u w:val="none"/>
        </w:rPr>
        <w:t xml:space="preserve"> </w:t>
      </w:r>
      <w:r w:rsidRPr="781B43E5" w:rsidR="4D61BF82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0"/>
          <w:szCs w:val="40"/>
          <w:u w:val="none"/>
        </w:rPr>
        <w:t>Performance</w:t>
      </w:r>
      <w:r w:rsidRPr="781B43E5" w:rsidR="4D61BF82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0"/>
          <w:szCs w:val="40"/>
          <w:u w:val="none"/>
        </w:rPr>
        <w:t xml:space="preserve"> benchmarking of cryptographic mechanisms</w:t>
      </w:r>
    </w:p>
    <w:p w:rsidR="591C4DC4" w:rsidP="1B4E691D" w:rsidRDefault="591C4DC4" w14:paraId="651400C0" w14:textId="373FFB1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 w:rsidRPr="1B4E691D" w:rsidR="591C4DC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Gr</w:t>
      </w:r>
      <w:r w:rsidRPr="1B4E691D" w:rsidR="0B94FE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oup</w:t>
      </w:r>
      <w:r w:rsidRPr="1B4E691D" w:rsidR="591C4DC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: </w:t>
      </w:r>
    </w:p>
    <w:p w:rsidR="442414B3" w:rsidP="1B4E691D" w:rsidRDefault="442414B3" w14:paraId="5B241134" w14:textId="1D4100E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442414B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Class</w:t>
      </w:r>
      <w:r w:rsidRPr="1B4E691D" w:rsidR="591C4DC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:</w:t>
      </w:r>
      <w:r w:rsidRPr="1B4E691D" w:rsidR="591C4DC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Pl 4</w:t>
      </w:r>
    </w:p>
    <w:p w:rsidR="1B4E691D" w:rsidP="1B4E691D" w:rsidRDefault="1B4E691D" w14:paraId="0F6BE542" w14:textId="3C85DC0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44AABDC8" w:rsidP="1B4E691D" w:rsidRDefault="44AABDC8" w14:paraId="2A3E3C32" w14:textId="47CB46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pt-PT"/>
        </w:rPr>
      </w:pPr>
      <w:r w:rsidRPr="1B4E691D" w:rsidR="44AABDC8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Introduction</w:t>
      </w:r>
    </w:p>
    <w:p w:rsidR="4F2B3480" w:rsidP="1B4E691D" w:rsidRDefault="4F2B3480" w14:paraId="54EE85C8" w14:textId="1AF5EF8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4F2B348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In cryptography there exists multiple algorithms </w:t>
      </w:r>
      <w:r w:rsidRPr="1B4E691D" w:rsidR="6814BBB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that are widely used, </w:t>
      </w:r>
      <w:r w:rsidRPr="1B4E691D" w:rsidR="102F20E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some of the most wildly used are AES, </w:t>
      </w:r>
      <w:r w:rsidRPr="1B4E691D" w:rsidR="102F20E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RSA</w:t>
      </w:r>
      <w:r w:rsidRPr="1B4E691D" w:rsidR="102F20E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and SHA-256.</w:t>
      </w:r>
    </w:p>
    <w:p w:rsidR="102F20EE" w:rsidP="1B4E691D" w:rsidRDefault="102F20EE" w14:paraId="0A209A7F" w14:textId="26560FC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81B43E5" w:rsidR="019AE8B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AES (</w:t>
      </w:r>
      <w:r w:rsidRPr="781B43E5" w:rsidR="7516368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Advanced Encryption Standard):</w:t>
      </w:r>
      <w:r w:rsidRPr="781B43E5" w:rsidR="5E29529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781B43E5" w:rsidR="392FCB8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</w:t>
      </w: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ymmetric-key </w:t>
      </w:r>
      <w:r w:rsidRPr="781B43E5" w:rsidR="6B2A89E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Algorithm</w:t>
      </w: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that is often used for bulk data encryption</w:t>
      </w:r>
      <w:r w:rsidRPr="781B43E5" w:rsidR="6F795B43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.</w:t>
      </w:r>
    </w:p>
    <w:p w:rsidR="1C6906AE" w:rsidP="1B4E691D" w:rsidRDefault="1C6906AE" w14:paraId="1D1BBF6B" w14:textId="066A654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RSA</w:t>
      </w:r>
      <w:r w:rsidRPr="781B43E5" w:rsidR="1A9B358A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781B43E5" w:rsidR="6DE1B43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(Rivest–Shamir–Adleman):</w:t>
      </w: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</w:t>
      </w:r>
      <w:r w:rsidRPr="781B43E5" w:rsidR="215F004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</w:t>
      </w: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symmetric-key Algorithm that is used for secure key </w:t>
      </w: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exchange</w:t>
      </w:r>
      <w:r w:rsidRPr="781B43E5" w:rsidR="72B7442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.</w:t>
      </w:r>
    </w:p>
    <w:p w:rsidR="1C6906AE" w:rsidP="1B4E691D" w:rsidRDefault="1C6906AE" w14:paraId="1215E4DC" w14:textId="7BF3C7D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B4E691D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1B4E691D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SHA-256</w:t>
      </w:r>
      <w:r w:rsidRPr="1B4E691D" w:rsidR="134B6E7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:</w:t>
      </w:r>
      <w:r w:rsidRPr="1B4E691D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1B4E691D" w:rsidR="0CE8265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H</w:t>
      </w:r>
      <w:r w:rsidRPr="1B4E691D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ash </w:t>
      </w:r>
      <w:r w:rsidRPr="1B4E691D" w:rsidR="0FEA118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function</w:t>
      </w:r>
      <w:r w:rsidRPr="1B4E691D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1B4E691D" w:rsidR="07994F04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made to ensure data integrity.</w:t>
      </w:r>
      <w:r w:rsidRPr="1B4E691D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</w:p>
    <w:p w:rsidR="414DDD6D" w:rsidP="1B4E691D" w:rsidRDefault="414DDD6D" w14:paraId="72AE2C8C" w14:textId="405BA35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B4E691D" w:rsidR="414DDD6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This report presents a structured analysis of each algorithm with t</w:t>
      </w:r>
      <w:r w:rsidRPr="1B4E691D" w:rsidR="5F2581F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he Goal to benchmark</w:t>
      </w:r>
      <w:r w:rsidRPr="1B4E691D" w:rsidR="6AF45B8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, </w:t>
      </w:r>
      <w:r w:rsidRPr="1B4E691D" w:rsidR="6AF45B8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compare</w:t>
      </w:r>
      <w:r w:rsidRPr="1B4E691D" w:rsidR="5F2581F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and find out the best scenario for the use o</w:t>
      </w:r>
      <w:r w:rsidRPr="1B4E691D" w:rsidR="68CA30D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f </w:t>
      </w:r>
      <w:r w:rsidRPr="1B4E691D" w:rsidR="7036BF6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all 3 algorithms.</w:t>
      </w:r>
    </w:p>
    <w:p w:rsidR="3B06CC49" w:rsidP="1B4E691D" w:rsidRDefault="3B06CC49" w14:paraId="46A2AE3C" w14:textId="3517591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B4E691D" w:rsidR="3B06CC49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Experimental Setup</w:t>
      </w:r>
    </w:p>
    <w:p w:rsidR="467F9F5B" w:rsidP="1B4E691D" w:rsidRDefault="467F9F5B" w14:paraId="7942B8CD" w14:textId="20D3E6F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Hardware</w:t>
      </w:r>
      <w:r w:rsidRPr="1B4E691D" w:rsidR="568D68C1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and Software</w:t>
      </w:r>
      <w:r w:rsidRPr="1B4E691D" w:rsidR="467F9F5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</w:t>
      </w:r>
      <w:r w:rsidRPr="1B4E691D" w:rsidR="467F9F5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Specifications</w:t>
      </w:r>
    </w:p>
    <w:p w:rsidR="467F9F5B" w:rsidP="1B4E691D" w:rsidRDefault="467F9F5B" w14:paraId="7CC7BFC5" w14:textId="3F3F9B7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CPU:</w:t>
      </w:r>
    </w:p>
    <w:p w:rsidR="467F9F5B" w:rsidP="1B4E691D" w:rsidRDefault="467F9F5B" w14:paraId="55E7D6FF" w14:textId="46E3749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RAM:</w:t>
      </w:r>
    </w:p>
    <w:p w:rsidR="467F9F5B" w:rsidP="1B4E691D" w:rsidRDefault="467F9F5B" w14:paraId="47074FDD" w14:textId="2521EDD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Operating system:</w:t>
      </w:r>
    </w:p>
    <w:p w:rsidR="5EA8948B" w:rsidP="1B4E691D" w:rsidRDefault="5EA8948B" w14:paraId="4AA1E573" w14:textId="4DFA8CB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5EA8948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Programing</w:t>
      </w:r>
      <w:r w:rsidRPr="1B4E691D" w:rsidR="5EA8948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language: python</w:t>
      </w:r>
    </w:p>
    <w:p w:rsidR="5EA8948B" w:rsidP="1B4E691D" w:rsidRDefault="5EA8948B" w14:paraId="55502BDF" w14:textId="7CC84B7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5EA8948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Libraries:</w:t>
      </w:r>
    </w:p>
    <w:p w:rsidR="467F9F5B" w:rsidP="1B4E691D" w:rsidRDefault="467F9F5B" w14:paraId="5A7AFED2" w14:textId="670983E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For the benchmarking of the project, we use the following rules</w:t>
      </w:r>
    </w:p>
    <w:p w:rsidR="467F9F5B" w:rsidP="1B4E691D" w:rsidRDefault="467F9F5B" w14:paraId="45A73128" w14:textId="2D5C82B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Disable CPU turbo boost/power-saving mode;</w:t>
      </w:r>
    </w:p>
    <w:p w:rsidR="467F9F5B" w:rsidP="1B4E691D" w:rsidRDefault="467F9F5B" w14:paraId="2BFBA5F9" w14:textId="4421643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Avoid having background processes running;</w:t>
      </w:r>
    </w:p>
    <w:p w:rsidR="467F9F5B" w:rsidP="1B4E691D" w:rsidRDefault="467F9F5B" w14:paraId="3B5C1F16" w14:textId="3498F19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Warm-up for more consistent results;</w:t>
      </w:r>
    </w:p>
    <w:p w:rsidR="467F9F5B" w:rsidP="1B4E691D" w:rsidRDefault="467F9F5B" w14:paraId="2B710809" w14:textId="209F210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Running multiple times and averaging the result</w:t>
      </w:r>
    </w:p>
    <w:p w:rsidR="467F9F5B" w:rsidP="1B4E691D" w:rsidRDefault="467F9F5B" w14:paraId="23B693A8" w14:textId="51B50D6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Using "</w:t>
      </w:r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pyperf</w:t>
      </w:r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" python library to achieve the result (</w:t>
      </w:r>
      <w:hyperlink r:id="R99173d37c7e54598">
        <w:r w:rsidRPr="1B4E691D" w:rsidR="467F9F5B">
          <w:rPr>
            <w:rFonts w:ascii="Times New Roman" w:hAnsi="Times New Roman" w:eastAsia="Times New Roman" w:cs="Times New Roman"/>
            <w:b w:val="0"/>
            <w:bCs w:val="0"/>
            <w:sz w:val="28"/>
            <w:szCs w:val="28"/>
          </w:rPr>
          <w:t>https://pyperf.readthedocs.io/en</w:t>
        </w:r>
      </w:hyperlink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</w:t>
      </w:r>
    </w:p>
    <w:p w:rsidR="1B4E691D" w:rsidP="781B43E5" w:rsidRDefault="1B4E691D" w14:paraId="07BDA96A" w14:textId="2B6C06C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336BB7EE" w:rsidP="1B4E691D" w:rsidRDefault="336BB7EE" w14:paraId="7BF8A550" w14:textId="5D103F4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1B4E691D" w:rsidR="336BB7EE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Input data</w:t>
      </w:r>
    </w:p>
    <w:p w:rsidR="336BB7EE" w:rsidP="1B4E691D" w:rsidRDefault="336BB7EE" w14:paraId="6A43A918" w14:textId="451505C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5669B67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Random files generated with 8B, 64B</w:t>
      </w:r>
      <w:r w:rsidRPr="781B43E5" w:rsidR="202398C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, 512 B, 4 KB, 32 KB, 256 KB, 2 MB of size</w:t>
      </w:r>
    </w:p>
    <w:p w:rsidR="7A8845F8" w:rsidP="781B43E5" w:rsidRDefault="7A8845F8" w14:paraId="5838792B" w14:textId="1C56E85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7A8845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Files were generated with the “</w:t>
      </w:r>
      <w:r w:rsidRPr="781B43E5" w:rsidR="7A8845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os.urandom</w:t>
      </w:r>
      <w:r w:rsidRPr="781B43E5" w:rsidR="7A8845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(size)” python </w:t>
      </w:r>
      <w:r w:rsidRPr="781B43E5" w:rsidR="6C9969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function</w:t>
      </w:r>
      <w:r w:rsidRPr="781B43E5" w:rsidR="7A8845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, that gives</w:t>
      </w:r>
      <w:r w:rsidRPr="781B43E5" w:rsidR="01F38E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781B43E5" w:rsidR="169A27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a </w:t>
      </w:r>
      <w:r w:rsidRPr="781B43E5" w:rsidR="01F38E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random </w:t>
      </w:r>
      <w:r w:rsidRPr="781B43E5" w:rsidR="5C99A6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character's string of a specified size</w:t>
      </w:r>
      <w:r w:rsidRPr="781B43E5" w:rsidR="01F38E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781B43E5" w:rsidR="247B053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1B4E691D" w:rsidP="1B4E691D" w:rsidRDefault="1B4E691D" w14:paraId="6211EC2B" w14:textId="749EA7B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04A47692" w:rsidP="1B4E691D" w:rsidRDefault="04A47692" w14:paraId="023BA4C1" w14:textId="7DA4B6B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B4E691D" w:rsidR="04A47692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Code</w:t>
      </w:r>
      <w:r w:rsidRPr="1B4E691D" w:rsidR="04A47692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</w:t>
      </w:r>
      <w:r w:rsidRPr="1B4E691D" w:rsidR="26F833F7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Implementation</w:t>
      </w:r>
    </w:p>
    <w:p w:rsidR="26F833F7" w:rsidP="1B4E691D" w:rsidRDefault="26F833F7" w14:paraId="7805299D" w14:textId="04CF136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781B43E5" w:rsidR="03CA92EC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AES Implementation</w:t>
      </w:r>
    </w:p>
    <w:p w:rsidR="1B4E691D" w:rsidP="781B43E5" w:rsidRDefault="1B4E691D" w14:paraId="3FE233A6" w14:textId="579E2CB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0BA6F88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For AES we </w:t>
      </w:r>
      <w:r w:rsidRPr="781B43E5" w:rsidR="3F4607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use a key of 32 bytes, </w:t>
      </w:r>
      <w:r w:rsidRPr="781B43E5" w:rsidR="66792E1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IV of 16 bytes and AES in Counter mode</w:t>
      </w:r>
      <w:r w:rsidRPr="781B43E5" w:rsidR="3835AB6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1B4E691D" w:rsidP="781B43E5" w:rsidRDefault="1B4E691D" w14:paraId="411D3525" w14:textId="7E6B81F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6DC314C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We execute the code 100 times for benchmarking;</w:t>
      </w:r>
    </w:p>
    <w:p w:rsidR="1B4E691D" w:rsidP="781B43E5" w:rsidRDefault="1B4E691D" w14:paraId="321D3518" w14:textId="5A246A2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781B43E5" w:rsidR="720DCD8F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AES benchmarking variables</w:t>
      </w:r>
    </w:p>
    <w:p w:rsidR="1B4E691D" w:rsidP="781B43E5" w:rsidRDefault="1B4E691D" w14:paraId="77617918" w14:textId="5D4761D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720DCD8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Throughput(Data per second);</w:t>
      </w:r>
    </w:p>
    <w:p w:rsidR="1B4E691D" w:rsidP="781B43E5" w:rsidRDefault="1B4E691D" w14:paraId="3C1CB178" w14:textId="0C0725A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720DCD8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Mean Encryption/</w:t>
      </w:r>
      <w:r w:rsidRPr="781B43E5" w:rsidR="7C3EC56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Decryption</w:t>
      </w:r>
      <w:r w:rsidRPr="781B43E5" w:rsidR="720DCD8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781B43E5" w:rsidR="720DCD8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time ;</w:t>
      </w:r>
    </w:p>
    <w:p w:rsidR="1B4E691D" w:rsidP="781B43E5" w:rsidRDefault="1B4E691D" w14:paraId="61E379B4" w14:textId="6467755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720DCD8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Standard deviation;</w:t>
      </w:r>
    </w:p>
    <w:p w:rsidR="1B4E691D" w:rsidP="781B43E5" w:rsidRDefault="1B4E691D" w14:paraId="1B2D6FDA" w14:textId="331371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720DCD8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Median;</w:t>
      </w:r>
    </w:p>
    <w:p w:rsidR="1B4E691D" w:rsidP="781B43E5" w:rsidRDefault="1B4E691D" w14:paraId="44AD85A5" w14:textId="683230E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781B43E5" w:rsidR="257BA9E6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Encryption</w:t>
      </w:r>
      <w:r w:rsidRPr="781B43E5" w:rsidR="257BA9E6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Function</w:t>
      </w:r>
    </w:p>
    <w:p w:rsidR="3A8EB9A4" w:rsidP="781B43E5" w:rsidRDefault="3A8EB9A4" w14:paraId="60C33855" w14:textId="0B9C229F">
      <w:pPr>
        <w:shd w:val="clear" w:color="auto" w:fill="1E1E1E"/>
        <w:bidi w:val="0"/>
        <w:spacing w:before="0" w:beforeAutospacing="off" w:after="0" w:afterAutospacing="off" w:line="285" w:lineRule="auto"/>
        <w:jc w:val="left"/>
      </w:pP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CTR_256_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encrypt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message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257BA9E6" w:rsidP="781B43E5" w:rsidRDefault="257BA9E6" w14:paraId="6769BADE" w14:textId="0A95601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257BA9E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To Encrypt the </w:t>
      </w:r>
      <w:r w:rsidRPr="781B43E5" w:rsidR="257BA9E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message,</w:t>
      </w:r>
      <w:r w:rsidRPr="781B43E5" w:rsidR="257BA9E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we use pythons Cryptograph library</w:t>
      </w:r>
    </w:p>
    <w:p w:rsidR="1B4E691D" w:rsidP="781B43E5" w:rsidRDefault="1B4E691D" w14:paraId="54C9D8F9" w14:textId="26A429C7">
      <w:pPr>
        <w:pStyle w:val="Normal"/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Cipher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algorithms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AES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key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), 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modes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CTR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iv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))</w:t>
      </w:r>
    </w:p>
    <w:p w:rsidR="1B4E691D" w:rsidP="781B43E5" w:rsidRDefault="1B4E691D" w14:paraId="2713CC85" w14:textId="600A696E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encryptor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encryptor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</w:t>
      </w:r>
    </w:p>
    <w:p w:rsidR="1B4E691D" w:rsidP="781B43E5" w:rsidRDefault="1B4E691D" w14:paraId="4D819174" w14:textId="5A6CFACD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encrypted_msg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encryptor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update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(message)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+ 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encryptor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finalize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</w:t>
      </w:r>
    </w:p>
    <w:p w:rsidR="1B4E691D" w:rsidP="781B43E5" w:rsidRDefault="1B4E691D" w14:paraId="5819FD99" w14:textId="7471A7A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</w:pPr>
      <w:r w:rsidRPr="781B43E5" w:rsidR="4EF37CF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Cipher creates a cipher of a </w:t>
      </w:r>
      <w:r w:rsidRPr="781B43E5" w:rsidR="3080478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specific</w:t>
      </w:r>
      <w:r w:rsidRPr="781B43E5" w:rsidR="4EF37CF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781B43E5" w:rsidR="05BE92D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Algorithm</w:t>
      </w:r>
      <w:r w:rsidRPr="781B43E5" w:rsidR="4EF37CF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and mode, in this case AES in Counter mod</w:t>
      </w:r>
      <w:r w:rsidRPr="781B43E5" w:rsidR="5618F25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</w:t>
      </w:r>
      <w:r w:rsidRPr="781B43E5" w:rsidR="0571FFE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, the encryptor checks if</w:t>
      </w:r>
      <w:r w:rsidRPr="781B43E5" w:rsidR="51A1130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both variables are valid and the </w:t>
      </w:r>
      <w:r w:rsidRPr="781B43E5" w:rsidR="51A1130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encrypted_msg</w:t>
      </w:r>
      <w:r w:rsidRPr="781B43E5" w:rsidR="51A1130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uses the encryption on a plain text.</w:t>
      </w:r>
      <w:r w:rsidRPr="781B43E5" w:rsidR="51A1130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 xml:space="preserve"> </w:t>
      </w:r>
    </w:p>
    <w:p w:rsidR="1B4E691D" w:rsidP="781B43E5" w:rsidRDefault="1B4E691D" w14:paraId="7AB61A12" w14:textId="5D70B54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781B43E5" w:rsidR="773D3184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Decryption Function</w:t>
      </w:r>
    </w:p>
    <w:p w:rsidR="1B4E691D" w:rsidP="781B43E5" w:rsidRDefault="1B4E691D" w14:paraId="35366D25" w14:textId="2BC6692A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CTR_256_decrypt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encrypted_message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81B43E5" w:rsidRDefault="1B4E691D" w14:paraId="784DBF6F" w14:textId="774F73D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33FDD2B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To decrypt the message, we also pythons Cryptograph library</w:t>
      </w:r>
    </w:p>
    <w:p w:rsidR="1B4E691D" w:rsidP="781B43E5" w:rsidRDefault="1B4E691D" w14:paraId="213512B9" w14:textId="4A59B147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Cipher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algorithms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AES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key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), 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modes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CTR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iv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))</w:t>
      </w:r>
    </w:p>
    <w:p w:rsidR="1B4E691D" w:rsidP="781B43E5" w:rsidRDefault="1B4E691D" w14:paraId="1A4640D7" w14:textId="420C584B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decryptor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decryptor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</w:t>
      </w:r>
    </w:p>
    <w:p w:rsidR="1B4E691D" w:rsidP="781B43E5" w:rsidRDefault="1B4E691D" w14:paraId="36EE8790" w14:textId="4D1C3229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decryptor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update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encrypted_message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+ 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decryptor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finalize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</w:t>
      </w:r>
    </w:p>
    <w:p w:rsidR="1B4E691D" w:rsidP="781B43E5" w:rsidRDefault="1B4E691D" w14:paraId="0160F3AE" w14:textId="55C80AD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781B43E5" w:rsidR="2F5A6F6D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Benchmark function</w:t>
      </w:r>
    </w:p>
    <w:p w:rsidR="1B4E691D" w:rsidP="781B43E5" w:rsidRDefault="1B4E691D" w14:paraId="3737322F" w14:textId="778649D1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81B43E5" w:rsidR="2F5A6F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timer</w:t>
      </w:r>
      <w:r w:rsidRPr="781B43E5" w:rsidR="2F5A6F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2F5A6F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message</w:t>
      </w:r>
      <w:r w:rsidRPr="781B43E5" w:rsidR="2F5A6F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2F5A6F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81B43E5" w:rsidR="2F5A6F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2F5A6F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time_list</w:t>
      </w:r>
      <w:r w:rsidRPr="781B43E5" w:rsidR="2F5A6F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2F5A6F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81B43E5" w:rsidR="2F5A6F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2F5A6F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function</w:t>
      </w:r>
      <w:r w:rsidRPr="781B43E5" w:rsidR="2F5A6F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81B43E5" w:rsidRDefault="1B4E691D" w14:paraId="2C39F534" w14:textId="442760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0AFE397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Function to calculate the time it takes to complete </w:t>
      </w:r>
      <w:r w:rsidRPr="781B43E5" w:rsidR="2D064FF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one “function” and puts the results in a list</w:t>
      </w:r>
      <w:r w:rsidRPr="781B43E5" w:rsidR="39B9AA9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1B4E691D" w:rsidP="781B43E5" w:rsidRDefault="1B4E691D" w14:paraId="4C7726A3" w14:textId="49B0A59A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81B43E5" w:rsidR="39B9AA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time1</w:t>
      </w:r>
      <w:r w:rsidRPr="781B43E5" w:rsidR="39B9AA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81B43E5" w:rsidR="39B9AA9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time</w:t>
      </w:r>
      <w:r w:rsidRPr="781B43E5" w:rsidR="39B9AA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39B9AA9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perf_counter</w:t>
      </w:r>
      <w:r w:rsidRPr="781B43E5" w:rsidR="39B9AA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() </w:t>
      </w:r>
      <w:r w:rsidRPr="781B43E5" w:rsidR="39B9AA9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timer starts here</w:t>
      </w:r>
    </w:p>
    <w:p w:rsidR="1B4E691D" w:rsidP="781B43E5" w:rsidRDefault="1B4E691D" w14:paraId="4F0677EE" w14:textId="052FA9B1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81B43E5" w:rsidR="39B9AA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function</w:t>
      </w:r>
      <w:r w:rsidRPr="781B43E5" w:rsidR="39B9AA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39B9AA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message</w:t>
      </w:r>
      <w:r w:rsidRPr="781B43E5" w:rsidR="39B9AA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39B9AA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81B43E5" w:rsidR="39B9AA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39B9AA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81B43E5" w:rsidR="39B9AA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81B43E5" w:rsidRDefault="1B4E691D" w14:paraId="3FEF19C5" w14:textId="5D319D53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81B43E5" w:rsidR="39B9AA9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time2</w:t>
      </w:r>
      <w:r w:rsidRPr="781B43E5" w:rsidR="39B9AA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81B43E5" w:rsidR="39B9AA9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time</w:t>
      </w:r>
      <w:r w:rsidRPr="781B43E5" w:rsidR="39B9AA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39B9AA9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perf_counter</w:t>
      </w:r>
      <w:r w:rsidRPr="781B43E5" w:rsidR="39B9AA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() </w:t>
      </w:r>
      <w:r w:rsidRPr="781B43E5" w:rsidR="39B9AA9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timer ends here</w:t>
      </w:r>
    </w:p>
    <w:p w:rsidR="1B4E691D" w:rsidP="781B43E5" w:rsidRDefault="1B4E691D" w14:paraId="7C553F18" w14:textId="5AEBEB5D">
      <w:pPr>
        <w:pStyle w:val="Normal"/>
        <w:bidi w:val="0"/>
        <w:spacing w:before="0" w:beforeAutospacing="off" w:after="160" w:afterAutospacing="off" w:line="279" w:lineRule="auto"/>
        <w:ind/>
        <w:rPr>
          <w:rFonts w:ascii="Times New Roman" w:hAnsi="Times New Roman" w:eastAsia="Times New Roman" w:cs="Times New Roman"/>
          <w:sz w:val="32"/>
          <w:szCs w:val="32"/>
        </w:rPr>
      </w:pPr>
      <w:r w:rsidRPr="781B43E5" w:rsidR="0937CBB0">
        <w:rPr>
          <w:rFonts w:ascii="Times New Roman" w:hAnsi="Times New Roman" w:eastAsia="Times New Roman" w:cs="Times New Roman"/>
          <w:sz w:val="32"/>
          <w:szCs w:val="32"/>
        </w:rPr>
        <w:t>Stats function</w:t>
      </w:r>
    </w:p>
    <w:p w:rsidR="1B4E691D" w:rsidP="781B43E5" w:rsidRDefault="1B4E691D" w14:paraId="1616935B" w14:textId="03D00EEF">
      <w:pPr>
        <w:shd w:val="clear" w:color="auto" w:fill="1E1E1E"/>
        <w:bidi w:val="0"/>
        <w:spacing w:before="0" w:beforeAutospacing="off" w:after="0" w:afterAutospacing="off" w:line="285" w:lineRule="auto"/>
        <w:ind/>
      </w:pP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calculate_stats</w:t>
      </w: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times_us</w:t>
      </w: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81B43E5" w:rsidRDefault="1B4E691D" w14:paraId="36CC2A04" w14:textId="2B3AEAC0">
      <w:pPr>
        <w:pStyle w:val="Normal"/>
        <w:bidi w:val="0"/>
        <w:spacing w:before="0" w:beforeAutospacing="off" w:after="160" w:afterAutospacing="off" w:line="279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 w:rsidRPr="781B43E5" w:rsidR="0937CBB0">
        <w:rPr>
          <w:rFonts w:ascii="Times New Roman" w:hAnsi="Times New Roman" w:eastAsia="Times New Roman" w:cs="Times New Roman"/>
          <w:sz w:val="28"/>
          <w:szCs w:val="28"/>
        </w:rPr>
        <w:t>Function that given a list of times calculates the mean, standard deviation, and median using the python library Statistics</w:t>
      </w:r>
    </w:p>
    <w:p w:rsidR="1B4E691D" w:rsidP="781B43E5" w:rsidRDefault="1B4E691D" w14:paraId="5ACE0532" w14:textId="21BA7A25">
      <w:pPr>
        <w:shd w:val="clear" w:color="auto" w:fill="1E1E1E"/>
        <w:bidi w:val="0"/>
        <w:spacing w:before="0" w:beforeAutospacing="off" w:after="0" w:afterAutospacing="off" w:line="285" w:lineRule="auto"/>
        <w:ind/>
      </w:pP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mean_us</w:t>
      </w: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statistics</w:t>
      </w: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mean</w:t>
      </w: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times_us</w:t>
      </w: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creating mean of times in list</w:t>
      </w:r>
    </w:p>
    <w:p w:rsidR="1B4E691D" w:rsidP="781B43E5" w:rsidRDefault="1B4E691D" w14:paraId="710EA7BF" w14:textId="259D3566">
      <w:pPr>
        <w:shd w:val="clear" w:color="auto" w:fill="1E1E1E"/>
        <w:bidi w:val="0"/>
        <w:spacing w:before="0" w:beforeAutospacing="off" w:after="0" w:afterAutospacing="off" w:line="285" w:lineRule="auto"/>
        <w:ind/>
      </w:pP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std_us</w:t>
      </w: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statistics</w:t>
      </w: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stdev</w:t>
      </w: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times_us</w:t>
      </w: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creating standard deviation of times in list</w:t>
      </w:r>
    </w:p>
    <w:p w:rsidR="1B4E691D" w:rsidP="781B43E5" w:rsidRDefault="1B4E691D" w14:paraId="0F0D2109" w14:textId="2DD9446C">
      <w:pPr>
        <w:shd w:val="clear" w:color="auto" w:fill="1E1E1E"/>
        <w:bidi w:val="0"/>
        <w:spacing w:before="0" w:beforeAutospacing="off" w:after="0" w:afterAutospacing="off" w:line="285" w:lineRule="auto"/>
        <w:ind/>
      </w:pP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median_us</w:t>
      </w: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statistics</w:t>
      </w: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median</w:t>
      </w: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times_us</w:t>
      </w: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  <w:r w:rsidRPr="781B43E5" w:rsidR="0937CB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creating median of time in list</w:t>
      </w:r>
    </w:p>
    <w:p w:rsidR="1B4E691D" w:rsidP="781B43E5" w:rsidRDefault="1B4E691D" w14:paraId="4E633384" w14:textId="6ABAF133">
      <w:pPr>
        <w:pStyle w:val="Normal"/>
        <w:bidi w:val="0"/>
        <w:spacing w:before="0" w:beforeAutospacing="off" w:after="160" w:afterAutospacing="off" w:line="279" w:lineRule="auto"/>
        <w:ind/>
        <w:rPr>
          <w:rFonts w:ascii="Times New Roman" w:hAnsi="Times New Roman" w:eastAsia="Times New Roman" w:cs="Times New Roman"/>
          <w:sz w:val="32"/>
          <w:szCs w:val="32"/>
        </w:rPr>
      </w:pPr>
    </w:p>
    <w:p w:rsidR="1B4E691D" w:rsidP="781B43E5" w:rsidRDefault="1B4E691D" w14:paraId="7E77A647" w14:textId="70BD7C2D">
      <w:pPr>
        <w:pStyle w:val="Normal"/>
        <w:bidi w:val="0"/>
        <w:spacing w:before="0" w:beforeAutospacing="off" w:after="160" w:afterAutospacing="off" w:line="279" w:lineRule="auto"/>
        <w:ind/>
        <w:rPr>
          <w:rFonts w:ascii="Times New Roman" w:hAnsi="Times New Roman" w:eastAsia="Times New Roman" w:cs="Times New Roman"/>
          <w:sz w:val="32"/>
          <w:szCs w:val="32"/>
        </w:rPr>
      </w:pPr>
    </w:p>
    <w:p w:rsidR="1B4E691D" w:rsidP="781B43E5" w:rsidRDefault="1B4E691D" w14:paraId="17DA685C" w14:textId="0495D142">
      <w:pPr>
        <w:pStyle w:val="Normal"/>
        <w:bidi w:val="0"/>
        <w:spacing w:before="0" w:beforeAutospacing="off" w:after="160" w:afterAutospacing="off" w:line="279" w:lineRule="auto"/>
        <w:ind/>
        <w:rPr>
          <w:sz w:val="32"/>
          <w:szCs w:val="32"/>
        </w:rPr>
      </w:pPr>
      <w:r w:rsidRPr="781B43E5" w:rsidR="39B9AA96">
        <w:rPr>
          <w:rFonts w:ascii="Times New Roman" w:hAnsi="Times New Roman" w:eastAsia="Times New Roman" w:cs="Times New Roman"/>
          <w:sz w:val="32"/>
          <w:szCs w:val="32"/>
        </w:rPr>
        <w:t>Test function</w:t>
      </w:r>
      <w:r w:rsidRPr="781B43E5" w:rsidR="39B9AA96">
        <w:rPr>
          <w:sz w:val="32"/>
          <w:szCs w:val="32"/>
        </w:rPr>
        <w:t xml:space="preserve"> </w:t>
      </w:r>
    </w:p>
    <w:p w:rsidR="1B4E691D" w:rsidP="781B43E5" w:rsidRDefault="1B4E691D" w14:paraId="3E6AD80B" w14:textId="0FA3FE52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81B43E5" w:rsidR="39B9AA9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enc_dec_test</w:t>
      </w:r>
      <w:r w:rsidRPr="781B43E5" w:rsidR="39B9AA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</w:t>
      </w:r>
    </w:p>
    <w:p w:rsidR="1B4E691D" w:rsidP="781B43E5" w:rsidRDefault="1B4E691D" w14:paraId="79FB00A6" w14:textId="44F9215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39B9AA9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Function that </w:t>
      </w:r>
      <w:r w:rsidRPr="781B43E5" w:rsidR="3C22020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tests the encryption and decryption and puts the results in a dictionary </w:t>
      </w:r>
    </w:p>
    <w:p w:rsidR="26CEBB9B" w:rsidP="781B43E5" w:rsidRDefault="26CEBB9B" w14:paraId="0C15ADAC" w14:textId="3C9D0043">
      <w:pPr>
        <w:shd w:val="clear" w:color="auto" w:fill="1E1E1E"/>
        <w:bidi w:val="0"/>
        <w:spacing w:before="0" w:beforeAutospacing="off" w:after="0" w:afterAutospacing="off" w:line="285" w:lineRule="auto"/>
        <w:jc w:val="left"/>
      </w:pP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_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range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repetitions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):</w:t>
      </w:r>
    </w:p>
    <w:p w:rsidR="26CEBB9B" w:rsidP="781B43E5" w:rsidRDefault="26CEBB9B" w14:paraId="37EBB0C2" w14:textId="3C80C761">
      <w:pPr>
        <w:shd w:val="clear" w:color="auto" w:fill="1E1E1E"/>
        <w:bidi w:val="0"/>
        <w:spacing w:before="0" w:beforeAutospacing="off" w:after="0" w:afterAutospacing="off" w:line="285" w:lineRule="auto"/>
        <w:jc w:val="left"/>
      </w:pP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timer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message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time_list_enc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False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CTR_256_encrypt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 xml:space="preserve">    </w:t>
      </w:r>
    </w:p>
    <w:p w:rsidR="26CEBB9B" w:rsidP="781B43E5" w:rsidRDefault="26CEBB9B" w14:paraId="195EC160" w14:textId="69A9E3CB">
      <w:pPr>
        <w:shd w:val="clear" w:color="auto" w:fill="1E1E1E"/>
        <w:bidi w:val="0"/>
        <w:spacing w:before="0" w:beforeAutospacing="off" w:after="0" w:afterAutospacing="off" w:line="285" w:lineRule="auto"/>
        <w:jc w:val="left"/>
      </w:pP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       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creating encrypted file for decrypt test</w:t>
      </w:r>
    </w:p>
    <w:p w:rsidR="26CEBB9B" w:rsidP="781B43E5" w:rsidRDefault="26CEBB9B" w14:paraId="062F78BB" w14:textId="313A3251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</w:pP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enc_message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CTR_256_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encrypt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message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True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26CEBB9B" w:rsidP="781B43E5" w:rsidRDefault="26CEBB9B" w14:paraId="76D9D036" w14:textId="444E6EB0">
      <w:pPr>
        <w:shd w:val="clear" w:color="auto" w:fill="1E1E1E"/>
        <w:bidi w:val="0"/>
        <w:spacing w:before="0" w:beforeAutospacing="off" w:after="0" w:afterAutospacing="off" w:line="285" w:lineRule="auto"/>
        <w:jc w:val="left"/>
      </w:pP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_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range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repetitions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):</w:t>
      </w:r>
    </w:p>
    <w:p w:rsidR="26CEBB9B" w:rsidP="781B43E5" w:rsidRDefault="26CEBB9B" w14:paraId="51BE8632" w14:textId="484F2195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</w:pP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timer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enc_message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None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ime_list_dec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,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None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CTR_256_decrypt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</w:p>
    <w:p w:rsidR="26CEBB9B" w:rsidP="781B43E5" w:rsidRDefault="26CEBB9B" w14:paraId="78705E16" w14:textId="24055537">
      <w:pPr>
        <w:shd w:val="clear" w:color="auto" w:fill="1E1E1E"/>
        <w:bidi w:val="0"/>
        <w:spacing w:before="0" w:beforeAutospacing="off" w:after="0" w:afterAutospacing="off" w:line="285" w:lineRule="auto"/>
        <w:jc w:val="left"/>
      </w:pP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enc_mean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enc_std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enc_median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calculate_stats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time_list_enc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26CEBB9B" w:rsidP="781B43E5" w:rsidRDefault="26CEBB9B" w14:paraId="098B7A9D" w14:textId="445FC702">
      <w:pPr>
        <w:shd w:val="clear" w:color="auto" w:fill="1E1E1E"/>
        <w:bidi w:val="0"/>
        <w:spacing w:before="0" w:beforeAutospacing="off" w:after="0" w:afterAutospacing="off" w:line="285" w:lineRule="auto"/>
        <w:jc w:val="left"/>
      </w:pP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dec_mean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dec_std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dec_median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calculate_stats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time_list_dec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26CEBB9B" w:rsidP="781B43E5" w:rsidRDefault="26CEBB9B" w14:paraId="3FBDFEEB" w14:textId="0183965F">
      <w:pPr>
        <w:shd w:val="clear" w:color="auto" w:fill="1E1E1E"/>
        <w:bidi w:val="0"/>
        <w:spacing w:before="0" w:beforeAutospacing="off" w:after="0" w:afterAutospacing="off" w:line="285" w:lineRule="auto"/>
        <w:jc w:val="left"/>
      </w:pP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enc_throughput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(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/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enc_mean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 / (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1024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*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1024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26CEBB9B" w:rsidP="781B43E5" w:rsidRDefault="26CEBB9B" w14:paraId="00503209" w14:textId="7F8610A3">
      <w:pPr>
        <w:shd w:val="clear" w:color="auto" w:fill="1E1E1E"/>
        <w:bidi w:val="0"/>
        <w:spacing w:before="0" w:beforeAutospacing="off" w:after="0" w:afterAutospacing="off" w:line="285" w:lineRule="auto"/>
        <w:jc w:val="left"/>
      </w:pP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dec_throughput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(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/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dec_mean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 / (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1024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* 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1024</w:t>
      </w:r>
      <w:r w:rsidRPr="781B43E5" w:rsidR="26CEBB9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781B43E5" w:rsidP="781B43E5" w:rsidRDefault="781B43E5" w14:paraId="413645EE" w14:textId="12DFBC1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1B4E691D" w:rsidP="1B4E691D" w:rsidRDefault="1B4E691D" w14:paraId="4E59B600" w14:textId="4800E0D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26F833F7" w:rsidP="1B4E691D" w:rsidRDefault="26F833F7" w14:paraId="10A6E262" w14:textId="258F90B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781B43E5" w:rsidR="03CA92EC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RSA Implementation</w:t>
      </w:r>
    </w:p>
    <w:p w:rsidR="1B4E691D" w:rsidP="781B43E5" w:rsidRDefault="1B4E691D" w14:paraId="3925BF79" w14:textId="2880E48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781B43E5" w:rsidR="105CB062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RSA benchmarking variables</w:t>
      </w:r>
    </w:p>
    <w:p w:rsidR="1B4E691D" w:rsidP="781B43E5" w:rsidRDefault="1B4E691D" w14:paraId="0AEBAFB5" w14:textId="04AF116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105CB06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Number of public/private-key operations(key generation) per second;</w:t>
      </w:r>
    </w:p>
    <w:p w:rsidR="1B4E691D" w:rsidP="781B43E5" w:rsidRDefault="1B4E691D" w14:paraId="1D121F22" w14:textId="6E96A26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105CB06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Encryption/Decryption time;</w:t>
      </w:r>
    </w:p>
    <w:p w:rsidR="1B4E691D" w:rsidP="781B43E5" w:rsidRDefault="1B4E691D" w14:paraId="5644188D" w14:textId="7E0B04A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105CB06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Throughput;</w:t>
      </w:r>
    </w:p>
    <w:p w:rsidR="1B4E691D" w:rsidP="1B4E691D" w:rsidRDefault="1B4E691D" w14:paraId="56D99DE4" w14:textId="7996CCF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6C84EEF8" w14:textId="3F499B8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452F134E" w14:textId="58B875E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2CD8B2F5" w14:textId="0362953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48101F62" w14:textId="150C192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63A34D6F" w14:textId="51814AC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26F833F7" w:rsidP="1B4E691D" w:rsidRDefault="26F833F7" w14:paraId="238D1D33" w14:textId="2213570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781B43E5" w:rsidR="03CA92EC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SHA-256 implementation</w:t>
      </w:r>
    </w:p>
    <w:p w:rsidR="1B4E691D" w:rsidP="781B43E5" w:rsidRDefault="1B4E691D" w14:paraId="3F325E57" w14:textId="6951548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781B43E5" w:rsidR="45F9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SHA-256 benchmarking variables</w:t>
      </w:r>
    </w:p>
    <w:p w:rsidR="1B4E691D" w:rsidP="781B43E5" w:rsidRDefault="1B4E691D" w14:paraId="54B66DAE" w14:textId="1B14E71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45F9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Throughput;</w:t>
      </w:r>
    </w:p>
    <w:p w:rsidR="1B4E691D" w:rsidP="781B43E5" w:rsidRDefault="1B4E691D" w14:paraId="4BCAE296" w14:textId="4244B49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45F9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Time per hash;</w:t>
      </w:r>
    </w:p>
    <w:p w:rsidR="1B4E691D" w:rsidP="1B4E691D" w:rsidRDefault="1B4E691D" w14:paraId="2FE2507B" w14:textId="71727C3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44F76EEB" w14:textId="3DA638B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202CFE5F" w14:textId="56E2378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26F833F7" w:rsidP="1B4E691D" w:rsidRDefault="26F833F7" w14:paraId="00BF3423" w14:textId="12670F6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B4E691D" w:rsidR="26F833F7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Results</w:t>
      </w:r>
    </w:p>
    <w:p w:rsidR="26F833F7" w:rsidP="1B4E691D" w:rsidRDefault="26F833F7" w14:paraId="18192FD4" w14:textId="27A22EA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B4E691D" w:rsidR="26F833F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AES</w:t>
      </w:r>
    </w:p>
    <w:p w:rsidR="1B4E691D" w:rsidP="1B4E691D" w:rsidRDefault="1B4E691D" w14:paraId="3482BFEC" w14:textId="16DAEDF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53BCDAEB" w14:textId="76139D6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18D33FD6" w14:textId="4E6B84C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2D31DFB2" w14:textId="421D409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7C9943E0" w14:textId="6638C6E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4D4732C3" w14:textId="7E27AB2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26F833F7" w:rsidP="1B4E691D" w:rsidRDefault="26F833F7" w14:paraId="50D96282" w14:textId="3304805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B4E691D" w:rsidR="26F833F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RSA</w:t>
      </w:r>
    </w:p>
    <w:p w:rsidR="1B4E691D" w:rsidP="1B4E691D" w:rsidRDefault="1B4E691D" w14:paraId="100A2278" w14:textId="52D5D35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7E3841EE" w14:textId="3A4FAC2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545EF378" w14:textId="1566AC3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3A63ADCA" w14:textId="7549876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53F28C77" w14:textId="55AA74B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40CA5A4D" w14:textId="24592D4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26F833F7" w:rsidP="1B4E691D" w:rsidRDefault="26F833F7" w14:paraId="524646E0" w14:textId="25AC645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B4E691D" w:rsidR="26F833F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SHA-256</w:t>
      </w:r>
    </w:p>
    <w:p w:rsidR="1B4E691D" w:rsidP="1B4E691D" w:rsidRDefault="1B4E691D" w14:paraId="3A44FC40" w14:textId="2D33B5C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24D3737B" w14:textId="718B718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14152D3D" w14:textId="3D12E3D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006E8402" w14:textId="041BAA0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0646F6FE" w14:textId="7C8C150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D4BDF8A" w:rsidP="1B4E691D" w:rsidRDefault="3D4BDF8A" w14:paraId="59BFC996" w14:textId="66AA5DA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GB"/>
        </w:rPr>
      </w:pPr>
      <w:r w:rsidRPr="1B4E691D" w:rsidR="3D4BDF8A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GB"/>
        </w:rPr>
        <w:t>Analysis and Observations</w:t>
      </w:r>
    </w:p>
    <w:p w:rsidR="26F833F7" w:rsidP="1B4E691D" w:rsidRDefault="26F833F7" w14:paraId="702B803E" w14:textId="56337C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B4E691D" w:rsidR="26F833F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AES Encryption VS RSA Encryption</w:t>
      </w:r>
    </w:p>
    <w:p w:rsidR="1B4E691D" w:rsidP="1B4E691D" w:rsidRDefault="1B4E691D" w14:paraId="00FD0450" w14:textId="49CD75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w:rsidR="1B4E691D" w:rsidP="1B4E691D" w:rsidRDefault="1B4E691D" w14:paraId="5ED6E6EC" w14:textId="779DCD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w:rsidR="1B4E691D" w:rsidP="1B4E691D" w:rsidRDefault="1B4E691D" w14:paraId="3F14C954" w14:textId="70FA0B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w:rsidR="1B4E691D" w:rsidP="1B4E691D" w:rsidRDefault="1B4E691D" w14:paraId="64B10BEA" w14:textId="30ECB9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w:rsidR="1B4E691D" w:rsidP="1B4E691D" w:rsidRDefault="1B4E691D" w14:paraId="30DAEB74" w14:textId="6B5735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w:rsidR="1B4E691D" w:rsidP="1B4E691D" w:rsidRDefault="1B4E691D" w14:paraId="220252B2" w14:textId="664704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w:rsidR="1B4E691D" w:rsidP="1B4E691D" w:rsidRDefault="1B4E691D" w14:paraId="5C46AE56" w14:textId="4CCFC01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w:rsidR="26F833F7" w:rsidP="1B4E691D" w:rsidRDefault="26F833F7" w14:paraId="551A6159" w14:textId="171B2E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B4E691D" w:rsidR="26F833F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AES Encryption VS SHA-256</w:t>
      </w:r>
      <w:r w:rsidRPr="1B4E691D" w:rsidR="340D804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digest generation</w:t>
      </w:r>
    </w:p>
    <w:p w:rsidR="1B4E691D" w:rsidP="1B4E691D" w:rsidRDefault="1B4E691D" w14:paraId="70F6B5CB" w14:textId="7338B7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3CCEC965" w14:textId="42BC57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08C7E2FF" w14:textId="61F0A03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38702C94" w14:textId="2CA5AA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40D804D" w:rsidP="1B4E691D" w:rsidRDefault="340D804D" w14:paraId="195388A6" w14:textId="19849B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B4E691D" w:rsidR="340D804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RSA Encryption VS Decryption</w:t>
      </w:r>
    </w:p>
    <w:p w:rsidR="1B4E691D" w:rsidP="1B4E691D" w:rsidRDefault="1B4E691D" w14:paraId="6AE759CA" w14:textId="75149F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1BD6C1E5" w14:textId="42D56F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295B2B3A" w14:textId="7562BA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24689A86" w14:textId="280C0C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25ECF206" w14:textId="6F286A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4FB3094D" w14:textId="17A525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1DA61811" w14:textId="3D3BE1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0A09113C" w14:textId="68B0E2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40D804D" w:rsidP="1B4E691D" w:rsidRDefault="340D804D" w14:paraId="1367EF48" w14:textId="4FBB3A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B4E691D" w:rsidR="340D804D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Conclusion</w:t>
      </w:r>
    </w:p>
    <w:p w:rsidR="1B4E691D" w:rsidP="1B4E691D" w:rsidRDefault="1B4E691D" w14:paraId="7B84CCD8" w14:textId="4D135B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699FA57A" w14:textId="19C812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2F2E8BC7" w14:textId="681E2F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1A13B56A" w14:textId="54B6B9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2BB9458F" w14:textId="357319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79C31943" w14:textId="796ABD3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6EB932C4" w14:textId="179662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36D426E6" w14:textId="789B254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21D47054" w14:textId="1DB3A9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025495CD" w14:textId="76BBDB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340D804D" w:rsidP="1B4E691D" w:rsidRDefault="340D804D" w14:paraId="783BED83" w14:textId="5A7236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B4E691D" w:rsidR="340D804D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References</w:t>
      </w:r>
    </w:p>
    <w:p w:rsidR="1B4E691D" w:rsidP="1B4E691D" w:rsidRDefault="1B4E691D" w14:paraId="20D4B5C0" w14:textId="25E2BA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6426BB0B" w14:textId="3ACC10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4C55972E" w14:textId="7621F2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2F9A22C2" w14:textId="21898A0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1941753B" w14:textId="2D8199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09E32311" w:rsidP="1B4E691D" w:rsidRDefault="09E32311" w14:paraId="50761827" w14:textId="7EC343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B4E691D" w:rsidR="09E32311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Appendix</w:t>
      </w:r>
    </w:p>
    <w:p w:rsidR="1B4E691D" w:rsidP="1B4E691D" w:rsidRDefault="1B4E691D" w14:paraId="4162C755" w14:textId="0A82C2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3FA36064" w14:textId="38E0F1C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sectPr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dc6c9e946ae74da5"/>
      <w:footerReference w:type="default" r:id="R3b637b4313734c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81B43E5" w:rsidTr="781B43E5" w14:paraId="3C747CF8">
      <w:trPr>
        <w:trHeight w:val="300"/>
      </w:trPr>
      <w:tc>
        <w:tcPr>
          <w:tcW w:w="3210" w:type="dxa"/>
          <w:tcMar/>
        </w:tcPr>
        <w:p w:rsidR="781B43E5" w:rsidP="781B43E5" w:rsidRDefault="781B43E5" w14:paraId="19CF66F5" w14:textId="45ABF4B1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781B43E5" w:rsidP="781B43E5" w:rsidRDefault="781B43E5" w14:paraId="3416FAB5" w14:textId="198D48FD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781B43E5" w:rsidP="781B43E5" w:rsidRDefault="781B43E5" w14:paraId="1088D3E2" w14:textId="5756AB40">
          <w:pPr>
            <w:pStyle w:val="Header"/>
            <w:bidi w:val="0"/>
            <w:ind w:right="-115"/>
            <w:jc w:val="right"/>
          </w:pPr>
        </w:p>
      </w:tc>
    </w:tr>
  </w:tbl>
  <w:p w:rsidR="781B43E5" w:rsidP="781B43E5" w:rsidRDefault="781B43E5" w14:paraId="1206B409" w14:textId="61593A5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81B43E5" w:rsidTr="781B43E5" w14:paraId="1E198800">
      <w:trPr>
        <w:trHeight w:val="300"/>
      </w:trPr>
      <w:tc>
        <w:tcPr>
          <w:tcW w:w="3210" w:type="dxa"/>
          <w:tcMar/>
        </w:tcPr>
        <w:p w:rsidR="781B43E5" w:rsidP="781B43E5" w:rsidRDefault="781B43E5" w14:paraId="5D1B0A23" w14:textId="7A832389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781B43E5" w:rsidP="781B43E5" w:rsidRDefault="781B43E5" w14:paraId="5B55C1B9" w14:textId="51800213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781B43E5" w:rsidP="781B43E5" w:rsidRDefault="781B43E5" w14:paraId="3F70C55A" w14:textId="021F0DFB">
          <w:pPr>
            <w:pStyle w:val="Header"/>
            <w:bidi w:val="0"/>
            <w:ind w:right="-115"/>
            <w:jc w:val="right"/>
          </w:pPr>
        </w:p>
      </w:tc>
    </w:tr>
  </w:tbl>
  <w:p w:rsidR="781B43E5" w:rsidP="781B43E5" w:rsidRDefault="781B43E5" w14:paraId="56624583" w14:textId="5C6CC584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995F5E"/>
    <w:rsid w:val="019AE8B5"/>
    <w:rsid w:val="01C124A1"/>
    <w:rsid w:val="01F38E74"/>
    <w:rsid w:val="029B0BC5"/>
    <w:rsid w:val="03CA92EC"/>
    <w:rsid w:val="03EE2104"/>
    <w:rsid w:val="0403A778"/>
    <w:rsid w:val="043B7D5A"/>
    <w:rsid w:val="04A47692"/>
    <w:rsid w:val="0571FFED"/>
    <w:rsid w:val="0586F667"/>
    <w:rsid w:val="05BB78FF"/>
    <w:rsid w:val="05BE92D4"/>
    <w:rsid w:val="06E3D4CC"/>
    <w:rsid w:val="07994F04"/>
    <w:rsid w:val="07A212B2"/>
    <w:rsid w:val="07C1FA4B"/>
    <w:rsid w:val="07FA65F1"/>
    <w:rsid w:val="0937CBB0"/>
    <w:rsid w:val="09E32311"/>
    <w:rsid w:val="0ACD616E"/>
    <w:rsid w:val="0AFE397F"/>
    <w:rsid w:val="0B0FC08A"/>
    <w:rsid w:val="0B94FE09"/>
    <w:rsid w:val="0B9D3A5E"/>
    <w:rsid w:val="0BA6F88E"/>
    <w:rsid w:val="0CE82652"/>
    <w:rsid w:val="0E854E8A"/>
    <w:rsid w:val="0E94AAFA"/>
    <w:rsid w:val="0F38BFEE"/>
    <w:rsid w:val="0FEA1181"/>
    <w:rsid w:val="102F20EE"/>
    <w:rsid w:val="105CB062"/>
    <w:rsid w:val="1313E1A5"/>
    <w:rsid w:val="134B6E7D"/>
    <w:rsid w:val="1358E5B9"/>
    <w:rsid w:val="15CFD5A9"/>
    <w:rsid w:val="169A27B2"/>
    <w:rsid w:val="1819B24F"/>
    <w:rsid w:val="192AEE2A"/>
    <w:rsid w:val="1A8C98D4"/>
    <w:rsid w:val="1A9B358A"/>
    <w:rsid w:val="1B4E691D"/>
    <w:rsid w:val="1B98FC01"/>
    <w:rsid w:val="1C6906AE"/>
    <w:rsid w:val="1E69F385"/>
    <w:rsid w:val="1FCAF2AF"/>
    <w:rsid w:val="202398C5"/>
    <w:rsid w:val="215F004B"/>
    <w:rsid w:val="21748965"/>
    <w:rsid w:val="21F9A275"/>
    <w:rsid w:val="22A50042"/>
    <w:rsid w:val="2460C361"/>
    <w:rsid w:val="247B0535"/>
    <w:rsid w:val="257BA9E6"/>
    <w:rsid w:val="26CEBB9B"/>
    <w:rsid w:val="26F833F7"/>
    <w:rsid w:val="2789D834"/>
    <w:rsid w:val="28E895A4"/>
    <w:rsid w:val="28F67653"/>
    <w:rsid w:val="2BFAC1E6"/>
    <w:rsid w:val="2CB0C80C"/>
    <w:rsid w:val="2D064FFC"/>
    <w:rsid w:val="2D5B1923"/>
    <w:rsid w:val="2ED7E426"/>
    <w:rsid w:val="2F0CEBF3"/>
    <w:rsid w:val="2F2BDB59"/>
    <w:rsid w:val="2F5A6F6D"/>
    <w:rsid w:val="3080478D"/>
    <w:rsid w:val="336BB7EE"/>
    <w:rsid w:val="3397B406"/>
    <w:rsid w:val="33FDD2B8"/>
    <w:rsid w:val="340D804D"/>
    <w:rsid w:val="359E2A08"/>
    <w:rsid w:val="35B82F86"/>
    <w:rsid w:val="37F65923"/>
    <w:rsid w:val="3835AB6E"/>
    <w:rsid w:val="392FCB81"/>
    <w:rsid w:val="3957C43E"/>
    <w:rsid w:val="39B9AA96"/>
    <w:rsid w:val="3A3FA9B7"/>
    <w:rsid w:val="3A896CEB"/>
    <w:rsid w:val="3A8EB9A4"/>
    <w:rsid w:val="3ABD56D0"/>
    <w:rsid w:val="3B06CC49"/>
    <w:rsid w:val="3C22020B"/>
    <w:rsid w:val="3D0457F6"/>
    <w:rsid w:val="3D4BDF8A"/>
    <w:rsid w:val="3F0727E9"/>
    <w:rsid w:val="3F4607F4"/>
    <w:rsid w:val="40FF427A"/>
    <w:rsid w:val="410B2001"/>
    <w:rsid w:val="414DDD6D"/>
    <w:rsid w:val="41AFFA2F"/>
    <w:rsid w:val="41CAF16F"/>
    <w:rsid w:val="442414B3"/>
    <w:rsid w:val="44AABDC8"/>
    <w:rsid w:val="45450787"/>
    <w:rsid w:val="4547E59A"/>
    <w:rsid w:val="45F92AE0"/>
    <w:rsid w:val="4647EA38"/>
    <w:rsid w:val="467F9F5B"/>
    <w:rsid w:val="474AA0ED"/>
    <w:rsid w:val="47890C84"/>
    <w:rsid w:val="49D7452F"/>
    <w:rsid w:val="4A470486"/>
    <w:rsid w:val="4C7AB59A"/>
    <w:rsid w:val="4D61BF82"/>
    <w:rsid w:val="4DF0D133"/>
    <w:rsid w:val="4EAE878C"/>
    <w:rsid w:val="4EF37CF2"/>
    <w:rsid w:val="4F2B3480"/>
    <w:rsid w:val="4F3DC6BF"/>
    <w:rsid w:val="50D57C2B"/>
    <w:rsid w:val="51412778"/>
    <w:rsid w:val="51A1130F"/>
    <w:rsid w:val="520B1E00"/>
    <w:rsid w:val="53E7D834"/>
    <w:rsid w:val="540EFA55"/>
    <w:rsid w:val="5436A44C"/>
    <w:rsid w:val="544C342E"/>
    <w:rsid w:val="5458A698"/>
    <w:rsid w:val="5618F251"/>
    <w:rsid w:val="5669B679"/>
    <w:rsid w:val="568AE8CB"/>
    <w:rsid w:val="568D68C1"/>
    <w:rsid w:val="56F3C2E1"/>
    <w:rsid w:val="57C5B8B8"/>
    <w:rsid w:val="591C4DC4"/>
    <w:rsid w:val="595C471E"/>
    <w:rsid w:val="5A93E6A0"/>
    <w:rsid w:val="5AFE4E9C"/>
    <w:rsid w:val="5B11ABB1"/>
    <w:rsid w:val="5B995F5E"/>
    <w:rsid w:val="5C7D8B23"/>
    <w:rsid w:val="5C99A693"/>
    <w:rsid w:val="5DF8E14D"/>
    <w:rsid w:val="5E295298"/>
    <w:rsid w:val="5E50D626"/>
    <w:rsid w:val="5E8BD1CE"/>
    <w:rsid w:val="5EA8948B"/>
    <w:rsid w:val="5EB17F49"/>
    <w:rsid w:val="5F2581F8"/>
    <w:rsid w:val="5FD51CA0"/>
    <w:rsid w:val="60949FF7"/>
    <w:rsid w:val="61912F7D"/>
    <w:rsid w:val="62ABC955"/>
    <w:rsid w:val="653D2A53"/>
    <w:rsid w:val="659C638A"/>
    <w:rsid w:val="66792E13"/>
    <w:rsid w:val="66803AD0"/>
    <w:rsid w:val="6814BBB0"/>
    <w:rsid w:val="68CA30D6"/>
    <w:rsid w:val="6940ED36"/>
    <w:rsid w:val="6989C7D5"/>
    <w:rsid w:val="69F99DC2"/>
    <w:rsid w:val="6AD66F82"/>
    <w:rsid w:val="6AF45B81"/>
    <w:rsid w:val="6B1A6B78"/>
    <w:rsid w:val="6B2A89E2"/>
    <w:rsid w:val="6C996956"/>
    <w:rsid w:val="6CB6EC8F"/>
    <w:rsid w:val="6CC79BD2"/>
    <w:rsid w:val="6DA2218F"/>
    <w:rsid w:val="6DC314C8"/>
    <w:rsid w:val="6DE1B43D"/>
    <w:rsid w:val="6E71FE7D"/>
    <w:rsid w:val="6ECF250C"/>
    <w:rsid w:val="6F0DFFB2"/>
    <w:rsid w:val="6F795B43"/>
    <w:rsid w:val="6F95278B"/>
    <w:rsid w:val="7036BF60"/>
    <w:rsid w:val="70498650"/>
    <w:rsid w:val="7158A8DD"/>
    <w:rsid w:val="71E5EE3B"/>
    <w:rsid w:val="71F17AD8"/>
    <w:rsid w:val="720DCD8F"/>
    <w:rsid w:val="72B7442B"/>
    <w:rsid w:val="72BEE27A"/>
    <w:rsid w:val="73F9B6A9"/>
    <w:rsid w:val="7427A237"/>
    <w:rsid w:val="743C9864"/>
    <w:rsid w:val="74D2FED4"/>
    <w:rsid w:val="75163685"/>
    <w:rsid w:val="75640D51"/>
    <w:rsid w:val="767D2C54"/>
    <w:rsid w:val="773D3184"/>
    <w:rsid w:val="7784EE3E"/>
    <w:rsid w:val="77D2C583"/>
    <w:rsid w:val="781B43E5"/>
    <w:rsid w:val="78837ABA"/>
    <w:rsid w:val="796DC4A3"/>
    <w:rsid w:val="7A8845F8"/>
    <w:rsid w:val="7ADED31E"/>
    <w:rsid w:val="7C357D6C"/>
    <w:rsid w:val="7C3EC563"/>
    <w:rsid w:val="7EB59CB3"/>
    <w:rsid w:val="7EC7F7C8"/>
    <w:rsid w:val="7EC7F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95F5E"/>
  <w15:chartTrackingRefBased/>
  <w15:docId w15:val="{9DA15987-531C-46D0-A56B-7E32E85EAD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B4E691D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81B43E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81B43E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pyperf.readthedocs.io/en" TargetMode="External" Id="R99173d37c7e54598" /><Relationship Type="http://schemas.openxmlformats.org/officeDocument/2006/relationships/header" Target="header.xml" Id="Rdc6c9e946ae74da5" /><Relationship Type="http://schemas.openxmlformats.org/officeDocument/2006/relationships/footer" Target="footer.xml" Id="R3b637b4313734c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2026-03-27T17:39:43.5507437Z</dcterms:created>
  <dcterms:modified xsi:type="dcterms:W3CDTF">2026-03-28T17:21:22.9740963Z</dcterms:modified>
  <dc:creator>Filipe Constantino Reis</dc:creator>
  <lastModifiedBy>Filipe Constantino Reis</lastModifiedBy>
</coreProperties>
</file>