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458A698" w:rsidP="3991C8A8" w:rsidRDefault="5458A698" w14:paraId="7F8752B6" w14:textId="4925962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</w:pPr>
      <w:r w:rsidRPr="3991C8A8" w:rsidR="4D61BF8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>Performance</w:t>
      </w:r>
      <w:r w:rsidRPr="3991C8A8" w:rsidR="4D61BF8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none"/>
        </w:rPr>
        <w:t xml:space="preserve"> benchmarking of cryptographic mechanisms</w:t>
      </w:r>
    </w:p>
    <w:p w:rsidR="591C4DC4" w:rsidP="3991C8A8" w:rsidRDefault="591C4DC4" w14:paraId="651400C0" w14:textId="3912195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3991C8A8" w:rsidR="591C4DC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Gr</w:t>
      </w:r>
      <w:r w:rsidRPr="3991C8A8" w:rsidR="0B94FE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oup</w:t>
      </w:r>
      <w:r w:rsidRPr="3991C8A8" w:rsidR="591C4DC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: </w:t>
      </w:r>
      <w:r w:rsidRPr="3991C8A8" w:rsidR="6A97E40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Filipe Reis 2023071</w:t>
      </w:r>
      <w:r w:rsidRPr="3991C8A8" w:rsidR="3007FFA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82</w:t>
      </w:r>
    </w:p>
    <w:p w:rsidR="3007FFA7" w:rsidP="3991C8A8" w:rsidRDefault="3007FFA7" w14:paraId="1BC0BDD2" w14:textId="6DDE9B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3991C8A8" w:rsidR="3007FFA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 </w:t>
      </w:r>
    </w:p>
    <w:p w:rsidR="3007FFA7" w:rsidP="3991C8A8" w:rsidRDefault="3007FFA7" w14:paraId="15B7F3E3" w14:textId="76379CE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</w:p>
    <w:p w:rsidR="442414B3" w:rsidP="1B4E691D" w:rsidRDefault="442414B3" w14:paraId="5B241134" w14:textId="1D4100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42414B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</w:t>
      </w:r>
      <w:r w:rsidRPr="1B4E691D" w:rsidR="591C4DC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:</w:t>
      </w:r>
      <w:r w:rsidRPr="1B4E691D" w:rsidR="591C4DC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Pl 4</w:t>
      </w:r>
    </w:p>
    <w:p w:rsidR="1B4E691D" w:rsidP="1B4E691D" w:rsidRDefault="1B4E691D" w14:paraId="0F6BE542" w14:textId="3C85DC0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4AABDC8" w:rsidP="1B4E691D" w:rsidRDefault="44AABDC8" w14:paraId="2A3E3C32" w14:textId="47CB46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pt-PT"/>
        </w:rPr>
      </w:pPr>
      <w:r w:rsidRPr="1B4E691D" w:rsidR="44AABDC8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Introduction</w:t>
      </w:r>
    </w:p>
    <w:p w:rsidR="4F2B3480" w:rsidP="3991C8A8" w:rsidRDefault="4F2B3480" w14:paraId="2103480C" w14:textId="7F44DB9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91C8A8" w:rsidR="4F2B348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 cryptography there exists multiple algorithms </w:t>
      </w:r>
      <w:r w:rsidRPr="3991C8A8" w:rsidR="6814BBB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that are widely used</w:t>
      </w:r>
      <w:r w:rsidRPr="3991C8A8" w:rsidR="2F6D986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for </w:t>
      </w:r>
      <w:r w:rsidRPr="3991C8A8" w:rsidR="62839CB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different</w:t>
      </w:r>
      <w:r w:rsidRPr="3991C8A8" w:rsidR="2F6D986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991C8A8" w:rsidR="07BE36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purposes</w:t>
      </w:r>
      <w:r w:rsidRPr="3991C8A8" w:rsidR="2F6D986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such as </w:t>
      </w:r>
      <w:r w:rsidRPr="3991C8A8" w:rsidR="61E819A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confidentiality, integrity, and secure key </w:t>
      </w:r>
      <w:r w:rsidRPr="3991C8A8" w:rsidR="386B071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exchange. Among</w:t>
      </w:r>
      <w:r w:rsidRPr="3991C8A8" w:rsidR="386B071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these algorithms we will analyse three of them:</w:t>
      </w:r>
    </w:p>
    <w:p w:rsidR="102F20EE" w:rsidP="1B4E691D" w:rsidRDefault="102F20EE" w14:paraId="0A209A7F" w14:textId="26560F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81B43E5" w:rsidR="019AE8B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AES (</w:t>
      </w:r>
      <w:r w:rsidRPr="781B43E5" w:rsidR="75163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Advanced Encryption Standard):</w:t>
      </w:r>
      <w:r w:rsidRPr="781B43E5" w:rsidR="5E29529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81B43E5" w:rsidR="392FCB8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ymmetric-key </w:t>
      </w:r>
      <w:r w:rsidRPr="781B43E5" w:rsidR="6B2A89E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Algorithm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that is often used for bulk data encryption</w:t>
      </w:r>
      <w:r w:rsidRPr="781B43E5" w:rsidR="6F795B4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1C6906AE" w:rsidP="1B4E691D" w:rsidRDefault="1C6906AE" w14:paraId="1D1BBF6B" w14:textId="066A65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RSA</w:t>
      </w:r>
      <w:r w:rsidRPr="781B43E5" w:rsidR="1A9B358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781B43E5" w:rsidR="6DE1B43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(Rivest–Shamir–Adleman):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</w:t>
      </w:r>
      <w:r w:rsidRPr="781B43E5" w:rsidR="215F004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symmetric-key Algorithm that is used for secure key </w:t>
      </w:r>
      <w:r w:rsidRPr="781B43E5" w:rsidR="6DA2218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exchange</w:t>
      </w:r>
      <w:r w:rsidRPr="781B43E5" w:rsidR="72B7442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1C6906AE" w:rsidP="1B4E691D" w:rsidRDefault="1C6906AE" w14:paraId="1215E4DC" w14:textId="441BC4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991C8A8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SHA-256</w:t>
      </w:r>
      <w:r w:rsidRPr="3991C8A8" w:rsidR="134B6E7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:</w:t>
      </w:r>
      <w:r w:rsidRPr="3991C8A8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991C8A8" w:rsidR="0CE8265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</w:t>
      </w:r>
      <w:r w:rsidRPr="3991C8A8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ash </w:t>
      </w:r>
      <w:r w:rsidRPr="3991C8A8" w:rsidR="0FEA11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function</w:t>
      </w:r>
      <w:r w:rsidRPr="3991C8A8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991C8A8" w:rsidR="07994F0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made to ensure data integrity.</w:t>
      </w:r>
      <w:r w:rsidRPr="3991C8A8" w:rsidR="1C6906A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</w:p>
    <w:p w:rsidR="414DDD6D" w:rsidP="1B4E691D" w:rsidRDefault="414DDD6D" w14:paraId="72AE2C8C" w14:textId="405BA3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1B4E691D" w:rsidR="414DDD6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This report presents a structured analysis of each algorithm with t</w:t>
      </w:r>
      <w:r w:rsidRPr="1B4E691D" w:rsidR="5F2581F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he Goal to benchmark</w:t>
      </w:r>
      <w:r w:rsidRPr="1B4E691D" w:rsidR="6AF45B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, </w:t>
      </w:r>
      <w:r w:rsidRPr="1B4E691D" w:rsidR="6AF45B8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compare</w:t>
      </w:r>
      <w:r w:rsidRPr="1B4E691D" w:rsidR="5F2581F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and find out the best scenario for the use o</w:t>
      </w:r>
      <w:r w:rsidRPr="1B4E691D" w:rsidR="68CA30D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f </w:t>
      </w:r>
      <w:r w:rsidRPr="1B4E691D" w:rsidR="7036BF6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all 3 algorithms.</w:t>
      </w:r>
    </w:p>
    <w:p w:rsidR="3B06CC49" w:rsidP="1B4E691D" w:rsidRDefault="3B06CC49" w14:paraId="46A2AE3C" w14:textId="351759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3B06CC4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Experimental Setup</w:t>
      </w:r>
    </w:p>
    <w:p w:rsidR="467F9F5B" w:rsidP="3991C8A8" w:rsidRDefault="467F9F5B" w14:paraId="7942B8CD" w14:textId="20D3E6F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991C8A8" w:rsidR="467F9F5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Hardware</w:t>
      </w:r>
      <w:r w:rsidRPr="3991C8A8" w:rsidR="568D68C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and Software</w:t>
      </w:r>
      <w:r w:rsidRPr="3991C8A8" w:rsidR="467F9F5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</w:t>
      </w:r>
      <w:r w:rsidRPr="3991C8A8" w:rsidR="467F9F5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Specifications</w:t>
      </w:r>
    </w:p>
    <w:p w:rsidR="467F9F5B" w:rsidP="1B4E691D" w:rsidRDefault="467F9F5B" w14:paraId="7CC7BFC5" w14:textId="1036B7C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CB957A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CPU:</w:t>
      </w:r>
      <w:r w:rsidRPr="7D9A9791" w:rsidR="605E925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D9A9791" w:rsidR="02AEE35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Intel I5-13400F</w:t>
      </w:r>
    </w:p>
    <w:p w:rsidR="467F9F5B" w:rsidP="1B4E691D" w:rsidRDefault="467F9F5B" w14:paraId="55E7D6FF" w14:textId="09535A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CB957A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RAM:</w:t>
      </w:r>
      <w:r w:rsidRPr="7D9A9791" w:rsidR="4AAB674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16G</w:t>
      </w:r>
    </w:p>
    <w:p w:rsidR="467F9F5B" w:rsidP="1B4E691D" w:rsidRDefault="467F9F5B" w14:paraId="47074FDD" w14:textId="49833A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CB957A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Operating system:</w:t>
      </w:r>
      <w:r w:rsidRPr="7D9A9791" w:rsidR="12D59F6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Windows</w:t>
      </w:r>
    </w:p>
    <w:p w:rsidR="29A14C2E" w:rsidP="7D9A9791" w:rsidRDefault="29A14C2E" w14:paraId="55409B30" w14:textId="4D58492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29A14C2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Programming</w:t>
      </w:r>
      <w:r w:rsidRPr="7D9A9791" w:rsidR="07E4880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language: python</w:t>
      </w:r>
      <w:r w:rsidRPr="7D9A9791" w:rsidR="229E32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version 3.14.3</w:t>
      </w:r>
    </w:p>
    <w:p w:rsidR="5EA8948B" w:rsidP="1B4E691D" w:rsidRDefault="5EA8948B" w14:paraId="55502BDF" w14:textId="1103F6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07E4880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Libraries:</w:t>
      </w:r>
      <w:r w:rsidRPr="3991C8A8" w:rsidR="6835906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991C8A8" w:rsidR="749A226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Time, Cryptograph, Statistics, Pandas,</w:t>
      </w:r>
      <w:r w:rsidRPr="3991C8A8" w:rsidR="17A150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matplotlib, </w:t>
      </w:r>
      <w:r w:rsidRPr="3991C8A8" w:rsidR="17A150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binascii</w:t>
      </w:r>
      <w:r w:rsidRPr="3991C8A8" w:rsidR="17A150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pathilb</w:t>
      </w:r>
    </w:p>
    <w:p w:rsidR="1CAF58D9" w:rsidP="3991C8A8" w:rsidRDefault="1CAF58D9" w14:paraId="1A8DCA9B" w14:textId="246EDE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991C8A8" w:rsidR="1CAF58D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Methodolo</w:t>
      </w:r>
      <w:r w:rsidRPr="3991C8A8" w:rsidR="0B1BFDB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gy</w:t>
      </w:r>
    </w:p>
    <w:p w:rsidR="467F9F5B" w:rsidP="1B4E691D" w:rsidRDefault="467F9F5B" w14:paraId="45A73128" w14:textId="2D5C82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Disable CPU turbo boost/power-saving mode;</w:t>
      </w:r>
    </w:p>
    <w:p w:rsidR="467F9F5B" w:rsidP="1B4E691D" w:rsidRDefault="467F9F5B" w14:paraId="2BFBA5F9" w14:textId="442164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B4E691D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Avoid having background processes running;</w:t>
      </w:r>
    </w:p>
    <w:p w:rsidR="467F9F5B" w:rsidP="3991C8A8" w:rsidRDefault="467F9F5B" w14:paraId="3B5C1F16" w14:textId="05B688A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Warm-up </w:t>
      </w:r>
      <w:r w:rsidRPr="3991C8A8" w:rsidR="11290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10 </w:t>
      </w:r>
      <w:r w:rsidRPr="3991C8A8" w:rsidR="11290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times</w:t>
      </w:r>
      <w:r w:rsidRPr="3991C8A8" w:rsidR="112905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991C8A8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more consistent </w:t>
      </w:r>
      <w:r w:rsidRPr="3991C8A8" w:rsidR="467F9F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results;</w:t>
      </w:r>
    </w:p>
    <w:p w:rsidR="2A20509E" w:rsidP="3991C8A8" w:rsidRDefault="2A20509E" w14:paraId="31ED5E94" w14:textId="726B64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991C8A8" w:rsidR="2A20509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Each experiment is done 100 times;</w:t>
      </w:r>
    </w:p>
    <w:p w:rsidR="336BB7EE" w:rsidP="3991C8A8" w:rsidRDefault="336BB7EE" w14:paraId="7BF8A550" w14:textId="5D103F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991C8A8" w:rsidR="336BB7E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Input data</w:t>
      </w:r>
    </w:p>
    <w:p w:rsidR="336BB7EE" w:rsidP="1B4E691D" w:rsidRDefault="336BB7EE" w14:paraId="6A43A918" w14:textId="451505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5669B67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Random files generated with 8B, 64B</w:t>
      </w:r>
      <w:r w:rsidRPr="781B43E5" w:rsidR="202398C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512 B, 4 KB, 32 KB, 256 KB, 2 MB of size</w:t>
      </w:r>
    </w:p>
    <w:p w:rsidR="7A8845F8" w:rsidP="781B43E5" w:rsidRDefault="7A8845F8" w14:paraId="5838792B" w14:textId="5A6FB4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Files were generated with the “</w:t>
      </w:r>
      <w:r w:rsidRPr="3991C8A8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os.urandom</w:t>
      </w:r>
      <w:r w:rsidRPr="3991C8A8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(size)” python </w:t>
      </w:r>
      <w:r w:rsidRPr="3991C8A8" w:rsidR="6C9969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function</w:t>
      </w:r>
      <w:r w:rsidRPr="3991C8A8" w:rsidR="7A8845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, that gives</w:t>
      </w:r>
      <w:r w:rsidRPr="3991C8A8" w:rsidR="01F38E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991C8A8" w:rsidR="169A27B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 </w:t>
      </w:r>
      <w:r w:rsidRPr="3991C8A8" w:rsidR="01F38E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random </w:t>
      </w:r>
      <w:r w:rsidRPr="3991C8A8" w:rsidR="5C99A6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character's string of a specified </w:t>
      </w:r>
      <w:r w:rsidRPr="3991C8A8" w:rsidR="5CA3F9C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size.</w:t>
      </w:r>
    </w:p>
    <w:p w:rsidR="1B4E691D" w:rsidP="1B4E691D" w:rsidRDefault="1B4E691D" w14:paraId="6211EC2B" w14:textId="749EA7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0343EC74" w:rsidP="7D9A9791" w:rsidRDefault="0343EC74" w14:paraId="0F6611F6" w14:textId="7976764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7D9A9791" w:rsidR="0343EC74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Code</w:t>
      </w:r>
      <w:r w:rsidRPr="7D9A9791" w:rsidR="0343EC74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</w:t>
      </w:r>
      <w:r w:rsidRPr="7D9A9791" w:rsidR="02C9E5AA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Implementation</w:t>
      </w:r>
    </w:p>
    <w:p w:rsidR="26F833F7" w:rsidP="3991C8A8" w:rsidRDefault="26F833F7" w14:paraId="7805299D" w14:textId="04CF13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991C8A8" w:rsidR="03CA92EC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AES Implementation</w:t>
      </w:r>
    </w:p>
    <w:p w:rsidR="1B4E691D" w:rsidP="781B43E5" w:rsidRDefault="1B4E691D" w14:paraId="3FE233A6" w14:textId="579E2C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0BA6F8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AES we </w:t>
      </w:r>
      <w:r w:rsidRPr="3991C8A8" w:rsidR="3F4607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use a key of 32 bytes, </w:t>
      </w:r>
      <w:r w:rsidRPr="3991C8A8" w:rsidR="66792E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IV of 16 bytes and AES in Counter mode</w:t>
      </w:r>
      <w:r w:rsidRPr="3991C8A8" w:rsidR="3835AB6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781B43E5" w:rsidRDefault="1B4E691D" w14:paraId="321D3518" w14:textId="5A246A2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81B43E5" w:rsidR="720DCD8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AES benchmarking variables</w:t>
      </w:r>
    </w:p>
    <w:p w:rsidR="1B4E691D" w:rsidP="781B43E5" w:rsidRDefault="1B4E691D" w14:paraId="77617918" w14:textId="00232F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114D1B0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</w:t>
      </w:r>
      <w:r w:rsidRPr="3991C8A8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;</w:t>
      </w:r>
    </w:p>
    <w:p w:rsidR="1B4E691D" w:rsidP="781B43E5" w:rsidRDefault="1B4E691D" w14:paraId="3C1CB178" w14:textId="1CE29A0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Mean Encryption/</w:t>
      </w:r>
      <w:r w:rsidRPr="7D9A9791" w:rsidR="067F73F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Decryption</w:t>
      </w: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D9A9791" w:rsidR="18F0D6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time;</w:t>
      </w:r>
    </w:p>
    <w:p w:rsidR="5F12CF7D" w:rsidP="7D9A9791" w:rsidRDefault="5F12CF7D" w14:paraId="603E9EDB" w14:textId="4E5CCF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5F12CF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Standard </w:t>
      </w:r>
      <w:r w:rsidRPr="7D9A9791" w:rsidR="5F12CF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deviation;</w:t>
      </w:r>
    </w:p>
    <w:p w:rsidR="1B4E691D" w:rsidP="781B43E5" w:rsidRDefault="1B4E691D" w14:paraId="1B2D6FDA" w14:textId="331371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720DCD8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Median;</w:t>
      </w:r>
    </w:p>
    <w:p w:rsidR="1B4E691D" w:rsidP="3991C8A8" w:rsidRDefault="1B4E691D" w14:paraId="44AD85A5" w14:textId="683230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991C8A8" w:rsidR="257BA9E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Encryption</w:t>
      </w:r>
      <w:r w:rsidRPr="3991C8A8" w:rsidR="257BA9E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Function</w:t>
      </w:r>
    </w:p>
    <w:p w:rsidR="3A8EB9A4" w:rsidP="781B43E5" w:rsidRDefault="3A8EB9A4" w14:paraId="60C33855" w14:textId="0B9C229F">
      <w:pPr>
        <w:shd w:val="clear" w:color="auto" w:fill="1E1E1E"/>
        <w:bidi w:val="0"/>
        <w:spacing w:before="0" w:beforeAutospacing="off" w:after="0" w:afterAutospacing="off" w:line="285" w:lineRule="auto"/>
        <w:jc w:val="left"/>
      </w:pP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81B43E5" w:rsidR="3A8EB9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57BA9E6" w:rsidP="781B43E5" w:rsidRDefault="257BA9E6" w14:paraId="6769BADE" w14:textId="3F94F3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183EB3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To Encrypt the </w:t>
      </w:r>
      <w:r w:rsidRPr="7D9A9791" w:rsidR="183EB3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message,</w:t>
      </w:r>
      <w:r w:rsidRPr="7D9A9791" w:rsidR="183EB3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we use pythons Cryptograph library</w:t>
      </w: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84AB712" w:rsidP="7D9A9791" w:rsidRDefault="184AB712" w14:paraId="54691B6A" w14:textId="710D36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</w:pP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Cipher creates a cipher of a specific Algorithm and mode, in this case AES in Counter mode, the encryptor checks if both variables are valid and the </w:t>
      </w: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encrypted_msg</w:t>
      </w:r>
      <w:r w:rsidRPr="7D9A9791" w:rsidR="184AB71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uses the encryption on a plain text.</w:t>
      </w:r>
    </w:p>
    <w:p w:rsidR="1B4E691D" w:rsidP="781B43E5" w:rsidRDefault="1B4E691D" w14:paraId="54C9D8F9" w14:textId="26A429C7">
      <w:pPr>
        <w:pStyle w:val="Normal"/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algorithms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AES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key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modes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CTR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iv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))</w:t>
      </w:r>
    </w:p>
    <w:p w:rsidR="1B4E691D" w:rsidP="781B43E5" w:rsidRDefault="1B4E691D" w14:paraId="2713CC85" w14:textId="600A696E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encryptor</w:t>
      </w:r>
      <w:r w:rsidRPr="781B43E5" w:rsidR="4EF37C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507EF9B6" w:rsidP="7D9A9791" w:rsidRDefault="507EF9B6" w14:paraId="58402E77" w14:textId="378149F6">
      <w:pPr>
        <w:shd w:val="clear" w:color="auto" w:fill="1E1E1E"/>
        <w:spacing w:before="0" w:beforeAutospacing="off" w:after="0" w:afterAutospacing="off" w:line="285" w:lineRule="auto"/>
        <w:jc w:val="left"/>
      </w:pP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update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(message)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encryptor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finalize</w:t>
      </w:r>
      <w:r w:rsidRPr="7D9A9791" w:rsidR="507EF9B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7D9A9791" w:rsidP="7D9A9791" w:rsidRDefault="7D9A9791" w14:paraId="13F2B558" w14:textId="09F752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1B4E691D" w:rsidP="3991C8A8" w:rsidRDefault="1B4E691D" w14:paraId="7AB61A12" w14:textId="5D70B5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991C8A8" w:rsidR="773D318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Decryption Function</w:t>
      </w:r>
    </w:p>
    <w:p w:rsidR="1B4E691D" w:rsidP="781B43E5" w:rsidRDefault="1B4E691D" w14:paraId="35366D25" w14:textId="2BC6692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CTR_256_decrypt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encrypted_message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81B43E5" w:rsidR="33FDD2B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81B43E5" w:rsidRDefault="1B4E691D" w14:paraId="784DBF6F" w14:textId="0885B9F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4462B37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 decrypt the message, we also pythons Cryptograph library</w:t>
      </w:r>
      <w:r w:rsidRPr="7D9A9791" w:rsidR="2ED7E10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781B43E5" w:rsidRDefault="1B4E691D" w14:paraId="213512B9" w14:textId="4A59B147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algorithms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AES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key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modes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CTR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iv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))</w:t>
      </w:r>
    </w:p>
    <w:p w:rsidR="1B4E691D" w:rsidP="781B43E5" w:rsidRDefault="1B4E691D" w14:paraId="1A4640D7" w14:textId="420C584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decryptor</w:t>
      </w:r>
      <w:r w:rsidRPr="781B43E5" w:rsidR="773D3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1B4E691D" w:rsidP="781B43E5" w:rsidRDefault="1B4E691D" w14:paraId="36EE8790" w14:textId="4D1C3229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update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encrypted_message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decryptor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finalize</w:t>
      </w:r>
      <w:r w:rsidRPr="7D9A9791" w:rsidR="40AE6E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1B4E691D" w:rsidP="1B4E691D" w:rsidRDefault="1B4E691D" w14:paraId="4E59B600" w14:textId="4800E0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6F833F7" w:rsidP="3991C8A8" w:rsidRDefault="26F833F7" w14:paraId="10A6E262" w14:textId="258F90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991C8A8" w:rsidR="2404AA93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RSA Implementation</w:t>
      </w:r>
    </w:p>
    <w:p w:rsidR="71853FFF" w:rsidP="7D9A9791" w:rsidRDefault="71853FFF" w14:paraId="4F590490" w14:textId="65B2FD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71853FF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RSA we use a key of </w:t>
      </w:r>
      <w:r w:rsidRPr="3991C8A8" w:rsidR="6B57F88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</w:t>
      </w:r>
      <w:r w:rsidRPr="3991C8A8" w:rsidR="1C5FE1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42</w:t>
      </w:r>
      <w:r w:rsidRPr="3991C8A8" w:rsidR="71853FF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991C8A8" w:rsidR="3BD799A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bits </w:t>
      </w:r>
      <w:r w:rsidRPr="3991C8A8" w:rsidR="2D745E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(the minimum recommended for RSA).</w:t>
      </w:r>
    </w:p>
    <w:p w:rsidR="4F40CDBD" w:rsidP="7D9A9791" w:rsidRDefault="4F40CDBD" w14:paraId="6F6E6CE8" w14:textId="0127CE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4F40CD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We use a </w:t>
      </w:r>
      <w:r w:rsidRPr="3991C8A8" w:rsidR="546F4D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modified</w:t>
      </w:r>
      <w:r w:rsidRPr="3991C8A8" w:rsidR="4F40CD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991C8A8" w:rsidR="4F40CD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RSA that </w:t>
      </w:r>
      <w:r w:rsidRPr="3991C8A8" w:rsidR="5368C3E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generates a random value r with 32 b</w:t>
      </w:r>
      <w:r w:rsidRPr="3991C8A8" w:rsidR="4898335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ytes</w:t>
      </w:r>
      <w:r w:rsidRPr="3991C8A8" w:rsidR="5368C3E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r w:rsidRPr="3991C8A8" w:rsidR="659D45D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encrypts</w:t>
      </w:r>
      <w:r w:rsidRPr="3991C8A8" w:rsidR="505498A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r with RSA, uses r to generate a keystream using sha256 and </w:t>
      </w:r>
      <w:r w:rsidRPr="3991C8A8" w:rsidR="503B0E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finally</w:t>
      </w:r>
      <w:r w:rsidRPr="3991C8A8" w:rsidR="505498A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XOR’s the keystream with the plaintext.</w:t>
      </w:r>
    </w:p>
    <w:p w:rsidR="4369EBB8" w:rsidP="7D9A9791" w:rsidRDefault="4369EBB8" w14:paraId="113765A3" w14:textId="21EFCE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4369EBB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This modification is used </w:t>
      </w:r>
      <w:r w:rsidRPr="3991C8A8" w:rsidR="42ACAE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because </w:t>
      </w:r>
      <w:r w:rsidRPr="3991C8A8" w:rsidR="11056EF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 avoid</w:t>
      </w:r>
      <w:r w:rsidRPr="3991C8A8" w:rsidR="42ACAE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encrypt</w:t>
      </w:r>
      <w:r w:rsidRPr="3991C8A8" w:rsidR="671A264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ing</w:t>
      </w:r>
      <w:r w:rsidRPr="3991C8A8" w:rsidR="42ACAE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large da</w:t>
      </w:r>
      <w:r w:rsidRPr="3991C8A8" w:rsidR="5DE8BA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ta</w:t>
      </w:r>
      <w:r w:rsidRPr="3991C8A8" w:rsidR="72A69FE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with</w:t>
      </w:r>
      <w:r w:rsidRPr="3991C8A8" w:rsidR="5DE8BA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991C8A8" w:rsidR="514F042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RSA</w:t>
      </w:r>
      <w:r w:rsidRPr="3991C8A8" w:rsidR="3B3E655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1B4E691D" w:rsidP="781B43E5" w:rsidRDefault="1B4E691D" w14:paraId="3925BF79" w14:textId="2880E4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7D9A9791" w:rsidR="08DDD18E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RSA benchmarking variables</w:t>
      </w:r>
    </w:p>
    <w:p w:rsidR="1B4E691D" w:rsidP="781B43E5" w:rsidRDefault="1B4E691D" w14:paraId="1D121F22" w14:textId="30A658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6CA87D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Mean </w:t>
      </w: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Encryption/Decryption </w:t>
      </w: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</w:t>
      </w: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ime;</w:t>
      </w:r>
    </w:p>
    <w:p w:rsidR="1B4E691D" w:rsidP="781B43E5" w:rsidRDefault="1B4E691D" w14:paraId="5644188D" w14:textId="7E0B04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08DDD18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Throughput;</w:t>
      </w:r>
    </w:p>
    <w:p w:rsidR="1B4E691D" w:rsidP="7D9A9791" w:rsidRDefault="1B4E691D" w14:paraId="2E601D62" w14:textId="646775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7DFE1A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Standard </w:t>
      </w:r>
      <w:r w:rsidRPr="7D9A9791" w:rsidR="7DFE1A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deviation;</w:t>
      </w:r>
    </w:p>
    <w:p w:rsidR="1B4E691D" w:rsidP="3991C8A8" w:rsidRDefault="1B4E691D" w14:paraId="22BA190B" w14:textId="683230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991C8A8" w:rsidR="043B321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Encryption Function</w:t>
      </w:r>
    </w:p>
    <w:p w:rsidR="1B4E691D" w:rsidP="7D9A9791" w:rsidRDefault="1B4E691D" w14:paraId="4E6806E8" w14:textId="7A28349D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rsa_cryptograph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D9A9791" w:rsidR="043B321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219D5021" w14:textId="5ADA766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GB"/>
        </w:rPr>
      </w:pPr>
      <w:r w:rsidRPr="7D9A9791" w:rsidR="1DA4F01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GB"/>
        </w:rPr>
        <w:t>This part of the code generates the r and encrypts it with RSA.</w:t>
      </w:r>
    </w:p>
    <w:p w:rsidR="1B4E691D" w:rsidP="7D9A9791" w:rsidRDefault="1B4E691D" w14:paraId="5C6C1C69" w14:textId="341C6FD4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os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urandom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32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0B411891" w14:textId="1D3CEE3D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from_bytes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503F0998" w14:textId="4698E29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r_encrypt_int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encrypt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56D99DE4" w14:textId="16FE7B4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r_encrypt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r_encrypt_int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.to_bytes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256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1DA4F0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7D3FE1C9" w14:textId="1D843A5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39CD81C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 For cycle generates the keystream and OXR’s it with the plain text in blocks </w:t>
      </w:r>
    </w:p>
    <w:p w:rsidR="1B4E691D" w:rsidP="7D9A9791" w:rsidRDefault="1B4E691D" w14:paraId="5FAE5B06" w14:textId="14B51FF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tamanho_bloco</w:t>
      </w:r>
      <w:r w:rsidRPr="7D9A9791" w:rsidR="555B5FF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1B4E691D" w:rsidP="7D9A9791" w:rsidRDefault="1B4E691D" w14:paraId="7736CAAD" w14:textId="430F08B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to_bytes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</w:p>
    <w:p w:rsidR="1B4E691D" w:rsidP="7D9A9791" w:rsidRDefault="1B4E691D" w14:paraId="05C7A91E" w14:textId="170D78A9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hashlib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sha256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digest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#H(i, r)</w:t>
      </w:r>
    </w:p>
    <w:p w:rsidR="1B4E691D" w:rsidP="7D9A9791" w:rsidRDefault="1B4E691D" w14:paraId="54F98255" w14:textId="07CDF4A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 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block_cipher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^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zip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mensagemDividida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)) </w:t>
      </w:r>
    </w:p>
    <w:p w:rsidR="1B4E691D" w:rsidP="7D9A9791" w:rsidRDefault="1B4E691D" w14:paraId="13096005" w14:textId="06646D2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>
        <w:tab/>
      </w:r>
      <w:r w:rsidRPr="7D9A9791" w:rsidR="2336EEB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 xml:space="preserve"> 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extend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block_cipher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</w:p>
    <w:p w:rsidR="1B4E691D" w:rsidP="7D9A9791" w:rsidRDefault="1B4E691D" w14:paraId="6C31B7B8" w14:textId="4BE7687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0C0A1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3991C8A8" w:rsidRDefault="1B4E691D" w14:paraId="6E8903CF" w14:textId="05617FD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b w:val="1"/>
          <w:bCs w:val="1"/>
        </w:rPr>
      </w:pPr>
    </w:p>
    <w:p w:rsidR="1B4E691D" w:rsidP="3991C8A8" w:rsidRDefault="1B4E691D" w14:paraId="2CD8B2F5" w14:textId="20A77A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991C8A8" w:rsidR="300CB40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Decryption Function</w:t>
      </w:r>
    </w:p>
    <w:p w:rsidR="1B4E691D" w:rsidP="7D9A9791" w:rsidRDefault="1B4E691D" w14:paraId="616B6D8E" w14:textId="5F6A4FC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rsa_decryptograph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D9A9791" w:rsidR="300CB40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300C95EC" w14:textId="729B6FC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0D180AC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This code piece grabs the r and decrypts it</w:t>
      </w:r>
    </w:p>
    <w:p w:rsidR="1B4E691D" w:rsidP="7D9A9791" w:rsidRDefault="1B4E691D" w14:paraId="308B8566" w14:textId="58C8625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r_cipher_bytearray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[: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256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]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cipher r</w:t>
      </w:r>
    </w:p>
    <w:p w:rsidR="1B4E691D" w:rsidP="7D9A9791" w:rsidRDefault="1B4E691D" w14:paraId="7AB7E502" w14:textId="3E10019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[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256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:]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#cipher text without r</w:t>
      </w:r>
    </w:p>
    <w:p w:rsidR="1B4E691D" w:rsidP="7D9A9791" w:rsidRDefault="1B4E691D" w14:paraId="536A9F1A" w14:textId="7D88E2A8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from_bytes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r_cipher_bytearray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5B19C8BF" w14:textId="1AB92B58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decrypt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r_cipher_int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38352364" w14:textId="60C4892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r_int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.to_bytes(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32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D9A9791" w:rsidRDefault="1B4E691D" w14:paraId="08AEA9A3" w14:textId="400100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D9A9791" w:rsidR="0D180AC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 For cycle calculates the hash of r and XOR’s with the </w:t>
      </w:r>
      <w:r w:rsidRPr="7D9A9791" w:rsidR="5011237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cypher text</w:t>
      </w:r>
    </w:p>
    <w:p w:rsidR="1B4E691D" w:rsidP="7D9A9791" w:rsidRDefault="1B4E691D" w14:paraId="48BBB965" w14:textId="10CA330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len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cipher_text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tamanho_bloco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1B4E691D" w:rsidP="7D9A9791" w:rsidRDefault="1B4E691D" w14:paraId="4F3E8756" w14:textId="52914E8A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to_bytes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byteorder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'big'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+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</w:t>
      </w:r>
    </w:p>
    <w:p w:rsidR="1B4E691D" w:rsidP="7D9A9791" w:rsidRDefault="1B4E691D" w14:paraId="21629EA3" w14:textId="597AC44C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hashlib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256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r_atual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digest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H(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i, r)</w:t>
      </w:r>
    </w:p>
    <w:p w:rsidR="1B4E691D" w:rsidP="7D9A9791" w:rsidRDefault="1B4E691D" w14:paraId="72036F2A" w14:textId="22BF9374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block_decipher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^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zip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mensagemDividida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r_sha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)) </w:t>
      </w:r>
    </w:p>
    <w:p w:rsidR="1B4E691D" w:rsidP="7D9A9791" w:rsidRDefault="1B4E691D" w14:paraId="1B4A72E5" w14:textId="20363F3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 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plain_text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extend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block_decipher</w:t>
      </w:r>
      <w:r w:rsidRPr="7D9A9791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</w:p>
    <w:p w:rsidR="7D9A9791" w:rsidP="3991C8A8" w:rsidRDefault="7D9A9791" w14:paraId="15676A98" w14:textId="4E5D67B5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3991C8A8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decrypted_msg</w:t>
      </w:r>
      <w:r w:rsidRPr="3991C8A8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3991C8A8" w:rsidR="0D180A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3991C8A8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3991C8A8" w:rsidR="0D180A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plain_text</w:t>
      </w:r>
      <w:r w:rsidRPr="3991C8A8" w:rsidR="0D180A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6F833F7" w:rsidP="3991C8A8" w:rsidRDefault="26F833F7" w14:paraId="238D1D33" w14:textId="221357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  <w:r w:rsidRPr="3991C8A8" w:rsidR="03CA92EC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SHA-256 implementation</w:t>
      </w:r>
    </w:p>
    <w:p w:rsidR="1B4E691D" w:rsidP="781B43E5" w:rsidRDefault="1B4E691D" w14:paraId="3F325E57" w14:textId="695154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781B43E5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SHA-256 benchmarking variables</w:t>
      </w:r>
    </w:p>
    <w:p w:rsidR="1B4E691D" w:rsidP="781B43E5" w:rsidRDefault="1B4E691D" w14:paraId="54B66DAE" w14:textId="1B14E7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81B43E5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Throughput;</w:t>
      </w:r>
    </w:p>
    <w:p w:rsidR="1B4E691D" w:rsidP="781B43E5" w:rsidRDefault="1B4E691D" w14:paraId="4BCAE296" w14:textId="4244B4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45F92A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Time per hash;</w:t>
      </w:r>
    </w:p>
    <w:p w:rsidR="1B4E691D" w:rsidP="3991C8A8" w:rsidRDefault="1B4E691D" w14:paraId="34EA2F85" w14:textId="20A77A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991C8A8" w:rsidR="439D361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Decryption Function</w:t>
      </w:r>
    </w:p>
    <w:p w:rsidR="1B4E691D" w:rsidP="7FD89F4D" w:rsidRDefault="1B4E691D" w14:paraId="4912E957" w14:textId="7DBEB4C9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sha_cryptograph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1B4E691D" w:rsidP="7FD89F4D" w:rsidRDefault="1B4E691D" w14:paraId="07FA3C91" w14:textId="652226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6C3CFF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we use pythons “</w:t>
      </w:r>
      <w:r w:rsidRPr="7FD89F4D" w:rsidR="6C3CFF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hashlib</w:t>
      </w:r>
      <w:r w:rsidRPr="7FD89F4D" w:rsidR="6C3CFF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”</w:t>
      </w:r>
      <w:r w:rsidRPr="7FD89F4D" w:rsidR="6C3CFF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library to create the hash.</w:t>
      </w:r>
    </w:p>
    <w:p w:rsidR="1B4E691D" w:rsidP="7FD89F4D" w:rsidRDefault="1B4E691D" w14:paraId="40280C71" w14:textId="1D2CBBA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hashlib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sha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256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mensagem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).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digest</w:t>
      </w:r>
      <w:r w:rsidRPr="7FD89F4D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</w:p>
    <w:p w:rsidR="4BCAE72F" w:rsidP="3991C8A8" w:rsidRDefault="4BCAE72F" w14:paraId="5609FA52" w14:textId="737D7E65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3991C8A8" w:rsidR="7D5434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3991C8A8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3991C8A8" w:rsidR="7D54345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bytes</w:t>
      </w:r>
      <w:r w:rsidRPr="3991C8A8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3991C8A8" w:rsidR="7D5434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encrypted_msg</w:t>
      </w:r>
      <w:r w:rsidRPr="3991C8A8" w:rsidR="7D5434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3991C8A8" w:rsidRDefault="4BCAE72F" w14:paraId="0E3FAAC4" w14:textId="52EE095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991C8A8" w:rsidR="439D3613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Functions used in All codes</w:t>
      </w:r>
    </w:p>
    <w:p w:rsidR="4BCAE72F" w:rsidP="3991C8A8" w:rsidRDefault="4BCAE72F" w14:paraId="792A4D76" w14:textId="55C80A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991C8A8" w:rsidR="439D361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Benchmark function</w:t>
      </w:r>
    </w:p>
    <w:p w:rsidR="4BCAE72F" w:rsidP="7FD89F4D" w:rsidRDefault="4BCAE72F" w14:paraId="2B9571BC" w14:textId="778649D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function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3C083F16" w14:textId="442760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Function to calculate the time it takes to complete one “function” and puts the results in a list.</w:t>
      </w:r>
    </w:p>
    <w:p w:rsidR="4BCAE72F" w:rsidP="7FD89F4D" w:rsidRDefault="4BCAE72F" w14:paraId="78169B43" w14:textId="2E26EC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It runs the function </w:t>
      </w:r>
      <w:r w:rsidRPr="3991C8A8" w:rsidR="45B6F6F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10</w:t>
      </w:r>
      <w:r w:rsidRPr="3991C8A8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times to warm up and then converts the time to microseconds.</w:t>
      </w:r>
    </w:p>
    <w:p w:rsidR="4BCAE72F" w:rsidP="7FD89F4D" w:rsidRDefault="4BCAE72F" w14:paraId="6AD08814" w14:textId="3392F4DF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3991C8A8" w:rsidR="4AC09E2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10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): 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warmup function :)</w:t>
      </w:r>
    </w:p>
    <w:p w:rsidR="4BCAE72F" w:rsidP="7FD89F4D" w:rsidRDefault="4BCAE72F" w14:paraId="75DD08B5" w14:textId="1837424F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function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2A88938D" w14:textId="78865F0F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time1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timeit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default_timer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timer starts here</w:t>
      </w:r>
    </w:p>
    <w:p w:rsidR="4BCAE72F" w:rsidP="7FD89F4D" w:rsidRDefault="4BCAE72F" w14:paraId="5BF97E69" w14:textId="1A47D8AB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function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state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6C8566EA" w14:textId="4FE2DF3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time2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timeit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default_timer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()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timer ends here</w:t>
      </w:r>
    </w:p>
    <w:p w:rsidR="4BCAE72F" w:rsidP="7FD89F4D" w:rsidRDefault="4BCAE72F" w14:paraId="0D2647A5" w14:textId="6DD7EDD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total_time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time2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-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time1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)*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1_000_000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#time is in microsseconds</w:t>
      </w:r>
    </w:p>
    <w:p w:rsidR="4BCAE72F" w:rsidP="7FD89F4D" w:rsidRDefault="4BCAE72F" w14:paraId="7756002E" w14:textId="67A414EC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.append(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total_time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appends time use to list</w:t>
      </w:r>
    </w:p>
    <w:p w:rsidR="4BCAE72F" w:rsidP="3991C8A8" w:rsidRDefault="4BCAE72F" w14:paraId="4E1E3E04" w14:textId="5AEBEB5D">
      <w:pPr>
        <w:pStyle w:val="Normal"/>
        <w:bidi w:val="0"/>
        <w:spacing w:before="0" w:beforeAutospacing="off" w:after="16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991C8A8" w:rsidR="439D361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Stats function</w:t>
      </w:r>
    </w:p>
    <w:p w:rsidR="4BCAE72F" w:rsidP="7FD89F4D" w:rsidRDefault="4BCAE72F" w14:paraId="0A2AC49A" w14:textId="03D00EEF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7D808A54" w14:textId="08B65110">
      <w:pPr>
        <w:pStyle w:val="Normal"/>
        <w:bidi w:val="0"/>
        <w:spacing w:before="0" w:beforeAutospacing="off" w:after="160" w:afterAutospacing="off" w:line="27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 w:rsidRPr="3991C8A8" w:rsidR="439D3613">
        <w:rPr>
          <w:rFonts w:ascii="Times New Roman" w:hAnsi="Times New Roman" w:eastAsia="Times New Roman" w:cs="Times New Roman"/>
          <w:sz w:val="28"/>
          <w:szCs w:val="28"/>
        </w:rPr>
        <w:t>Function that given a list of times calculates the mean, standard deviation, and median using the python library Statistics</w:t>
      </w:r>
      <w:r w:rsidRPr="3991C8A8" w:rsidR="016E1BEE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BCAE72F" w:rsidP="7FD89F4D" w:rsidRDefault="4BCAE72F" w14:paraId="08729067" w14:textId="21BA7A25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mean_us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mean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mean of times in list</w:t>
      </w:r>
    </w:p>
    <w:p w:rsidR="4BCAE72F" w:rsidP="7FD89F4D" w:rsidRDefault="4BCAE72F" w14:paraId="02C8D130" w14:textId="259D3566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std_us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stdev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standard deviation of times in list</w:t>
      </w:r>
    </w:p>
    <w:p w:rsidR="4BCAE72F" w:rsidP="7FD89F4D" w:rsidRDefault="4BCAE72F" w14:paraId="1539775F" w14:textId="3BDDA366">
      <w:pPr>
        <w:shd w:val="clear" w:color="auto" w:fill="1E1E1E"/>
        <w:bidi w:val="0"/>
        <w:spacing w:before="0" w:beforeAutospacing="off" w:after="0" w:afterAutospacing="off" w:line="285" w:lineRule="auto"/>
        <w:ind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median_us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statistics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median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times_us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creating median of time in list</w:t>
      </w:r>
    </w:p>
    <w:p w:rsidR="4BCAE72F" w:rsidP="3991C8A8" w:rsidRDefault="4BCAE72F" w14:paraId="1D6783C4" w14:textId="0495D142">
      <w:pPr>
        <w:pStyle w:val="Normal"/>
        <w:bidi w:val="0"/>
        <w:spacing w:before="0" w:beforeAutospacing="off" w:after="160" w:afterAutospacing="off" w:line="279" w:lineRule="auto"/>
        <w:ind/>
        <w:rPr>
          <w:b w:val="1"/>
          <w:bCs w:val="1"/>
          <w:sz w:val="32"/>
          <w:szCs w:val="32"/>
        </w:rPr>
      </w:pPr>
      <w:r w:rsidRPr="3991C8A8" w:rsidR="439D361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Test function</w:t>
      </w:r>
      <w:r w:rsidRPr="3991C8A8" w:rsidR="439D3613">
        <w:rPr>
          <w:b w:val="1"/>
          <w:bCs w:val="1"/>
          <w:sz w:val="32"/>
          <w:szCs w:val="32"/>
        </w:rPr>
        <w:t xml:space="preserve"> </w:t>
      </w:r>
    </w:p>
    <w:p w:rsidR="4BCAE72F" w:rsidP="7FD89F4D" w:rsidRDefault="4BCAE72F" w14:paraId="3D243732" w14:textId="0FA3FE5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enc_dec_test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()</w:t>
      </w:r>
    </w:p>
    <w:p w:rsidR="4BCAE72F" w:rsidP="7FD89F4D" w:rsidRDefault="4BCAE72F" w14:paraId="7EDEC871" w14:textId="026B325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Function that tests the encryption and decryption and puts the results in a dictionary.</w:t>
      </w:r>
    </w:p>
    <w:p w:rsidR="4BCAE72F" w:rsidP="7FD89F4D" w:rsidRDefault="4BCAE72F" w14:paraId="68C0835F" w14:textId="0458D3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FD89F4D" w:rsidR="439D361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It runs the function repetitions times to reduce computer instabilities and to give more consistent results.</w:t>
      </w:r>
    </w:p>
    <w:p w:rsidR="4BCAE72F" w:rsidP="7FD89F4D" w:rsidRDefault="4BCAE72F" w14:paraId="64273737" w14:textId="3C9D0043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repetitions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4BCAE72F" w:rsidP="7FD89F4D" w:rsidRDefault="4BCAE72F" w14:paraId="4AAAA4E5" w14:textId="3C80C76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 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time_list_enc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False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CTR_256_encrypt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    </w:t>
      </w:r>
    </w:p>
    <w:p w:rsidR="4BCAE72F" w:rsidP="7FD89F4D" w:rsidRDefault="4BCAE72F" w14:paraId="168ECEB5" w14:textId="313A3251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CTR_256_encrypt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42AEE7B4" w14:textId="444E6EB0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_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range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repetitions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):</w:t>
      </w:r>
    </w:p>
    <w:p w:rsidR="4BCAE72F" w:rsidP="7FD89F4D" w:rsidRDefault="4BCAE72F" w14:paraId="7848BC8D" w14:textId="484F2195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timer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enc_message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None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time_list_dec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None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CTR_256_decrypt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) </w:t>
      </w:r>
    </w:p>
    <w:p w:rsidR="4BCAE72F" w:rsidP="7FD89F4D" w:rsidRDefault="4BCAE72F" w14:paraId="65293E84" w14:textId="24055537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enc_std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enc_median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time_list_enc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4B2A8EE0" w14:textId="445FC702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dec_std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,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dec_median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calculate_stats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time_list_dec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7FD89F4D" w:rsidRDefault="4BCAE72F" w14:paraId="714DE9C0" w14:textId="0183965F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enc_throughput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/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enc_mean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 / (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* 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7FD89F4D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4BCAE72F" w:rsidP="3991C8A8" w:rsidRDefault="4BCAE72F" w14:paraId="167BD9BE" w14:textId="67DEBD3D">
      <w:pPr>
        <w:shd w:val="clear" w:color="auto" w:fill="1E1E1E"/>
        <w:bidi w:val="0"/>
        <w:spacing w:before="0" w:beforeAutospacing="off" w:after="0" w:afterAutospacing="off" w:line="285" w:lineRule="auto"/>
        <w:ind/>
        <w:jc w:val="left"/>
      </w:pP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dec_throughput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= (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size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/ 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dec_mean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 / (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* 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1024</w:t>
      </w:r>
      <w:r w:rsidRPr="3991C8A8" w:rsidR="439D36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)</w:t>
      </w:r>
    </w:p>
    <w:p w:rsidR="26F833F7" w:rsidP="1B4E691D" w:rsidRDefault="26F833F7" w14:paraId="00BF3423" w14:textId="12670F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Results</w:t>
      </w:r>
    </w:p>
    <w:p w:rsidR="26F833F7" w:rsidP="1B4E691D" w:rsidRDefault="26F833F7" w14:paraId="18192FD4" w14:textId="27A22E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991C8A8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</w:t>
      </w:r>
    </w:p>
    <w:p w:rsidR="1B4E691D" w:rsidP="3991C8A8" w:rsidRDefault="1B4E691D" w14:paraId="097AE717" w14:textId="3025262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="10021A73">
        <w:drawing>
          <wp:inline wp14:editId="0CCCC6FE" wp14:anchorId="74BEB4C9">
            <wp:extent cx="5778829" cy="3188471"/>
            <wp:effectExtent l="0" t="0" r="0" b="0"/>
            <wp:docPr id="548401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992" name=""/>
                    <pic:cNvPicPr/>
                  </pic:nvPicPr>
                  <pic:blipFill>
                    <a:blip xmlns:r="http://schemas.openxmlformats.org/officeDocument/2006/relationships" r:embed="rId591763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829" cy="318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E691D" w:rsidP="3991C8A8" w:rsidRDefault="1B4E691D" w14:paraId="413CC062" w14:textId="2314BD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1B4E691D" w:rsidP="3991C8A8" w:rsidRDefault="1B4E691D" w14:paraId="40DFF4DB" w14:textId="3050A9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1B4E691D" w:rsidP="4BCAE72F" w:rsidRDefault="1B4E691D" w14:paraId="3482BFEC" w14:textId="2C7205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991C8A8" w:rsidR="0DF17195">
        <w:rPr>
          <w:rFonts w:ascii="Times New Roman" w:hAnsi="Times New Roman" w:eastAsia="Times New Roman" w:cs="Times New Roman"/>
          <w:sz w:val="32"/>
          <w:szCs w:val="32"/>
        </w:rPr>
        <w:t xml:space="preserve">Table of </w:t>
      </w:r>
      <w:r w:rsidRPr="3991C8A8" w:rsidR="0DF17195">
        <w:rPr>
          <w:rFonts w:ascii="Times New Roman" w:hAnsi="Times New Roman" w:eastAsia="Times New Roman" w:cs="Times New Roman"/>
          <w:sz w:val="32"/>
          <w:szCs w:val="32"/>
        </w:rPr>
        <w:t>results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51"/>
        <w:gridCol w:w="883"/>
        <w:gridCol w:w="1001"/>
        <w:gridCol w:w="1013"/>
        <w:gridCol w:w="1458"/>
        <w:gridCol w:w="875"/>
        <w:gridCol w:w="993"/>
        <w:gridCol w:w="1005"/>
        <w:gridCol w:w="1449"/>
      </w:tblGrid>
      <w:tr w:rsidR="3991C8A8" w:rsidTr="3991C8A8" w14:paraId="7D268A25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1870A577" w14:textId="4B6CF4C3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File Size (bytes)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6BA433AE" w14:textId="68ACAE66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Enc Mean (µs)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49553D36" w14:textId="2C9195DB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Enc Median (µs)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442C9846" w14:textId="0D76DDCF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Enc Std Dev (µs)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78CE57C4" w14:textId="27150CE6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Enc Throughput (MB/s)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22DE6670" w14:textId="7ECBD489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Dec Mean (µs)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2E029D68" w14:textId="13A3AD5E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Dec Median (µs)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1F6955E5" w14:textId="77C88AC1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Dec Std Dev (µs)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456FABF6" w14:textId="53B36BF4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Dec Throughput (MB/s)</w:t>
            </w:r>
          </w:p>
        </w:tc>
      </w:tr>
      <w:tr w:rsidR="3991C8A8" w:rsidTr="3991C8A8" w14:paraId="76398459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120B0487" w14:textId="231C1208">
            <w:pPr>
              <w:bidi w:val="0"/>
              <w:spacing w:before="0" w:beforeAutospacing="off" w:after="0" w:afterAutospacing="off"/>
            </w:pPr>
            <w:r w:rsidR="3991C8A8">
              <w:rPr/>
              <w:t>8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3C3E2B59" w14:textId="2DEBEB78">
            <w:pPr>
              <w:bidi w:val="0"/>
              <w:spacing w:before="0" w:beforeAutospacing="off" w:after="0" w:afterAutospacing="off"/>
            </w:pPr>
            <w:r w:rsidR="3991C8A8">
              <w:rPr/>
              <w:t>4.81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70BBF640" w14:textId="3FD716EA">
            <w:pPr>
              <w:bidi w:val="0"/>
              <w:spacing w:before="0" w:beforeAutospacing="off" w:after="0" w:afterAutospacing="off"/>
            </w:pPr>
            <w:r w:rsidR="3991C8A8">
              <w:rPr/>
              <w:t>4.80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46EF5371" w14:textId="35C3B7FE">
            <w:pPr>
              <w:bidi w:val="0"/>
              <w:spacing w:before="0" w:beforeAutospacing="off" w:after="0" w:afterAutospacing="off"/>
            </w:pPr>
            <w:r w:rsidR="3991C8A8">
              <w:rPr/>
              <w:t>0.16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71234616" w14:textId="5B9B4A6E">
            <w:pPr>
              <w:bidi w:val="0"/>
              <w:spacing w:before="0" w:beforeAutospacing="off" w:after="0" w:afterAutospacing="off"/>
            </w:pPr>
            <w:r w:rsidR="3991C8A8">
              <w:rPr/>
              <w:t>0.002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78816B3E" w14:textId="11BE0915">
            <w:pPr>
              <w:bidi w:val="0"/>
              <w:spacing w:before="0" w:beforeAutospacing="off" w:after="0" w:afterAutospacing="off"/>
            </w:pPr>
            <w:r w:rsidR="3991C8A8">
              <w:rPr/>
              <w:t>4.70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7D45421E" w14:textId="78A62FE1">
            <w:pPr>
              <w:bidi w:val="0"/>
              <w:spacing w:before="0" w:beforeAutospacing="off" w:after="0" w:afterAutospacing="off"/>
            </w:pPr>
            <w:r w:rsidR="3991C8A8">
              <w:rPr/>
              <w:t>4.70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417DE5E3" w14:textId="6CD6A361">
            <w:pPr>
              <w:bidi w:val="0"/>
              <w:spacing w:before="0" w:beforeAutospacing="off" w:after="0" w:afterAutospacing="off"/>
            </w:pPr>
            <w:r w:rsidR="3991C8A8">
              <w:rPr/>
              <w:t>0.12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0201DA55" w14:textId="0F721991">
            <w:pPr>
              <w:bidi w:val="0"/>
              <w:spacing w:before="0" w:beforeAutospacing="off" w:after="0" w:afterAutospacing="off"/>
            </w:pPr>
            <w:r w:rsidR="3991C8A8">
              <w:rPr/>
              <w:t>0.002</w:t>
            </w:r>
          </w:p>
        </w:tc>
      </w:tr>
      <w:tr w:rsidR="3991C8A8" w:rsidTr="3991C8A8" w14:paraId="096F3421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7E32A106" w14:textId="58C0EA84">
            <w:pPr>
              <w:bidi w:val="0"/>
              <w:spacing w:before="0" w:beforeAutospacing="off" w:after="0" w:afterAutospacing="off"/>
            </w:pPr>
            <w:r w:rsidR="3991C8A8">
              <w:rPr/>
              <w:t>64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6DDE8734" w14:textId="14CACA65">
            <w:pPr>
              <w:bidi w:val="0"/>
              <w:spacing w:before="0" w:beforeAutospacing="off" w:after="0" w:afterAutospacing="off"/>
            </w:pPr>
            <w:r w:rsidR="3991C8A8">
              <w:rPr/>
              <w:t>5.81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0AEF181D" w14:textId="4DA07A74">
            <w:pPr>
              <w:bidi w:val="0"/>
              <w:spacing w:before="0" w:beforeAutospacing="off" w:after="0" w:afterAutospacing="off"/>
            </w:pPr>
            <w:r w:rsidR="3991C8A8">
              <w:rPr/>
              <w:t>5.10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6DC68D81" w14:textId="508BE17F">
            <w:pPr>
              <w:bidi w:val="0"/>
              <w:spacing w:before="0" w:beforeAutospacing="off" w:after="0" w:afterAutospacing="off"/>
            </w:pPr>
            <w:r w:rsidR="3991C8A8">
              <w:rPr/>
              <w:t>4.40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2F05D180" w14:textId="5A6455B1">
            <w:pPr>
              <w:bidi w:val="0"/>
              <w:spacing w:before="0" w:beforeAutospacing="off" w:after="0" w:afterAutospacing="off"/>
            </w:pPr>
            <w:r w:rsidR="3991C8A8">
              <w:rPr/>
              <w:t>0.012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4467CBBE" w14:textId="70717268">
            <w:pPr>
              <w:bidi w:val="0"/>
              <w:spacing w:before="0" w:beforeAutospacing="off" w:after="0" w:afterAutospacing="off"/>
            </w:pPr>
            <w:r w:rsidR="3991C8A8">
              <w:rPr/>
              <w:t>5.08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42D7C18B" w14:textId="67AF3F03">
            <w:pPr>
              <w:bidi w:val="0"/>
              <w:spacing w:before="0" w:beforeAutospacing="off" w:after="0" w:afterAutospacing="off"/>
            </w:pPr>
            <w:r w:rsidR="3991C8A8">
              <w:rPr/>
              <w:t>5.00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0E09FA56" w14:textId="0512B0A6">
            <w:pPr>
              <w:bidi w:val="0"/>
              <w:spacing w:before="0" w:beforeAutospacing="off" w:after="0" w:afterAutospacing="off"/>
            </w:pPr>
            <w:r w:rsidR="3991C8A8">
              <w:rPr/>
              <w:t>0.75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02D49141" w14:textId="0EDD3AF2">
            <w:pPr>
              <w:bidi w:val="0"/>
              <w:spacing w:before="0" w:beforeAutospacing="off" w:after="0" w:afterAutospacing="off"/>
            </w:pPr>
            <w:r w:rsidR="3991C8A8">
              <w:rPr/>
              <w:t>0.012</w:t>
            </w:r>
          </w:p>
        </w:tc>
      </w:tr>
      <w:tr w:rsidR="3991C8A8" w:rsidTr="3991C8A8" w14:paraId="65BF455D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31472AF6" w14:textId="56C0234C">
            <w:pPr>
              <w:bidi w:val="0"/>
              <w:spacing w:before="0" w:beforeAutospacing="off" w:after="0" w:afterAutospacing="off"/>
            </w:pPr>
            <w:r w:rsidR="3991C8A8">
              <w:rPr/>
              <w:t>512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7D39CBEA" w14:textId="24703DD8">
            <w:pPr>
              <w:bidi w:val="0"/>
              <w:spacing w:before="0" w:beforeAutospacing="off" w:after="0" w:afterAutospacing="off"/>
            </w:pPr>
            <w:r w:rsidR="3991C8A8">
              <w:rPr/>
              <w:t>6.16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78F84FF2" w14:textId="4365E7CB">
            <w:pPr>
              <w:bidi w:val="0"/>
              <w:spacing w:before="0" w:beforeAutospacing="off" w:after="0" w:afterAutospacing="off"/>
            </w:pPr>
            <w:r w:rsidR="3991C8A8">
              <w:rPr/>
              <w:t>5.70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46E68ED7" w14:textId="6A82EF4F">
            <w:pPr>
              <w:bidi w:val="0"/>
              <w:spacing w:before="0" w:beforeAutospacing="off" w:after="0" w:afterAutospacing="off"/>
            </w:pPr>
            <w:r w:rsidR="3991C8A8">
              <w:rPr/>
              <w:t>3.34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40F6A539" w14:textId="64D76265">
            <w:pPr>
              <w:bidi w:val="0"/>
              <w:spacing w:before="0" w:beforeAutospacing="off" w:after="0" w:afterAutospacing="off"/>
            </w:pPr>
            <w:r w:rsidR="3991C8A8">
              <w:rPr/>
              <w:t>0.086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1133A2B9" w14:textId="42EA26D7">
            <w:pPr>
              <w:bidi w:val="0"/>
              <w:spacing w:before="0" w:beforeAutospacing="off" w:after="0" w:afterAutospacing="off"/>
            </w:pPr>
            <w:r w:rsidR="3991C8A8">
              <w:rPr/>
              <w:t>7.94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477EAF1B" w14:textId="6A44AB51">
            <w:pPr>
              <w:bidi w:val="0"/>
              <w:spacing w:before="0" w:beforeAutospacing="off" w:after="0" w:afterAutospacing="off"/>
            </w:pPr>
            <w:r w:rsidR="3991C8A8">
              <w:rPr/>
              <w:t>5.60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6F046C60" w14:textId="21A7D851">
            <w:pPr>
              <w:bidi w:val="0"/>
              <w:spacing w:before="0" w:beforeAutospacing="off" w:after="0" w:afterAutospacing="off"/>
            </w:pPr>
            <w:r w:rsidR="3991C8A8">
              <w:rPr/>
              <w:t>19.20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5590F093" w14:textId="3E560196">
            <w:pPr>
              <w:bidi w:val="0"/>
              <w:spacing w:before="0" w:beforeAutospacing="off" w:after="0" w:afterAutospacing="off"/>
            </w:pPr>
            <w:r w:rsidR="3991C8A8">
              <w:rPr/>
              <w:t>0.087</w:t>
            </w:r>
          </w:p>
        </w:tc>
      </w:tr>
      <w:tr w:rsidR="3991C8A8" w:rsidTr="3991C8A8" w14:paraId="7396B566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634D674A" w14:textId="102C6A0F">
            <w:pPr>
              <w:bidi w:val="0"/>
              <w:spacing w:before="0" w:beforeAutospacing="off" w:after="0" w:afterAutospacing="off"/>
            </w:pPr>
            <w:r w:rsidR="3991C8A8">
              <w:rPr/>
              <w:t>4,096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6DC11429" w14:textId="60FEABF8">
            <w:pPr>
              <w:bidi w:val="0"/>
              <w:spacing w:before="0" w:beforeAutospacing="off" w:after="0" w:afterAutospacing="off"/>
            </w:pPr>
            <w:r w:rsidR="3991C8A8">
              <w:rPr/>
              <w:t>13.60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48A09EF3" w14:textId="49DF820C">
            <w:pPr>
              <w:bidi w:val="0"/>
              <w:spacing w:before="0" w:beforeAutospacing="off" w:after="0" w:afterAutospacing="off"/>
            </w:pPr>
            <w:r w:rsidR="3991C8A8">
              <w:rPr/>
              <w:t>12.60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667E9860" w14:textId="79611278">
            <w:pPr>
              <w:bidi w:val="0"/>
              <w:spacing w:before="0" w:beforeAutospacing="off" w:after="0" w:afterAutospacing="off"/>
            </w:pPr>
            <w:r w:rsidR="3991C8A8">
              <w:rPr/>
              <w:t>5.55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62CCD47B" w14:textId="3A4B18CA">
            <w:pPr>
              <w:bidi w:val="0"/>
              <w:spacing w:before="0" w:beforeAutospacing="off" w:after="0" w:afterAutospacing="off"/>
            </w:pPr>
            <w:r w:rsidR="3991C8A8">
              <w:rPr/>
              <w:t>0.310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0875062B" w14:textId="0774147D">
            <w:pPr>
              <w:bidi w:val="0"/>
              <w:spacing w:before="0" w:beforeAutospacing="off" w:after="0" w:afterAutospacing="off"/>
            </w:pPr>
            <w:r w:rsidR="3991C8A8">
              <w:rPr/>
              <w:t>12.96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4BBEC224" w14:textId="0EC42935">
            <w:pPr>
              <w:bidi w:val="0"/>
              <w:spacing w:before="0" w:beforeAutospacing="off" w:after="0" w:afterAutospacing="off"/>
            </w:pPr>
            <w:r w:rsidR="3991C8A8">
              <w:rPr/>
              <w:t>12.50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0304D450" w14:textId="22C25939">
            <w:pPr>
              <w:bidi w:val="0"/>
              <w:spacing w:before="0" w:beforeAutospacing="off" w:after="0" w:afterAutospacing="off"/>
            </w:pPr>
            <w:r w:rsidR="3991C8A8">
              <w:rPr/>
              <w:t>3.38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02001C51" w14:textId="76CB9A04">
            <w:pPr>
              <w:bidi w:val="0"/>
              <w:spacing w:before="0" w:beforeAutospacing="off" w:after="0" w:afterAutospacing="off"/>
            </w:pPr>
            <w:r w:rsidR="3991C8A8">
              <w:rPr/>
              <w:t>0.312</w:t>
            </w:r>
          </w:p>
        </w:tc>
      </w:tr>
      <w:tr w:rsidR="3991C8A8" w:rsidTr="3991C8A8" w14:paraId="62E2BE99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61CC04CA" w14:textId="244E6F9C">
            <w:pPr>
              <w:bidi w:val="0"/>
              <w:spacing w:before="0" w:beforeAutospacing="off" w:after="0" w:afterAutospacing="off"/>
            </w:pPr>
            <w:r w:rsidR="3991C8A8">
              <w:rPr/>
              <w:t>32,768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7BAAF370" w14:textId="27C1FFA1">
            <w:pPr>
              <w:bidi w:val="0"/>
              <w:spacing w:before="0" w:beforeAutospacing="off" w:after="0" w:afterAutospacing="off"/>
            </w:pPr>
            <w:r w:rsidR="3991C8A8">
              <w:rPr/>
              <w:t>72.14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716A2D7E" w14:textId="368BF6C8">
            <w:pPr>
              <w:bidi w:val="0"/>
              <w:spacing w:before="0" w:beforeAutospacing="off" w:after="0" w:afterAutospacing="off"/>
            </w:pPr>
            <w:r w:rsidR="3991C8A8">
              <w:rPr/>
              <w:t>72.10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4FFDABBC" w14:textId="72DEB87B">
            <w:pPr>
              <w:bidi w:val="0"/>
              <w:spacing w:before="0" w:beforeAutospacing="off" w:after="0" w:afterAutospacing="off"/>
            </w:pPr>
            <w:r w:rsidR="3991C8A8">
              <w:rPr/>
              <w:t>4.04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41F590BC" w14:textId="61584BFE">
            <w:pPr>
              <w:bidi w:val="0"/>
              <w:spacing w:before="0" w:beforeAutospacing="off" w:after="0" w:afterAutospacing="off"/>
            </w:pPr>
            <w:r w:rsidR="3991C8A8">
              <w:rPr/>
              <w:t>0.433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50379BAB" w14:textId="2C385E0B">
            <w:pPr>
              <w:bidi w:val="0"/>
              <w:spacing w:before="0" w:beforeAutospacing="off" w:after="0" w:afterAutospacing="off"/>
            </w:pPr>
            <w:r w:rsidR="3991C8A8">
              <w:rPr/>
              <w:t>66.17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378EC8B0" w14:textId="764A001E">
            <w:pPr>
              <w:bidi w:val="0"/>
              <w:spacing w:before="0" w:beforeAutospacing="off" w:after="0" w:afterAutospacing="off"/>
            </w:pPr>
            <w:r w:rsidR="3991C8A8">
              <w:rPr/>
              <w:t>64.00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1AF2F72F" w14:textId="3A267EBA">
            <w:pPr>
              <w:bidi w:val="0"/>
              <w:spacing w:before="0" w:beforeAutospacing="off" w:after="0" w:afterAutospacing="off"/>
            </w:pPr>
            <w:r w:rsidR="3991C8A8">
              <w:rPr/>
              <w:t>5.62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50AC43E0" w14:textId="0FC8A524">
            <w:pPr>
              <w:bidi w:val="0"/>
              <w:spacing w:before="0" w:beforeAutospacing="off" w:after="0" w:afterAutospacing="off"/>
            </w:pPr>
            <w:r w:rsidR="3991C8A8">
              <w:rPr/>
              <w:t>0.488</w:t>
            </w:r>
          </w:p>
        </w:tc>
      </w:tr>
      <w:tr w:rsidR="3991C8A8" w:rsidTr="3991C8A8" w14:paraId="171B8C3E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171BBCEF" w14:textId="12BC0394">
            <w:pPr>
              <w:bidi w:val="0"/>
              <w:spacing w:before="0" w:beforeAutospacing="off" w:after="0" w:afterAutospacing="off"/>
            </w:pPr>
            <w:r w:rsidR="3991C8A8">
              <w:rPr/>
              <w:t>262,144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4288484C" w14:textId="7A3BB268">
            <w:pPr>
              <w:bidi w:val="0"/>
              <w:spacing w:before="0" w:beforeAutospacing="off" w:after="0" w:afterAutospacing="off"/>
            </w:pPr>
            <w:r w:rsidR="3991C8A8">
              <w:rPr/>
              <w:t>512.47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452CEB66" w14:textId="2EDB87D5">
            <w:pPr>
              <w:bidi w:val="0"/>
              <w:spacing w:before="0" w:beforeAutospacing="off" w:after="0" w:afterAutospacing="off"/>
            </w:pPr>
            <w:r w:rsidR="3991C8A8">
              <w:rPr/>
              <w:t>484.65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3D54DAF9" w14:textId="24BC5707">
            <w:pPr>
              <w:bidi w:val="0"/>
              <w:spacing w:before="0" w:beforeAutospacing="off" w:after="0" w:afterAutospacing="off"/>
            </w:pPr>
            <w:r w:rsidR="3991C8A8">
              <w:rPr/>
              <w:t>94.19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1EF6AD1D" w14:textId="29652F00">
            <w:pPr>
              <w:bidi w:val="0"/>
              <w:spacing w:before="0" w:beforeAutospacing="off" w:after="0" w:afterAutospacing="off"/>
            </w:pPr>
            <w:r w:rsidR="3991C8A8">
              <w:rPr/>
              <w:t>0.516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356803A8" w14:textId="35D23B57">
            <w:pPr>
              <w:bidi w:val="0"/>
              <w:spacing w:before="0" w:beforeAutospacing="off" w:after="0" w:afterAutospacing="off"/>
            </w:pPr>
            <w:r w:rsidR="3991C8A8">
              <w:rPr/>
              <w:t>499.06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27C588F2" w14:textId="1FB5E3E3">
            <w:pPr>
              <w:bidi w:val="0"/>
              <w:spacing w:before="0" w:beforeAutospacing="off" w:after="0" w:afterAutospacing="off"/>
            </w:pPr>
            <w:r w:rsidR="3991C8A8">
              <w:rPr/>
              <w:t>480.80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7FB4EAE2" w14:textId="569E7D72">
            <w:pPr>
              <w:bidi w:val="0"/>
              <w:spacing w:before="0" w:beforeAutospacing="off" w:after="0" w:afterAutospacing="off"/>
            </w:pPr>
            <w:r w:rsidR="3991C8A8">
              <w:rPr/>
              <w:t>61.90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42681563" w14:textId="7EB5AA39">
            <w:pPr>
              <w:bidi w:val="0"/>
              <w:spacing w:before="0" w:beforeAutospacing="off" w:after="0" w:afterAutospacing="off"/>
            </w:pPr>
            <w:r w:rsidR="3991C8A8">
              <w:rPr/>
              <w:t>0.520</w:t>
            </w:r>
          </w:p>
        </w:tc>
      </w:tr>
      <w:tr w:rsidR="3991C8A8" w:rsidTr="3991C8A8" w14:paraId="4A0187AC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469901D3" w14:textId="56089BD0">
            <w:pPr>
              <w:bidi w:val="0"/>
              <w:spacing w:before="0" w:beforeAutospacing="off" w:after="0" w:afterAutospacing="off"/>
            </w:pPr>
            <w:r w:rsidR="3991C8A8">
              <w:rPr/>
              <w:t>2,097,152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2BDE76CD" w14:textId="0E2A9E57">
            <w:pPr>
              <w:bidi w:val="0"/>
              <w:spacing w:before="0" w:beforeAutospacing="off" w:after="0" w:afterAutospacing="off"/>
            </w:pPr>
            <w:r w:rsidR="3991C8A8">
              <w:rPr/>
              <w:t>4470.59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5AE24E29" w14:textId="54A9C681">
            <w:pPr>
              <w:bidi w:val="0"/>
              <w:spacing w:before="0" w:beforeAutospacing="off" w:after="0" w:afterAutospacing="off"/>
            </w:pPr>
            <w:r w:rsidR="3991C8A8">
              <w:rPr/>
              <w:t>4438.85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7A0DF26E" w14:textId="54002E63">
            <w:pPr>
              <w:bidi w:val="0"/>
              <w:spacing w:before="0" w:beforeAutospacing="off" w:after="0" w:afterAutospacing="off"/>
            </w:pPr>
            <w:r w:rsidR="3991C8A8">
              <w:rPr/>
              <w:t>132.87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45952E74" w14:textId="071B1727">
            <w:pPr>
              <w:bidi w:val="0"/>
              <w:spacing w:before="0" w:beforeAutospacing="off" w:after="0" w:afterAutospacing="off"/>
            </w:pPr>
            <w:r w:rsidR="3991C8A8">
              <w:rPr/>
              <w:t>0.451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15E311B2" w14:textId="66168CA1">
            <w:pPr>
              <w:bidi w:val="0"/>
              <w:spacing w:before="0" w:beforeAutospacing="off" w:after="0" w:afterAutospacing="off"/>
            </w:pPr>
            <w:r w:rsidR="3991C8A8">
              <w:rPr/>
              <w:t>4509.99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4F0BEF54" w14:textId="0464F272">
            <w:pPr>
              <w:bidi w:val="0"/>
              <w:spacing w:before="0" w:beforeAutospacing="off" w:after="0" w:afterAutospacing="off"/>
            </w:pPr>
            <w:r w:rsidR="3991C8A8">
              <w:rPr/>
              <w:t>4451.80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215FD154" w14:textId="0FBB4E8E">
            <w:pPr>
              <w:bidi w:val="0"/>
              <w:spacing w:before="0" w:beforeAutospacing="off" w:after="0" w:afterAutospacing="off"/>
            </w:pPr>
            <w:r w:rsidR="3991C8A8">
              <w:rPr/>
              <w:t>165.11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0EC94CEA" w14:textId="2B7274A5">
            <w:pPr>
              <w:bidi w:val="0"/>
              <w:spacing w:before="0" w:beforeAutospacing="off" w:after="0" w:afterAutospacing="off"/>
            </w:pPr>
            <w:r w:rsidR="3991C8A8">
              <w:rPr/>
              <w:t>0.449</w:t>
            </w:r>
          </w:p>
        </w:tc>
      </w:tr>
    </w:tbl>
    <w:p w:rsidR="3991C8A8" w:rsidP="3991C8A8" w:rsidRDefault="3991C8A8" w14:paraId="4E678862" w14:textId="16DEA4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B031F44" w:rsidP="3991C8A8" w:rsidRDefault="5B031F44" w14:paraId="6225D498" w14:textId="46DCB3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991C8A8" w:rsidR="5B031F4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</w:t>
      </w:r>
    </w:p>
    <w:p w:rsidR="5685594A" w:rsidP="3991C8A8" w:rsidRDefault="5685594A" w14:paraId="3C9BB4B1" w14:textId="48CFED0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="5685594A">
        <w:drawing>
          <wp:inline wp14:editId="161E45F3" wp14:anchorId="2BF6AC50">
            <wp:extent cx="6124575" cy="3676650"/>
            <wp:effectExtent l="0" t="0" r="0" b="0"/>
            <wp:docPr id="1093623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623713" name=""/>
                    <pic:cNvPicPr/>
                  </pic:nvPicPr>
                  <pic:blipFill>
                    <a:blip xmlns:r="http://schemas.openxmlformats.org/officeDocument/2006/relationships" r:embed="rId17133703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91C8A8" w:rsidP="3991C8A8" w:rsidRDefault="3991C8A8" w14:paraId="3286CAEE" w14:textId="1930F4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5685594A" w:rsidP="3991C8A8" w:rsidRDefault="5685594A" w14:paraId="06485376" w14:textId="73BFC8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3991C8A8" w:rsidR="5685594A">
        <w:rPr>
          <w:rFonts w:ascii="Times New Roman" w:hAnsi="Times New Roman" w:eastAsia="Times New Roman" w:cs="Times New Roman"/>
          <w:sz w:val="32"/>
          <w:szCs w:val="32"/>
        </w:rPr>
        <w:t>Table of results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51"/>
        <w:gridCol w:w="883"/>
        <w:gridCol w:w="1001"/>
        <w:gridCol w:w="1013"/>
        <w:gridCol w:w="1458"/>
        <w:gridCol w:w="875"/>
        <w:gridCol w:w="993"/>
        <w:gridCol w:w="1005"/>
        <w:gridCol w:w="1449"/>
      </w:tblGrid>
      <w:tr w:rsidR="3991C8A8" w:rsidTr="3991C8A8" w14:paraId="4C3D567F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51111312" w14:textId="3268134D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File Size (bytes)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71D2D1E2" w14:textId="698ED4F7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Enc Mean (µs)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607510B3" w14:textId="0E329D6D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Enc Median (µs)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5E9FDE8C" w14:textId="1AA10C6C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Enc Std Dev (µs)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10B9C5A3" w14:textId="73E7F461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Enc Throughput (MB/s)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390884FF" w14:textId="0C01CAE0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Dec Mean (µs)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175CFCF5" w14:textId="0F847136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Dec Median (µs)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68DB5DBC" w14:textId="28032DE5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Dec Std Dev (µs)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57879A5F" w14:textId="72CDAEEE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Dec Throughput (MB/s)</w:t>
            </w:r>
          </w:p>
        </w:tc>
      </w:tr>
      <w:tr w:rsidR="3991C8A8" w:rsidTr="3991C8A8" w14:paraId="13246028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1490E2E8" w14:textId="71F56C4C">
            <w:pPr>
              <w:bidi w:val="0"/>
              <w:spacing w:before="0" w:beforeAutospacing="off" w:after="0" w:afterAutospacing="off"/>
            </w:pPr>
            <w:r w:rsidR="3991C8A8">
              <w:rPr/>
              <w:t>8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0D2D3DAF" w14:textId="789AFB20">
            <w:pPr>
              <w:bidi w:val="0"/>
              <w:spacing w:before="0" w:beforeAutospacing="off" w:after="0" w:afterAutospacing="off"/>
            </w:pPr>
            <w:r w:rsidR="3991C8A8">
              <w:rPr/>
              <w:t>109.82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0E8C7818" w14:textId="45976AB7">
            <w:pPr>
              <w:bidi w:val="0"/>
              <w:spacing w:before="0" w:beforeAutospacing="off" w:after="0" w:afterAutospacing="off"/>
            </w:pPr>
            <w:r w:rsidR="3991C8A8">
              <w:rPr/>
              <w:t>107.10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485E3FD3" w14:textId="036C3107">
            <w:pPr>
              <w:bidi w:val="0"/>
              <w:spacing w:before="0" w:beforeAutospacing="off" w:after="0" w:afterAutospacing="off"/>
            </w:pPr>
            <w:r w:rsidR="3991C8A8">
              <w:rPr/>
              <w:t>9.20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008AAF95" w14:textId="6692EC76">
            <w:pPr>
              <w:bidi w:val="0"/>
              <w:spacing w:before="0" w:beforeAutospacing="off" w:after="0" w:afterAutospacing="off"/>
            </w:pPr>
            <w:r w:rsidR="3991C8A8">
              <w:rPr/>
              <w:t>0.069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25936512" w14:textId="3C1546C1">
            <w:pPr>
              <w:bidi w:val="0"/>
              <w:spacing w:before="0" w:beforeAutospacing="off" w:after="0" w:afterAutospacing="off"/>
            </w:pPr>
            <w:r w:rsidR="3991C8A8">
              <w:rPr/>
              <w:t>17,386.65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3F27ABFB" w14:textId="513FF204">
            <w:pPr>
              <w:bidi w:val="0"/>
              <w:spacing w:before="0" w:beforeAutospacing="off" w:after="0" w:afterAutospacing="off"/>
            </w:pPr>
            <w:r w:rsidR="3991C8A8">
              <w:rPr/>
              <w:t>17,268.20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7F3F0616" w14:textId="35102516">
            <w:pPr>
              <w:bidi w:val="0"/>
              <w:spacing w:before="0" w:beforeAutospacing="off" w:after="0" w:afterAutospacing="off"/>
            </w:pPr>
            <w:r w:rsidR="3991C8A8">
              <w:rPr/>
              <w:t>656.26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63BEFBDB" w14:textId="2033EF3D">
            <w:pPr>
              <w:bidi w:val="0"/>
              <w:spacing w:before="0" w:beforeAutospacing="off" w:after="0" w:afterAutospacing="off"/>
            </w:pPr>
            <w:r w:rsidR="3991C8A8">
              <w:rPr/>
              <w:t>0.0004</w:t>
            </w:r>
          </w:p>
        </w:tc>
      </w:tr>
      <w:tr w:rsidR="3991C8A8" w:rsidTr="3991C8A8" w14:paraId="211D34F4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49C26582" w14:textId="71FAB4F7">
            <w:pPr>
              <w:bidi w:val="0"/>
              <w:spacing w:before="0" w:beforeAutospacing="off" w:after="0" w:afterAutospacing="off"/>
            </w:pPr>
            <w:r w:rsidR="3991C8A8">
              <w:rPr/>
              <w:t>64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3DEF0F8F" w14:textId="74F55DD5">
            <w:pPr>
              <w:bidi w:val="0"/>
              <w:spacing w:before="0" w:beforeAutospacing="off" w:after="0" w:afterAutospacing="off"/>
            </w:pPr>
            <w:r w:rsidR="3991C8A8">
              <w:rPr/>
              <w:t>100.61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714545C7" w14:textId="48BF0E5C">
            <w:pPr>
              <w:bidi w:val="0"/>
              <w:spacing w:before="0" w:beforeAutospacing="off" w:after="0" w:afterAutospacing="off"/>
            </w:pPr>
            <w:r w:rsidR="3991C8A8">
              <w:rPr/>
              <w:t>98.30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4BB1E724" w14:textId="090C8C2B">
            <w:pPr>
              <w:bidi w:val="0"/>
              <w:spacing w:before="0" w:beforeAutospacing="off" w:after="0" w:afterAutospacing="off"/>
            </w:pPr>
            <w:r w:rsidR="3991C8A8">
              <w:rPr/>
              <w:t>11.94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2D198F2E" w14:textId="694E41AB">
            <w:pPr>
              <w:bidi w:val="0"/>
              <w:spacing w:before="0" w:beforeAutospacing="off" w:after="0" w:afterAutospacing="off"/>
            </w:pPr>
            <w:r w:rsidR="3991C8A8">
              <w:rPr/>
              <w:t>0.607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7CED81E5" w14:textId="3A9C1B96">
            <w:pPr>
              <w:bidi w:val="0"/>
              <w:spacing w:before="0" w:beforeAutospacing="off" w:after="0" w:afterAutospacing="off"/>
            </w:pPr>
            <w:r w:rsidR="3991C8A8">
              <w:rPr/>
              <w:t>17,283.35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08E2F9C3" w14:textId="01BDEA62">
            <w:pPr>
              <w:bidi w:val="0"/>
              <w:spacing w:before="0" w:beforeAutospacing="off" w:after="0" w:afterAutospacing="off"/>
            </w:pPr>
            <w:r w:rsidR="3991C8A8">
              <w:rPr/>
              <w:t>17,265.05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587EE48B" w14:textId="139A9D0F">
            <w:pPr>
              <w:bidi w:val="0"/>
              <w:spacing w:before="0" w:beforeAutospacing="off" w:after="0" w:afterAutospacing="off"/>
            </w:pPr>
            <w:r w:rsidR="3991C8A8">
              <w:rPr/>
              <w:t>113.23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04E37E88" w14:textId="50F7A100">
            <w:pPr>
              <w:bidi w:val="0"/>
              <w:spacing w:before="0" w:beforeAutospacing="off" w:after="0" w:afterAutospacing="off"/>
            </w:pPr>
            <w:r w:rsidR="3991C8A8">
              <w:rPr/>
              <w:t>0.0035</w:t>
            </w:r>
          </w:p>
        </w:tc>
      </w:tr>
      <w:tr w:rsidR="3991C8A8" w:rsidTr="3991C8A8" w14:paraId="0C5EDE04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005DE80C" w14:textId="57CB83B5">
            <w:pPr>
              <w:bidi w:val="0"/>
              <w:spacing w:before="0" w:beforeAutospacing="off" w:after="0" w:afterAutospacing="off"/>
            </w:pPr>
            <w:r w:rsidR="3991C8A8">
              <w:rPr/>
              <w:t>512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3B64D5D6" w14:textId="399AF9AB">
            <w:pPr>
              <w:bidi w:val="0"/>
              <w:spacing w:before="0" w:beforeAutospacing="off" w:after="0" w:afterAutospacing="off"/>
            </w:pPr>
            <w:r w:rsidR="3991C8A8">
              <w:rPr/>
              <w:t>136.81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17329B77" w14:textId="3E461131">
            <w:pPr>
              <w:bidi w:val="0"/>
              <w:spacing w:before="0" w:beforeAutospacing="off" w:after="0" w:afterAutospacing="off"/>
            </w:pPr>
            <w:r w:rsidR="3991C8A8">
              <w:rPr/>
              <w:t>128.95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4AF2F43A" w14:textId="639DA639">
            <w:pPr>
              <w:bidi w:val="0"/>
              <w:spacing w:before="0" w:beforeAutospacing="off" w:after="0" w:afterAutospacing="off"/>
            </w:pPr>
            <w:r w:rsidR="3991C8A8">
              <w:rPr/>
              <w:t>36.30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5E404058" w14:textId="15DD02D4">
            <w:pPr>
              <w:bidi w:val="0"/>
              <w:spacing w:before="0" w:beforeAutospacing="off" w:after="0" w:afterAutospacing="off"/>
            </w:pPr>
            <w:r w:rsidR="3991C8A8">
              <w:rPr/>
              <w:t>3.569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7603BF11" w14:textId="03E3E80F">
            <w:pPr>
              <w:bidi w:val="0"/>
              <w:spacing w:before="0" w:beforeAutospacing="off" w:after="0" w:afterAutospacing="off"/>
            </w:pPr>
            <w:r w:rsidR="3991C8A8">
              <w:rPr/>
              <w:t>17,343.01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76971231" w14:textId="59056AF9">
            <w:pPr>
              <w:bidi w:val="0"/>
              <w:spacing w:before="0" w:beforeAutospacing="off" w:after="0" w:afterAutospacing="off"/>
            </w:pPr>
            <w:r w:rsidR="3991C8A8">
              <w:rPr/>
              <w:t>17,320.20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2E122A4A" w14:textId="42732F00">
            <w:pPr>
              <w:bidi w:val="0"/>
              <w:spacing w:before="0" w:beforeAutospacing="off" w:after="0" w:afterAutospacing="off"/>
            </w:pPr>
            <w:r w:rsidR="3991C8A8">
              <w:rPr/>
              <w:t>105.77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2C07C3AD" w14:textId="3CC8D25D">
            <w:pPr>
              <w:bidi w:val="0"/>
              <w:spacing w:before="0" w:beforeAutospacing="off" w:after="0" w:afterAutospacing="off"/>
            </w:pPr>
            <w:r w:rsidR="3991C8A8">
              <w:rPr/>
              <w:t>0.028</w:t>
            </w:r>
          </w:p>
        </w:tc>
      </w:tr>
      <w:tr w:rsidR="3991C8A8" w:rsidTr="3991C8A8" w14:paraId="5AB95E1F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53CAC32B" w14:textId="201F0102">
            <w:pPr>
              <w:bidi w:val="0"/>
              <w:spacing w:before="0" w:beforeAutospacing="off" w:after="0" w:afterAutospacing="off"/>
            </w:pPr>
            <w:r w:rsidR="3991C8A8">
              <w:rPr/>
              <w:t>4,096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1BFAB1CF" w14:textId="787C1E9E">
            <w:pPr>
              <w:bidi w:val="0"/>
              <w:spacing w:before="0" w:beforeAutospacing="off" w:after="0" w:afterAutospacing="off"/>
            </w:pPr>
            <w:r w:rsidR="3991C8A8">
              <w:rPr/>
              <w:t>376.42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713FF8E7" w14:textId="30ECD5E9">
            <w:pPr>
              <w:bidi w:val="0"/>
              <w:spacing w:before="0" w:beforeAutospacing="off" w:after="0" w:afterAutospacing="off"/>
            </w:pPr>
            <w:r w:rsidR="3991C8A8">
              <w:rPr/>
              <w:t>365.70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314860E7" w14:textId="23FE37EB">
            <w:pPr>
              <w:bidi w:val="0"/>
              <w:spacing w:before="0" w:beforeAutospacing="off" w:after="0" w:afterAutospacing="off"/>
            </w:pPr>
            <w:r w:rsidR="3991C8A8">
              <w:rPr/>
              <w:t>25.43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74EBA912" w14:textId="73AB3785">
            <w:pPr>
              <w:bidi w:val="0"/>
              <w:spacing w:before="0" w:beforeAutospacing="off" w:after="0" w:afterAutospacing="off"/>
            </w:pPr>
            <w:r w:rsidR="3991C8A8">
              <w:rPr/>
              <w:t>10.38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69343E25" w14:textId="5CD61430">
            <w:pPr>
              <w:bidi w:val="0"/>
              <w:spacing w:before="0" w:beforeAutospacing="off" w:after="0" w:afterAutospacing="off"/>
            </w:pPr>
            <w:r w:rsidR="3991C8A8">
              <w:rPr/>
              <w:t>17,571.68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748F998F" w14:textId="2BEA008B">
            <w:pPr>
              <w:bidi w:val="0"/>
              <w:spacing w:before="0" w:beforeAutospacing="off" w:after="0" w:afterAutospacing="off"/>
            </w:pPr>
            <w:r w:rsidR="3991C8A8">
              <w:rPr/>
              <w:t>17,528.25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6930D388" w14:textId="0E5063B8">
            <w:pPr>
              <w:bidi w:val="0"/>
              <w:spacing w:before="0" w:beforeAutospacing="off" w:after="0" w:afterAutospacing="off"/>
            </w:pPr>
            <w:r w:rsidR="3991C8A8">
              <w:rPr/>
              <w:t>146.61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01BE5526" w14:textId="0601FAA0">
            <w:pPr>
              <w:bidi w:val="0"/>
              <w:spacing w:before="0" w:beforeAutospacing="off" w:after="0" w:afterAutospacing="off"/>
            </w:pPr>
            <w:r w:rsidR="3991C8A8">
              <w:rPr/>
              <w:t>0.222</w:t>
            </w:r>
          </w:p>
        </w:tc>
      </w:tr>
      <w:tr w:rsidR="3991C8A8" w:rsidTr="3991C8A8" w14:paraId="6C3920B3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73E77BDE" w14:textId="5E623CBC">
            <w:pPr>
              <w:bidi w:val="0"/>
              <w:spacing w:before="0" w:beforeAutospacing="off" w:after="0" w:afterAutospacing="off"/>
            </w:pPr>
            <w:r w:rsidR="3991C8A8">
              <w:rPr/>
              <w:t>32,768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78F55825" w14:textId="72F7EA72">
            <w:pPr>
              <w:bidi w:val="0"/>
              <w:spacing w:before="0" w:beforeAutospacing="off" w:after="0" w:afterAutospacing="off"/>
            </w:pPr>
            <w:r w:rsidR="3991C8A8">
              <w:rPr/>
              <w:t>2,223.10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11019AF4" w14:textId="0D312104">
            <w:pPr>
              <w:bidi w:val="0"/>
              <w:spacing w:before="0" w:beforeAutospacing="off" w:after="0" w:afterAutospacing="off"/>
            </w:pPr>
            <w:r w:rsidR="3991C8A8">
              <w:rPr/>
              <w:t>2,205.05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0CE54982" w14:textId="32DC59F0">
            <w:pPr>
              <w:bidi w:val="0"/>
              <w:spacing w:before="0" w:beforeAutospacing="off" w:after="0" w:afterAutospacing="off"/>
            </w:pPr>
            <w:r w:rsidR="3991C8A8">
              <w:rPr/>
              <w:t>69.93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7711AA13" w14:textId="34DD800D">
            <w:pPr>
              <w:bidi w:val="0"/>
              <w:spacing w:before="0" w:beforeAutospacing="off" w:after="0" w:afterAutospacing="off"/>
            </w:pPr>
            <w:r w:rsidR="3991C8A8">
              <w:rPr/>
              <w:t>14.06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316EB5B0" w14:textId="6B090B16">
            <w:pPr>
              <w:bidi w:val="0"/>
              <w:spacing w:before="0" w:beforeAutospacing="off" w:after="0" w:afterAutospacing="off"/>
            </w:pPr>
            <w:r w:rsidR="3991C8A8">
              <w:rPr/>
              <w:t>19,439.52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46DC9F86" w14:textId="682240E4">
            <w:pPr>
              <w:bidi w:val="0"/>
              <w:spacing w:before="0" w:beforeAutospacing="off" w:after="0" w:afterAutospacing="off"/>
            </w:pPr>
            <w:r w:rsidR="3991C8A8">
              <w:rPr/>
              <w:t>19,379.20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4ECBE102" w14:textId="76D97A92">
            <w:pPr>
              <w:bidi w:val="0"/>
              <w:spacing w:before="0" w:beforeAutospacing="off" w:after="0" w:afterAutospacing="off"/>
            </w:pPr>
            <w:r w:rsidR="3991C8A8">
              <w:rPr/>
              <w:t>262.00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06AF672C" w14:textId="5316FDF0">
            <w:pPr>
              <w:bidi w:val="0"/>
              <w:spacing w:before="0" w:beforeAutospacing="off" w:after="0" w:afterAutospacing="off"/>
            </w:pPr>
            <w:r w:rsidR="3991C8A8">
              <w:rPr/>
              <w:t>1.608</w:t>
            </w:r>
          </w:p>
        </w:tc>
      </w:tr>
      <w:tr w:rsidR="3991C8A8" w:rsidTr="3991C8A8" w14:paraId="40D2D71E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5CC8A475" w14:textId="16C1620F">
            <w:pPr>
              <w:bidi w:val="0"/>
              <w:spacing w:before="0" w:beforeAutospacing="off" w:after="0" w:afterAutospacing="off"/>
            </w:pPr>
            <w:r w:rsidR="3991C8A8">
              <w:rPr/>
              <w:t>262,144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7F126CBA" w14:textId="2A880B83">
            <w:pPr>
              <w:bidi w:val="0"/>
              <w:spacing w:before="0" w:beforeAutospacing="off" w:after="0" w:afterAutospacing="off"/>
            </w:pPr>
            <w:r w:rsidR="3991C8A8">
              <w:rPr/>
              <w:t>17,016.66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51B35022" w14:textId="57747E42">
            <w:pPr>
              <w:bidi w:val="0"/>
              <w:spacing w:before="0" w:beforeAutospacing="off" w:after="0" w:afterAutospacing="off"/>
            </w:pPr>
            <w:r w:rsidR="3991C8A8">
              <w:rPr/>
              <w:t>16,947.20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0D5AA60E" w14:textId="0DDF0BAC">
            <w:pPr>
              <w:bidi w:val="0"/>
              <w:spacing w:before="0" w:beforeAutospacing="off" w:after="0" w:afterAutospacing="off"/>
            </w:pPr>
            <w:r w:rsidR="3991C8A8">
              <w:rPr/>
              <w:t>290.66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31533698" w14:textId="0D1334BE">
            <w:pPr>
              <w:bidi w:val="0"/>
              <w:spacing w:before="0" w:beforeAutospacing="off" w:after="0" w:afterAutospacing="off"/>
            </w:pPr>
            <w:r w:rsidR="3991C8A8">
              <w:rPr/>
              <w:t>14.69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2F4CA717" w14:textId="675B6278">
            <w:pPr>
              <w:bidi w:val="0"/>
              <w:spacing w:before="0" w:beforeAutospacing="off" w:after="0" w:afterAutospacing="off"/>
            </w:pPr>
            <w:r w:rsidR="3991C8A8">
              <w:rPr/>
              <w:t>34,120.26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2B7CBA7B" w14:textId="40CB2535">
            <w:pPr>
              <w:bidi w:val="0"/>
              <w:spacing w:before="0" w:beforeAutospacing="off" w:after="0" w:afterAutospacing="off"/>
            </w:pPr>
            <w:r w:rsidR="3991C8A8">
              <w:rPr/>
              <w:t>34,074.10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191B77E4" w14:textId="5ECE0457">
            <w:pPr>
              <w:bidi w:val="0"/>
              <w:spacing w:before="0" w:beforeAutospacing="off" w:after="0" w:afterAutospacing="off"/>
            </w:pPr>
            <w:r w:rsidR="3991C8A8">
              <w:rPr/>
              <w:t>164.82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66E1E4AC" w14:textId="734F4C7F">
            <w:pPr>
              <w:bidi w:val="0"/>
              <w:spacing w:before="0" w:beforeAutospacing="off" w:after="0" w:afterAutospacing="off"/>
            </w:pPr>
            <w:r w:rsidR="3991C8A8">
              <w:rPr/>
              <w:t>7.327</w:t>
            </w:r>
          </w:p>
        </w:tc>
      </w:tr>
      <w:tr w:rsidR="3991C8A8" w:rsidTr="3991C8A8" w14:paraId="7F755BA5">
        <w:trPr>
          <w:trHeight w:val="300"/>
        </w:trPr>
        <w:tc>
          <w:tcPr>
            <w:tcW w:w="951" w:type="dxa"/>
            <w:tcMar/>
            <w:vAlign w:val="center"/>
          </w:tcPr>
          <w:p w:rsidR="3991C8A8" w:rsidP="3991C8A8" w:rsidRDefault="3991C8A8" w14:paraId="1B1545A6" w14:textId="54683AD2">
            <w:pPr>
              <w:bidi w:val="0"/>
              <w:spacing w:before="0" w:beforeAutospacing="off" w:after="0" w:afterAutospacing="off"/>
            </w:pPr>
            <w:r w:rsidR="3991C8A8">
              <w:rPr/>
              <w:t>2,097,152</w:t>
            </w:r>
          </w:p>
        </w:tc>
        <w:tc>
          <w:tcPr>
            <w:tcW w:w="883" w:type="dxa"/>
            <w:tcMar/>
            <w:vAlign w:val="center"/>
          </w:tcPr>
          <w:p w:rsidR="3991C8A8" w:rsidP="3991C8A8" w:rsidRDefault="3991C8A8" w14:paraId="48837923" w14:textId="60224320">
            <w:pPr>
              <w:bidi w:val="0"/>
              <w:spacing w:before="0" w:beforeAutospacing="off" w:after="0" w:afterAutospacing="off"/>
            </w:pPr>
            <w:r w:rsidR="3991C8A8">
              <w:rPr/>
              <w:t>138,791.34</w:t>
            </w:r>
          </w:p>
        </w:tc>
        <w:tc>
          <w:tcPr>
            <w:tcW w:w="1001" w:type="dxa"/>
            <w:tcMar/>
            <w:vAlign w:val="center"/>
          </w:tcPr>
          <w:p w:rsidR="3991C8A8" w:rsidP="3991C8A8" w:rsidRDefault="3991C8A8" w14:paraId="5879DD05" w14:textId="0B8663FB">
            <w:pPr>
              <w:bidi w:val="0"/>
              <w:spacing w:before="0" w:beforeAutospacing="off" w:after="0" w:afterAutospacing="off"/>
            </w:pPr>
            <w:r w:rsidR="3991C8A8">
              <w:rPr/>
              <w:t>138,008.35</w:t>
            </w:r>
          </w:p>
        </w:tc>
        <w:tc>
          <w:tcPr>
            <w:tcW w:w="1013" w:type="dxa"/>
            <w:tcMar/>
            <w:vAlign w:val="center"/>
          </w:tcPr>
          <w:p w:rsidR="3991C8A8" w:rsidP="3991C8A8" w:rsidRDefault="3991C8A8" w14:paraId="34B3B807" w14:textId="16DD3673">
            <w:pPr>
              <w:bidi w:val="0"/>
              <w:spacing w:before="0" w:beforeAutospacing="off" w:after="0" w:afterAutospacing="off"/>
            </w:pPr>
            <w:r w:rsidR="3991C8A8">
              <w:rPr/>
              <w:t>3,204.30</w:t>
            </w:r>
          </w:p>
        </w:tc>
        <w:tc>
          <w:tcPr>
            <w:tcW w:w="1458" w:type="dxa"/>
            <w:tcMar/>
            <w:vAlign w:val="center"/>
          </w:tcPr>
          <w:p w:rsidR="3991C8A8" w:rsidP="3991C8A8" w:rsidRDefault="3991C8A8" w14:paraId="6637D534" w14:textId="3537062B">
            <w:pPr>
              <w:bidi w:val="0"/>
              <w:spacing w:before="0" w:beforeAutospacing="off" w:after="0" w:afterAutospacing="off"/>
            </w:pPr>
            <w:r w:rsidR="3991C8A8">
              <w:rPr/>
              <w:t>14.41</w:t>
            </w:r>
          </w:p>
        </w:tc>
        <w:tc>
          <w:tcPr>
            <w:tcW w:w="875" w:type="dxa"/>
            <w:tcMar/>
            <w:vAlign w:val="center"/>
          </w:tcPr>
          <w:p w:rsidR="3991C8A8" w:rsidP="3991C8A8" w:rsidRDefault="3991C8A8" w14:paraId="5DE6C92D" w14:textId="1C40DE9A">
            <w:pPr>
              <w:bidi w:val="0"/>
              <w:spacing w:before="0" w:beforeAutospacing="off" w:after="0" w:afterAutospacing="off"/>
            </w:pPr>
            <w:r w:rsidR="3991C8A8">
              <w:rPr/>
              <w:t>155,907.66</w:t>
            </w:r>
          </w:p>
        </w:tc>
        <w:tc>
          <w:tcPr>
            <w:tcW w:w="993" w:type="dxa"/>
            <w:tcMar/>
            <w:vAlign w:val="center"/>
          </w:tcPr>
          <w:p w:rsidR="3991C8A8" w:rsidP="3991C8A8" w:rsidRDefault="3991C8A8" w14:paraId="63A48BCB" w14:textId="11238D78">
            <w:pPr>
              <w:bidi w:val="0"/>
              <w:spacing w:before="0" w:beforeAutospacing="off" w:after="0" w:afterAutospacing="off"/>
            </w:pPr>
            <w:r w:rsidR="3991C8A8">
              <w:rPr/>
              <w:t>155,935.85</w:t>
            </w:r>
          </w:p>
        </w:tc>
        <w:tc>
          <w:tcPr>
            <w:tcW w:w="1005" w:type="dxa"/>
            <w:tcMar/>
            <w:vAlign w:val="center"/>
          </w:tcPr>
          <w:p w:rsidR="3991C8A8" w:rsidP="3991C8A8" w:rsidRDefault="3991C8A8" w14:paraId="463A51E0" w14:textId="2F6CFF3D">
            <w:pPr>
              <w:bidi w:val="0"/>
              <w:spacing w:before="0" w:beforeAutospacing="off" w:after="0" w:afterAutospacing="off"/>
            </w:pPr>
            <w:r w:rsidR="3991C8A8">
              <w:rPr/>
              <w:t>780.88</w:t>
            </w:r>
          </w:p>
        </w:tc>
        <w:tc>
          <w:tcPr>
            <w:tcW w:w="1449" w:type="dxa"/>
            <w:tcMar/>
            <w:vAlign w:val="center"/>
          </w:tcPr>
          <w:p w:rsidR="3991C8A8" w:rsidP="3991C8A8" w:rsidRDefault="3991C8A8" w14:paraId="3A40A785" w14:textId="6618CCE8">
            <w:pPr>
              <w:bidi w:val="0"/>
              <w:spacing w:before="0" w:beforeAutospacing="off" w:after="0" w:afterAutospacing="off"/>
            </w:pPr>
            <w:r w:rsidR="3991C8A8">
              <w:rPr/>
              <w:t>12.83</w:t>
            </w:r>
          </w:p>
        </w:tc>
      </w:tr>
    </w:tbl>
    <w:p w:rsidR="3991C8A8" w:rsidP="3991C8A8" w:rsidRDefault="3991C8A8" w14:paraId="74D0E36B" w14:textId="7125BC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B031F44" w:rsidP="3991C8A8" w:rsidRDefault="5B031F44" w14:paraId="0651447F" w14:textId="0E86A7D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991C8A8" w:rsidR="5B031F4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SHA-256</w:t>
      </w:r>
    </w:p>
    <w:p w:rsidR="1B4E691D" w:rsidP="3991C8A8" w:rsidRDefault="1B4E691D" w14:paraId="778FC38B" w14:textId="731915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="6F623DF8">
        <w:drawing>
          <wp:inline wp14:editId="7B511EB7" wp14:anchorId="60F34BE2">
            <wp:extent cx="6030450" cy="2986238"/>
            <wp:effectExtent l="0" t="0" r="0" b="0"/>
            <wp:docPr id="1350453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453306" name=""/>
                    <pic:cNvPicPr/>
                  </pic:nvPicPr>
                  <pic:blipFill>
                    <a:blip xmlns:r="http://schemas.openxmlformats.org/officeDocument/2006/relationships" r:embed="rId1501087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0450" cy="298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E691D" w:rsidP="3991C8A8" w:rsidRDefault="1B4E691D" w14:paraId="7A206C72" w14:textId="39ABB08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1B4E691D" w:rsidP="3991C8A8" w:rsidRDefault="1B4E691D" w14:paraId="0F04A02C" w14:textId="1E6117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1B4E691D" w:rsidP="3991C8A8" w:rsidRDefault="1B4E691D" w14:paraId="14152D3D" w14:textId="2E1461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3991C8A8" w:rsidR="6F623DF8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Table of results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13"/>
        <w:gridCol w:w="1923"/>
        <w:gridCol w:w="1538"/>
        <w:gridCol w:w="1558"/>
        <w:gridCol w:w="2316"/>
      </w:tblGrid>
      <w:tr w:rsidR="3991C8A8" w:rsidTr="3991C8A8" w14:paraId="6C56FECE">
        <w:trPr>
          <w:trHeight w:val="300"/>
        </w:trPr>
        <w:tc>
          <w:tcPr>
            <w:tcW w:w="1913" w:type="dxa"/>
            <w:tcMar/>
            <w:vAlign w:val="center"/>
          </w:tcPr>
          <w:p w:rsidR="3991C8A8" w:rsidP="3991C8A8" w:rsidRDefault="3991C8A8" w14:paraId="6C321B4C" w14:textId="544EC79F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File Size (bytes)</w:t>
            </w:r>
          </w:p>
        </w:tc>
        <w:tc>
          <w:tcPr>
            <w:tcW w:w="1923" w:type="dxa"/>
            <w:tcMar/>
            <w:vAlign w:val="center"/>
          </w:tcPr>
          <w:p w:rsidR="3991C8A8" w:rsidP="3991C8A8" w:rsidRDefault="3991C8A8" w14:paraId="4C75DE28" w14:textId="00AB8E52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Mean Time (µs)</w:t>
            </w:r>
          </w:p>
        </w:tc>
        <w:tc>
          <w:tcPr>
            <w:tcW w:w="1538" w:type="dxa"/>
            <w:tcMar/>
            <w:vAlign w:val="center"/>
          </w:tcPr>
          <w:p w:rsidR="3991C8A8" w:rsidP="3991C8A8" w:rsidRDefault="3991C8A8" w14:paraId="0FE8F92B" w14:textId="2DD78AA0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Median (µs)</w:t>
            </w:r>
          </w:p>
        </w:tc>
        <w:tc>
          <w:tcPr>
            <w:tcW w:w="1558" w:type="dxa"/>
            <w:tcMar/>
            <w:vAlign w:val="center"/>
          </w:tcPr>
          <w:p w:rsidR="3991C8A8" w:rsidP="3991C8A8" w:rsidRDefault="3991C8A8" w14:paraId="5C1457BA" w14:textId="7B556B1A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Std Dev (µs)</w:t>
            </w:r>
          </w:p>
        </w:tc>
        <w:tc>
          <w:tcPr>
            <w:tcW w:w="2316" w:type="dxa"/>
            <w:tcMar/>
            <w:vAlign w:val="center"/>
          </w:tcPr>
          <w:p w:rsidR="3991C8A8" w:rsidP="3991C8A8" w:rsidRDefault="3991C8A8" w14:paraId="693933D4" w14:textId="68B60609">
            <w:pPr>
              <w:bidi w:val="0"/>
              <w:spacing w:before="0" w:beforeAutospacing="off" w:after="0" w:afterAutospacing="off"/>
              <w:jc w:val="center"/>
            </w:pPr>
            <w:r w:rsidRPr="3991C8A8" w:rsidR="3991C8A8">
              <w:rPr>
                <w:b w:val="1"/>
                <w:bCs w:val="1"/>
              </w:rPr>
              <w:t>Throughput (MB/s)</w:t>
            </w:r>
          </w:p>
        </w:tc>
      </w:tr>
      <w:tr w:rsidR="3991C8A8" w:rsidTr="3991C8A8" w14:paraId="676ACB9A">
        <w:trPr>
          <w:trHeight w:val="300"/>
        </w:trPr>
        <w:tc>
          <w:tcPr>
            <w:tcW w:w="1913" w:type="dxa"/>
            <w:tcMar/>
            <w:vAlign w:val="center"/>
          </w:tcPr>
          <w:p w:rsidR="3991C8A8" w:rsidP="3991C8A8" w:rsidRDefault="3991C8A8" w14:paraId="6F551D47" w14:textId="40841EEC">
            <w:pPr>
              <w:bidi w:val="0"/>
              <w:spacing w:before="0" w:beforeAutospacing="off" w:after="0" w:afterAutospacing="off"/>
            </w:pPr>
            <w:r w:rsidR="3991C8A8">
              <w:rPr/>
              <w:t>8</w:t>
            </w:r>
          </w:p>
        </w:tc>
        <w:tc>
          <w:tcPr>
            <w:tcW w:w="1923" w:type="dxa"/>
            <w:tcMar/>
            <w:vAlign w:val="center"/>
          </w:tcPr>
          <w:p w:rsidR="3991C8A8" w:rsidP="3991C8A8" w:rsidRDefault="3991C8A8" w14:paraId="7375CEDC" w14:textId="1A59690A">
            <w:pPr>
              <w:bidi w:val="0"/>
              <w:spacing w:before="0" w:beforeAutospacing="off" w:after="0" w:afterAutospacing="off"/>
            </w:pPr>
            <w:r w:rsidR="3991C8A8">
              <w:rPr/>
              <w:t>0.62</w:t>
            </w:r>
          </w:p>
        </w:tc>
        <w:tc>
          <w:tcPr>
            <w:tcW w:w="1538" w:type="dxa"/>
            <w:tcMar/>
            <w:vAlign w:val="center"/>
          </w:tcPr>
          <w:p w:rsidR="3991C8A8" w:rsidP="3991C8A8" w:rsidRDefault="3991C8A8" w14:paraId="3F822F8C" w14:textId="4471BBDC">
            <w:pPr>
              <w:bidi w:val="0"/>
              <w:spacing w:before="0" w:beforeAutospacing="off" w:after="0" w:afterAutospacing="off"/>
            </w:pPr>
            <w:r w:rsidR="3991C8A8">
              <w:rPr/>
              <w:t>0.60</w:t>
            </w:r>
          </w:p>
        </w:tc>
        <w:tc>
          <w:tcPr>
            <w:tcW w:w="1558" w:type="dxa"/>
            <w:tcMar/>
            <w:vAlign w:val="center"/>
          </w:tcPr>
          <w:p w:rsidR="3991C8A8" w:rsidP="3991C8A8" w:rsidRDefault="3991C8A8" w14:paraId="75BF3451" w14:textId="2F314A29">
            <w:pPr>
              <w:bidi w:val="0"/>
              <w:spacing w:before="0" w:beforeAutospacing="off" w:after="0" w:afterAutospacing="off"/>
            </w:pPr>
            <w:r w:rsidR="3991C8A8">
              <w:rPr/>
              <w:t>0.05</w:t>
            </w:r>
          </w:p>
        </w:tc>
        <w:tc>
          <w:tcPr>
            <w:tcW w:w="2316" w:type="dxa"/>
            <w:tcMar/>
            <w:vAlign w:val="center"/>
          </w:tcPr>
          <w:p w:rsidR="3991C8A8" w:rsidP="3991C8A8" w:rsidRDefault="3991C8A8" w14:paraId="0B84F07C" w14:textId="08F35FAA">
            <w:pPr>
              <w:bidi w:val="0"/>
              <w:spacing w:before="0" w:beforeAutospacing="off" w:after="0" w:afterAutospacing="off"/>
            </w:pPr>
            <w:r w:rsidR="3991C8A8">
              <w:rPr/>
              <w:t>12.29</w:t>
            </w:r>
          </w:p>
        </w:tc>
      </w:tr>
      <w:tr w:rsidR="3991C8A8" w:rsidTr="3991C8A8" w14:paraId="29BDF45D">
        <w:trPr>
          <w:trHeight w:val="300"/>
        </w:trPr>
        <w:tc>
          <w:tcPr>
            <w:tcW w:w="1913" w:type="dxa"/>
            <w:tcMar/>
            <w:vAlign w:val="center"/>
          </w:tcPr>
          <w:p w:rsidR="3991C8A8" w:rsidP="3991C8A8" w:rsidRDefault="3991C8A8" w14:paraId="6A20B78F" w14:textId="10526AB0">
            <w:pPr>
              <w:bidi w:val="0"/>
              <w:spacing w:before="0" w:beforeAutospacing="off" w:after="0" w:afterAutospacing="off"/>
            </w:pPr>
            <w:r w:rsidR="3991C8A8">
              <w:rPr/>
              <w:t>64</w:t>
            </w:r>
          </w:p>
        </w:tc>
        <w:tc>
          <w:tcPr>
            <w:tcW w:w="1923" w:type="dxa"/>
            <w:tcMar/>
            <w:vAlign w:val="center"/>
          </w:tcPr>
          <w:p w:rsidR="3991C8A8" w:rsidP="3991C8A8" w:rsidRDefault="3991C8A8" w14:paraId="02D30C40" w14:textId="6C382171">
            <w:pPr>
              <w:bidi w:val="0"/>
              <w:spacing w:before="0" w:beforeAutospacing="off" w:after="0" w:afterAutospacing="off"/>
            </w:pPr>
            <w:r w:rsidR="3991C8A8">
              <w:rPr/>
              <w:t>0.64</w:t>
            </w:r>
          </w:p>
        </w:tc>
        <w:tc>
          <w:tcPr>
            <w:tcW w:w="1538" w:type="dxa"/>
            <w:tcMar/>
            <w:vAlign w:val="center"/>
          </w:tcPr>
          <w:p w:rsidR="3991C8A8" w:rsidP="3991C8A8" w:rsidRDefault="3991C8A8" w14:paraId="59FA9B49" w14:textId="6AC95642">
            <w:pPr>
              <w:bidi w:val="0"/>
              <w:spacing w:before="0" w:beforeAutospacing="off" w:after="0" w:afterAutospacing="off"/>
            </w:pPr>
            <w:r w:rsidR="3991C8A8">
              <w:rPr/>
              <w:t>0.60</w:t>
            </w:r>
          </w:p>
        </w:tc>
        <w:tc>
          <w:tcPr>
            <w:tcW w:w="1558" w:type="dxa"/>
            <w:tcMar/>
            <w:vAlign w:val="center"/>
          </w:tcPr>
          <w:p w:rsidR="3991C8A8" w:rsidP="3991C8A8" w:rsidRDefault="3991C8A8" w14:paraId="2DD1589A" w14:textId="2F3982C9">
            <w:pPr>
              <w:bidi w:val="0"/>
              <w:spacing w:before="0" w:beforeAutospacing="off" w:after="0" w:afterAutospacing="off"/>
            </w:pPr>
            <w:r w:rsidR="3991C8A8">
              <w:rPr/>
              <w:t>0.05</w:t>
            </w:r>
          </w:p>
        </w:tc>
        <w:tc>
          <w:tcPr>
            <w:tcW w:w="2316" w:type="dxa"/>
            <w:tcMar/>
            <w:vAlign w:val="center"/>
          </w:tcPr>
          <w:p w:rsidR="3991C8A8" w:rsidP="3991C8A8" w:rsidRDefault="3991C8A8" w14:paraId="0F5B4603" w14:textId="79046D13">
            <w:pPr>
              <w:bidi w:val="0"/>
              <w:spacing w:before="0" w:beforeAutospacing="off" w:after="0" w:afterAutospacing="off"/>
            </w:pPr>
            <w:r w:rsidR="3991C8A8">
              <w:rPr/>
              <w:t>95.52</w:t>
            </w:r>
          </w:p>
        </w:tc>
      </w:tr>
      <w:tr w:rsidR="3991C8A8" w:rsidTr="3991C8A8" w14:paraId="6F60F256">
        <w:trPr>
          <w:trHeight w:val="300"/>
        </w:trPr>
        <w:tc>
          <w:tcPr>
            <w:tcW w:w="1913" w:type="dxa"/>
            <w:tcMar/>
            <w:vAlign w:val="center"/>
          </w:tcPr>
          <w:p w:rsidR="3991C8A8" w:rsidP="3991C8A8" w:rsidRDefault="3991C8A8" w14:paraId="1524C494" w14:textId="19589219">
            <w:pPr>
              <w:bidi w:val="0"/>
              <w:spacing w:before="0" w:beforeAutospacing="off" w:after="0" w:afterAutospacing="off"/>
            </w:pPr>
            <w:r w:rsidR="3991C8A8">
              <w:rPr/>
              <w:t>512</w:t>
            </w:r>
          </w:p>
        </w:tc>
        <w:tc>
          <w:tcPr>
            <w:tcW w:w="1923" w:type="dxa"/>
            <w:tcMar/>
            <w:vAlign w:val="center"/>
          </w:tcPr>
          <w:p w:rsidR="3991C8A8" w:rsidP="3991C8A8" w:rsidRDefault="3991C8A8" w14:paraId="0CE60D03" w14:textId="03B1B508">
            <w:pPr>
              <w:bidi w:val="0"/>
              <w:spacing w:before="0" w:beforeAutospacing="off" w:after="0" w:afterAutospacing="off"/>
            </w:pPr>
            <w:r w:rsidR="3991C8A8">
              <w:rPr/>
              <w:t>0.85</w:t>
            </w:r>
          </w:p>
        </w:tc>
        <w:tc>
          <w:tcPr>
            <w:tcW w:w="1538" w:type="dxa"/>
            <w:tcMar/>
            <w:vAlign w:val="center"/>
          </w:tcPr>
          <w:p w:rsidR="3991C8A8" w:rsidP="3991C8A8" w:rsidRDefault="3991C8A8" w14:paraId="5E7860EA" w14:textId="4FEF057B">
            <w:pPr>
              <w:bidi w:val="0"/>
              <w:spacing w:before="0" w:beforeAutospacing="off" w:after="0" w:afterAutospacing="off"/>
            </w:pPr>
            <w:r w:rsidR="3991C8A8">
              <w:rPr/>
              <w:t>0.80</w:t>
            </w:r>
          </w:p>
        </w:tc>
        <w:tc>
          <w:tcPr>
            <w:tcW w:w="1558" w:type="dxa"/>
            <w:tcMar/>
            <w:vAlign w:val="center"/>
          </w:tcPr>
          <w:p w:rsidR="3991C8A8" w:rsidP="3991C8A8" w:rsidRDefault="3991C8A8" w14:paraId="778C8093" w14:textId="072B8315">
            <w:pPr>
              <w:bidi w:val="0"/>
              <w:spacing w:before="0" w:beforeAutospacing="off" w:after="0" w:afterAutospacing="off"/>
            </w:pPr>
            <w:r w:rsidR="3991C8A8">
              <w:rPr/>
              <w:t>0.05</w:t>
            </w:r>
          </w:p>
        </w:tc>
        <w:tc>
          <w:tcPr>
            <w:tcW w:w="2316" w:type="dxa"/>
            <w:tcMar/>
            <w:vAlign w:val="center"/>
          </w:tcPr>
          <w:p w:rsidR="3991C8A8" w:rsidP="3991C8A8" w:rsidRDefault="3991C8A8" w14:paraId="798E2601" w14:textId="6B84C868">
            <w:pPr>
              <w:bidi w:val="0"/>
              <w:spacing w:before="0" w:beforeAutospacing="off" w:after="0" w:afterAutospacing="off"/>
            </w:pPr>
            <w:r w:rsidR="3991C8A8">
              <w:rPr/>
              <w:t>575.80</w:t>
            </w:r>
          </w:p>
        </w:tc>
      </w:tr>
      <w:tr w:rsidR="3991C8A8" w:rsidTr="3991C8A8" w14:paraId="6050B84A">
        <w:trPr>
          <w:trHeight w:val="300"/>
        </w:trPr>
        <w:tc>
          <w:tcPr>
            <w:tcW w:w="1913" w:type="dxa"/>
            <w:tcMar/>
            <w:vAlign w:val="center"/>
          </w:tcPr>
          <w:p w:rsidR="3991C8A8" w:rsidP="3991C8A8" w:rsidRDefault="3991C8A8" w14:paraId="3DD6C10D" w14:textId="1B34FC26">
            <w:pPr>
              <w:bidi w:val="0"/>
              <w:spacing w:before="0" w:beforeAutospacing="off" w:after="0" w:afterAutospacing="off"/>
            </w:pPr>
            <w:r w:rsidR="3991C8A8">
              <w:rPr/>
              <w:t>4,096</w:t>
            </w:r>
          </w:p>
        </w:tc>
        <w:tc>
          <w:tcPr>
            <w:tcW w:w="1923" w:type="dxa"/>
            <w:tcMar/>
            <w:vAlign w:val="center"/>
          </w:tcPr>
          <w:p w:rsidR="3991C8A8" w:rsidP="3991C8A8" w:rsidRDefault="3991C8A8" w14:paraId="313E406D" w14:textId="2F0305DF">
            <w:pPr>
              <w:bidi w:val="0"/>
              <w:spacing w:before="0" w:beforeAutospacing="off" w:after="0" w:afterAutospacing="off"/>
            </w:pPr>
            <w:r w:rsidR="3991C8A8">
              <w:rPr/>
              <w:t>2.70</w:t>
            </w:r>
          </w:p>
        </w:tc>
        <w:tc>
          <w:tcPr>
            <w:tcW w:w="1538" w:type="dxa"/>
            <w:tcMar/>
            <w:vAlign w:val="center"/>
          </w:tcPr>
          <w:p w:rsidR="3991C8A8" w:rsidP="3991C8A8" w:rsidRDefault="3991C8A8" w14:paraId="5227461D" w14:textId="3AC24B41">
            <w:pPr>
              <w:bidi w:val="0"/>
              <w:spacing w:before="0" w:beforeAutospacing="off" w:after="0" w:afterAutospacing="off"/>
            </w:pPr>
            <w:r w:rsidR="3991C8A8">
              <w:rPr/>
              <w:t>2.70</w:t>
            </w:r>
          </w:p>
        </w:tc>
        <w:tc>
          <w:tcPr>
            <w:tcW w:w="1558" w:type="dxa"/>
            <w:tcMar/>
            <w:vAlign w:val="center"/>
          </w:tcPr>
          <w:p w:rsidR="3991C8A8" w:rsidP="3991C8A8" w:rsidRDefault="3991C8A8" w14:paraId="5CBC1BB7" w14:textId="4C5EB624">
            <w:pPr>
              <w:bidi w:val="0"/>
              <w:spacing w:before="0" w:beforeAutospacing="off" w:after="0" w:afterAutospacing="off"/>
            </w:pPr>
            <w:r w:rsidR="3991C8A8">
              <w:rPr/>
              <w:t>0.04</w:t>
            </w:r>
          </w:p>
        </w:tc>
        <w:tc>
          <w:tcPr>
            <w:tcW w:w="2316" w:type="dxa"/>
            <w:tcMar/>
            <w:vAlign w:val="center"/>
          </w:tcPr>
          <w:p w:rsidR="3991C8A8" w:rsidP="3991C8A8" w:rsidRDefault="3991C8A8" w14:paraId="724488AF" w14:textId="7C90D6D4">
            <w:pPr>
              <w:bidi w:val="0"/>
              <w:spacing w:before="0" w:beforeAutospacing="off" w:after="0" w:afterAutospacing="off"/>
            </w:pPr>
            <w:r w:rsidR="3991C8A8">
              <w:rPr/>
              <w:t>1445.69</w:t>
            </w:r>
          </w:p>
        </w:tc>
      </w:tr>
      <w:tr w:rsidR="3991C8A8" w:rsidTr="3991C8A8" w14:paraId="1D999623">
        <w:trPr>
          <w:trHeight w:val="300"/>
        </w:trPr>
        <w:tc>
          <w:tcPr>
            <w:tcW w:w="1913" w:type="dxa"/>
            <w:tcMar/>
            <w:vAlign w:val="center"/>
          </w:tcPr>
          <w:p w:rsidR="3991C8A8" w:rsidP="3991C8A8" w:rsidRDefault="3991C8A8" w14:paraId="55B8614B" w14:textId="798B8E56">
            <w:pPr>
              <w:bidi w:val="0"/>
              <w:spacing w:before="0" w:beforeAutospacing="off" w:after="0" w:afterAutospacing="off"/>
            </w:pPr>
            <w:r w:rsidR="3991C8A8">
              <w:rPr/>
              <w:t>32,768</w:t>
            </w:r>
          </w:p>
        </w:tc>
        <w:tc>
          <w:tcPr>
            <w:tcW w:w="1923" w:type="dxa"/>
            <w:tcMar/>
            <w:vAlign w:val="center"/>
          </w:tcPr>
          <w:p w:rsidR="3991C8A8" w:rsidP="3991C8A8" w:rsidRDefault="3991C8A8" w14:paraId="2FF0B36F" w14:textId="25E51FE4">
            <w:pPr>
              <w:bidi w:val="0"/>
              <w:spacing w:before="0" w:beforeAutospacing="off" w:after="0" w:afterAutospacing="off"/>
            </w:pPr>
            <w:r w:rsidR="3991C8A8">
              <w:rPr/>
              <w:t>17.52</w:t>
            </w:r>
          </w:p>
        </w:tc>
        <w:tc>
          <w:tcPr>
            <w:tcW w:w="1538" w:type="dxa"/>
            <w:tcMar/>
            <w:vAlign w:val="center"/>
          </w:tcPr>
          <w:p w:rsidR="3991C8A8" w:rsidP="3991C8A8" w:rsidRDefault="3991C8A8" w14:paraId="14E6E2FD" w14:textId="50D190F4">
            <w:pPr>
              <w:bidi w:val="0"/>
              <w:spacing w:before="0" w:beforeAutospacing="off" w:after="0" w:afterAutospacing="off"/>
            </w:pPr>
            <w:r w:rsidR="3991C8A8">
              <w:rPr/>
              <w:t>17.10</w:t>
            </w:r>
          </w:p>
        </w:tc>
        <w:tc>
          <w:tcPr>
            <w:tcW w:w="1558" w:type="dxa"/>
            <w:tcMar/>
            <w:vAlign w:val="center"/>
          </w:tcPr>
          <w:p w:rsidR="3991C8A8" w:rsidP="3991C8A8" w:rsidRDefault="3991C8A8" w14:paraId="2EFACD9D" w14:textId="78D9B587">
            <w:pPr>
              <w:bidi w:val="0"/>
              <w:spacing w:before="0" w:beforeAutospacing="off" w:after="0" w:afterAutospacing="off"/>
            </w:pPr>
            <w:r w:rsidR="3991C8A8">
              <w:rPr/>
              <w:t>2.73</w:t>
            </w:r>
          </w:p>
        </w:tc>
        <w:tc>
          <w:tcPr>
            <w:tcW w:w="2316" w:type="dxa"/>
            <w:tcMar/>
            <w:vAlign w:val="center"/>
          </w:tcPr>
          <w:p w:rsidR="3991C8A8" w:rsidP="3991C8A8" w:rsidRDefault="3991C8A8" w14:paraId="759DB263" w14:textId="4C197EBD">
            <w:pPr>
              <w:bidi w:val="0"/>
              <w:spacing w:before="0" w:beforeAutospacing="off" w:after="0" w:afterAutospacing="off"/>
            </w:pPr>
            <w:r w:rsidR="3991C8A8">
              <w:rPr/>
              <w:t>1783.57</w:t>
            </w:r>
          </w:p>
        </w:tc>
      </w:tr>
      <w:tr w:rsidR="3991C8A8" w:rsidTr="3991C8A8" w14:paraId="5E8B663E">
        <w:trPr>
          <w:trHeight w:val="300"/>
        </w:trPr>
        <w:tc>
          <w:tcPr>
            <w:tcW w:w="1913" w:type="dxa"/>
            <w:tcMar/>
            <w:vAlign w:val="center"/>
          </w:tcPr>
          <w:p w:rsidR="3991C8A8" w:rsidP="3991C8A8" w:rsidRDefault="3991C8A8" w14:paraId="5257BDCD" w14:textId="6737A3CB">
            <w:pPr>
              <w:bidi w:val="0"/>
              <w:spacing w:before="0" w:beforeAutospacing="off" w:after="0" w:afterAutospacing="off"/>
            </w:pPr>
            <w:r w:rsidR="3991C8A8">
              <w:rPr/>
              <w:t>262,144</w:t>
            </w:r>
          </w:p>
        </w:tc>
        <w:tc>
          <w:tcPr>
            <w:tcW w:w="1923" w:type="dxa"/>
            <w:tcMar/>
            <w:vAlign w:val="center"/>
          </w:tcPr>
          <w:p w:rsidR="3991C8A8" w:rsidP="3991C8A8" w:rsidRDefault="3991C8A8" w14:paraId="36AA4381" w14:textId="6846C685">
            <w:pPr>
              <w:bidi w:val="0"/>
              <w:spacing w:before="0" w:beforeAutospacing="off" w:after="0" w:afterAutospacing="off"/>
            </w:pPr>
            <w:r w:rsidR="3991C8A8">
              <w:rPr/>
              <w:t>127.39</w:t>
            </w:r>
          </w:p>
        </w:tc>
        <w:tc>
          <w:tcPr>
            <w:tcW w:w="1538" w:type="dxa"/>
            <w:tcMar/>
            <w:vAlign w:val="center"/>
          </w:tcPr>
          <w:p w:rsidR="3991C8A8" w:rsidP="3991C8A8" w:rsidRDefault="3991C8A8" w14:paraId="715F4236" w14:textId="273B8612">
            <w:pPr>
              <w:bidi w:val="0"/>
              <w:spacing w:before="0" w:beforeAutospacing="off" w:after="0" w:afterAutospacing="off"/>
            </w:pPr>
            <w:r w:rsidR="3991C8A8">
              <w:rPr/>
              <w:t>131.80</w:t>
            </w:r>
          </w:p>
        </w:tc>
        <w:tc>
          <w:tcPr>
            <w:tcW w:w="1558" w:type="dxa"/>
            <w:tcMar/>
            <w:vAlign w:val="center"/>
          </w:tcPr>
          <w:p w:rsidR="3991C8A8" w:rsidP="3991C8A8" w:rsidRDefault="3991C8A8" w14:paraId="002800DB" w14:textId="5606A4D5">
            <w:pPr>
              <w:bidi w:val="0"/>
              <w:spacing w:before="0" w:beforeAutospacing="off" w:after="0" w:afterAutospacing="off"/>
            </w:pPr>
            <w:r w:rsidR="3991C8A8">
              <w:rPr/>
              <w:t>7.31</w:t>
            </w:r>
          </w:p>
        </w:tc>
        <w:tc>
          <w:tcPr>
            <w:tcW w:w="2316" w:type="dxa"/>
            <w:tcMar/>
            <w:vAlign w:val="center"/>
          </w:tcPr>
          <w:p w:rsidR="3991C8A8" w:rsidP="3991C8A8" w:rsidRDefault="3991C8A8" w14:paraId="51637764" w14:textId="695A0A7C">
            <w:pPr>
              <w:bidi w:val="0"/>
              <w:spacing w:before="0" w:beforeAutospacing="off" w:after="0" w:afterAutospacing="off"/>
            </w:pPr>
            <w:r w:rsidR="3991C8A8">
              <w:rPr/>
              <w:t>1962.49</w:t>
            </w:r>
          </w:p>
        </w:tc>
      </w:tr>
      <w:tr w:rsidR="3991C8A8" w:rsidTr="3991C8A8" w14:paraId="2B639221">
        <w:trPr>
          <w:trHeight w:val="300"/>
        </w:trPr>
        <w:tc>
          <w:tcPr>
            <w:tcW w:w="1913" w:type="dxa"/>
            <w:tcMar/>
            <w:vAlign w:val="center"/>
          </w:tcPr>
          <w:p w:rsidR="3991C8A8" w:rsidP="3991C8A8" w:rsidRDefault="3991C8A8" w14:paraId="5DF76E12" w14:textId="41A29EDA">
            <w:pPr>
              <w:bidi w:val="0"/>
              <w:spacing w:before="0" w:beforeAutospacing="off" w:after="0" w:afterAutospacing="off"/>
            </w:pPr>
            <w:r w:rsidR="3991C8A8">
              <w:rPr/>
              <w:t>2,097,152</w:t>
            </w:r>
          </w:p>
        </w:tc>
        <w:tc>
          <w:tcPr>
            <w:tcW w:w="1923" w:type="dxa"/>
            <w:tcMar/>
            <w:vAlign w:val="center"/>
          </w:tcPr>
          <w:p w:rsidR="3991C8A8" w:rsidP="3991C8A8" w:rsidRDefault="3991C8A8" w14:paraId="02EC9C41" w14:textId="5BDAE8C1">
            <w:pPr>
              <w:bidi w:val="0"/>
              <w:spacing w:before="0" w:beforeAutospacing="off" w:after="0" w:afterAutospacing="off"/>
            </w:pPr>
            <w:r w:rsidR="3991C8A8">
              <w:rPr/>
              <w:t>1102.32</w:t>
            </w:r>
          </w:p>
        </w:tc>
        <w:tc>
          <w:tcPr>
            <w:tcW w:w="1538" w:type="dxa"/>
            <w:tcMar/>
            <w:vAlign w:val="center"/>
          </w:tcPr>
          <w:p w:rsidR="3991C8A8" w:rsidP="3991C8A8" w:rsidRDefault="3991C8A8" w14:paraId="30F547DB" w14:textId="318BAF7E">
            <w:pPr>
              <w:bidi w:val="0"/>
              <w:spacing w:before="0" w:beforeAutospacing="off" w:after="0" w:afterAutospacing="off"/>
            </w:pPr>
            <w:r w:rsidR="3991C8A8">
              <w:rPr/>
              <w:t>1056.45</w:t>
            </w:r>
          </w:p>
        </w:tc>
        <w:tc>
          <w:tcPr>
            <w:tcW w:w="1558" w:type="dxa"/>
            <w:tcMar/>
            <w:vAlign w:val="center"/>
          </w:tcPr>
          <w:p w:rsidR="3991C8A8" w:rsidP="3991C8A8" w:rsidRDefault="3991C8A8" w14:paraId="58AB8D56" w14:textId="44013EFC">
            <w:pPr>
              <w:bidi w:val="0"/>
              <w:spacing w:before="0" w:beforeAutospacing="off" w:after="0" w:afterAutospacing="off"/>
            </w:pPr>
            <w:r w:rsidR="3991C8A8">
              <w:rPr/>
              <w:t>449.24</w:t>
            </w:r>
          </w:p>
        </w:tc>
        <w:tc>
          <w:tcPr>
            <w:tcW w:w="2316" w:type="dxa"/>
            <w:tcMar/>
            <w:vAlign w:val="center"/>
          </w:tcPr>
          <w:p w:rsidR="3991C8A8" w:rsidP="3991C8A8" w:rsidRDefault="3991C8A8" w14:paraId="534EDFB6" w14:textId="10F8DFB6">
            <w:pPr>
              <w:bidi w:val="0"/>
              <w:spacing w:before="0" w:beforeAutospacing="off" w:after="0" w:afterAutospacing="off"/>
            </w:pPr>
            <w:r w:rsidR="3991C8A8">
              <w:rPr/>
              <w:t>1814.35</w:t>
            </w:r>
          </w:p>
        </w:tc>
      </w:tr>
    </w:tbl>
    <w:p w:rsidR="1B4E691D" w:rsidP="1B4E691D" w:rsidRDefault="1B4E691D" w14:paraId="0646F6FE" w14:textId="7F6ECB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D4BDF8A" w:rsidP="1B4E691D" w:rsidRDefault="3D4BDF8A" w14:paraId="59BFC996" w14:textId="66AA5D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</w:pPr>
      <w:r w:rsidRPr="1B4E691D" w:rsidR="3D4BDF8A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>Analysis and Observations</w:t>
      </w:r>
    </w:p>
    <w:p w:rsidR="26F833F7" w:rsidP="1B4E691D" w:rsidRDefault="26F833F7" w14:paraId="702B803E" w14:textId="56337C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Encryption VS RSA Encryption</w:t>
      </w:r>
    </w:p>
    <w:p w:rsidR="1B4E691D" w:rsidP="7AA43530" w:rsidRDefault="1B4E691D" w14:paraId="00FD0450" w14:textId="749A35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AA43530" w:rsidR="5AC7FD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AES and RSA serve two distinct purposes in cryptography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AES is a </w:t>
      </w:r>
      <w:r w:rsidRPr="7AA43530" w:rsidR="5DF3A0B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symmetric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key </w:t>
      </w:r>
      <w:r w:rsidRPr="7AA43530" w:rsidR="067591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algorith</w:t>
      </w:r>
      <w:r w:rsidRPr="7AA43530" w:rsidR="067591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while RSA is </w:t>
      </w:r>
      <w:r w:rsidRPr="7AA43530" w:rsidR="2F9F018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asymmetric</w:t>
      </w:r>
      <w:r w:rsidRPr="7AA43530" w:rsidR="1EF891E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AES is better for larger data </w:t>
      </w:r>
      <w:r w:rsidRPr="7AA43530" w:rsidR="03D64E6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sets,</w:t>
      </w:r>
      <w:r w:rsidRPr="7AA43530" w:rsidR="27E5A2D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but RSA is more secure because it uses a public and private ke</w:t>
      </w:r>
      <w:r w:rsidRPr="7AA43530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y.</w:t>
      </w:r>
    </w:p>
    <w:p w:rsidR="1B4E691D" w:rsidP="45E9DC54" w:rsidRDefault="1B4E691D" w14:paraId="5ED6E6EC" w14:textId="68F0AA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As we can see in the graph</w:t>
      </w:r>
      <w:r w:rsidRPr="3991C8A8" w:rsidR="727D24F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and table</w:t>
      </w:r>
      <w:r w:rsidRPr="3991C8A8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AES is s</w:t>
      </w:r>
      <w:r w:rsidRPr="3991C8A8" w:rsidR="08B6C0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ignificantly faster</w:t>
      </w:r>
      <w:r w:rsidRPr="3991C8A8" w:rsidR="68E5B8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to encrypt </w:t>
      </w:r>
      <w:r w:rsidRPr="3991C8A8" w:rsidR="221F2DB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than RSA</w:t>
      </w:r>
      <w:r w:rsidRPr="3991C8A8" w:rsidR="515DC01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r w:rsidRPr="3991C8A8" w:rsidR="384EC57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AES scales linearly with file size while RSA</w:t>
      </w:r>
      <w:r w:rsidRPr="3991C8A8" w:rsidR="74FE3A8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scales with a steep curve.</w:t>
      </w:r>
    </w:p>
    <w:p w:rsidR="1B4E691D" w:rsidP="3991C8A8" w:rsidRDefault="1B4E691D" w14:paraId="12EC2E43" w14:textId="1A0C55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66FA250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AES also has a </w:t>
      </w:r>
      <w:r w:rsidRPr="3991C8A8" w:rsidR="5BA0DF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much </w:t>
      </w:r>
      <w:r w:rsidRPr="3991C8A8" w:rsidR="66FA250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faster throughput in the bigger files that RSA</w:t>
      </w:r>
      <w:r w:rsidRPr="3991C8A8" w:rsidR="2B598B0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meaning it is better for bigger files.</w:t>
      </w:r>
    </w:p>
    <w:p w:rsidR="1B4E691D" w:rsidP="3991C8A8" w:rsidRDefault="1B4E691D" w14:paraId="5C46AE56" w14:textId="7C7CEB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2B598B0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This shows that AES is a better algorithm to use on bulk files, but in general it </w:t>
      </w:r>
      <w:r w:rsidRPr="3991C8A8" w:rsidR="5C0D5AA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would be better to use a combination of both RSA to generate keys and AES for the bulk file.</w:t>
      </w:r>
    </w:p>
    <w:p w:rsidR="26F833F7" w:rsidP="1B4E691D" w:rsidRDefault="26F833F7" w14:paraId="551A6159" w14:textId="171B2E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26F833F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AES Encryption VS SHA-256</w:t>
      </w:r>
      <w:r w:rsidRPr="1B4E691D" w:rsidR="340D804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digest generation</w:t>
      </w:r>
    </w:p>
    <w:p w:rsidR="1B4E691D" w:rsidP="3991C8A8" w:rsidRDefault="1B4E691D" w14:paraId="70F6B5CB" w14:textId="3D87B5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7621BFA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AES and SHA-256 </w:t>
      </w:r>
      <w:r w:rsidRPr="3991C8A8" w:rsidR="35672C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have </w:t>
      </w:r>
      <w:r w:rsidRPr="3991C8A8" w:rsidR="7F884E9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different</w:t>
      </w:r>
      <w:r w:rsidRPr="3991C8A8" w:rsidR="35672CE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goals, AES serves to generate confidentiality while SHA gives us </w:t>
      </w:r>
      <w:r w:rsidRPr="3991C8A8" w:rsidR="622499C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integrity.</w:t>
      </w:r>
    </w:p>
    <w:p w:rsidR="1B4E691D" w:rsidP="3991C8A8" w:rsidRDefault="1B4E691D" w14:paraId="650F37BC" w14:textId="0F1EDC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622499C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 the graph/tables we can see that SHA is faster to encrypt that ASE, that is because while AES pe</w:t>
      </w:r>
      <w:r w:rsidRPr="3991C8A8" w:rsidR="3623957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rforms multiple mathematical operations</w:t>
      </w:r>
      <w:r w:rsidRPr="3991C8A8" w:rsidR="1153D9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while SHA only does a few operations.</w:t>
      </w:r>
    </w:p>
    <w:p w:rsidR="1B4E691D" w:rsidP="3991C8A8" w:rsidRDefault="1B4E691D" w14:paraId="38702C94" w14:textId="31649B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4991EC1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Both AES and SHA scale linearly with file size although AES is </w:t>
      </w:r>
      <w:r w:rsidRPr="3991C8A8" w:rsidR="221A4E4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more unstable in smaller files than SHA.</w:t>
      </w:r>
    </w:p>
    <w:p w:rsidR="340D804D" w:rsidP="1B4E691D" w:rsidRDefault="340D804D" w14:paraId="195388A6" w14:textId="19849B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B4E691D" w:rsidR="340D804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RSA Encryption VS Decryption</w:t>
      </w:r>
    </w:p>
    <w:p w:rsidR="1B4E691D" w:rsidP="45E9DC54" w:rsidRDefault="1B4E691D" w14:paraId="1DA61811" w14:textId="078851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4AC20D4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RSA encryption uses a public key to generate a cypher text that can be de</w:t>
      </w:r>
      <w:r w:rsidRPr="3991C8A8" w:rsidR="0F8E382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crypted using a private key</w:t>
      </w:r>
      <w:r w:rsidRPr="3991C8A8" w:rsidR="189F707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45E9DC54" w:rsidP="45E9DC54" w:rsidRDefault="45E9DC54" w14:paraId="69A273D6" w14:textId="1E7FC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14C7CA0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 the graph we can see that encryption is a lot faster that decryption for smaller files but for bigger ones the time</w:t>
      </w:r>
      <w:r w:rsidRPr="3991C8A8" w:rsidR="5050C2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 start converging, that is because the operation for decryption </w:t>
      </w:r>
      <w:r w:rsidRPr="3991C8A8" w:rsidR="3BBF7F1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is only performed once while the hashing and XOR’s are performed multiple times in the encryption.</w:t>
      </w:r>
    </w:p>
    <w:p w:rsidR="1B4E691D" w:rsidP="3991C8A8" w:rsidRDefault="1B4E691D" w14:paraId="5A6BCE1B" w14:textId="49EF16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1B4E691D" w:rsidP="3991C8A8" w:rsidRDefault="1B4E691D" w14:paraId="1C2646FC" w14:textId="64111F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3991C8A8" w:rsidR="670A811D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Conclusion</w:t>
      </w:r>
    </w:p>
    <w:p w:rsidR="1B4E691D" w:rsidP="3991C8A8" w:rsidRDefault="1B4E691D" w14:paraId="576A1A7E" w14:textId="4281AD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1C8A8" w:rsidR="23CEADD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This benchmarking project proved the differences between the algorithm, showing the expected results </w:t>
      </w:r>
      <w:r w:rsidRPr="3991C8A8" w:rsidR="091B97C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of AES being better for large scale cryptograph,</w:t>
      </w:r>
      <w:r w:rsidRPr="3991C8A8" w:rsidR="19E91B8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our modified RSA minimizing the issues that RSA has with larger files </w:t>
      </w:r>
      <w:r w:rsidRPr="3991C8A8" w:rsidR="283F77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but it still being an issue and SHA</w:t>
      </w:r>
      <w:r w:rsidRPr="3991C8A8" w:rsidR="27123C1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being </w:t>
      </w:r>
      <w:r w:rsidRPr="3991C8A8" w:rsidR="27123C1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very fast</w:t>
      </w:r>
      <w:r w:rsidRPr="3991C8A8" w:rsidR="27123C1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which is good for integrity.</w:t>
      </w:r>
    </w:p>
    <w:p w:rsidR="1B4E691D" w:rsidP="3991C8A8" w:rsidRDefault="1B4E691D" w14:paraId="6916EC28" w14:textId="10FFAD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3991C8A8" w:rsidRDefault="1B4E691D" w14:paraId="3F092AE9" w14:textId="5A7236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3991C8A8" w:rsidR="226D533A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References</w:t>
      </w:r>
    </w:p>
    <w:p w:rsidR="1B4E691D" w:rsidP="3991C8A8" w:rsidRDefault="1B4E691D" w14:paraId="2CB72531" w14:textId="1BC04BCD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fee37c06ad484c5b">
        <w:r w:rsidRPr="3991C8A8" w:rsidR="226D533A">
          <w:rPr>
            <w:rStyle w:val="Hyperlink"/>
            <w:noProof w:val="0"/>
            <w:lang w:val="en-GB"/>
          </w:rPr>
          <w:t>https://www.youtube.com/watch?v=D_PfV_IcUdA</w:t>
        </w:r>
      </w:hyperlink>
      <w:r w:rsidRPr="3991C8A8" w:rsidR="226D533A">
        <w:rPr>
          <w:noProof w:val="0"/>
          <w:lang w:val="en-GB"/>
        </w:rPr>
        <w:t xml:space="preserve"> </w:t>
      </w:r>
    </w:p>
    <w:p w:rsidR="1B4E691D" w:rsidP="3991C8A8" w:rsidRDefault="1B4E691D" w14:paraId="6F18414F" w14:textId="0F55EFD2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3991C8A8" w:rsidR="226D533A">
        <w:rPr>
          <w:noProof w:val="0"/>
          <w:lang w:val="en-GB"/>
        </w:rPr>
        <w:t xml:space="preserve">https://www.youtube.com/watch?v=IJwWJD5N_DY </w:t>
      </w:r>
    </w:p>
    <w:p w:rsidR="1B4E691D" w:rsidP="3991C8A8" w:rsidRDefault="1B4E691D" w14:paraId="7207A1E4" w14:textId="1FD828CC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3991C8A8" w:rsidR="226D533A">
        <w:rPr>
          <w:noProof w:val="0"/>
          <w:lang w:val="en-GB"/>
        </w:rPr>
        <w:t xml:space="preserve">https://www.youtube.com/watch?v=9m8enHN13mw </w:t>
      </w:r>
    </w:p>
    <w:p w:rsidR="1B4E691D" w:rsidP="3991C8A8" w:rsidRDefault="1B4E691D" w14:paraId="426A91C0" w14:textId="4FFFED67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3991C8A8" w:rsidR="226D533A">
        <w:rPr>
          <w:noProof w:val="0"/>
          <w:lang w:val="en-GB"/>
        </w:rPr>
        <w:t xml:space="preserve">Criptografia e Segurança de Redes. 6º edição </w:t>
      </w:r>
    </w:p>
    <w:p w:rsidR="1B4E691D" w:rsidP="3991C8A8" w:rsidRDefault="1B4E691D" w14:paraId="36C8DF01" w14:textId="49A04444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3991C8A8" w:rsidR="226D533A">
        <w:rPr>
          <w:noProof w:val="0"/>
          <w:lang w:val="en-GB"/>
        </w:rPr>
        <w:t xml:space="preserve">https://hrodriches.medium.com/encripta%C3%A7%C3%A3o-rsa-com-python-3-6d7620f167c2 </w:t>
      </w:r>
    </w:p>
    <w:p w:rsidR="1B4E691D" w:rsidP="3991C8A8" w:rsidRDefault="1B4E691D" w14:paraId="09EA4EC0" w14:textId="4925711B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3991C8A8" w:rsidR="226D533A">
        <w:rPr>
          <w:noProof w:val="0"/>
          <w:lang w:val="en-GB"/>
        </w:rPr>
        <w:t xml:space="preserve">https://pt.linkedin.com/pulse/how-generate-rsa-key-pairs-python-simple-guide-secure-ribeiro-cissp-hjcye?tl=pt </w:t>
      </w:r>
    </w:p>
    <w:p w:rsidR="1B4E691D" w:rsidP="3991C8A8" w:rsidRDefault="1B4E691D" w14:paraId="0A52E1F2" w14:textId="2B0CD1F0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3e4e550cec5b4782">
        <w:r w:rsidRPr="3991C8A8" w:rsidR="226D533A">
          <w:rPr>
            <w:rStyle w:val="Hyperlink"/>
            <w:noProof w:val="0"/>
            <w:lang w:val="en-GB"/>
          </w:rPr>
          <w:t>https://www.w3schools.com/python/ref_func_pow.asp</w:t>
        </w:r>
      </w:hyperlink>
    </w:p>
    <w:p w:rsidR="1B4E691D" w:rsidP="3991C8A8" w:rsidRDefault="1B4E691D" w14:paraId="0F714AAD" w14:textId="4EAF6711">
      <w:pPr>
        <w:pStyle w:val="NoSpacing"/>
        <w:suppressLineNumbers w:val="0"/>
        <w:bidi w:val="0"/>
        <w:spacing w:before="0" w:beforeAutospacing="off" w:after="160" w:afterAutospacing="off" w:line="279" w:lineRule="auto"/>
        <w:ind/>
        <w:rPr>
          <w:noProof w:val="0"/>
          <w:lang w:val="en-GB"/>
        </w:rPr>
      </w:pPr>
      <w:hyperlink r:id="R79028c31a204467c">
        <w:r w:rsidRPr="3991C8A8" w:rsidR="226D533A">
          <w:rPr>
            <w:noProof w:val="0"/>
            <w:lang w:val="en-GB"/>
          </w:rPr>
          <w:t>https://www.bearssl.org/speed.html</w:t>
        </w:r>
      </w:hyperlink>
    </w:p>
    <w:p w:rsidR="1B4E691D" w:rsidP="3991C8A8" w:rsidRDefault="1B4E691D" w14:paraId="02097223" w14:textId="2D46D41D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05bb31bed4a447e5">
        <w:r w:rsidRPr="3991C8A8" w:rsidR="226D533A">
          <w:rPr>
            <w:noProof w:val="0"/>
            <w:lang w:val="en-GB"/>
          </w:rPr>
          <w:t>https://docs.nordicsemi.com/bundle/ncs-2.4.1/page/nrf/samples/crypto/aes_ctr/README.html</w:t>
        </w:r>
      </w:hyperlink>
    </w:p>
    <w:p w:rsidR="1B4E691D" w:rsidP="3991C8A8" w:rsidRDefault="1B4E691D" w14:paraId="130F13DB" w14:textId="1EDE69BE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hyperlink r:id="R7edbabb6543d4aa9">
        <w:r w:rsidRPr="3991C8A8" w:rsidR="226D533A">
          <w:rPr>
            <w:noProof w:val="0"/>
            <w:lang w:val="en-GB"/>
          </w:rPr>
          <w:t>https://infosecwriteups.com/breaking-down-sha-256-algorithm-2ce61d86f7a3</w:t>
        </w:r>
      </w:hyperlink>
    </w:p>
    <w:p w:rsidR="1B4E691D" w:rsidP="3991C8A8" w:rsidRDefault="1B4E691D" w14:paraId="0C1B22E2" w14:textId="354A3D59">
      <w:pPr>
        <w:pStyle w:val="NoSpacing"/>
        <w:suppressLineNumbers w:val="0"/>
        <w:bidi w:val="0"/>
        <w:spacing w:before="0" w:beforeAutospacing="off" w:after="160" w:afterAutospacing="off" w:line="279" w:lineRule="auto"/>
        <w:ind/>
      </w:pPr>
      <w:r w:rsidRPr="3991C8A8" w:rsidR="226D533A">
        <w:rPr>
          <w:noProof w:val="0"/>
          <w:lang w:val="en-GB"/>
        </w:rPr>
        <w:t>https://zk-plus.github.io/tutorials/basics/hashing-algorithms-benchmarks</w:t>
      </w:r>
    </w:p>
    <w:p w:rsidR="1B4E691D" w:rsidP="1B4E691D" w:rsidRDefault="1B4E691D" w14:paraId="7B84CCD8" w14:textId="07C342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699FA57A" w14:textId="19C812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F2E8BC7" w14:textId="681E2F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1A13B56A" w14:textId="54B6B9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BB9458F" w14:textId="357319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21D47054" w14:textId="50350E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025495CD" w14:textId="76BBDB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3991C8A8" w:rsidP="3991C8A8" w:rsidRDefault="3991C8A8" w14:paraId="17FA991D" w14:textId="1A59098C">
      <w:pPr>
        <w:pStyle w:val="NoSpacing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45E9DC54" w:rsidRDefault="1B4E691D" w14:paraId="4C55972E" w14:textId="26572F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pPr>
    </w:p>
    <w:p w:rsidR="1B4E691D" w:rsidP="1B4E691D" w:rsidRDefault="1B4E691D" w14:paraId="1941753B" w14:textId="1BA411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45E9DC54" w:rsidP="45E9DC54" w:rsidRDefault="45E9DC54" w14:paraId="2AE2FA1B" w14:textId="719A92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4162C755" w14:textId="0A82C2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B4E691D" w:rsidP="1B4E691D" w:rsidRDefault="1B4E691D" w14:paraId="3FA36064" w14:textId="38E0F1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sectPr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dc6c9e946ae74da5"/>
      <w:footerReference w:type="default" r:id="R3b637b4313734c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81B43E5" w:rsidTr="781B43E5" w14:paraId="3C747CF8">
      <w:trPr>
        <w:trHeight w:val="300"/>
      </w:trPr>
      <w:tc>
        <w:tcPr>
          <w:tcW w:w="3210" w:type="dxa"/>
          <w:tcMar/>
        </w:tcPr>
        <w:p w:rsidR="781B43E5" w:rsidP="781B43E5" w:rsidRDefault="781B43E5" w14:paraId="19CF66F5" w14:textId="45ABF4B1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81B43E5" w:rsidP="781B43E5" w:rsidRDefault="781B43E5" w14:paraId="3416FAB5" w14:textId="198D48FD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81B43E5" w:rsidP="781B43E5" w:rsidRDefault="781B43E5" w14:paraId="1088D3E2" w14:textId="5756AB40">
          <w:pPr>
            <w:pStyle w:val="Header"/>
            <w:bidi w:val="0"/>
            <w:ind w:right="-115"/>
            <w:jc w:val="right"/>
          </w:pPr>
        </w:p>
      </w:tc>
    </w:tr>
  </w:tbl>
  <w:p w:rsidR="781B43E5" w:rsidP="781B43E5" w:rsidRDefault="781B43E5" w14:paraId="1206B409" w14:textId="61593A5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81B43E5" w:rsidTr="781B43E5" w14:paraId="1E198800">
      <w:trPr>
        <w:trHeight w:val="300"/>
      </w:trPr>
      <w:tc>
        <w:tcPr>
          <w:tcW w:w="3210" w:type="dxa"/>
          <w:tcMar/>
        </w:tcPr>
        <w:p w:rsidR="781B43E5" w:rsidP="781B43E5" w:rsidRDefault="781B43E5" w14:paraId="5D1B0A23" w14:textId="7A832389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781B43E5" w:rsidP="781B43E5" w:rsidRDefault="781B43E5" w14:paraId="5B55C1B9" w14:textId="51800213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781B43E5" w:rsidP="781B43E5" w:rsidRDefault="781B43E5" w14:paraId="3F70C55A" w14:textId="021F0DFB">
          <w:pPr>
            <w:pStyle w:val="Header"/>
            <w:bidi w:val="0"/>
            <w:ind w:right="-115"/>
            <w:jc w:val="right"/>
          </w:pPr>
        </w:p>
      </w:tc>
    </w:tr>
  </w:tbl>
  <w:p w:rsidR="781B43E5" w:rsidP="781B43E5" w:rsidRDefault="781B43E5" w14:paraId="56624583" w14:textId="5C6CC58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995F5E"/>
    <w:rsid w:val="003ACD08"/>
    <w:rsid w:val="00AFF8E4"/>
    <w:rsid w:val="00C0A184"/>
    <w:rsid w:val="013AA8E4"/>
    <w:rsid w:val="0162E3EB"/>
    <w:rsid w:val="016E1BEE"/>
    <w:rsid w:val="019AE8B5"/>
    <w:rsid w:val="01C124A1"/>
    <w:rsid w:val="01F38E74"/>
    <w:rsid w:val="029B0BC5"/>
    <w:rsid w:val="02AEE351"/>
    <w:rsid w:val="02C9E5AA"/>
    <w:rsid w:val="02CB4838"/>
    <w:rsid w:val="03326C48"/>
    <w:rsid w:val="0343EC74"/>
    <w:rsid w:val="0376755B"/>
    <w:rsid w:val="03CA92EC"/>
    <w:rsid w:val="03D64E68"/>
    <w:rsid w:val="03EE2104"/>
    <w:rsid w:val="0403A778"/>
    <w:rsid w:val="04160226"/>
    <w:rsid w:val="043B3217"/>
    <w:rsid w:val="043B7D5A"/>
    <w:rsid w:val="04A47692"/>
    <w:rsid w:val="04B317F6"/>
    <w:rsid w:val="0515D1DB"/>
    <w:rsid w:val="0571FFED"/>
    <w:rsid w:val="0586F667"/>
    <w:rsid w:val="05BB78FF"/>
    <w:rsid w:val="05BE92D4"/>
    <w:rsid w:val="06546396"/>
    <w:rsid w:val="06604872"/>
    <w:rsid w:val="067591DB"/>
    <w:rsid w:val="067F73F1"/>
    <w:rsid w:val="06E3D4CC"/>
    <w:rsid w:val="0723EB92"/>
    <w:rsid w:val="072A3FCE"/>
    <w:rsid w:val="075ED4AE"/>
    <w:rsid w:val="07802ED8"/>
    <w:rsid w:val="07994F04"/>
    <w:rsid w:val="07A212B2"/>
    <w:rsid w:val="07BE36F8"/>
    <w:rsid w:val="07C1FA4B"/>
    <w:rsid w:val="07E4880B"/>
    <w:rsid w:val="07FA65F1"/>
    <w:rsid w:val="0824311B"/>
    <w:rsid w:val="08B6C0F8"/>
    <w:rsid w:val="08DC51E8"/>
    <w:rsid w:val="08DDD18E"/>
    <w:rsid w:val="08E20495"/>
    <w:rsid w:val="091B97C8"/>
    <w:rsid w:val="0937CBB0"/>
    <w:rsid w:val="09652E3F"/>
    <w:rsid w:val="09E32311"/>
    <w:rsid w:val="0ACD616E"/>
    <w:rsid w:val="0AFE397F"/>
    <w:rsid w:val="0B0FC08A"/>
    <w:rsid w:val="0B1BFDB9"/>
    <w:rsid w:val="0B94FE09"/>
    <w:rsid w:val="0B9D3A5E"/>
    <w:rsid w:val="0BA6F88E"/>
    <w:rsid w:val="0C0B9307"/>
    <w:rsid w:val="0CE82652"/>
    <w:rsid w:val="0D180ACA"/>
    <w:rsid w:val="0DF17195"/>
    <w:rsid w:val="0E854E8A"/>
    <w:rsid w:val="0E94AAFA"/>
    <w:rsid w:val="0F38BFEE"/>
    <w:rsid w:val="0F8E382E"/>
    <w:rsid w:val="0FEA1181"/>
    <w:rsid w:val="1000CFF1"/>
    <w:rsid w:val="10021A73"/>
    <w:rsid w:val="10266809"/>
    <w:rsid w:val="102F20EE"/>
    <w:rsid w:val="105CB062"/>
    <w:rsid w:val="10EFA2BC"/>
    <w:rsid w:val="11056EF0"/>
    <w:rsid w:val="1129059A"/>
    <w:rsid w:val="114D1B04"/>
    <w:rsid w:val="1153D9D4"/>
    <w:rsid w:val="116F2556"/>
    <w:rsid w:val="119C37D8"/>
    <w:rsid w:val="12B8D8E9"/>
    <w:rsid w:val="12D59F64"/>
    <w:rsid w:val="1313E1A5"/>
    <w:rsid w:val="134B6E7D"/>
    <w:rsid w:val="1358E5B9"/>
    <w:rsid w:val="13C3471B"/>
    <w:rsid w:val="13D882A1"/>
    <w:rsid w:val="13D882A1"/>
    <w:rsid w:val="14341EA6"/>
    <w:rsid w:val="1492A9A0"/>
    <w:rsid w:val="14C7CA03"/>
    <w:rsid w:val="14FBACB0"/>
    <w:rsid w:val="153ADF0F"/>
    <w:rsid w:val="15CFD5A9"/>
    <w:rsid w:val="162FF91A"/>
    <w:rsid w:val="1669083E"/>
    <w:rsid w:val="169A27B2"/>
    <w:rsid w:val="177FCE77"/>
    <w:rsid w:val="17A150FD"/>
    <w:rsid w:val="1819B24F"/>
    <w:rsid w:val="183EB37D"/>
    <w:rsid w:val="184523F7"/>
    <w:rsid w:val="184523F7"/>
    <w:rsid w:val="184AB712"/>
    <w:rsid w:val="189F707C"/>
    <w:rsid w:val="18A5FCED"/>
    <w:rsid w:val="18F0D636"/>
    <w:rsid w:val="19235FED"/>
    <w:rsid w:val="192AEE2A"/>
    <w:rsid w:val="19AF7306"/>
    <w:rsid w:val="19CD84D2"/>
    <w:rsid w:val="19E91B87"/>
    <w:rsid w:val="1A376E96"/>
    <w:rsid w:val="1A764EC8"/>
    <w:rsid w:val="1A8A0F45"/>
    <w:rsid w:val="1A8C98D4"/>
    <w:rsid w:val="1A9B358A"/>
    <w:rsid w:val="1ABCF5E2"/>
    <w:rsid w:val="1B2A0141"/>
    <w:rsid w:val="1B4E691D"/>
    <w:rsid w:val="1B98FC01"/>
    <w:rsid w:val="1BA3B849"/>
    <w:rsid w:val="1BC0BF39"/>
    <w:rsid w:val="1BE0FAAC"/>
    <w:rsid w:val="1C126C9C"/>
    <w:rsid w:val="1C2AE9C9"/>
    <w:rsid w:val="1C5FE124"/>
    <w:rsid w:val="1C6906AE"/>
    <w:rsid w:val="1C9228A4"/>
    <w:rsid w:val="1C9F6A04"/>
    <w:rsid w:val="1CAF58D9"/>
    <w:rsid w:val="1DA4F014"/>
    <w:rsid w:val="1E5D08CE"/>
    <w:rsid w:val="1E69F385"/>
    <w:rsid w:val="1ECBFFE2"/>
    <w:rsid w:val="1EF891E1"/>
    <w:rsid w:val="1FCAF2AF"/>
    <w:rsid w:val="202398C5"/>
    <w:rsid w:val="20A4A310"/>
    <w:rsid w:val="20D9D124"/>
    <w:rsid w:val="215E3584"/>
    <w:rsid w:val="215F004B"/>
    <w:rsid w:val="21748965"/>
    <w:rsid w:val="21F9A275"/>
    <w:rsid w:val="221A4E47"/>
    <w:rsid w:val="221F2DBE"/>
    <w:rsid w:val="226D19C5"/>
    <w:rsid w:val="226D533A"/>
    <w:rsid w:val="2280AF47"/>
    <w:rsid w:val="229E32E0"/>
    <w:rsid w:val="22A50042"/>
    <w:rsid w:val="2336EEB7"/>
    <w:rsid w:val="23CEADDB"/>
    <w:rsid w:val="23E762E4"/>
    <w:rsid w:val="2404AA93"/>
    <w:rsid w:val="2460C361"/>
    <w:rsid w:val="247B0535"/>
    <w:rsid w:val="257BA9E6"/>
    <w:rsid w:val="25CD3427"/>
    <w:rsid w:val="25CD3427"/>
    <w:rsid w:val="2627F37C"/>
    <w:rsid w:val="26CEBB9B"/>
    <w:rsid w:val="26F833F7"/>
    <w:rsid w:val="27123C16"/>
    <w:rsid w:val="2751605A"/>
    <w:rsid w:val="2789D834"/>
    <w:rsid w:val="27DB85C0"/>
    <w:rsid w:val="27E5A2D8"/>
    <w:rsid w:val="2827C5B5"/>
    <w:rsid w:val="283F779A"/>
    <w:rsid w:val="2871986C"/>
    <w:rsid w:val="28C569B9"/>
    <w:rsid w:val="28E895A4"/>
    <w:rsid w:val="28F67653"/>
    <w:rsid w:val="29065A3E"/>
    <w:rsid w:val="291C4B24"/>
    <w:rsid w:val="294AAC22"/>
    <w:rsid w:val="29A14C2E"/>
    <w:rsid w:val="29A8142D"/>
    <w:rsid w:val="29A8142D"/>
    <w:rsid w:val="2A20509E"/>
    <w:rsid w:val="2B30861D"/>
    <w:rsid w:val="2B598B03"/>
    <w:rsid w:val="2BFAC1E6"/>
    <w:rsid w:val="2C2C3080"/>
    <w:rsid w:val="2C2C3080"/>
    <w:rsid w:val="2CA6BB78"/>
    <w:rsid w:val="2CB0C80C"/>
    <w:rsid w:val="2D064FFC"/>
    <w:rsid w:val="2D0D770C"/>
    <w:rsid w:val="2D46DDB4"/>
    <w:rsid w:val="2D5B1923"/>
    <w:rsid w:val="2D745E7D"/>
    <w:rsid w:val="2E07F881"/>
    <w:rsid w:val="2E22439B"/>
    <w:rsid w:val="2ED7E106"/>
    <w:rsid w:val="2ED7E426"/>
    <w:rsid w:val="2F0CEBF3"/>
    <w:rsid w:val="2F2A2666"/>
    <w:rsid w:val="2F2BDB59"/>
    <w:rsid w:val="2F5A6F6D"/>
    <w:rsid w:val="2F6D9867"/>
    <w:rsid w:val="2F9261AE"/>
    <w:rsid w:val="2F9F018C"/>
    <w:rsid w:val="3007FFA7"/>
    <w:rsid w:val="300CB406"/>
    <w:rsid w:val="305C8992"/>
    <w:rsid w:val="3080478D"/>
    <w:rsid w:val="3258473C"/>
    <w:rsid w:val="3341D477"/>
    <w:rsid w:val="336BB7EE"/>
    <w:rsid w:val="3397B406"/>
    <w:rsid w:val="33BA533C"/>
    <w:rsid w:val="33FDD2B8"/>
    <w:rsid w:val="340D804D"/>
    <w:rsid w:val="355F1F62"/>
    <w:rsid w:val="35672CE0"/>
    <w:rsid w:val="35983D7B"/>
    <w:rsid w:val="359E2A08"/>
    <w:rsid w:val="35B82F86"/>
    <w:rsid w:val="35FDF31D"/>
    <w:rsid w:val="36239577"/>
    <w:rsid w:val="362C34FD"/>
    <w:rsid w:val="37498B6F"/>
    <w:rsid w:val="37498B6F"/>
    <w:rsid w:val="37E8BE4C"/>
    <w:rsid w:val="37F65923"/>
    <w:rsid w:val="3802EA82"/>
    <w:rsid w:val="38345F36"/>
    <w:rsid w:val="3835AB6E"/>
    <w:rsid w:val="384EC573"/>
    <w:rsid w:val="385E9BD2"/>
    <w:rsid w:val="386B071E"/>
    <w:rsid w:val="387F2A4B"/>
    <w:rsid w:val="392148BF"/>
    <w:rsid w:val="392FCB81"/>
    <w:rsid w:val="3957C43E"/>
    <w:rsid w:val="3991C8A8"/>
    <w:rsid w:val="39B9AA96"/>
    <w:rsid w:val="39C4277B"/>
    <w:rsid w:val="39CD81C9"/>
    <w:rsid w:val="3A3FA9B7"/>
    <w:rsid w:val="3A896CEB"/>
    <w:rsid w:val="3A8EB9A4"/>
    <w:rsid w:val="3ABD56D0"/>
    <w:rsid w:val="3AC20D1A"/>
    <w:rsid w:val="3B06CC49"/>
    <w:rsid w:val="3B3E6555"/>
    <w:rsid w:val="3B98413D"/>
    <w:rsid w:val="3BBF7F18"/>
    <w:rsid w:val="3BD799AB"/>
    <w:rsid w:val="3C1CBA2C"/>
    <w:rsid w:val="3C22020B"/>
    <w:rsid w:val="3C445BB2"/>
    <w:rsid w:val="3CB957A1"/>
    <w:rsid w:val="3D0457F6"/>
    <w:rsid w:val="3D12C8C3"/>
    <w:rsid w:val="3D4BDF8A"/>
    <w:rsid w:val="3DDFD144"/>
    <w:rsid w:val="3DEE90A0"/>
    <w:rsid w:val="3EAD3534"/>
    <w:rsid w:val="3F0727E9"/>
    <w:rsid w:val="3F41EFE3"/>
    <w:rsid w:val="3F4607F4"/>
    <w:rsid w:val="3F702DAA"/>
    <w:rsid w:val="3F702DAA"/>
    <w:rsid w:val="3F7255C4"/>
    <w:rsid w:val="3F83680B"/>
    <w:rsid w:val="3FDDC7ED"/>
    <w:rsid w:val="4005A826"/>
    <w:rsid w:val="407D6627"/>
    <w:rsid w:val="40AE6E1D"/>
    <w:rsid w:val="40FEE215"/>
    <w:rsid w:val="40FF427A"/>
    <w:rsid w:val="410B2001"/>
    <w:rsid w:val="414DDD6D"/>
    <w:rsid w:val="419A93B1"/>
    <w:rsid w:val="41AFFA2F"/>
    <w:rsid w:val="41CAF16F"/>
    <w:rsid w:val="4293020D"/>
    <w:rsid w:val="42A79AA3"/>
    <w:rsid w:val="42ACAEF5"/>
    <w:rsid w:val="4369EBB8"/>
    <w:rsid w:val="439309B7"/>
    <w:rsid w:val="439D3613"/>
    <w:rsid w:val="43AB6E71"/>
    <w:rsid w:val="43DEC884"/>
    <w:rsid w:val="44128D9F"/>
    <w:rsid w:val="442414B3"/>
    <w:rsid w:val="44423C1E"/>
    <w:rsid w:val="4462B379"/>
    <w:rsid w:val="44AABDC8"/>
    <w:rsid w:val="45450787"/>
    <w:rsid w:val="4547E59A"/>
    <w:rsid w:val="458F796B"/>
    <w:rsid w:val="45B6F6F7"/>
    <w:rsid w:val="45B900CC"/>
    <w:rsid w:val="45E9DC54"/>
    <w:rsid w:val="45F92AE0"/>
    <w:rsid w:val="4647EA38"/>
    <w:rsid w:val="467F9F5B"/>
    <w:rsid w:val="47086D96"/>
    <w:rsid w:val="474AA0ED"/>
    <w:rsid w:val="4779ED69"/>
    <w:rsid w:val="47890C84"/>
    <w:rsid w:val="48983351"/>
    <w:rsid w:val="49542673"/>
    <w:rsid w:val="498F22EC"/>
    <w:rsid w:val="4991EC18"/>
    <w:rsid w:val="49D7452F"/>
    <w:rsid w:val="4A470486"/>
    <w:rsid w:val="4AAB6745"/>
    <w:rsid w:val="4AC09E26"/>
    <w:rsid w:val="4AC20D47"/>
    <w:rsid w:val="4BCAE72F"/>
    <w:rsid w:val="4C7AB59A"/>
    <w:rsid w:val="4C98C5B6"/>
    <w:rsid w:val="4CE6FE68"/>
    <w:rsid w:val="4D61BF82"/>
    <w:rsid w:val="4DF0D133"/>
    <w:rsid w:val="4EAE878C"/>
    <w:rsid w:val="4ED2B98C"/>
    <w:rsid w:val="4EF37CF2"/>
    <w:rsid w:val="4F2B3480"/>
    <w:rsid w:val="4F3DC6BF"/>
    <w:rsid w:val="4F40CDBD"/>
    <w:rsid w:val="50112377"/>
    <w:rsid w:val="503B0ED1"/>
    <w:rsid w:val="5050C2DB"/>
    <w:rsid w:val="505498A2"/>
    <w:rsid w:val="507EF9B6"/>
    <w:rsid w:val="50D57C2B"/>
    <w:rsid w:val="51412778"/>
    <w:rsid w:val="514F042D"/>
    <w:rsid w:val="515DC01B"/>
    <w:rsid w:val="51A1130F"/>
    <w:rsid w:val="520B1E00"/>
    <w:rsid w:val="5221B0E1"/>
    <w:rsid w:val="52235099"/>
    <w:rsid w:val="5298F530"/>
    <w:rsid w:val="5368C3E2"/>
    <w:rsid w:val="53E7D834"/>
    <w:rsid w:val="540EFA55"/>
    <w:rsid w:val="5436A44C"/>
    <w:rsid w:val="544C342E"/>
    <w:rsid w:val="5458A698"/>
    <w:rsid w:val="546F4D7D"/>
    <w:rsid w:val="54C827D1"/>
    <w:rsid w:val="555B5FF2"/>
    <w:rsid w:val="55F7B7C7"/>
    <w:rsid w:val="55FBCDC4"/>
    <w:rsid w:val="5618F251"/>
    <w:rsid w:val="5669B679"/>
    <w:rsid w:val="5685594A"/>
    <w:rsid w:val="568AE8CB"/>
    <w:rsid w:val="568D68C1"/>
    <w:rsid w:val="56F3C2E1"/>
    <w:rsid w:val="5772B511"/>
    <w:rsid w:val="578F40BF"/>
    <w:rsid w:val="57C5B8B8"/>
    <w:rsid w:val="58581ABE"/>
    <w:rsid w:val="590ED281"/>
    <w:rsid w:val="591C4DC4"/>
    <w:rsid w:val="595C471E"/>
    <w:rsid w:val="5989A469"/>
    <w:rsid w:val="59944FBA"/>
    <w:rsid w:val="59B43F7D"/>
    <w:rsid w:val="5A93E6A0"/>
    <w:rsid w:val="5AC7FDA4"/>
    <w:rsid w:val="5AFE4E9C"/>
    <w:rsid w:val="5B031F44"/>
    <w:rsid w:val="5B11ABB1"/>
    <w:rsid w:val="5B3D1897"/>
    <w:rsid w:val="5B8BE009"/>
    <w:rsid w:val="5B995F5E"/>
    <w:rsid w:val="5BA0DF22"/>
    <w:rsid w:val="5BB3E493"/>
    <w:rsid w:val="5C0D5AA5"/>
    <w:rsid w:val="5C10C69B"/>
    <w:rsid w:val="5C7D8B23"/>
    <w:rsid w:val="5C99A693"/>
    <w:rsid w:val="5CA3F9CD"/>
    <w:rsid w:val="5CC8788B"/>
    <w:rsid w:val="5DE8BA24"/>
    <w:rsid w:val="5DF3A0BC"/>
    <w:rsid w:val="5DF8E14D"/>
    <w:rsid w:val="5E295298"/>
    <w:rsid w:val="5E4260C7"/>
    <w:rsid w:val="5E50D626"/>
    <w:rsid w:val="5E74730C"/>
    <w:rsid w:val="5E8BD1CE"/>
    <w:rsid w:val="5EA8948B"/>
    <w:rsid w:val="5EB17F49"/>
    <w:rsid w:val="5EF360B3"/>
    <w:rsid w:val="5F0837B8"/>
    <w:rsid w:val="5F12CF7D"/>
    <w:rsid w:val="5F2581F8"/>
    <w:rsid w:val="5FB3241F"/>
    <w:rsid w:val="5FD51CA0"/>
    <w:rsid w:val="605E925A"/>
    <w:rsid w:val="60934DEC"/>
    <w:rsid w:val="60949FF7"/>
    <w:rsid w:val="61912F7D"/>
    <w:rsid w:val="61E819AA"/>
    <w:rsid w:val="622499CD"/>
    <w:rsid w:val="62839CB6"/>
    <w:rsid w:val="62ABC955"/>
    <w:rsid w:val="646E4EC4"/>
    <w:rsid w:val="64F484D1"/>
    <w:rsid w:val="651D8837"/>
    <w:rsid w:val="653D2A53"/>
    <w:rsid w:val="659C638A"/>
    <w:rsid w:val="659D45D0"/>
    <w:rsid w:val="65E48C5D"/>
    <w:rsid w:val="66792E13"/>
    <w:rsid w:val="66803AD0"/>
    <w:rsid w:val="66CBCE26"/>
    <w:rsid w:val="66DF01F3"/>
    <w:rsid w:val="66FA2507"/>
    <w:rsid w:val="670A811D"/>
    <w:rsid w:val="671A2640"/>
    <w:rsid w:val="673565EC"/>
    <w:rsid w:val="6773104F"/>
    <w:rsid w:val="6814BBB0"/>
    <w:rsid w:val="6835906F"/>
    <w:rsid w:val="68CA30D6"/>
    <w:rsid w:val="68E5B874"/>
    <w:rsid w:val="692F9DC3"/>
    <w:rsid w:val="6940ED36"/>
    <w:rsid w:val="6989C7D5"/>
    <w:rsid w:val="69978A42"/>
    <w:rsid w:val="69F99DC2"/>
    <w:rsid w:val="6A190895"/>
    <w:rsid w:val="6A858421"/>
    <w:rsid w:val="6A97E407"/>
    <w:rsid w:val="6AD66F82"/>
    <w:rsid w:val="6AF45B81"/>
    <w:rsid w:val="6B00AFAB"/>
    <w:rsid w:val="6B1A6B78"/>
    <w:rsid w:val="6B2A89E2"/>
    <w:rsid w:val="6B57F88A"/>
    <w:rsid w:val="6BD19A9C"/>
    <w:rsid w:val="6BD92E8D"/>
    <w:rsid w:val="6BE004A0"/>
    <w:rsid w:val="6C394BB9"/>
    <w:rsid w:val="6C3CFFDF"/>
    <w:rsid w:val="6C996956"/>
    <w:rsid w:val="6CA87DC0"/>
    <w:rsid w:val="6CB6EC8F"/>
    <w:rsid w:val="6CC79BD2"/>
    <w:rsid w:val="6DA2218F"/>
    <w:rsid w:val="6DC314C8"/>
    <w:rsid w:val="6DE1B43D"/>
    <w:rsid w:val="6E415902"/>
    <w:rsid w:val="6E4AE4EF"/>
    <w:rsid w:val="6E71FE7D"/>
    <w:rsid w:val="6EC6F132"/>
    <w:rsid w:val="6ECF250C"/>
    <w:rsid w:val="6F0DFFB2"/>
    <w:rsid w:val="6F1FF60D"/>
    <w:rsid w:val="6F623DF8"/>
    <w:rsid w:val="6F795B43"/>
    <w:rsid w:val="6F95278B"/>
    <w:rsid w:val="6FBB79D2"/>
    <w:rsid w:val="6FD2EDCF"/>
    <w:rsid w:val="7036BF60"/>
    <w:rsid w:val="70498650"/>
    <w:rsid w:val="70A615BE"/>
    <w:rsid w:val="70C90248"/>
    <w:rsid w:val="70C90248"/>
    <w:rsid w:val="70EBF596"/>
    <w:rsid w:val="714B6182"/>
    <w:rsid w:val="7158A8DD"/>
    <w:rsid w:val="71644EF6"/>
    <w:rsid w:val="71853FFF"/>
    <w:rsid w:val="719B11B0"/>
    <w:rsid w:val="71E5EE3B"/>
    <w:rsid w:val="71F17AD8"/>
    <w:rsid w:val="720DCD8F"/>
    <w:rsid w:val="727D24F9"/>
    <w:rsid w:val="72A69FE3"/>
    <w:rsid w:val="72B7442B"/>
    <w:rsid w:val="72BEE27A"/>
    <w:rsid w:val="72D0B8FB"/>
    <w:rsid w:val="736CE5DD"/>
    <w:rsid w:val="73F9B6A9"/>
    <w:rsid w:val="74231886"/>
    <w:rsid w:val="74231886"/>
    <w:rsid w:val="7427A237"/>
    <w:rsid w:val="743692CF"/>
    <w:rsid w:val="743C9864"/>
    <w:rsid w:val="749A226F"/>
    <w:rsid w:val="74D2FED4"/>
    <w:rsid w:val="74FE3A8C"/>
    <w:rsid w:val="75163685"/>
    <w:rsid w:val="7541F768"/>
    <w:rsid w:val="75569481"/>
    <w:rsid w:val="75640D51"/>
    <w:rsid w:val="7621BFA5"/>
    <w:rsid w:val="767D2C54"/>
    <w:rsid w:val="76B4E9E9"/>
    <w:rsid w:val="773D3184"/>
    <w:rsid w:val="7784EE3E"/>
    <w:rsid w:val="77D2C583"/>
    <w:rsid w:val="77F45CBE"/>
    <w:rsid w:val="781B43E5"/>
    <w:rsid w:val="783393C1"/>
    <w:rsid w:val="78714FAC"/>
    <w:rsid w:val="78837ABA"/>
    <w:rsid w:val="78F5B87C"/>
    <w:rsid w:val="796DC4A3"/>
    <w:rsid w:val="7A8845F8"/>
    <w:rsid w:val="7AA43530"/>
    <w:rsid w:val="7ADED31E"/>
    <w:rsid w:val="7C182069"/>
    <w:rsid w:val="7C357D6C"/>
    <w:rsid w:val="7C3EC563"/>
    <w:rsid w:val="7C5543AA"/>
    <w:rsid w:val="7CEBBD3A"/>
    <w:rsid w:val="7D543457"/>
    <w:rsid w:val="7D9A9791"/>
    <w:rsid w:val="7DFE1A36"/>
    <w:rsid w:val="7E1A6385"/>
    <w:rsid w:val="7E56355A"/>
    <w:rsid w:val="7EB59CB3"/>
    <w:rsid w:val="7EC7F7C8"/>
    <w:rsid w:val="7EC7F7C8"/>
    <w:rsid w:val="7F3AFC4C"/>
    <w:rsid w:val="7F40E150"/>
    <w:rsid w:val="7F884E9C"/>
    <w:rsid w:val="7FD89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95F5E"/>
  <w15:chartTrackingRefBased/>
  <w15:docId w15:val="{9DA15987-531C-46D0-A56B-7E32E85EAD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B4E691D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81B43E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1B43E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5E9DC54"/>
    <w:rPr>
      <w:color w:val="467886"/>
      <w:u w:val="single"/>
    </w:rPr>
  </w:style>
  <w:style w:type="paragraph" w:styleId="NoSpacing">
    <w:uiPriority w:val="1"/>
    <w:name w:val="No Spacing"/>
    <w:qFormat/>
    <w:rsid w:val="45E9DC5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c6c9e946ae74da5" /><Relationship Type="http://schemas.openxmlformats.org/officeDocument/2006/relationships/footer" Target="footer.xml" Id="R3b637b4313734c12" /><Relationship Type="http://schemas.openxmlformats.org/officeDocument/2006/relationships/image" Target="/media/image3.png" Id="rId591763765" /><Relationship Type="http://schemas.openxmlformats.org/officeDocument/2006/relationships/image" Target="/media/image4.png" Id="rId1713370372" /><Relationship Type="http://schemas.openxmlformats.org/officeDocument/2006/relationships/image" Target="/media/image5.png" Id="rId1501087020" /><Relationship Type="http://schemas.openxmlformats.org/officeDocument/2006/relationships/hyperlink" Target="https://www.youtube.com/watch?v=D_PfV_IcUdA" TargetMode="External" Id="Rfee37c06ad484c5b" /><Relationship Type="http://schemas.openxmlformats.org/officeDocument/2006/relationships/hyperlink" Target="https://www.w3schools.com/python/ref_func_pow.asp" TargetMode="External" Id="R3e4e550cec5b4782" /><Relationship Type="http://schemas.openxmlformats.org/officeDocument/2006/relationships/hyperlink" Target="https://www.bearssl.org/speed.html" TargetMode="External" Id="R79028c31a204467c" /><Relationship Type="http://schemas.openxmlformats.org/officeDocument/2006/relationships/hyperlink" Target="https://docs.nordicsemi.com/bundle/ncs-2.4.1/page/nrf/samples/crypto/aes_ctr/README.html" TargetMode="External" Id="R05bb31bed4a447e5" /><Relationship Type="http://schemas.openxmlformats.org/officeDocument/2006/relationships/hyperlink" Target="https://infosecwriteups.com/breaking-down-sha-256-algorithm-2ce61d86f7a3" TargetMode="External" Id="R7edbabb6543d4a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2026-03-27T17:39:43.5507437Z</dcterms:created>
  <dcterms:modified xsi:type="dcterms:W3CDTF">2026-03-31T10:31:00.4935864Z</dcterms:modified>
  <dc:creator>Filipe Constantino Reis</dc:creator>
  <lastModifiedBy>Filipe Constantino Reis</lastModifiedBy>
</coreProperties>
</file>