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18F7B" w14:textId="5A467FA1" w:rsidR="00580CD5" w:rsidRDefault="00580CD5" w:rsidP="00580CD5">
      <w:r>
        <w:t>1- Ao abrir o App:</w:t>
      </w:r>
    </w:p>
    <w:p w14:paraId="20C76B15" w14:textId="4D3801B8" w:rsidR="00580CD5" w:rsidRDefault="00580CD5" w:rsidP="00580CD5">
      <w:r>
        <w:t>Req.I =&gt; axios.get("http://IPDOSERVIDOR/dispositivos")...</w:t>
      </w:r>
    </w:p>
    <w:p w14:paraId="15CE7328" w14:textId="7AFE0EAC" w:rsidR="00580CD5" w:rsidRDefault="00580CD5" w:rsidP="00580CD5">
      <w:r>
        <w:t>Enviaremos: N/A.</w:t>
      </w:r>
    </w:p>
    <w:p w14:paraId="2C247B1B" w14:textId="77777777" w:rsidR="00580CD5" w:rsidRDefault="00580CD5" w:rsidP="00580CD5">
      <w:r>
        <w:t xml:space="preserve">Esperamos receber: </w:t>
      </w:r>
    </w:p>
    <w:p w14:paraId="0E938FC8" w14:textId="77777777" w:rsidR="00580CD5" w:rsidRDefault="00580CD5" w:rsidP="00580CD5">
      <w:r>
        <w:t>id_dispositivo = key do dispositivo cadastrado;</w:t>
      </w:r>
    </w:p>
    <w:p w14:paraId="4DFF9E62" w14:textId="77777777" w:rsidR="00580CD5" w:rsidRDefault="00580CD5" w:rsidP="00580CD5">
      <w:r>
        <w:t>no_dispositivo = nome do dispositivo cadastrado;</w:t>
      </w:r>
    </w:p>
    <w:p w14:paraId="626BEE51" w14:textId="77777777" w:rsidR="00580CD5" w:rsidRDefault="00580CD5" w:rsidP="00580CD5">
      <w:r>
        <w:t>local = nome do local do dispositivo cadastrado;</w:t>
      </w:r>
    </w:p>
    <w:p w14:paraId="3088C53D" w14:textId="23EDBBDE" w:rsidR="00580CD5" w:rsidRDefault="00580CD5" w:rsidP="00580CD5">
      <w:r>
        <w:t>luz_on_off = se a luz está ligada ou apagada;</w:t>
      </w:r>
    </w:p>
    <w:p w14:paraId="27438EFB" w14:textId="1884B966" w:rsidR="00580CD5" w:rsidRDefault="00580CD5" w:rsidP="00580CD5">
      <w:r>
        <w:t>• Os dados acima serão obtidos de todos os dispositivos cadastrados.</w:t>
      </w:r>
    </w:p>
    <w:p w14:paraId="1D442F81" w14:textId="7B2E44C7" w:rsidR="00580CD5" w:rsidRDefault="00580CD5" w:rsidP="00580CD5">
      <w:r>
        <w:t>Req. II =&gt; axios.get("https://IPDOSERVIDOR/ultimaTempRegistrada")...</w:t>
      </w:r>
    </w:p>
    <w:p w14:paraId="1BBAECAA" w14:textId="596FA8F2" w:rsidR="00580CD5" w:rsidRDefault="00580CD5" w:rsidP="00580CD5">
      <w:r>
        <w:t>Enviaremos: N/A</w:t>
      </w:r>
    </w:p>
    <w:p w14:paraId="6D15F824" w14:textId="77777777" w:rsidR="00580CD5" w:rsidRDefault="00580CD5" w:rsidP="00580CD5">
      <w:r>
        <w:t xml:space="preserve">Esperamos receber: </w:t>
      </w:r>
    </w:p>
    <w:p w14:paraId="6DC5AE06" w14:textId="7D1279E2" w:rsidR="00580CD5" w:rsidRDefault="00580CD5" w:rsidP="00580CD5">
      <w:r>
        <w:t>ultimaTemp = o valor da última temperatura registrada, independente de qual foi o dispositivo que a registrou.</w:t>
      </w:r>
    </w:p>
    <w:p w14:paraId="71EF393E" w14:textId="13B64B22" w:rsidR="00580CD5" w:rsidRDefault="00580CD5" w:rsidP="00580CD5">
      <w:r>
        <w:t>Req. III =&gt; axios.get("https://IPDOSERVIDOR/difTemp")...</w:t>
      </w:r>
    </w:p>
    <w:p w14:paraId="5A73F0E6" w14:textId="622A7C5C" w:rsidR="00580CD5" w:rsidRDefault="00580CD5" w:rsidP="00580CD5">
      <w:r>
        <w:t>Enviaremos: N/A</w:t>
      </w:r>
    </w:p>
    <w:p w14:paraId="3121DEF4" w14:textId="0E1C199A" w:rsidR="00580CD5" w:rsidRDefault="00580CD5" w:rsidP="00580CD5">
      <w:r>
        <w:t xml:space="preserve">Esperamos receber: </w:t>
      </w:r>
    </w:p>
    <w:p w14:paraId="081852B0" w14:textId="24370F2D" w:rsidR="00580CD5" w:rsidRDefault="00580CD5" w:rsidP="00580CD5">
      <w:r>
        <w:t>difTemp = a diferença de temperatura entre o último registro do dispositivo 1 e o último registro do dispositivo 2.</w:t>
      </w:r>
    </w:p>
    <w:p w14:paraId="7E65D68E" w14:textId="21F19A6C" w:rsidR="00580CD5" w:rsidRDefault="00580CD5" w:rsidP="00580CD5">
      <w:r>
        <w:t>difHora = a diferença entre a hora de registro da última temperatura do dispositivo 1 e a hora de registro da última temperatura do dispositivo 2.</w:t>
      </w:r>
    </w:p>
    <w:p w14:paraId="40CA1112" w14:textId="6D261139" w:rsidR="00580CD5" w:rsidRDefault="00580CD5" w:rsidP="00580CD5">
      <w:r>
        <w:t>2- Ao clicar no dropdown para exibir os detalhes de um dispositivo específico:</w:t>
      </w:r>
    </w:p>
    <w:p w14:paraId="7CB49946" w14:textId="030ED31D" w:rsidR="00580CD5" w:rsidRDefault="00580CD5" w:rsidP="00580CD5">
      <w:r>
        <w:t xml:space="preserve">Req. </w:t>
      </w:r>
      <w:r w:rsidR="004C784D">
        <w:t>I</w:t>
      </w:r>
      <w:r>
        <w:t>V =&gt; axios.get("https://IPDOSERVIDOR/temperaturas?id_dispositivo=X")...</w:t>
      </w:r>
    </w:p>
    <w:p w14:paraId="376919E7" w14:textId="77777777" w:rsidR="00580CD5" w:rsidRDefault="00580CD5" w:rsidP="00580CD5">
      <w:r>
        <w:t xml:space="preserve">Enviaremos: </w:t>
      </w:r>
    </w:p>
    <w:p w14:paraId="43A1E777" w14:textId="266A9479" w:rsidR="00580CD5" w:rsidRDefault="00580CD5" w:rsidP="00580CD5">
      <w:r>
        <w:t>id_dispositivo = key do dispositivo do qual desejamos obter todas as temperaturas registradas nas últimas 24 horas.</w:t>
      </w:r>
    </w:p>
    <w:p w14:paraId="35398C6F" w14:textId="77777777" w:rsidR="00580CD5" w:rsidRDefault="00580CD5" w:rsidP="00580CD5">
      <w:r>
        <w:t>Esperamos receber:</w:t>
      </w:r>
    </w:p>
    <w:p w14:paraId="7BCD4DBF" w14:textId="77777777" w:rsidR="00580CD5" w:rsidRDefault="00580CD5" w:rsidP="00580CD5">
      <w:r>
        <w:t>temp = temperatura registrada</w:t>
      </w:r>
    </w:p>
    <w:p w14:paraId="0E2C86E9" w14:textId="77777777" w:rsidR="00580CD5" w:rsidRDefault="00580CD5" w:rsidP="00580CD5">
      <w:r>
        <w:t>horaRegistrada = hora de registro da temperatura</w:t>
      </w:r>
    </w:p>
    <w:p w14:paraId="0642181C" w14:textId="73C85AD6" w:rsidR="00580CD5" w:rsidRDefault="00580CD5" w:rsidP="00580CD5">
      <w:r>
        <w:t>dataRegistro = data do registro da temperatura</w:t>
      </w:r>
    </w:p>
    <w:p w14:paraId="35E0BD72" w14:textId="003E8BD2" w:rsidR="00580CD5" w:rsidRDefault="00580CD5" w:rsidP="00580CD5">
      <w:r>
        <w:t>• Os dados deverão vir ordenados dos mais antigos para os mais recentes</w:t>
      </w:r>
    </w:p>
    <w:p w14:paraId="23C0F807" w14:textId="599CCBEC" w:rsidR="00580CD5" w:rsidRDefault="00580CD5" w:rsidP="00580CD5">
      <w:r>
        <w:t xml:space="preserve">Req. </w:t>
      </w:r>
      <w:r w:rsidR="004C784D">
        <w:t>V</w:t>
      </w:r>
      <w:r>
        <w:t xml:space="preserve"> =&gt; axios.get("https://IPDOSERVIDOR/frequencia?id_dispositivo=X")...</w:t>
      </w:r>
    </w:p>
    <w:p w14:paraId="3CF7E402" w14:textId="77777777" w:rsidR="00580CD5" w:rsidRDefault="00580CD5" w:rsidP="00580CD5">
      <w:r>
        <w:lastRenderedPageBreak/>
        <w:t xml:space="preserve">Enviaremos: </w:t>
      </w:r>
    </w:p>
    <w:p w14:paraId="5FA6084E" w14:textId="43FE7B3D" w:rsidR="00580CD5" w:rsidRDefault="00580CD5" w:rsidP="00580CD5">
      <w:r>
        <w:t>id_dispositivo = key do dispositivo do qual desejamos obter a frequência de envio atual.</w:t>
      </w:r>
    </w:p>
    <w:p w14:paraId="7F997C23" w14:textId="77777777" w:rsidR="00580CD5" w:rsidRDefault="00580CD5" w:rsidP="00580CD5">
      <w:r>
        <w:t xml:space="preserve">Esperamos receber: </w:t>
      </w:r>
    </w:p>
    <w:p w14:paraId="7D80EE66" w14:textId="1AC2C563" w:rsidR="00580CD5" w:rsidRDefault="00580CD5" w:rsidP="00580CD5">
      <w:r>
        <w:t>frequencia_atual = a frequência de envio atualmente configurada para o dispositivo informado</w:t>
      </w:r>
    </w:p>
    <w:p w14:paraId="745D6A8D" w14:textId="43996672" w:rsidR="00580CD5" w:rsidRDefault="00580CD5" w:rsidP="00580CD5">
      <w:r>
        <w:t>3- Ao clicar em salvar o valor da nova frequência desejada:</w:t>
      </w:r>
    </w:p>
    <w:p w14:paraId="6DDEAE23" w14:textId="72FBCE29" w:rsidR="00580CD5" w:rsidRDefault="00580CD5" w:rsidP="00580CD5">
      <w:r>
        <w:t>Req. VI =&gt; axios.get("https://IPDOSERVIDOR/frequencia?id_dispositivo=X&amp;nova_frequencia=WYZ")...</w:t>
      </w:r>
    </w:p>
    <w:p w14:paraId="12CB748C" w14:textId="77777777" w:rsidR="00580CD5" w:rsidRDefault="00580CD5" w:rsidP="00580CD5">
      <w:r>
        <w:t xml:space="preserve">Enviaremos: </w:t>
      </w:r>
    </w:p>
    <w:p w14:paraId="77DF86AC" w14:textId="6A381021" w:rsidR="00580CD5" w:rsidRDefault="00580CD5" w:rsidP="00580CD5">
      <w:r>
        <w:t>id_dispositivo = key do dispositivo do qual desejamos alterar a frequência de envio.</w:t>
      </w:r>
    </w:p>
    <w:p w14:paraId="54CDBB30" w14:textId="4875530C" w:rsidR="00580CD5" w:rsidRDefault="00580CD5" w:rsidP="00580CD5">
      <w:r>
        <w:t>nova_frequencia = o novo valor de frequência de envio setada para aquele dispositivo.</w:t>
      </w:r>
    </w:p>
    <w:p w14:paraId="739306A3" w14:textId="77777777" w:rsidR="00580CD5" w:rsidRDefault="00580CD5">
      <w:r>
        <w:t>• Aqui esperamos receber do servidor apenas uma mensagem informando se a alteração de frequência foi realizada com sucesso ou se houve erro, e no caso deste último, também devemos receber a mensagem de erro.</w:t>
      </w:r>
    </w:p>
    <w:sectPr w:rsidR="00580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D5"/>
    <w:rsid w:val="00076914"/>
    <w:rsid w:val="004C784D"/>
    <w:rsid w:val="00580CD5"/>
    <w:rsid w:val="00CE6771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B2851"/>
  <w15:chartTrackingRefBased/>
  <w15:docId w15:val="{05D6865D-C007-F240-AD97-BA4F8C02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Souto</dc:creator>
  <cp:keywords/>
  <dc:description/>
  <cp:lastModifiedBy>Arley Souto</cp:lastModifiedBy>
  <cp:revision>2</cp:revision>
  <dcterms:created xsi:type="dcterms:W3CDTF">2020-06-22T19:41:00Z</dcterms:created>
  <dcterms:modified xsi:type="dcterms:W3CDTF">2020-06-22T19:41:00Z</dcterms:modified>
</cp:coreProperties>
</file>