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DDF" w14:textId="7111E5B3" w:rsidR="00DD2F16" w:rsidRDefault="00DD2F16" w:rsidP="00DD2F16">
      <w:pPr>
        <w:pStyle w:val="Title"/>
        <w:jc w:val="center"/>
        <w:rPr>
          <w:sz w:val="24"/>
          <w:szCs w:val="24"/>
          <w:lang w:val="pt-BR"/>
        </w:rPr>
      </w:pPr>
      <w:r w:rsidRPr="00DD2F16">
        <w:rPr>
          <w:noProof/>
          <w:sz w:val="24"/>
          <w:szCs w:val="24"/>
        </w:rPr>
        <w:drawing>
          <wp:inline distT="0" distB="0" distL="0" distR="0" wp14:anchorId="7F044228" wp14:editId="6C55275A">
            <wp:extent cx="1314450" cy="353890"/>
            <wp:effectExtent l="0" t="0" r="0" b="8255"/>
            <wp:docPr id="4" name="Picture 4" descr="Vestibular 2024 - Ficha de Inscrição - FI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stibular 2024 - Ficha de Inscrição - FI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01" cy="3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0979" w14:textId="77777777" w:rsidR="00DD2F16" w:rsidRPr="00DD2F16" w:rsidRDefault="00DD2F16" w:rsidP="00DD2F16">
      <w:pPr>
        <w:rPr>
          <w:lang w:val="pt-BR"/>
        </w:rPr>
      </w:pPr>
    </w:p>
    <w:p w14:paraId="412B012B" w14:textId="19D39000" w:rsidR="00DD2F16" w:rsidRPr="00DD2F16" w:rsidRDefault="00DD2F16" w:rsidP="00DD2F16">
      <w:pPr>
        <w:pStyle w:val="Title"/>
        <w:jc w:val="center"/>
        <w:rPr>
          <w:sz w:val="36"/>
          <w:szCs w:val="36"/>
          <w:lang w:val="pt-BR"/>
        </w:rPr>
      </w:pPr>
      <w:r w:rsidRPr="00DD2F16">
        <w:rPr>
          <w:sz w:val="36"/>
          <w:szCs w:val="36"/>
          <w:lang w:val="pt-BR"/>
        </w:rPr>
        <w:t>Passo a Passo para Executar um Script Python em um Cluster Kubernetes</w:t>
      </w:r>
    </w:p>
    <w:p w14:paraId="6447FD7B" w14:textId="38D43B57" w:rsidR="00DD2F16" w:rsidRPr="00DD2F16" w:rsidRDefault="00DD2F16" w:rsidP="00DD2F16">
      <w:pPr>
        <w:rPr>
          <w:sz w:val="24"/>
          <w:szCs w:val="24"/>
          <w:lang w:val="pt-BR"/>
        </w:rPr>
      </w:pPr>
    </w:p>
    <w:p w14:paraId="40F54269" w14:textId="3AC65421" w:rsid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Luiza Ignacio Gomes -&gt; RM:97797</w:t>
      </w:r>
    </w:p>
    <w:p w14:paraId="20D7806E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319DD139" w14:textId="507EC0D6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Neste guia, vamos detalhar o processo passo a passo para executar um script em Python em um cluster Kubernetes</w:t>
      </w:r>
    </w:p>
    <w:p w14:paraId="73F13C8F" w14:textId="77777777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</w:p>
    <w:p w14:paraId="062BD714" w14:textId="11FEB84E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Requisitos:</w:t>
      </w:r>
    </w:p>
    <w:p w14:paraId="5AE6CBB8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Acesso a um cluster Kubernetes.</w:t>
      </w:r>
    </w:p>
    <w:p w14:paraId="6322272F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Conhecimento básico sobre Kubernetes e Docker.</w:t>
      </w:r>
    </w:p>
    <w:p w14:paraId="30463202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Um script em Python que você deseja executar.</w:t>
      </w:r>
    </w:p>
    <w:p w14:paraId="0FF93AD7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675301DA" w14:textId="17C291C9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Script Python:</w:t>
      </w:r>
    </w:p>
    <w:p w14:paraId="767AE76D" w14:textId="161D5203" w:rsidR="00DD2F16" w:rsidRPr="00DD2F16" w:rsidRDefault="00DD2F16" w:rsidP="00DD2F1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</w:t>
      </w:r>
      <w:r w:rsidRPr="00DD2F16">
        <w:rPr>
          <w:sz w:val="24"/>
          <w:szCs w:val="24"/>
          <w:lang w:val="pt-BR"/>
        </w:rPr>
        <w:t>cript Python que será executado no cluster Kubernetes:</w:t>
      </w:r>
    </w:p>
    <w:p w14:paraId="640D3BA1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6AB57337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>```python</w:t>
      </w:r>
    </w:p>
    <w:p w14:paraId="4E11FC1E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># script.py</w:t>
      </w:r>
    </w:p>
    <w:p w14:paraId="2301DD66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>import time</w:t>
      </w:r>
    </w:p>
    <w:p w14:paraId="19974502" w14:textId="77777777" w:rsidR="00DD2F16" w:rsidRPr="00DD2F16" w:rsidRDefault="00DD2F16" w:rsidP="00DD2F16">
      <w:pPr>
        <w:rPr>
          <w:sz w:val="24"/>
          <w:szCs w:val="24"/>
        </w:rPr>
      </w:pPr>
    </w:p>
    <w:p w14:paraId="5B3F24FB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>def main():</w:t>
      </w:r>
    </w:p>
    <w:p w14:paraId="207AA76C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 xml:space="preserve">    while True:</w:t>
      </w:r>
    </w:p>
    <w:p w14:paraId="1C75A5D7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 xml:space="preserve">        print("Executando script...")</w:t>
      </w:r>
    </w:p>
    <w:p w14:paraId="6867E725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 xml:space="preserve">        time.sleep(5)</w:t>
      </w:r>
    </w:p>
    <w:p w14:paraId="751B5F90" w14:textId="77777777" w:rsidR="00DD2F16" w:rsidRPr="00DD2F16" w:rsidRDefault="00DD2F16" w:rsidP="00DD2F16">
      <w:pPr>
        <w:rPr>
          <w:sz w:val="24"/>
          <w:szCs w:val="24"/>
        </w:rPr>
      </w:pPr>
    </w:p>
    <w:p w14:paraId="362E1172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lastRenderedPageBreak/>
        <w:t>if __name__ == "__main__":</w:t>
      </w:r>
    </w:p>
    <w:p w14:paraId="20601F41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</w:rPr>
        <w:t xml:space="preserve">    </w:t>
      </w:r>
      <w:r w:rsidRPr="00DD2F16">
        <w:rPr>
          <w:sz w:val="24"/>
          <w:szCs w:val="24"/>
          <w:lang w:val="pt-BR"/>
        </w:rPr>
        <w:t>main()</w:t>
      </w:r>
    </w:p>
    <w:p w14:paraId="229BB61D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```</w:t>
      </w:r>
    </w:p>
    <w:p w14:paraId="4AA64489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67A018FA" w14:textId="3BF85EE3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Preparação do Script Python:</w:t>
      </w:r>
    </w:p>
    <w:p w14:paraId="03EB2D87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Certifique-se de que seu script Python está configurado para ser executado em um ambiente distribuído, se necessário. Isso pode incluir a utilização de bibliotecas como `multiprocessing` ou `celery`.</w:t>
      </w:r>
    </w:p>
    <w:p w14:paraId="703E4D6F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212DA0C6" w14:textId="550FBF6E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Dockerização do Script:</w:t>
      </w:r>
    </w:p>
    <w:p w14:paraId="6E7D92BC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Para executar o script em um cluster Kubernetes, é necessário criar uma imagem Docker. Crie um arquivo `Dockerfile` que defina o ambiente necessário para o script e copie o script para dentro do contêiner.</w:t>
      </w:r>
    </w:p>
    <w:p w14:paraId="62732916" w14:textId="77777777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</w:p>
    <w:p w14:paraId="76FC1551" w14:textId="1992ECF9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Construção e Upload da Imagem Docker:</w:t>
      </w:r>
    </w:p>
    <w:p w14:paraId="3FCACCF2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Construa a imagem Docker usando o comando `docker build` e faça o upload para um registro de contêiner, como Docker Hub ou um registro privado no Kubernetes.</w:t>
      </w:r>
    </w:p>
    <w:p w14:paraId="622537F4" w14:textId="77777777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</w:p>
    <w:p w14:paraId="48E075E4" w14:textId="3B95D139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Definição do Deployment no Kubernetes:</w:t>
      </w:r>
    </w:p>
    <w:p w14:paraId="66177508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Crie um arquivo de manifesto YAML para definir o deployment no Kubernetes. Este arquivo especifica como o contêiner será executado no cluster.</w:t>
      </w:r>
    </w:p>
    <w:p w14:paraId="2CF19F81" w14:textId="77777777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</w:p>
    <w:p w14:paraId="4C80EB68" w14:textId="42D76ECD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Aplicação do Deployment no Cluster:</w:t>
      </w:r>
    </w:p>
    <w:p w14:paraId="08D3E2EE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Aplique o deployment usando o comando `kubectl apply`.</w:t>
      </w:r>
    </w:p>
    <w:p w14:paraId="43B57863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23D84316" w14:textId="1B20F2EF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t>Contexto: Infraestrutura para Deploy</w:t>
      </w:r>
    </w:p>
    <w:p w14:paraId="3A9263A8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1D05F482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Para garantir a transparência e compreensão do ambiente no qual o deploy será realizado, fornecemos detalhes sobre a infraestrutura utilizada:</w:t>
      </w:r>
    </w:p>
    <w:p w14:paraId="0881D5DA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77F5CFA1" w14:textId="51499DD0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Número de Instâncias do Cluster: O deploy será realizado em um cluster Kubernetes (K8s) composto por [número de instâncias] instâncias.</w:t>
      </w:r>
    </w:p>
    <w:p w14:paraId="2C2B3F9D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 xml:space="preserve">  </w:t>
      </w:r>
    </w:p>
    <w:p w14:paraId="123421B6" w14:textId="7E4C386B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Nós (Nodes): O cluster é composto por [número de nós] nós distribuídos para garantir redundância e escalabilidade.</w:t>
      </w:r>
    </w:p>
    <w:p w14:paraId="74FDF504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4DAD999B" w14:textId="4DDAE25A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Versão do microk8s:</w:t>
      </w:r>
      <w:r>
        <w:rPr>
          <w:sz w:val="24"/>
          <w:szCs w:val="24"/>
          <w:lang w:val="pt-BR"/>
        </w:rPr>
        <w:t xml:space="preserve"> </w:t>
      </w:r>
      <w:r w:rsidRPr="00DD2F16">
        <w:rPr>
          <w:sz w:val="24"/>
          <w:szCs w:val="24"/>
          <w:lang w:val="pt-BR"/>
        </w:rPr>
        <w:t>O Kubernetes é provisionado através da plataforma MicroK8s, na versão [versão do MicroK8s].</w:t>
      </w:r>
    </w:p>
    <w:p w14:paraId="17EAB297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21D2182F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A seguir, estão as imagens que demonstram a configuração atual do cluster, incluindo a interface do usuário do MicroK8s e informações sobre os nós do cluster:</w:t>
      </w:r>
    </w:p>
    <w:p w14:paraId="13F687F0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73C9B2E3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[Insira aqui as imagens relevantes com seu nome de usuário visível em todas elas.]</w:t>
      </w:r>
    </w:p>
    <w:p w14:paraId="1BE0B138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15FB6379" w14:textId="35EA5914" w:rsidR="00DD2F16" w:rsidRPr="00DD2F16" w:rsidRDefault="00DD2F16" w:rsidP="00DD2F16">
      <w:pPr>
        <w:rPr>
          <w:b/>
          <w:bCs/>
          <w:lang w:val="pt-BR"/>
        </w:rPr>
      </w:pPr>
      <w:r w:rsidRPr="00DD2F16">
        <w:rPr>
          <w:b/>
          <w:bCs/>
          <w:lang w:val="pt-BR"/>
        </w:rPr>
        <w:t>Logs dos Pods e Informações do Deployment:</w:t>
      </w:r>
    </w:p>
    <w:p w14:paraId="6823E049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43604DBA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Aqui estão os logs dos pods e as informações do deployment relevantes para este processo:</w:t>
      </w:r>
    </w:p>
    <w:p w14:paraId="6092A00D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7412F780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```bash</w:t>
      </w:r>
    </w:p>
    <w:p w14:paraId="16ADCF1B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microk8s kubectl logs &lt;seu_pod_nome&gt; -n &lt;seu_namespace&gt;</w:t>
      </w:r>
    </w:p>
    <w:p w14:paraId="24EEFDFA" w14:textId="77777777" w:rsidR="00DD2F16" w:rsidRPr="00DD2F16" w:rsidRDefault="00DD2F16" w:rsidP="00DD2F16">
      <w:pPr>
        <w:rPr>
          <w:sz w:val="24"/>
          <w:szCs w:val="24"/>
        </w:rPr>
      </w:pPr>
      <w:r w:rsidRPr="00DD2F16">
        <w:rPr>
          <w:sz w:val="24"/>
          <w:szCs w:val="24"/>
        </w:rPr>
        <w:t>kubectl get all -n &lt;seu_namespace&gt;</w:t>
      </w:r>
    </w:p>
    <w:p w14:paraId="7F921803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```</w:t>
      </w:r>
    </w:p>
    <w:p w14:paraId="22B03423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5CCCDEBB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[Insira os logs dos pods e as informações do deployment aqui.]</w:t>
      </w:r>
    </w:p>
    <w:p w14:paraId="3A8998BB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64788052" w14:textId="77777777" w:rsidR="00DD2F16" w:rsidRDefault="00DD2F16" w:rsidP="00DD2F16">
      <w:pPr>
        <w:rPr>
          <w:sz w:val="24"/>
          <w:szCs w:val="24"/>
          <w:lang w:val="pt-BR"/>
        </w:rPr>
      </w:pPr>
    </w:p>
    <w:p w14:paraId="0969B415" w14:textId="77777777" w:rsidR="00DD2F16" w:rsidRDefault="00DD2F16" w:rsidP="00DD2F16">
      <w:pPr>
        <w:rPr>
          <w:sz w:val="24"/>
          <w:szCs w:val="24"/>
          <w:lang w:val="pt-BR"/>
        </w:rPr>
      </w:pPr>
    </w:p>
    <w:p w14:paraId="06AE26AC" w14:textId="77777777" w:rsidR="00DD2F16" w:rsidRDefault="00DD2F16" w:rsidP="00DD2F16">
      <w:pPr>
        <w:rPr>
          <w:sz w:val="24"/>
          <w:szCs w:val="24"/>
          <w:lang w:val="pt-BR"/>
        </w:rPr>
      </w:pPr>
    </w:p>
    <w:p w14:paraId="4BB50DE2" w14:textId="372E4F8A" w:rsidR="00DD2F16" w:rsidRPr="00DD2F16" w:rsidRDefault="00DD2F16" w:rsidP="00DD2F16">
      <w:pPr>
        <w:rPr>
          <w:b/>
          <w:bCs/>
          <w:sz w:val="24"/>
          <w:szCs w:val="24"/>
          <w:lang w:val="pt-BR"/>
        </w:rPr>
      </w:pPr>
      <w:r w:rsidRPr="00DD2F16">
        <w:rPr>
          <w:b/>
          <w:bCs/>
          <w:sz w:val="24"/>
          <w:szCs w:val="24"/>
          <w:lang w:val="pt-BR"/>
        </w:rPr>
        <w:lastRenderedPageBreak/>
        <w:t>Conclusão:</w:t>
      </w:r>
    </w:p>
    <w:p w14:paraId="7BE269AB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Agora seu script Python está sendo executado em um cluster Kubernetes. Você pode dimensionar o número de réplicas conforme necessário e monitorar o desempenho usando ferramentas do Kubernetes.</w:t>
      </w:r>
    </w:p>
    <w:p w14:paraId="37FCCBC5" w14:textId="77777777" w:rsidR="00DD2F16" w:rsidRPr="00DD2F16" w:rsidRDefault="00DD2F16" w:rsidP="00DD2F16">
      <w:pPr>
        <w:rPr>
          <w:sz w:val="24"/>
          <w:szCs w:val="24"/>
          <w:lang w:val="pt-BR"/>
        </w:rPr>
      </w:pPr>
    </w:p>
    <w:p w14:paraId="56679702" w14:textId="1255CCAC" w:rsidR="00DD2F16" w:rsidRPr="00DD2F16" w:rsidRDefault="00DD2F16" w:rsidP="00DD2F16">
      <w:pPr>
        <w:rPr>
          <w:color w:val="000000" w:themeColor="text1"/>
          <w:sz w:val="24"/>
          <w:szCs w:val="24"/>
          <w:lang w:val="pt-BR"/>
        </w:rPr>
      </w:pPr>
      <w:r w:rsidRPr="00DD2F16">
        <w:rPr>
          <w:color w:val="000000" w:themeColor="text1"/>
          <w:sz w:val="24"/>
          <w:szCs w:val="24"/>
          <w:lang w:val="pt-BR"/>
        </w:rPr>
        <w:t>Referências:</w:t>
      </w:r>
    </w:p>
    <w:p w14:paraId="4C913482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[Documentação do Kubernetes](https://kubernetes.io/docs/)</w:t>
      </w:r>
    </w:p>
    <w:p w14:paraId="7998498C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[Documentação do Docker](https://docs.docker.com/)</w:t>
      </w:r>
    </w:p>
    <w:p w14:paraId="624A7665" w14:textId="77777777" w:rsidR="00DD2F16" w:rsidRPr="00DD2F16" w:rsidRDefault="00DD2F16" w:rsidP="00DD2F16">
      <w:pPr>
        <w:rPr>
          <w:sz w:val="24"/>
          <w:szCs w:val="24"/>
          <w:lang w:val="pt-BR"/>
        </w:rPr>
      </w:pPr>
      <w:r w:rsidRPr="00DD2F16">
        <w:rPr>
          <w:sz w:val="24"/>
          <w:szCs w:val="24"/>
          <w:lang w:val="pt-BR"/>
        </w:rPr>
        <w:t>- [Repositório de Exemplo no GitHub](https://github.com/seu_usuario/repo-exemplo)</w:t>
      </w:r>
    </w:p>
    <w:p w14:paraId="12D6423B" w14:textId="77777777" w:rsidR="00DD2F16" w:rsidRPr="00DD2F16" w:rsidRDefault="00DD2F16">
      <w:pPr>
        <w:rPr>
          <w:sz w:val="24"/>
          <w:szCs w:val="24"/>
          <w:lang w:val="pt-BR"/>
        </w:rPr>
      </w:pPr>
    </w:p>
    <w:sectPr w:rsidR="00DD2F16" w:rsidRPr="00DD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7C5"/>
    <w:multiLevelType w:val="multilevel"/>
    <w:tmpl w:val="36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94C8D"/>
    <w:multiLevelType w:val="multilevel"/>
    <w:tmpl w:val="E090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16"/>
    <w:rsid w:val="00275B09"/>
    <w:rsid w:val="00D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813"/>
  <w15:chartTrackingRefBased/>
  <w15:docId w15:val="{DD1D1818-7BD0-4828-B10E-9E7A5775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F1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D2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D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66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1333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0898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755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4666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56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337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5786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750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986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296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5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70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138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0031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808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62393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417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706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4762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4894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041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474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6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1062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7389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561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8425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8930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344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63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8065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415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5758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2024-04-23T11:33:00Z</dcterms:created>
  <dcterms:modified xsi:type="dcterms:W3CDTF">2024-04-23T11:44:00Z</dcterms:modified>
</cp:coreProperties>
</file>