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B96A" w14:textId="77777777" w:rsidR="00E66A3D" w:rsidRDefault="00000000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Ciclo 2</w:t>
      </w:r>
    </w:p>
    <w:p w14:paraId="0E73E7E9" w14:textId="77777777" w:rsidR="00E66A3D" w:rsidRDefault="00000000">
      <w:pPr>
        <w:numPr>
          <w:ilvl w:val="0"/>
          <w:numId w:val="1"/>
        </w:numPr>
        <w:ind w:left="28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¿Cuáles fueron los </w:t>
      </w:r>
      <w:proofErr w:type="spellStart"/>
      <w:r>
        <w:rPr>
          <w:rFonts w:ascii="Times New Roman" w:eastAsia="Times New Roman" w:hAnsi="Times New Roman" w:cs="Times New Roman"/>
        </w:rPr>
        <w:t>mini-ciclos</w:t>
      </w:r>
      <w:proofErr w:type="spellEnd"/>
      <w:r>
        <w:rPr>
          <w:rFonts w:ascii="Times New Roman" w:eastAsia="Times New Roman" w:hAnsi="Times New Roman" w:cs="Times New Roman"/>
        </w:rPr>
        <w:t xml:space="preserve"> definidos? Justifíquenlos.</w:t>
      </w:r>
    </w:p>
    <w:p w14:paraId="0F94854D" w14:textId="77777777" w:rsidR="00E66A3D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Mini-ciclo1</w:t>
      </w:r>
    </w:p>
    <w:p w14:paraId="4FCAA287" w14:textId="77777777" w:rsidR="00E66A3D" w:rsidRDefault="00000000">
      <w:pPr>
        <w:numPr>
          <w:ilvl w:val="0"/>
          <w:numId w:val="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Implementar la lectura de la entrada.</w:t>
      </w:r>
    </w:p>
    <w:p w14:paraId="2BCA00CB" w14:textId="77777777" w:rsidR="00E66A3D" w:rsidRDefault="00000000">
      <w:pPr>
        <w:numPr>
          <w:ilvl w:val="0"/>
          <w:numId w:val="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Crear método para inicializar la ruta con los valores dados.</w:t>
      </w:r>
    </w:p>
    <w:p w14:paraId="7F8D26DC" w14:textId="77777777" w:rsidR="00E66A3D" w:rsidRDefault="00000000">
      <w:pPr>
        <w:numPr>
          <w:ilvl w:val="0"/>
          <w:numId w:val="1"/>
        </w:numPr>
        <w:spacing w:after="0" w:line="240" w:lineRule="auto"/>
        <w:ind w:left="141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Pruebas</w:t>
      </w:r>
    </w:p>
    <w:p w14:paraId="6518D230" w14:textId="77777777" w:rsidR="00E66A3D" w:rsidRDefault="00000000">
      <w:pPr>
        <w:numPr>
          <w:ilvl w:val="0"/>
          <w:numId w:val="1"/>
        </w:numPr>
        <w:spacing w:after="0" w:line="240" w:lineRule="auto"/>
        <w:ind w:left="177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shouldCreatedRoadInputMaraton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0444567B" w14:textId="77777777" w:rsidR="00E66A3D" w:rsidRDefault="00000000">
      <w:pPr>
        <w:numPr>
          <w:ilvl w:val="0"/>
          <w:numId w:val="1"/>
        </w:numPr>
        <w:spacing w:after="0" w:line="240" w:lineRule="auto"/>
        <w:ind w:left="1778" w:hanging="360"/>
        <w:rPr>
          <w:rFonts w:ascii="Times New Roman" w:eastAsia="Times New Roman" w:hAnsi="Times New Roman" w:cs="Times New Roman"/>
          <w:color w:val="0F1115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shouldCreatedRoadEmpty</w:t>
      </w:r>
      <w:proofErr w:type="spell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shd w:val="clear" w:color="auto" w:fill="FFFFFF"/>
        </w:rPr>
        <w:t>)</w:t>
      </w:r>
    </w:p>
    <w:p w14:paraId="4CB65465" w14:textId="77777777" w:rsidR="00E66A3D" w:rsidRDefault="00000000">
      <w:pPr>
        <w:numPr>
          <w:ilvl w:val="0"/>
          <w:numId w:val="1"/>
        </w:numPr>
        <w:spacing w:after="0" w:line="240" w:lineRule="auto"/>
        <w:ind w:left="1778" w:hanging="360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shouldNotCreatedRoadInputInvalid</w:t>
      </w:r>
      <w:proofErr w:type="spell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  <w:t>)</w:t>
      </w:r>
    </w:p>
    <w:p w14:paraId="09D08AE0" w14:textId="77777777" w:rsidR="00E66A3D" w:rsidRDefault="00E66A3D">
      <w:pPr>
        <w:spacing w:after="0" w:line="240" w:lineRule="auto"/>
        <w:rPr>
          <w:rFonts w:ascii="Times New Roman" w:eastAsia="Times New Roman" w:hAnsi="Times New Roman" w:cs="Times New Roman"/>
          <w:color w:val="0F1115"/>
          <w:u w:val="single"/>
          <w:shd w:val="clear" w:color="auto" w:fill="FFFFFF"/>
        </w:rPr>
      </w:pPr>
    </w:p>
    <w:p w14:paraId="206C613C" w14:textId="77777777" w:rsidR="00E66A3D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Mini-ciclo2</w:t>
      </w:r>
    </w:p>
    <w:p w14:paraId="78DAF490" w14:textId="77777777" w:rsidR="00E66A3D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</w:t>
      </w:r>
      <w:r>
        <w:rPr>
          <w:rFonts w:ascii="Aptos" w:eastAsia="Aptos" w:hAnsi="Aptos" w:cs="Aptos"/>
        </w:rPr>
        <w:t xml:space="preserve"> I</w:t>
      </w:r>
      <w:r>
        <w:rPr>
          <w:rFonts w:ascii="Times New Roman" w:eastAsia="Times New Roman" w:hAnsi="Times New Roman" w:cs="Times New Roman"/>
        </w:rPr>
        <w:t>mplementar la lógica para que los robots decidan su movimiento buscando maximizar la ganancia.</w:t>
      </w:r>
    </w:p>
    <w:p w14:paraId="02E53A3E" w14:textId="77777777" w:rsidR="00E66A3D" w:rsidRDefault="00000000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método </w:t>
      </w:r>
      <w:proofErr w:type="spellStart"/>
      <w:r>
        <w:rPr>
          <w:rFonts w:ascii="Times New Roman" w:eastAsia="Times New Roman" w:hAnsi="Times New Roman" w:cs="Times New Roman"/>
        </w:rPr>
        <w:t>move</w:t>
      </w:r>
      <w:proofErr w:type="spellEnd"/>
      <w:r>
        <w:rPr>
          <w:rFonts w:ascii="Times New Roman" w:eastAsia="Times New Roman" w:hAnsi="Times New Roman" w:cs="Times New Roman"/>
        </w:rPr>
        <w:t xml:space="preserve"> robot, evalúa posibles movimientos y verifica cual le da ganancia. Así, elegir el movimiento con la mayor ganancia posible. Posteriormente actualizamos la posición del robot y el estado de la tienda.</w:t>
      </w:r>
    </w:p>
    <w:p w14:paraId="2EF80ECD" w14:textId="77777777" w:rsidR="00E66A3D" w:rsidRDefault="00000000">
      <w:pPr>
        <w:numPr>
          <w:ilvl w:val="0"/>
          <w:numId w:val="3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7D5CA3BD" w14:textId="77777777" w:rsidR="00E66A3D" w:rsidRDefault="00000000">
      <w:pPr>
        <w:numPr>
          <w:ilvl w:val="0"/>
          <w:numId w:val="3"/>
        </w:numPr>
        <w:ind w:left="1843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shouldMoveRobotToMostProfitableStore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660295A0" w14:textId="77777777" w:rsidR="00E66A3D" w:rsidRDefault="00000000">
      <w:pPr>
        <w:numPr>
          <w:ilvl w:val="0"/>
          <w:numId w:val="3"/>
        </w:numPr>
        <w:ind w:left="1843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should</w:t>
      </w:r>
      <w:r>
        <w:rPr>
          <w:rFonts w:ascii="Aptos" w:eastAsia="Aptos" w:hAnsi="Aptos" w:cs="Aptos"/>
        </w:rPr>
        <w:t>S</w:t>
      </w:r>
      <w:r>
        <w:rPr>
          <w:rFonts w:ascii="Times New Roman" w:eastAsia="Times New Roman" w:hAnsi="Times New Roman" w:cs="Times New Roman"/>
        </w:rPr>
        <w:t>tayStillNotProfit</w:t>
      </w:r>
      <w:proofErr w:type="spellEnd"/>
      <w:r>
        <w:rPr>
          <w:rFonts w:ascii="Times New Roman" w:eastAsia="Times New Roman" w:hAnsi="Times New Roman" w:cs="Times New Roman"/>
        </w:rPr>
        <w:t xml:space="preserve"> (): el robot debería quedarse quieto si el costo de moverse es mayor que el de los </w:t>
      </w:r>
      <w:proofErr w:type="spellStart"/>
      <w:r>
        <w:rPr>
          <w:rFonts w:ascii="Times New Roman" w:eastAsia="Times New Roman" w:hAnsi="Times New Roman" w:cs="Times New Roman"/>
        </w:rPr>
        <w:t>tenges</w:t>
      </w:r>
      <w:proofErr w:type="spellEnd"/>
      <w:r>
        <w:rPr>
          <w:rFonts w:ascii="Times New Roman" w:eastAsia="Times New Roman" w:hAnsi="Times New Roman" w:cs="Times New Roman"/>
        </w:rPr>
        <w:t xml:space="preserve"> de la tienda.</w:t>
      </w:r>
    </w:p>
    <w:p w14:paraId="0C3300A8" w14:textId="77777777" w:rsidR="00E66A3D" w:rsidRDefault="00000000">
      <w:pPr>
        <w:numPr>
          <w:ilvl w:val="0"/>
          <w:numId w:val="3"/>
        </w:numPr>
        <w:ind w:left="1843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shouldNotMoveOccupiedShop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BACE53B" w14:textId="77777777" w:rsidR="00E66A3D" w:rsidRDefault="00000000">
      <w:pPr>
        <w:numPr>
          <w:ilvl w:val="0"/>
          <w:numId w:val="3"/>
        </w:numPr>
        <w:ind w:left="1843" w:hanging="36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shouldNotMoveNearestShopLowProfits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): no debería moverse a la tienda </w:t>
      </w:r>
      <w:proofErr w:type="spellStart"/>
      <w:r>
        <w:rPr>
          <w:rFonts w:ascii="Times New Roman" w:eastAsia="Times New Roman" w:hAnsi="Times New Roman" w:cs="Times New Roman"/>
        </w:rPr>
        <w:t>mas</w:t>
      </w:r>
      <w:proofErr w:type="spellEnd"/>
      <w:r>
        <w:rPr>
          <w:rFonts w:ascii="Times New Roman" w:eastAsia="Times New Roman" w:hAnsi="Times New Roman" w:cs="Times New Roman"/>
        </w:rPr>
        <w:t xml:space="preserve"> cercana que tiene menos ganancia si una tienda lejana le da </w:t>
      </w:r>
      <w:proofErr w:type="spellStart"/>
      <w:r>
        <w:rPr>
          <w:rFonts w:ascii="Times New Roman" w:eastAsia="Times New Roman" w:hAnsi="Times New Roman" w:cs="Times New Roman"/>
        </w:rPr>
        <w:t>mas</w:t>
      </w:r>
      <w:proofErr w:type="spellEnd"/>
      <w:r>
        <w:rPr>
          <w:rFonts w:ascii="Times New Roman" w:eastAsia="Times New Roman" w:hAnsi="Times New Roman" w:cs="Times New Roman"/>
        </w:rPr>
        <w:t xml:space="preserve"> ganancia.</w:t>
      </w:r>
    </w:p>
    <w:p w14:paraId="52E2C4C0" w14:textId="77777777" w:rsidR="00E66A3D" w:rsidRDefault="00E66A3D">
      <w:pPr>
        <w:ind w:left="1843"/>
        <w:rPr>
          <w:rFonts w:ascii="Times New Roman" w:eastAsia="Times New Roman" w:hAnsi="Times New Roman" w:cs="Times New Roman"/>
        </w:rPr>
      </w:pPr>
    </w:p>
    <w:p w14:paraId="60A2DC0E" w14:textId="77777777" w:rsidR="00E66A3D" w:rsidRDefault="00E66A3D">
      <w:pPr>
        <w:ind w:left="1440"/>
        <w:rPr>
          <w:rFonts w:ascii="Times New Roman" w:eastAsia="Times New Roman" w:hAnsi="Times New Roman" w:cs="Times New Roman"/>
        </w:rPr>
      </w:pPr>
    </w:p>
    <w:p w14:paraId="62E0EAE9" w14:textId="77777777" w:rsidR="00E66A3D" w:rsidRDefault="00000000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</w:p>
    <w:p w14:paraId="69A0E713" w14:textId="77777777" w:rsidR="00E66A3D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el conteo de cuántas veces cada tienda ha sido desocupada y permitir consultarlo.</w:t>
      </w:r>
    </w:p>
    <w:p w14:paraId="5CCDBC76" w14:textId="77777777" w:rsidR="00E66A3D" w:rsidRDefault="00000000">
      <w:pPr>
        <w:numPr>
          <w:ilvl w:val="0"/>
          <w:numId w:val="4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5BC3DEAC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shouldCountMultipleExitsInSameStore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0442443B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shouldRegisterRobotExitFromStore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D403371" w14:textId="77777777" w:rsidR="00E66A3D" w:rsidRDefault="00000000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</w:t>
      </w:r>
    </w:p>
    <w:p w14:paraId="2302761B" w14:textId="77777777" w:rsidR="00E66A3D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Buscamos registrar las ganancias de cada robot en cada movimiento y permitir consultarlas.</w:t>
      </w:r>
    </w:p>
    <w:p w14:paraId="3079AD9F" w14:textId="77777777" w:rsidR="00E66A3D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Extendemos la clase Robot, añadiendo una lista que permita añadir las ganancias obtenidas en cada movimiento.</w:t>
      </w:r>
    </w:p>
    <w:p w14:paraId="47066F00" w14:textId="77777777" w:rsidR="00E66A3D" w:rsidRDefault="00000000">
      <w:pPr>
        <w:numPr>
          <w:ilvl w:val="0"/>
          <w:numId w:val="6"/>
        </w:num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Pruebas</w:t>
      </w:r>
    </w:p>
    <w:p w14:paraId="5CDD1C5A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proofErr w:type="spellStart"/>
      <w:r>
        <w:rPr>
          <w:rFonts w:ascii="Times New Roman" w:eastAsia="Times New Roman" w:hAnsi="Times New Roman" w:cs="Times New Roman"/>
        </w:rPr>
        <w:t>public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void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shouldTrackRobotProfitsPerMove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2995A23B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¿Cuál fue el tiempo total invertido en el laboratorio por cada uno de ustedes?</w:t>
      </w:r>
    </w:p>
    <w:p w14:paraId="6C7D7CBC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-el tiempo total invertido por horas de cada uno es un aproximado de </w:t>
      </w:r>
    </w:p>
    <w:p w14:paraId="25272731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Luiza -&gt;20</w:t>
      </w:r>
    </w:p>
    <w:p w14:paraId="6A17560B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Camilo -&gt; 20</w:t>
      </w:r>
    </w:p>
    <w:p w14:paraId="1C4CDCA2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¿Cuál es el estado actual del proyecto? ¿Por qué?</w:t>
      </w:r>
    </w:p>
    <w:p w14:paraId="4BB8F743" w14:textId="210F9520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El estado actual del laboratorio es incompleto, hemos logrado implementar el espiral y los ciclos </w:t>
      </w:r>
      <w:r w:rsidR="00B35611">
        <w:rPr>
          <w:rFonts w:ascii="Times New Roman" w:eastAsia="Times New Roman" w:hAnsi="Times New Roman" w:cs="Times New Roman"/>
        </w:rPr>
        <w:t>1,</w:t>
      </w:r>
      <w:r>
        <w:rPr>
          <w:rFonts w:ascii="Times New Roman" w:eastAsia="Times New Roman" w:hAnsi="Times New Roman" w:cs="Times New Roman"/>
        </w:rPr>
        <w:t>2,3</w:t>
      </w:r>
      <w:r w:rsidR="00B35611">
        <w:rPr>
          <w:rFonts w:ascii="Times New Roman" w:eastAsia="Times New Roman" w:hAnsi="Times New Roman" w:cs="Times New Roman"/>
        </w:rPr>
        <w:t xml:space="preserve">y el </w:t>
      </w:r>
      <w:proofErr w:type="spellStart"/>
      <w:r>
        <w:rPr>
          <w:rFonts w:ascii="Times New Roman" w:eastAsia="Times New Roman" w:hAnsi="Times New Roman" w:cs="Times New Roman"/>
        </w:rPr>
        <w:t>mini-ciclo</w:t>
      </w:r>
      <w:proofErr w:type="spellEnd"/>
      <w:r>
        <w:rPr>
          <w:rFonts w:ascii="Times New Roman" w:eastAsia="Times New Roman" w:hAnsi="Times New Roman" w:cs="Times New Roman"/>
        </w:rPr>
        <w:t xml:space="preserve"> 4</w:t>
      </w:r>
      <w:r w:rsidR="00B35611">
        <w:rPr>
          <w:rFonts w:ascii="Times New Roman" w:eastAsia="Times New Roman" w:hAnsi="Times New Roman" w:cs="Times New Roman"/>
        </w:rPr>
        <w:t xml:space="preserve"> no esta terminado.</w:t>
      </w:r>
    </w:p>
    <w:p w14:paraId="11F298F7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Considerando las prácticas XP del laboratorio. ¿cuál fue la más útil? ¿por qué?</w:t>
      </w:r>
    </w:p>
    <w:p w14:paraId="22E2E41E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- La práctica más útil fue Desarrollo Guiado por Pruebas (TDD). Ya que, las pruebas realizadas después de escribir el código, nos ayudó a ver fallos.</w:t>
      </w:r>
    </w:p>
    <w:p w14:paraId="75562910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¿Cuál consideran fue el mayor logro? ¿Por qué?</w:t>
      </w:r>
    </w:p>
    <w:p w14:paraId="057246AC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Consideramos que el mayor logro fue la creación exitosa de la espiral. Esta fue el método más complejo del proyecto, ya que requería una lógica precisa para definir la ruta y las posiciones dentro de la cuadrícula. </w:t>
      </w:r>
    </w:p>
    <w:p w14:paraId="0C0DF1B4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¿Cuál consideran que fue el mayor problema técnico? ¿Qué hicieron para resolverlo?</w:t>
      </w:r>
    </w:p>
    <w:p w14:paraId="0DFE493B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El mayor problema técnico fue la correcta asignación y gestión de las posiciones de las tiendas y robots dentro de la estructura de la espiral. Lo resolvimos utilizando un hash </w:t>
      </w:r>
      <w:proofErr w:type="spellStart"/>
      <w:r>
        <w:rPr>
          <w:rFonts w:ascii="Times New Roman" w:eastAsia="Times New Roman" w:hAnsi="Times New Roman" w:cs="Times New Roman"/>
        </w:rPr>
        <w:t>map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F4C10CE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¿Qué hicieron bien como equipo? ¿Qué se comprometen a hacer para mejorar los</w:t>
      </w:r>
    </w:p>
    <w:p w14:paraId="542DADC3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resultados?</w:t>
      </w:r>
    </w:p>
    <w:p w14:paraId="777006A6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Trabajamos de manera sincronizada supliendo las debilidades del otro con las fortalezas, nos comprometemos a establecer una planificación más detallada de las tareas desde el inicio</w:t>
      </w:r>
      <w:r>
        <w:rPr>
          <w:rFonts w:ascii="Times New Roman" w:eastAsia="Times New Roman" w:hAnsi="Times New Roman" w:cs="Times New Roman"/>
          <w:b/>
        </w:rPr>
        <w:t>.</w:t>
      </w:r>
    </w:p>
    <w:p w14:paraId="1FBC1554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¿Qué referencias usaron? ¿Cuál fue la más útil? Incluyan citas con estándares adecuados.</w:t>
      </w:r>
    </w:p>
    <w:p w14:paraId="0D8AF748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 xml:space="preserve">R/ w3nschool- </w:t>
      </w:r>
      <w:hyperlink r:id="rId5">
        <w:r>
          <w:rPr>
            <w:rFonts w:ascii="Times New Roman" w:eastAsia="Times New Roman" w:hAnsi="Times New Roman" w:cs="Times New Roman"/>
            <w:color w:val="467886"/>
            <w:u w:val="single"/>
          </w:rPr>
          <w:t>https://www.w3schools.com</w:t>
        </w:r>
      </w:hyperlink>
    </w:p>
    <w:p w14:paraId="273D4EBD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api java -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76026A5F" w14:textId="77777777" w:rsidR="00E66A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más útil fue w3schools, porque podíamos consultar estructuras de condicionales, ciclos entre otras cosas.</w:t>
      </w:r>
    </w:p>
    <w:p w14:paraId="55B7A3D0" w14:textId="77777777" w:rsidR="00E66A3D" w:rsidRDefault="00E66A3D">
      <w:pPr>
        <w:rPr>
          <w:rFonts w:ascii="Times New Roman" w:eastAsia="Times New Roman" w:hAnsi="Times New Roman" w:cs="Times New Roman"/>
        </w:rPr>
      </w:pPr>
    </w:p>
    <w:p w14:paraId="01145296" w14:textId="77777777" w:rsidR="00E66A3D" w:rsidRDefault="00E66A3D">
      <w:pPr>
        <w:rPr>
          <w:rFonts w:ascii="Times New Roman" w:eastAsia="Times New Roman" w:hAnsi="Times New Roman" w:cs="Times New Roman"/>
        </w:rPr>
      </w:pPr>
    </w:p>
    <w:p w14:paraId="03B0E6D0" w14:textId="77777777" w:rsidR="00E66A3D" w:rsidRDefault="00E66A3D">
      <w:pPr>
        <w:ind w:left="720"/>
        <w:rPr>
          <w:rFonts w:ascii="Times New Roman" w:eastAsia="Times New Roman" w:hAnsi="Times New Roman" w:cs="Times New Roman"/>
        </w:rPr>
      </w:pPr>
    </w:p>
    <w:p w14:paraId="34937462" w14:textId="77777777" w:rsidR="00E66A3D" w:rsidRDefault="00E66A3D">
      <w:pPr>
        <w:ind w:left="1080"/>
        <w:rPr>
          <w:rFonts w:ascii="Times New Roman" w:eastAsia="Times New Roman" w:hAnsi="Times New Roman" w:cs="Times New Roman"/>
        </w:rPr>
      </w:pPr>
    </w:p>
    <w:sectPr w:rsidR="00E66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C7"/>
    <w:multiLevelType w:val="multilevel"/>
    <w:tmpl w:val="296EE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BB3FBC"/>
    <w:multiLevelType w:val="multilevel"/>
    <w:tmpl w:val="99D884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A6748A"/>
    <w:multiLevelType w:val="multilevel"/>
    <w:tmpl w:val="09BCC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76647C"/>
    <w:multiLevelType w:val="multilevel"/>
    <w:tmpl w:val="4B6E4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51A5409"/>
    <w:multiLevelType w:val="multilevel"/>
    <w:tmpl w:val="3B6C2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A7296D"/>
    <w:multiLevelType w:val="multilevel"/>
    <w:tmpl w:val="076C1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8156605">
    <w:abstractNumId w:val="3"/>
  </w:num>
  <w:num w:numId="2" w16cid:durableId="150563320">
    <w:abstractNumId w:val="5"/>
  </w:num>
  <w:num w:numId="3" w16cid:durableId="267662141">
    <w:abstractNumId w:val="4"/>
  </w:num>
  <w:num w:numId="4" w16cid:durableId="227883149">
    <w:abstractNumId w:val="1"/>
  </w:num>
  <w:num w:numId="5" w16cid:durableId="434011961">
    <w:abstractNumId w:val="0"/>
  </w:num>
  <w:num w:numId="6" w16cid:durableId="143767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A3D"/>
    <w:rsid w:val="00B35611"/>
    <w:rsid w:val="00DD5E40"/>
    <w:rsid w:val="00E6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EA3E"/>
  <w15:docId w15:val="{535C356C-36DB-4B14-97D9-37957772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s/product-master/12.0.0?topic=code-java-api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gonzalez</cp:lastModifiedBy>
  <cp:revision>2</cp:revision>
  <dcterms:created xsi:type="dcterms:W3CDTF">2025-09-26T11:46:00Z</dcterms:created>
  <dcterms:modified xsi:type="dcterms:W3CDTF">2025-09-26T11:47:00Z</dcterms:modified>
</cp:coreProperties>
</file>