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389A9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776C67" w14:paraId="7B05BBBE" w14:textId="77777777">
        <w:trPr>
          <w:trHeight w:val="799"/>
          <w:tblHeader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6425038A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{NOME_</w:t>
            </w:r>
            <w:proofErr w:type="gramStart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PROJETO}#</w:t>
            </w:r>
            <w:proofErr w:type="gramEnd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{DEMANDA}</w:t>
            </w:r>
          </w:p>
        </w:tc>
      </w:tr>
      <w:tr w:rsidR="00776C67" w14:paraId="4734EC11" w14:textId="77777777">
        <w:trPr>
          <w:trHeight w:val="284"/>
          <w:tblHeader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26005678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7602098A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776C67" w14:paraId="4CD59C64" w14:textId="77777777">
        <w:trPr>
          <w:trHeight w:val="281"/>
          <w:tblHeader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451289C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{{gestor}}</w:t>
            </w:r>
          </w:p>
        </w:tc>
        <w:tc>
          <w:tcPr>
            <w:tcW w:w="4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B9BE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{{gerente}}</w:t>
            </w:r>
          </w:p>
        </w:tc>
      </w:tr>
      <w:tr w:rsidR="00776C67" w14:paraId="0752627A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9DD9786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</w:t>
            </w:r>
            <w:proofErr w:type="spellStart"/>
            <w:r>
              <w:rPr>
                <w:i w:val="0"/>
                <w:iCs w:val="0"/>
                <w:sz w:val="18"/>
                <w:szCs w:val="18"/>
              </w:rPr>
              <w:t>gestor_email</w:t>
            </w:r>
            <w:proofErr w:type="spellEnd"/>
            <w:r>
              <w:rPr>
                <w:i w:val="0"/>
                <w:iCs w:val="0"/>
                <w:sz w:val="18"/>
                <w:szCs w:val="18"/>
              </w:rPr>
              <w:t>}}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050AB870" w14:textId="77777777" w:rsidR="00776C6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</w:t>
            </w:r>
            <w:proofErr w:type="spellStart"/>
            <w:r>
              <w:rPr>
                <w:i w:val="0"/>
                <w:iCs w:val="0"/>
                <w:sz w:val="18"/>
                <w:szCs w:val="18"/>
              </w:rPr>
              <w:t>gerente_email</w:t>
            </w:r>
            <w:proofErr w:type="spellEnd"/>
            <w:r>
              <w:rPr>
                <w:i w:val="0"/>
                <w:iCs w:val="0"/>
                <w:sz w:val="18"/>
                <w:szCs w:val="18"/>
              </w:rPr>
              <w:t>}}</w:t>
            </w:r>
          </w:p>
        </w:tc>
      </w:tr>
      <w:tr w:rsidR="00776C67" w14:paraId="19178727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E98A83A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lrgcp5n2j6e4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{{</w:t>
            </w:r>
            <w:proofErr w:type="spellStart"/>
            <w:r>
              <w:rPr>
                <w:i w:val="0"/>
                <w:iCs w:val="0"/>
                <w:sz w:val="18"/>
                <w:szCs w:val="18"/>
              </w:rPr>
              <w:t>gestor_celular</w:t>
            </w:r>
            <w:proofErr w:type="spellEnd"/>
            <w:r>
              <w:rPr>
                <w:i w:val="0"/>
                <w:iCs w:val="0"/>
                <w:sz w:val="18"/>
                <w:szCs w:val="18"/>
              </w:rPr>
              <w:t>}}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417AA4F8" w14:textId="77777777" w:rsidR="00776C6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</w:t>
            </w:r>
            <w:proofErr w:type="spellStart"/>
            <w:r>
              <w:rPr>
                <w:i w:val="0"/>
                <w:iCs w:val="0"/>
                <w:sz w:val="18"/>
                <w:szCs w:val="18"/>
              </w:rPr>
              <w:t>gerente_celular</w:t>
            </w:r>
            <w:proofErr w:type="spellEnd"/>
            <w:r>
              <w:rPr>
                <w:i w:val="0"/>
                <w:iCs w:val="0"/>
                <w:sz w:val="18"/>
                <w:szCs w:val="18"/>
              </w:rPr>
              <w:t>}}</w:t>
            </w:r>
          </w:p>
        </w:tc>
      </w:tr>
    </w:tbl>
    <w:p w14:paraId="36A89A77" w14:textId="77777777" w:rsidR="00776C67" w:rsidRDefault="00776C67">
      <w:pPr>
        <w:rPr>
          <w:color w:val="0070C0"/>
        </w:rPr>
      </w:pPr>
    </w:p>
    <w:p w14:paraId="7D3AA304" w14:textId="77777777" w:rsidR="00776C6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776C67" w14:paraId="2B5C0F2A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D8CBDD9" w14:textId="77777777" w:rsidR="00776C67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776C67" w14:paraId="420B81E2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05BE963A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7B95EBFC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418B163D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0FE0E706" w14:textId="77777777" w:rsidR="00776C6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776C67" w14:paraId="52D99000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E82977D" w14:textId="04525E8F" w:rsidR="00776C67" w:rsidRDefault="00B262E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2FA6ED4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C7A7B61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61DC1334" w14:textId="1208FE57" w:rsidR="00776C67" w:rsidRDefault="00B262E4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" w:name="_gjdgxs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{AUTOR}</w:t>
            </w:r>
          </w:p>
        </w:tc>
      </w:tr>
    </w:tbl>
    <w:p w14:paraId="7F762F3B" w14:textId="77777777" w:rsidR="00776C67" w:rsidRDefault="00776C67">
      <w:pPr>
        <w:rPr>
          <w:b/>
          <w:bCs/>
          <w:color w:val="FFFFFF"/>
        </w:rPr>
      </w:pPr>
    </w:p>
    <w:p w14:paraId="73FEE577" w14:textId="77777777" w:rsidR="00776C67" w:rsidRDefault="00776C6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781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801"/>
        <w:gridCol w:w="425"/>
        <w:gridCol w:w="2693"/>
        <w:gridCol w:w="425"/>
        <w:gridCol w:w="2977"/>
      </w:tblGrid>
      <w:tr w:rsidR="00776C67" w14:paraId="21DD5338" w14:textId="77777777">
        <w:trPr>
          <w:trHeight w:val="419"/>
        </w:trPr>
        <w:tc>
          <w:tcPr>
            <w:tcW w:w="9781" w:type="dxa"/>
            <w:gridSpan w:val="6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4B5E9F7" w14:textId="77777777" w:rsidR="00776C6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776C67" w14:paraId="58B40A0E" w14:textId="77777777">
        <w:trPr>
          <w:trHeight w:val="340"/>
        </w:trPr>
        <w:tc>
          <w:tcPr>
            <w:tcW w:w="4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2CE3E72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2" w:name="_td7s2g9wkbdh" w:colFirst="0" w:colLast="0"/>
            <w:bookmarkEnd w:id="2"/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801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D3E709B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Descoberta</w:t>
            </w:r>
          </w:p>
        </w:tc>
        <w:tc>
          <w:tcPr>
            <w:tcW w:w="4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72D84D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3" w:name="_ulaqiuzgu0u" w:colFirst="0" w:colLast="0"/>
            <w:bookmarkEnd w:id="3"/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6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3E0F4B0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Design</w:t>
            </w:r>
          </w:p>
        </w:tc>
        <w:tc>
          <w:tcPr>
            <w:tcW w:w="4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817E14C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22"/>
                <w:szCs w:val="22"/>
              </w:rPr>
            </w:pPr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9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72B06E3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Arquitetura</w:t>
            </w:r>
          </w:p>
        </w:tc>
      </w:tr>
      <w:tr w:rsidR="00776C67" w14:paraId="09AAFE1D" w14:textId="77777777">
        <w:trPr>
          <w:trHeight w:val="340"/>
        </w:trPr>
        <w:tc>
          <w:tcPr>
            <w:tcW w:w="4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DF2A1E4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4"/>
                <w:szCs w:val="24"/>
              </w:rPr>
            </w:pPr>
            <w:bookmarkStart w:id="4" w:name="_il72c81av1i8" w:colFirst="0" w:colLast="0"/>
            <w:bookmarkEnd w:id="4"/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801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0396366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Construção</w:t>
            </w:r>
          </w:p>
        </w:tc>
        <w:tc>
          <w:tcPr>
            <w:tcW w:w="4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4A7030B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4"/>
                <w:szCs w:val="24"/>
              </w:rPr>
            </w:pPr>
            <w:bookmarkStart w:id="5" w:name="_n954wh6yxc3d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6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62C7F4F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Manutenção</w:t>
            </w:r>
          </w:p>
        </w:tc>
        <w:tc>
          <w:tcPr>
            <w:tcW w:w="4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41CCA05" w14:textId="77777777" w:rsidR="00776C67" w:rsidRDefault="00000000">
            <w:pPr>
              <w:pStyle w:val="Subttulo"/>
              <w:spacing w:before="0" w:after="0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☐</w:t>
            </w:r>
          </w:p>
        </w:tc>
        <w:tc>
          <w:tcPr>
            <w:tcW w:w="29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3F7F173B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" w:name="_o3lefov5jezx" w:colFirst="0" w:colLast="0"/>
            <w:bookmarkEnd w:id="6"/>
            <w:r>
              <w:rPr>
                <w:i w:val="0"/>
                <w:iCs w:val="0"/>
                <w:sz w:val="18"/>
                <w:szCs w:val="18"/>
              </w:rPr>
              <w:t>Monitoramento</w:t>
            </w:r>
          </w:p>
        </w:tc>
      </w:tr>
    </w:tbl>
    <w:p w14:paraId="7FE3638A" w14:textId="77777777" w:rsidR="00776C67" w:rsidRDefault="00776C6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16EB080" w14:textId="77777777" w:rsidR="00776C67" w:rsidRDefault="00776C6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2DEA7D1C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E75F2A6" w14:textId="77777777" w:rsidR="00776C6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17CE547F" w14:textId="79E42A1C" w:rsidR="00776C67" w:rsidRDefault="00B262E4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bookmarkStart w:id="7" w:name="_Hlk215565198"/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5C2F1EAE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618C3DE3" w14:textId="77777777" w:rsidR="00776C6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8" w:name="_2et92p0" w:colFirst="0" w:colLast="0"/>
            <w:bookmarkEnd w:id="7"/>
            <w:bookmarkEnd w:id="8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16B8E4A9" w14:textId="77777777" w:rsidR="00776C67" w:rsidRDefault="00776C6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E28ED01" w14:textId="1F9682BD" w:rsidR="00776C67" w:rsidRDefault="00776C6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43702281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13190F64" w14:textId="77777777" w:rsidR="00776C6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9" w:name="_tyjcwt" w:colFirst="0" w:colLast="0"/>
            <w:bookmarkEnd w:id="9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3FE88B07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p w14:paraId="49865D24" w14:textId="42B008D1" w:rsidR="00741BE0" w:rsidRDefault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{OBJETIVO_MANUTENCAO}</w:t>
      </w:r>
    </w:p>
    <w:p w14:paraId="5ECF1040" w14:textId="438A2CF7" w:rsidR="00741BE0" w:rsidRDefault="00741BE0" w:rsidP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</w:t>
      </w:r>
      <w:r w:rsidR="00B262E4">
        <w:rPr>
          <w:rFonts w:ascii="Arial" w:eastAsia="Arial" w:hAnsi="Arial" w:cs="Arial"/>
          <w:sz w:val="18"/>
          <w:szCs w:val="18"/>
        </w:rPr>
        <w:t>_DESIGN</w:t>
      </w:r>
      <w:r>
        <w:rPr>
          <w:rFonts w:ascii="Arial" w:eastAsia="Arial" w:hAnsi="Arial" w:cs="Arial"/>
          <w:sz w:val="18"/>
          <w:szCs w:val="18"/>
        </w:rPr>
        <w:t>}</w:t>
      </w:r>
    </w:p>
    <w:p w14:paraId="48AF4B21" w14:textId="79EFA506" w:rsidR="00741BE0" w:rsidRDefault="00741BE0" w:rsidP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{OBJETIVO_</w:t>
      </w:r>
      <w:r w:rsidR="00B262E4">
        <w:rPr>
          <w:rFonts w:ascii="Arial" w:eastAsia="Arial" w:hAnsi="Arial" w:cs="Arial"/>
          <w:sz w:val="18"/>
          <w:szCs w:val="18"/>
        </w:rPr>
        <w:t>ARQUITETURA}</w:t>
      </w:r>
    </w:p>
    <w:p w14:paraId="07E20FB4" w14:textId="6FE5405C" w:rsidR="00741BE0" w:rsidRDefault="00741BE0" w:rsidP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{OBJETIVO_</w:t>
      </w:r>
      <w:r w:rsidR="00B262E4">
        <w:rPr>
          <w:rFonts w:ascii="Arial" w:eastAsia="Arial" w:hAnsi="Arial" w:cs="Arial"/>
          <w:sz w:val="18"/>
          <w:szCs w:val="18"/>
        </w:rPr>
        <w:t>CONSTRUÇÃO}</w:t>
      </w:r>
    </w:p>
    <w:p w14:paraId="06811049" w14:textId="0CB18F62" w:rsidR="00741BE0" w:rsidRDefault="00741BE0" w:rsidP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{OBJETIVO_</w:t>
      </w:r>
      <w:r w:rsidR="00B262E4">
        <w:rPr>
          <w:rFonts w:ascii="Arial" w:eastAsia="Arial" w:hAnsi="Arial" w:cs="Arial"/>
          <w:sz w:val="18"/>
          <w:szCs w:val="18"/>
        </w:rPr>
        <w:t>DESCOBERTA}</w:t>
      </w:r>
    </w:p>
    <w:p w14:paraId="205A7439" w14:textId="3B6CD502" w:rsidR="00741BE0" w:rsidRDefault="00741BE0" w:rsidP="00741BE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{OBJETIVO_</w:t>
      </w:r>
      <w:r w:rsidR="00B262E4">
        <w:rPr>
          <w:rFonts w:ascii="Arial" w:eastAsia="Arial" w:hAnsi="Arial" w:cs="Arial"/>
          <w:sz w:val="18"/>
          <w:szCs w:val="18"/>
        </w:rPr>
        <w:t>MONITORAMENTO}</w:t>
      </w:r>
    </w:p>
    <w:p w14:paraId="1F1BC0A9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497A0782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6BADB41" w14:textId="77777777" w:rsidR="00776C6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697ED739" w14:textId="77777777" w:rsidR="00776C67" w:rsidRDefault="00776C67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42138D1C" w14:textId="77777777" w:rsidR="00776C67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03193821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98AEC01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lastRenderedPageBreak/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618CCE09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1C920C8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BFB9FFA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F351576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28508F7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4B5AEF1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9052AC6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646A288" w14:textId="77777777" w:rsidR="00776C6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102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825"/>
        <w:gridCol w:w="1050"/>
        <w:gridCol w:w="2736"/>
        <w:gridCol w:w="1801"/>
        <w:gridCol w:w="1319"/>
        <w:gridCol w:w="106"/>
      </w:tblGrid>
      <w:tr w:rsidR="00776C67" w14:paraId="732B43E3" w14:textId="77777777">
        <w:trPr>
          <w:gridAfter w:val="1"/>
          <w:wAfter w:w="106" w:type="dxa"/>
          <w:cantSplit/>
          <w:trHeight w:val="459"/>
        </w:trPr>
        <w:tc>
          <w:tcPr>
            <w:tcW w:w="9996" w:type="dxa"/>
            <w:gridSpan w:val="7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7ED60282" w14:textId="77777777" w:rsidR="00776C67" w:rsidRDefault="00776C67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776C67" w14:paraId="4F5B8B37" w14:textId="77777777">
        <w:trPr>
          <w:gridAfter w:val="1"/>
          <w:wAfter w:w="106" w:type="dxa"/>
          <w:trHeight w:val="459"/>
        </w:trPr>
        <w:tc>
          <w:tcPr>
            <w:tcW w:w="9996" w:type="dxa"/>
            <w:gridSpan w:val="7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5DD855AC" w14:textId="77777777" w:rsidR="00776C6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776C67" w14:paraId="1E769EF0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5F88DC2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10" w:name="_3dy6vkm" w:colFirst="0" w:colLast="0"/>
            <w:bookmarkEnd w:id="10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B62F79C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EC1F4FD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1E0552B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630227E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FA82DBE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1EF9010" w14:textId="77777777" w:rsidR="00776C6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776C67" w14:paraId="1072F6FE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4" w:space="0" w:color="95B3D7"/>
              <w:right w:val="single" w:sz="4" w:space="0" w:color="95B3D7"/>
            </w:tcBorders>
            <w:vAlign w:val="center"/>
          </w:tcPr>
          <w:p w14:paraId="47BC30F5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9AF03B1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82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A2D6B39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05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77664F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73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E9CE786" w14:textId="77777777" w:rsidR="00776C6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{{atividades}}</w:t>
            </w:r>
          </w:p>
        </w:tc>
        <w:tc>
          <w:tcPr>
            <w:tcW w:w="1801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46ADF37" w14:textId="77777777" w:rsidR="00776C67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entregaveis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425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3020B29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N/A</w:t>
            </w:r>
          </w:p>
        </w:tc>
      </w:tr>
      <w:tr w:rsidR="00776C67" w14:paraId="36262DD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4" w:space="0" w:color="95B3D7"/>
              <w:right w:val="single" w:sz="4" w:space="0" w:color="95B3D7"/>
            </w:tcBorders>
            <w:vAlign w:val="center"/>
          </w:tcPr>
          <w:p w14:paraId="257A329C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sw5o48ns6wov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F45752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9h5y198vkqdx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82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7C6DE06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z3lphhcwqz2l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05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34061F9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1hq7gos8gieq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73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7FB6679" w14:textId="77777777" w:rsidR="00776C6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5" w:name="_o3kv701jjgw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{{atividades}}</w:t>
            </w:r>
          </w:p>
        </w:tc>
        <w:tc>
          <w:tcPr>
            <w:tcW w:w="1801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29701B5" w14:textId="77777777" w:rsidR="00776C6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entregaveis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425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62936C0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eq2owdll36tu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N/A</w:t>
            </w:r>
          </w:p>
        </w:tc>
      </w:tr>
      <w:tr w:rsidR="00776C67" w14:paraId="2D0613A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4" w:space="0" w:color="95B3D7"/>
              <w:right w:val="single" w:sz="4" w:space="0" w:color="95B3D7"/>
            </w:tcBorders>
            <w:vAlign w:val="center"/>
          </w:tcPr>
          <w:p w14:paraId="71B9F6AF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7" w:name="_4eu70jm8nooz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398666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61u83zrugedy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82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7E59D0B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yryqnxtdf9s6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05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EC68C5B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og6bzqqb77xf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73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2036556" w14:textId="77777777" w:rsidR="00776C6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1" w:name="_7bdl6mcqr3f4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{{atividades}}</w:t>
            </w:r>
          </w:p>
        </w:tc>
        <w:tc>
          <w:tcPr>
            <w:tcW w:w="1801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7536BD5" w14:textId="77777777" w:rsidR="00776C6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entregaveis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425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65CB12F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p8fo8cbkzhok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N/A</w:t>
            </w:r>
          </w:p>
        </w:tc>
      </w:tr>
      <w:tr w:rsidR="00776C67" w14:paraId="3A194278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4" w:space="0" w:color="95B3D7"/>
              <w:right w:val="single" w:sz="4" w:space="0" w:color="95B3D7"/>
            </w:tcBorders>
            <w:vAlign w:val="center"/>
          </w:tcPr>
          <w:p w14:paraId="5D2C63ED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3" w:name="_s1ael541sw3u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B0263C7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ydf4vztmig2x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82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5BA7340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it1oxm1rklyq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05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CE453AB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cxaa7jhw1gi1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73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E6A6C83" w14:textId="77777777" w:rsidR="00776C6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7" w:name="_iuq66hucb2m1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{{atividades}}</w:t>
            </w:r>
          </w:p>
        </w:tc>
        <w:tc>
          <w:tcPr>
            <w:tcW w:w="1801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3D1A991" w14:textId="77777777" w:rsidR="00776C6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entregaveis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425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D63008E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q0vhqdhffy69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N/A</w:t>
            </w:r>
          </w:p>
        </w:tc>
      </w:tr>
      <w:tr w:rsidR="00776C67" w14:paraId="0D5EC50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4" w:space="0" w:color="95B3D7"/>
              <w:right w:val="single" w:sz="4" w:space="0" w:color="95B3D7"/>
            </w:tcBorders>
            <w:vAlign w:val="center"/>
          </w:tcPr>
          <w:p w14:paraId="7617CB3C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9" w:name="_rmiob4u4cmq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9DCAE3E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lh834dtgql9l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82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215344C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fccqno4dnxjk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050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2843528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m2he7xlazye1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73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F80897" w14:textId="77777777" w:rsidR="00776C6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3" w:name="_e0qe0eaw9a12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{{atividades}}</w:t>
            </w:r>
          </w:p>
        </w:tc>
        <w:tc>
          <w:tcPr>
            <w:tcW w:w="1801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A6E4028" w14:textId="77777777" w:rsidR="00776C6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entregaveis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425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29FF3F5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ja22bf7120xr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N/A</w:t>
            </w:r>
          </w:p>
        </w:tc>
      </w:tr>
    </w:tbl>
    <w:p w14:paraId="07B9CB9B" w14:textId="77777777" w:rsidR="00776C67" w:rsidRDefault="00776C67"/>
    <w:p w14:paraId="7DC4AAE8" w14:textId="77777777" w:rsidR="00776C67" w:rsidRDefault="00776C67"/>
    <w:tbl>
      <w:tblPr>
        <w:tblStyle w:val="a7"/>
        <w:tblW w:w="98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  <w:gridCol w:w="270"/>
      </w:tblGrid>
      <w:tr w:rsidR="00776C67" w14:paraId="5AE7447F" w14:textId="77777777">
        <w:trPr>
          <w:gridAfter w:val="1"/>
          <w:wAfter w:w="270" w:type="dxa"/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DD8FEC" w14:textId="77777777" w:rsidR="00776C67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776C67" w14:paraId="7811D5D8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53BAE66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9E7F56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487B886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Perfil(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5BE9B96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39817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HSTs</w:t>
            </w:r>
            <w:proofErr w:type="spellEnd"/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3CE98F3" w14:textId="77777777" w:rsidR="00776C67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Alocação no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timebox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da sprint (%)</w:t>
            </w:r>
          </w:p>
        </w:tc>
        <w:tc>
          <w:tcPr>
            <w:tcW w:w="270" w:type="dxa"/>
            <w:shd w:val="clear" w:color="auto" w:fill="EEECE1"/>
            <w:vAlign w:val="center"/>
          </w:tcPr>
          <w:p w14:paraId="67CE8003" w14:textId="77777777" w:rsidR="00776C67" w:rsidRDefault="00776C67">
            <w:pPr>
              <w:widowControl/>
              <w:rPr>
                <w:sz w:val="18"/>
                <w:szCs w:val="18"/>
              </w:rPr>
            </w:pPr>
          </w:p>
        </w:tc>
      </w:tr>
      <w:tr w:rsidR="00776C67" w:rsidRPr="00F4465B" w14:paraId="5529E812" w14:textId="77777777">
        <w:trPr>
          <w:trHeight w:val="284"/>
        </w:trPr>
        <w:tc>
          <w:tcPr>
            <w:tcW w:w="960" w:type="dxa"/>
            <w:vMerge w:val="restart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45A8BE" w14:textId="0E44DAEA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245" w:type="dxa"/>
            <w:vMerge w:val="restart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E6762CF" w14:textId="41EBE0B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465440" w14:textId="28804013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1AE5CE" w14:textId="19E3D23E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EDF68" w14:textId="5374153B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1_1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FD953D" w14:textId="7C0AB38E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735313C2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6A58682E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3B8D846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54DD830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6B6C59" w14:textId="78F7D518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28740A" w14:textId="2E700104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4F87813" w14:textId="1E7CABCC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2365F0" w14:textId="47C6C6DC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180A9DE7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06C300C0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CA18E91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CE7330F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9E8CE3" w14:textId="45DDB633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8F8A0D" w14:textId="441A4EBC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AFE74B" w14:textId="404B55D8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1490887" w14:textId="1414AFE4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29D90C8B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05C234AC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2006779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48E3664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98554" w14:textId="2105F147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40CC0AE" w14:textId="5B2F35C7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48B2E6" w14:textId="3D2EE75D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803D34E" w14:textId="113507B0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75CE488D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5CF507DD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6B703F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2BDD87B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826DE59" w14:textId="52E962BF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_1_5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2CB2E0" w14:textId="29C4FAEE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_1_5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D74492" w14:textId="68605522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_1_5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C6E5EFD" w14:textId="5A68A34D" w:rsidR="00776C67" w:rsidRPr="00F4465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_1_5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313F1AD4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1FFA6E6B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F3B82C0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913D4F1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DD0F8C" w14:textId="1A38F5D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_1_6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3AA3A37" w14:textId="6E6A0790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_1_6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8806FB" w14:textId="75BC7227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_1_6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808B18" w14:textId="194F952B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_1_6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6B651599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0A8B76FD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6ABEA2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B203CCB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C91FD3" w14:textId="0D612D55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_1_7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4D6A097" w14:textId="224813F0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_1_7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8DBB0DF" w14:textId="433DAB29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_1_7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1D4A21" w14:textId="622E5F33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_1_7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31B1BC24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3D3283DE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3608D72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A1F1778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5D43442" w14:textId="0AE54C19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_1_8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E57D66" w14:textId="0490E2B5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_1_8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089F72" w14:textId="2ACC62B4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_1_8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D9E01D" w14:textId="7CC5FB1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{PORCENTAGEM}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_1_8</w:t>
            </w:r>
          </w:p>
        </w:tc>
        <w:tc>
          <w:tcPr>
            <w:tcW w:w="270" w:type="dxa"/>
            <w:vAlign w:val="center"/>
          </w:tcPr>
          <w:p w14:paraId="61776A36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2255AEBC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5F9A4DA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362ACA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14814A" w14:textId="6D90C595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_1_9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B0E207" w14:textId="0C2485FD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_1_9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DC00D5" w14:textId="7B7F06F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_1_9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18C080" w14:textId="64E3D6E5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_1_9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1E9DAF2A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7B9D6F6A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C1D18EB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351D92C" w14:textId="77777777" w:rsidR="00776C67" w:rsidRDefault="00776C6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0532BE" w14:textId="303BEC12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_1_10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7880FC" w14:textId="53F47BF2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_1_10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F914D8" w14:textId="3F1CBE77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_1_10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A17F62" w14:textId="14AF845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_1_10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05A08F13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776C67" w14:paraId="4D172584" w14:textId="77777777">
        <w:trPr>
          <w:trHeight w:val="284"/>
        </w:trPr>
        <w:tc>
          <w:tcPr>
            <w:tcW w:w="960" w:type="dxa"/>
            <w:vMerge w:val="restart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1C83974" w14:textId="08D2DE90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245" w:type="dxa"/>
            <w:vMerge w:val="restart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9511265" w14:textId="4ADE6D3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3BA52E" w14:textId="15E9B426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_2_1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3C8C30" w14:textId="3271AD3C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_2_1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DAC2EF" w14:textId="54055B8E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</w:t>
            </w:r>
            <w:r w:rsidR="00C14514">
              <w:rPr>
                <w:rFonts w:ascii="Arial" w:eastAsia="Arial" w:hAnsi="Arial" w:cs="Arial"/>
                <w:sz w:val="18"/>
                <w:szCs w:val="18"/>
              </w:rPr>
              <w:t>_2_1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753F30" w14:textId="122E1081" w:rsidR="00776C6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_2_1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2605F1BA" w14:textId="77777777" w:rsidR="00776C67" w:rsidRDefault="00776C67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77499336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C071498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ADC451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511AA3" w14:textId="1B398D72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{PROF_TIPO_2_2}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7B66E" w14:textId="4F5568AC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{PROF_QTD_2_2}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09E8449" w14:textId="23EEA75E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{PROF_HORAS_2_2}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45B4B1" w14:textId="76924CEA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_2_2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2931D1C7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6110E922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CA1693D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74F3548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4BBE91D" w14:textId="725249FA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{PROF_TIPO_2_3}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EAF532" w14:textId="73D41112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{PROF_QTD_2_3}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CD5C27" w14:textId="74B13B0B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_3}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55079A" w14:textId="33CB78C2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69118B11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113F8AE6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0CCB503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8491101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1E0FD5" w14:textId="741CFD75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{PROF_TIPO_2_4}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A522843" w14:textId="74B3753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{PROF_QTD_2_4}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DF4990" w14:textId="19B84C28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_4}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15EE21" w14:textId="0304A191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4D5D5981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73137926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DC055A6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6A28EB4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498196" w14:textId="50D2EBBF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{PROF_TIPO_2_5}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FFD0412" w14:textId="7F4202AE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{PROF_QTD_2_5}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9229AA" w14:textId="2CAED8ED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_5}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5533CC" w14:textId="4794AFEB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_2_5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31B11F88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4582184E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D1B915A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5A40EED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DD5CC8" w14:textId="23839741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{PROF_TIPO_2_6}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43D57D2" w14:textId="6ADB3CE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{PROF_QTD_2_6}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5EF42C" w14:textId="7ADD5A8A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_6}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CA1080" w14:textId="737F7E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_2_6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13E7FA82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5A47D7F1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EB4254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E5C49C3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868EFC" w14:textId="794B3A34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{PROF_TIPO_2_7}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284EE3" w14:textId="362BDEFD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{PROF_QTD_2_7}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3671F2C" w14:textId="7E847F21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_7}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23CA7A" w14:textId="199D96FB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_2_7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361B8EF3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092C3928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1342653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8AEF59A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10D84F" w14:textId="1485C954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{PROF_TIPO_2_8}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470D7E" w14:textId="3371F760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{PROF_QTD_2_8}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DD567D" w14:textId="004A8D6A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_8}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4BF0B3" w14:textId="7DC94FD0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_2_8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4A5DBD19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222DAA3F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0997B8B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B2525F7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2E3D7C" w14:textId="0CE1E0DF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{PROF_TIPO_2_9}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F9B1B3" w14:textId="28788ACF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{PROF_QTD_2_9}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22F4A0" w14:textId="2BC17ACC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_9}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50F5460" w14:textId="468173C0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_2_9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2824ADD6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C14514" w14:paraId="5909C6F1" w14:textId="77777777">
        <w:trPr>
          <w:trHeight w:val="284"/>
        </w:trPr>
        <w:tc>
          <w:tcPr>
            <w:tcW w:w="960" w:type="dxa"/>
            <w:vMerge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CE8F742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vMerge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062824C" w14:textId="7777777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E2D5B32" w14:textId="6FDCE5CF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{PROF_TIPO_2_10}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D109935" w14:textId="2312EF71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{PROF_QTD_2_10}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D24C76" w14:textId="2238D772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{PROF_HORAS_</w:t>
            </w:r>
            <w:r w:rsidR="00F4465B">
              <w:rPr>
                <w:rFonts w:ascii="Arial" w:eastAsia="Arial" w:hAnsi="Arial" w:cs="Arial"/>
                <w:sz w:val="18"/>
                <w:szCs w:val="18"/>
              </w:rPr>
              <w:t>2</w:t>
            </w:r>
            <w:r>
              <w:rPr>
                <w:rFonts w:ascii="Arial" w:eastAsia="Arial" w:hAnsi="Arial" w:cs="Arial"/>
                <w:sz w:val="18"/>
                <w:szCs w:val="18"/>
              </w:rPr>
              <w:t>_10}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ECC2C46" w14:textId="625DB567" w:rsidR="00C14514" w:rsidRDefault="00C14514" w:rsidP="00C14514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{PORCENTAGEM</w:t>
            </w:r>
            <w:r w:rsidR="00DB4B94">
              <w:rPr>
                <w:rFonts w:ascii="Arial" w:eastAsia="Arial" w:hAnsi="Arial" w:cs="Arial"/>
                <w:sz w:val="18"/>
                <w:szCs w:val="18"/>
              </w:rPr>
              <w:t>_2_10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70" w:type="dxa"/>
            <w:vAlign w:val="center"/>
          </w:tcPr>
          <w:p w14:paraId="09CB585E" w14:textId="77777777" w:rsidR="00C14514" w:rsidRDefault="00C14514" w:rsidP="00C14514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</w:tbl>
    <w:p w14:paraId="268FAD54" w14:textId="77777777" w:rsidR="00776C67" w:rsidRDefault="00776C67"/>
    <w:tbl>
      <w:tblPr>
        <w:tblStyle w:val="a8"/>
        <w:tblW w:w="981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226F688C" w14:textId="77777777">
        <w:trPr>
          <w:trHeight w:val="360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70F92E3A" w14:textId="77777777" w:rsidR="00776C6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lastRenderedPageBreak/>
              <w:t>Planejamento da Execução (descrição dos passos)</w:t>
            </w:r>
          </w:p>
        </w:tc>
      </w:tr>
    </w:tbl>
    <w:p w14:paraId="270A97E8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p w14:paraId="5C7258FA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passos_manutencao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29CC436B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passos_design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}} </w:t>
      </w:r>
    </w:p>
    <w:p w14:paraId="1C43161F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passos_descoberta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}} </w:t>
      </w:r>
    </w:p>
    <w:p w14:paraId="54B46A38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passos_arquitetura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}} </w:t>
      </w:r>
    </w:p>
    <w:p w14:paraId="285BC0B6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passos_construcao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62FCBBD7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passos_monitoramento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14BF0A04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p w14:paraId="7FEFE5EF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tbl>
      <w:tblPr>
        <w:tblStyle w:val="a9"/>
        <w:tblW w:w="981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252D3903" w14:textId="77777777">
        <w:trPr>
          <w:trHeight w:val="377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315501A7" w14:textId="77777777" w:rsidR="00776C6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Plano de Ação</w:t>
            </w:r>
          </w:p>
        </w:tc>
      </w:tr>
    </w:tbl>
    <w:p w14:paraId="52F0FDA8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p w14:paraId="02400082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plano_manutencao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6C6032F9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plano_design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419059B2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plano_descoberta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59CDC6F9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plano_arquitetura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465718F8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plano_construcao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1665CC1F" w14:textId="77777777" w:rsidR="00776C6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plano_monitoramento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5A54758F" w14:textId="77777777" w:rsidR="00776C67" w:rsidRDefault="00776C67">
      <w:pPr>
        <w:rPr>
          <w:rFonts w:ascii="Arial" w:eastAsia="Arial" w:hAnsi="Arial" w:cs="Arial"/>
          <w:sz w:val="18"/>
          <w:szCs w:val="18"/>
        </w:rPr>
      </w:pPr>
    </w:p>
    <w:tbl>
      <w:tblPr>
        <w:tblStyle w:val="aa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776C67" w14:paraId="235D4B11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752EE6E8" w14:textId="77777777" w:rsidR="00776C6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lastRenderedPageBreak/>
              <w:t>Consumo de Execução Estimada</w:t>
            </w:r>
          </w:p>
        </w:tc>
      </w:tr>
      <w:tr w:rsidR="00776C67" w14:paraId="045A8711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D159D86" w14:textId="77777777" w:rsidR="00776C6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148E90F" w14:textId="77777777" w:rsidR="00776C6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521B3F2" w14:textId="77777777" w:rsidR="00776C6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014067" w14:textId="77777777" w:rsidR="00776C6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0108211" w14:textId="77777777" w:rsidR="00776C6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776C67" w14:paraId="32CF12A3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FFC5631" w14:textId="77777777" w:rsidR="00776C67" w:rsidRDefault="00776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E83666D" w14:textId="77777777" w:rsidR="00776C67" w:rsidRDefault="00776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1FD2829" w14:textId="77777777" w:rsidR="00776C67" w:rsidRDefault="00776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7FA6816" w14:textId="77777777" w:rsidR="00776C67" w:rsidRDefault="00776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C7800DE" w14:textId="77777777" w:rsidR="00776C67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72C60C34" w14:textId="77777777" w:rsidR="00776C67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776C67" w14:paraId="4070E2AD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4D0AD8D9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342DCA4F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5BB70B7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1840D5F7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A5D1B8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30F4F53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2CC0C38D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45B4E58F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5" w:name="_vpxn2w2jasp7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7D76934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2DEBC9F5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9AF7C38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C3D3D5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046834D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1787B4D4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7A1AB3B6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95n8d3a90uor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D6D55DC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1683C5CC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5847D3B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5692CF14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591F0EC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143E5A00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4C30E123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hdmparnpb1cu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A39D76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80A5706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FB966A1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36A32C7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2CECD1E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1532F4DA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370F70DE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lpo7zgk1udlx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669B755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0AB2B0C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19F25C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117A1D64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14C6443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6768BF3F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5EE81BFF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h288sw32u8mn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986E673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174370F8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11518D7F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0AE0BD8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3009149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4EB2AEF8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387DD507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fkcn9xmad9za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E62365F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28CCC9A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53600DA3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26F8127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15EA0AF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1394E848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37EF3DC1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1" w:name="_hae92qqhap4w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7020F0E6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3AC694F3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F4D0F9B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7A5CABA2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50316FA5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31985646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529FD5BE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p44szzds2u4o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58D7ADB8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6530418F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0750035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239DB64B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746714D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6DA60A65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bottom w:val="single" w:sz="4" w:space="0" w:color="8DB3E2"/>
              <w:right w:val="single" w:sz="4" w:space="0" w:color="8DB3E2"/>
            </w:tcBorders>
            <w:vAlign w:val="center"/>
          </w:tcPr>
          <w:p w14:paraId="3C329C2A" w14:textId="77777777" w:rsidR="00776C6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bauldde7lzqs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7C9DBDD6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A88BEFE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7B13E0AD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4" w:space="0" w:color="8DB3E2"/>
              <w:bottom w:val="single" w:sz="4" w:space="0" w:color="8DB3E2"/>
              <w:right w:val="single" w:sz="4" w:space="0" w:color="8DB3E2"/>
            </w:tcBorders>
            <w:vAlign w:val="center"/>
          </w:tcPr>
          <w:p w14:paraId="449F34D9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4" w:space="0" w:color="8DB3E2"/>
              <w:bottom w:val="single" w:sz="4" w:space="0" w:color="8DB3E2"/>
              <w:right w:val="nil"/>
            </w:tcBorders>
            <w:vAlign w:val="center"/>
          </w:tcPr>
          <w:p w14:paraId="2ABB472B" w14:textId="77777777" w:rsidR="00776C6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776C67" w14:paraId="343E4B22" w14:textId="77777777">
        <w:trPr>
          <w:cantSplit/>
          <w:trHeight w:val="407"/>
          <w:tblHeader/>
        </w:trPr>
        <w:tc>
          <w:tcPr>
            <w:tcW w:w="6705" w:type="dxa"/>
            <w:gridSpan w:val="4"/>
            <w:tcBorders>
              <w:top w:val="nil"/>
              <w:bottom w:val="single" w:sz="4" w:space="0" w:color="8DB3E2"/>
              <w:right w:val="single" w:sz="4" w:space="0" w:color="8DB3E2"/>
            </w:tcBorders>
            <w:shd w:val="clear" w:color="auto" w:fill="F2F2F2"/>
            <w:vAlign w:val="center"/>
          </w:tcPr>
          <w:p w14:paraId="15E9B35D" w14:textId="77777777" w:rsidR="00776C67" w:rsidRDefault="00000000">
            <w:pPr>
              <w:pStyle w:val="Subttulo"/>
              <w:spacing w:before="0" w:after="0" w:line="276" w:lineRule="auto"/>
              <w:jc w:val="left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4" w:space="0" w:color="8DB3E2"/>
              <w:left w:val="single" w:sz="4" w:space="0" w:color="8DB3E2"/>
              <w:bottom w:val="single" w:sz="4" w:space="0" w:color="8DB3E2"/>
              <w:right w:val="nil"/>
            </w:tcBorders>
            <w:shd w:val="clear" w:color="auto" w:fill="F2F2F2"/>
            <w:vAlign w:val="center"/>
          </w:tcPr>
          <w:p w14:paraId="4192B533" w14:textId="4C2A764A" w:rsidR="00776C67" w:rsidRDefault="00000000">
            <w:pPr>
              <w:pStyle w:val="Subttulo"/>
              <w:spacing w:before="0" w:after="0" w:line="276" w:lineRule="auto"/>
              <w:jc w:val="left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</w:t>
            </w:r>
            <w:r w:rsidR="00436F8E">
              <w:rPr>
                <w:b/>
                <w:bCs/>
                <w:i w:val="0"/>
                <w:iCs w:val="0"/>
                <w:sz w:val="20"/>
                <w:szCs w:val="20"/>
              </w:rPr>
              <w:t>{TOTAL_HST}</w:t>
            </w:r>
          </w:p>
        </w:tc>
      </w:tr>
      <w:tr w:rsidR="00776C67" w14:paraId="4E08F15F" w14:textId="77777777">
        <w:trPr>
          <w:cantSplit/>
          <w:trHeight w:val="306"/>
          <w:tblHeader/>
        </w:trPr>
        <w:tc>
          <w:tcPr>
            <w:tcW w:w="6705" w:type="dxa"/>
            <w:gridSpan w:val="4"/>
            <w:tcBorders>
              <w:top w:val="single" w:sz="4" w:space="0" w:color="8DB3E2"/>
              <w:bottom w:val="single" w:sz="4" w:space="0" w:color="95B3D7"/>
              <w:right w:val="single" w:sz="4" w:space="0" w:color="8DB3E2"/>
            </w:tcBorders>
            <w:shd w:val="clear" w:color="auto" w:fill="F2F2F2"/>
            <w:vAlign w:val="center"/>
          </w:tcPr>
          <w:p w14:paraId="54D51684" w14:textId="77777777" w:rsidR="00776C67" w:rsidRDefault="00000000">
            <w:pPr>
              <w:pStyle w:val="Subttulo"/>
              <w:spacing w:before="0" w:after="0" w:line="276" w:lineRule="auto"/>
              <w:jc w:val="left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Valor Total da Demanda</w:t>
            </w:r>
          </w:p>
          <w:p w14:paraId="0DCDA484" w14:textId="77777777" w:rsidR="00776C6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000000"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color w:val="000000"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4" w:space="0" w:color="8DB3E2"/>
              <w:left w:val="single" w:sz="4" w:space="0" w:color="8DB3E2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252D1846" w14:textId="77777777" w:rsidR="00776C67" w:rsidRDefault="00000000">
            <w:pPr>
              <w:pStyle w:val="Subttulo"/>
              <w:spacing w:before="0" w:after="0" w:line="276" w:lineRule="auto"/>
              <w:jc w:val="left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44" w:name="_2grqrue" w:colFirst="0" w:colLast="0"/>
            <w:bookmarkEnd w:id="44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{VALOR_DEMANDA}</w:t>
            </w:r>
          </w:p>
        </w:tc>
      </w:tr>
      <w:tr w:rsidR="00776C67" w14:paraId="1E366F0C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4" w:space="0" w:color="95B3D7"/>
              <w:bottom w:val="nil"/>
              <w:right w:val="nil"/>
            </w:tcBorders>
          </w:tcPr>
          <w:p w14:paraId="4820AF57" w14:textId="77777777" w:rsidR="00776C6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28F370AD" w14:textId="77777777" w:rsidR="00776C6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</w:tc>
      </w:tr>
    </w:tbl>
    <w:p w14:paraId="294EDCCD" w14:textId="77777777" w:rsidR="00776C67" w:rsidRDefault="00776C6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51797C37" w14:textId="77777777" w:rsidR="00776C67" w:rsidRDefault="00776C6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b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3E7634C0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3C9F185B" w14:textId="77777777" w:rsidR="00776C6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57D26D7C" w14:textId="77777777" w:rsidR="00776C67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N/A</w:t>
      </w:r>
    </w:p>
    <w:p w14:paraId="3EBF0FAE" w14:textId="77777777" w:rsidR="00776C67" w:rsidRDefault="00776C67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c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776C67" w14:paraId="409C59BC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42C953B0" w14:textId="77777777" w:rsidR="00776C6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lastRenderedPageBreak/>
              <w:t>Aprovação</w:t>
            </w:r>
          </w:p>
        </w:tc>
      </w:tr>
      <w:tr w:rsidR="00776C67" w14:paraId="26D6246E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492B501F" w14:textId="77777777" w:rsidR="00776C6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1DAD9266" w14:textId="77777777" w:rsidR="00776C67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00404D7B" w14:textId="77777777" w:rsidR="00776C67" w:rsidRDefault="00776C6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776C67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19539" w14:textId="77777777" w:rsidR="0007451F" w:rsidRDefault="0007451F">
      <w:r>
        <w:separator/>
      </w:r>
    </w:p>
  </w:endnote>
  <w:endnote w:type="continuationSeparator" w:id="0">
    <w:p w14:paraId="26511235" w14:textId="77777777" w:rsidR="0007451F" w:rsidRDefault="000745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A9FF093D-6A55-4923-86A3-11984BA63D4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64681899-F389-4BD5-92F2-0B08CEE0B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38D5E5E-A0D9-48EF-A225-A0080A65FE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5904DC5-5077-4142-947A-740BE5491A3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4275C" w14:textId="77777777" w:rsidR="00776C67" w:rsidRDefault="00776C67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e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776C67" w14:paraId="7FD6BC60" w14:textId="77777777">
      <w:trPr>
        <w:trHeight w:val="254"/>
      </w:trPr>
      <w:tc>
        <w:tcPr>
          <w:tcW w:w="6080" w:type="dxa"/>
        </w:tcPr>
        <w:p w14:paraId="6F06FA77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79C3A5C8" w14:textId="77777777" w:rsidR="00776C67" w:rsidRDefault="00776C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61BBE1EA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C14514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C14514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6C059E11" w14:textId="77777777" w:rsidR="00776C67" w:rsidRDefault="00776C6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B4887" w14:textId="77777777" w:rsidR="0007451F" w:rsidRDefault="0007451F">
      <w:r>
        <w:separator/>
      </w:r>
    </w:p>
  </w:footnote>
  <w:footnote w:type="continuationSeparator" w:id="0">
    <w:p w14:paraId="01BF1D97" w14:textId="77777777" w:rsidR="0007451F" w:rsidRDefault="000745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48BD5" w14:textId="77777777" w:rsidR="00776C67" w:rsidRDefault="00776C67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d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776C67" w14:paraId="4DFE6444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2F154C50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5F1D5C0C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0461210A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1D3D2698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776C67" w14:paraId="0A2D4266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335976BF" w14:textId="77777777" w:rsidR="00776C6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055901B3" w14:textId="77777777" w:rsidR="00776C67" w:rsidRDefault="00776C6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379"/>
    <w:multiLevelType w:val="multilevel"/>
    <w:tmpl w:val="D0B661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26293173"/>
    <w:multiLevelType w:val="multilevel"/>
    <w:tmpl w:val="67687656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673F47"/>
    <w:multiLevelType w:val="multilevel"/>
    <w:tmpl w:val="B5366F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03059044">
    <w:abstractNumId w:val="0"/>
  </w:num>
  <w:num w:numId="2" w16cid:durableId="1157719857">
    <w:abstractNumId w:val="2"/>
  </w:num>
  <w:num w:numId="3" w16cid:durableId="1105537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C67"/>
    <w:rsid w:val="0007451F"/>
    <w:rsid w:val="00077B86"/>
    <w:rsid w:val="001636EE"/>
    <w:rsid w:val="003A6EE4"/>
    <w:rsid w:val="00436F8E"/>
    <w:rsid w:val="004D7FB9"/>
    <w:rsid w:val="005E5556"/>
    <w:rsid w:val="00684ED3"/>
    <w:rsid w:val="00741BE0"/>
    <w:rsid w:val="00776C67"/>
    <w:rsid w:val="00863EAF"/>
    <w:rsid w:val="00877D84"/>
    <w:rsid w:val="008F1309"/>
    <w:rsid w:val="009E4B66"/>
    <w:rsid w:val="00AF505A"/>
    <w:rsid w:val="00B262E4"/>
    <w:rsid w:val="00C062A3"/>
    <w:rsid w:val="00C14514"/>
    <w:rsid w:val="00DB4B94"/>
    <w:rsid w:val="00F44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0BB27"/>
  <w15:docId w15:val="{22699154-5B0F-4675-AA3A-A6AE9ED79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594</Words>
  <Characters>5127</Characters>
  <Application>Microsoft Office Word</Application>
  <DocSecurity>0</DocSecurity>
  <Lines>569</Lines>
  <Paragraphs>301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7</cp:revision>
  <dcterms:created xsi:type="dcterms:W3CDTF">2025-11-27T19:00:00Z</dcterms:created>
  <dcterms:modified xsi:type="dcterms:W3CDTF">2025-12-02T14:34:00Z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