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9C95B" w14:textId="6BE401A4" w:rsidR="00FE75C6" w:rsidRDefault="00FE75C6" w:rsidP="00FE75C6">
      <w:pPr>
        <w:pStyle w:val="Ttulo1"/>
        <w:rPr>
          <w:rStyle w:val="Ttulo2Char"/>
        </w:rPr>
      </w:pPr>
      <w:r>
        <w:t xml:space="preserve">Exercícios PBE: </w:t>
      </w:r>
      <w:r w:rsidRPr="00FE75C6">
        <w:rPr>
          <w:rStyle w:val="Ttulo2Char"/>
        </w:rPr>
        <w:t>lógica no Python</w:t>
      </w:r>
    </w:p>
    <w:p w14:paraId="1EDB0F9B" w14:textId="77777777" w:rsidR="00FE75C6" w:rsidRDefault="00FE75C6" w:rsidP="00FE75C6"/>
    <w:p w14:paraId="244D219B" w14:textId="6C475838" w:rsidR="00FE75C6" w:rsidRDefault="00FE75C6" w:rsidP="00FE75C6">
      <w:r>
        <w:t>Atividade 1:</w:t>
      </w:r>
    </w:p>
    <w:p w14:paraId="757A0285" w14:textId="4F466B3F" w:rsidR="00FE75C6" w:rsidRDefault="00FE75C6" w:rsidP="00FE75C6">
      <w:r w:rsidRPr="00FE75C6">
        <w:drawing>
          <wp:inline distT="0" distB="0" distL="0" distR="0" wp14:anchorId="5B8D30D8" wp14:editId="1F5FED87">
            <wp:extent cx="1057423" cy="619211"/>
            <wp:effectExtent l="0" t="0" r="9525" b="0"/>
            <wp:docPr id="123025174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51741" name="Imagem 1" descr="Interface gráfica do usuário, Text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79EA" w14:textId="6D1274ED" w:rsidR="00FE75C6" w:rsidRDefault="00FE75C6" w:rsidP="00FE75C6">
      <w:r>
        <w:t xml:space="preserve">Atividade 2: </w:t>
      </w:r>
    </w:p>
    <w:p w14:paraId="7ADC6CE5" w14:textId="5262D355" w:rsidR="00FE75C6" w:rsidRDefault="00FE75C6" w:rsidP="00FE75C6">
      <w:r w:rsidRPr="00FE75C6">
        <w:drawing>
          <wp:inline distT="0" distB="0" distL="0" distR="0" wp14:anchorId="34525878" wp14:editId="6E88866E">
            <wp:extent cx="5400040" cy="1267460"/>
            <wp:effectExtent l="0" t="0" r="0" b="8890"/>
            <wp:docPr id="59149635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96359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B502" w14:textId="2D24DC58" w:rsidR="00FE75C6" w:rsidRDefault="00FE75C6" w:rsidP="00FE75C6">
      <w:r>
        <w:t xml:space="preserve">Atividade 3: </w:t>
      </w:r>
    </w:p>
    <w:p w14:paraId="1B59EEA3" w14:textId="4DC208EC" w:rsidR="00FE75C6" w:rsidRDefault="00FE75C6" w:rsidP="00FE75C6">
      <w:r w:rsidRPr="00FE75C6">
        <w:drawing>
          <wp:inline distT="0" distB="0" distL="0" distR="0" wp14:anchorId="27DD3441" wp14:editId="3459081E">
            <wp:extent cx="2810267" cy="1124107"/>
            <wp:effectExtent l="0" t="0" r="9525" b="0"/>
            <wp:docPr id="433196583" name="Imagem 1" descr="Tela de computador com relóg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96583" name="Imagem 1" descr="Tela de computador com relógi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4C6C" w14:textId="5C74BE4F" w:rsidR="00FE75C6" w:rsidRDefault="00FE75C6" w:rsidP="00FE75C6">
      <w:r>
        <w:t xml:space="preserve">Atividade 4: </w:t>
      </w:r>
    </w:p>
    <w:p w14:paraId="28B82BD5" w14:textId="4E0077A3" w:rsidR="00FE75C6" w:rsidRDefault="00FE75C6" w:rsidP="00FE75C6">
      <w:r w:rsidRPr="00FE75C6">
        <w:drawing>
          <wp:inline distT="0" distB="0" distL="0" distR="0" wp14:anchorId="02FA897A" wp14:editId="1235F30C">
            <wp:extent cx="3439005" cy="1209844"/>
            <wp:effectExtent l="0" t="0" r="9525" b="9525"/>
            <wp:docPr id="991455957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55957" name="Imagem 1" descr="Interface gráfica do usuário,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DFF5" w14:textId="5F038334" w:rsidR="00FE75C6" w:rsidRDefault="00FE75C6" w:rsidP="00FE75C6">
      <w:r>
        <w:t xml:space="preserve">Atividade 5: </w:t>
      </w:r>
    </w:p>
    <w:p w14:paraId="75502EDD" w14:textId="3185A04D" w:rsidR="00FE75C6" w:rsidRDefault="00FE75C6" w:rsidP="00FE75C6">
      <w:r w:rsidRPr="00FE75C6">
        <w:drawing>
          <wp:inline distT="0" distB="0" distL="0" distR="0" wp14:anchorId="6E63769F" wp14:editId="120ECE95">
            <wp:extent cx="2829320" cy="1086002"/>
            <wp:effectExtent l="0" t="0" r="0" b="0"/>
            <wp:docPr id="45210678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06781" name="Imagem 1" descr="Interface gráfica do usuário, Text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3E37" w14:textId="1FD5B8B6" w:rsidR="00FE75C6" w:rsidRDefault="00FE75C6" w:rsidP="00FE75C6">
      <w:r>
        <w:t>Atividade 7:</w:t>
      </w:r>
    </w:p>
    <w:p w14:paraId="2632DDEF" w14:textId="73B00E62" w:rsidR="00FE75C6" w:rsidRDefault="00FE75C6" w:rsidP="00FE75C6">
      <w:r w:rsidRPr="00FE75C6">
        <w:lastRenderedPageBreak/>
        <w:drawing>
          <wp:inline distT="0" distB="0" distL="0" distR="0" wp14:anchorId="4424A955" wp14:editId="66ECA308">
            <wp:extent cx="3781953" cy="1086002"/>
            <wp:effectExtent l="0" t="0" r="0" b="0"/>
            <wp:docPr id="1824504563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04563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4DDD" w14:textId="69D5DFDD" w:rsidR="00FE75C6" w:rsidRDefault="00FE75C6" w:rsidP="00FE75C6">
      <w:r>
        <w:t>Atividade 8:</w:t>
      </w:r>
    </w:p>
    <w:p w14:paraId="332886FB" w14:textId="07DD1220" w:rsidR="00FE75C6" w:rsidRDefault="00FE75C6" w:rsidP="00FE75C6">
      <w:r w:rsidRPr="00FE75C6">
        <w:drawing>
          <wp:inline distT="0" distB="0" distL="0" distR="0" wp14:anchorId="470D0667" wp14:editId="1243E9A5">
            <wp:extent cx="4048690" cy="1286054"/>
            <wp:effectExtent l="0" t="0" r="9525" b="9525"/>
            <wp:docPr id="680528776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28776" name="Imagem 1" descr="Interface gráfica do usuário, 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71CF" w14:textId="4CE6DD00" w:rsidR="00FE75C6" w:rsidRDefault="00FE75C6" w:rsidP="00FE75C6">
      <w:r>
        <w:t>Atividade 9:</w:t>
      </w:r>
    </w:p>
    <w:p w14:paraId="0C69248F" w14:textId="308FF48C" w:rsidR="00FE75C6" w:rsidRDefault="00FE75C6" w:rsidP="00FE75C6">
      <w:r w:rsidRPr="00FE75C6">
        <w:drawing>
          <wp:inline distT="0" distB="0" distL="0" distR="0" wp14:anchorId="1DA567C4" wp14:editId="793FFD20">
            <wp:extent cx="4696480" cy="1371791"/>
            <wp:effectExtent l="0" t="0" r="8890" b="0"/>
            <wp:docPr id="2019858890" name="Imagem 1" descr="Interface gráfica do usuário, Text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58890" name="Imagem 1" descr="Interface gráfica do usuário, Texto, chat ou mensagem de 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9C63" w14:textId="0A327631" w:rsidR="00FE75C6" w:rsidRDefault="00FE75C6" w:rsidP="00FE75C6">
      <w:r>
        <w:t>Atividade 10:</w:t>
      </w:r>
    </w:p>
    <w:p w14:paraId="3ABD97EF" w14:textId="261B5605" w:rsidR="00FE75C6" w:rsidRDefault="00FE75C6" w:rsidP="00FE75C6">
      <w:r w:rsidRPr="00FE75C6">
        <w:drawing>
          <wp:inline distT="0" distB="0" distL="0" distR="0" wp14:anchorId="01BFB86A" wp14:editId="65516B60">
            <wp:extent cx="3534268" cy="1000265"/>
            <wp:effectExtent l="0" t="0" r="0" b="9525"/>
            <wp:docPr id="41767208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72089" name="Imagem 1" descr="Interface gráfica do usuári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9E47" w14:textId="7399704A" w:rsidR="00FE75C6" w:rsidRDefault="00FE75C6" w:rsidP="00FE75C6">
      <w:r>
        <w:t xml:space="preserve">Atividade 11: </w:t>
      </w:r>
    </w:p>
    <w:p w14:paraId="200D580E" w14:textId="4F1B8DD8" w:rsidR="00FE75C6" w:rsidRDefault="00FE75C6" w:rsidP="00FE75C6">
      <w:r w:rsidRPr="00FE75C6">
        <w:drawing>
          <wp:inline distT="0" distB="0" distL="0" distR="0" wp14:anchorId="6F1D7520" wp14:editId="5D91EF66">
            <wp:extent cx="4353533" cy="1133633"/>
            <wp:effectExtent l="0" t="0" r="9525" b="9525"/>
            <wp:docPr id="2001267631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67631" name="Imagem 1" descr="Interface gráfica do usuário, 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EAE8" w14:textId="790EC0C5" w:rsidR="00FE75C6" w:rsidRDefault="00FE75C6" w:rsidP="00FE75C6">
      <w:r>
        <w:t xml:space="preserve">Atividade 12: </w:t>
      </w:r>
    </w:p>
    <w:p w14:paraId="7861F750" w14:textId="311BEF82" w:rsidR="00FE75C6" w:rsidRDefault="00FE75C6" w:rsidP="00FE75C6">
      <w:r w:rsidRPr="00FE75C6">
        <w:drawing>
          <wp:inline distT="0" distB="0" distL="0" distR="0" wp14:anchorId="17C01CFB" wp14:editId="21F758F8">
            <wp:extent cx="3372321" cy="1028844"/>
            <wp:effectExtent l="0" t="0" r="0" b="0"/>
            <wp:docPr id="344693697" name="Imagem 1" descr="Tela de celular com let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93697" name="Imagem 1" descr="Tela de celular com letras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EDEC" w14:textId="7C6501FD" w:rsidR="00FE75C6" w:rsidRDefault="00FE75C6" w:rsidP="00FE75C6">
      <w:r>
        <w:lastRenderedPageBreak/>
        <w:t>Atividade 13:</w:t>
      </w:r>
    </w:p>
    <w:p w14:paraId="057F8A7F" w14:textId="16236BBF" w:rsidR="00FE75C6" w:rsidRDefault="00FE75C6" w:rsidP="00FE75C6">
      <w:r w:rsidRPr="00FE75C6">
        <w:drawing>
          <wp:inline distT="0" distB="0" distL="0" distR="0" wp14:anchorId="67E92DAA" wp14:editId="7B38B283">
            <wp:extent cx="3134162" cy="952633"/>
            <wp:effectExtent l="0" t="0" r="0" b="0"/>
            <wp:docPr id="1772249293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49293" name="Imagem 1" descr="Interface gráfica do usuário, 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B268" w14:textId="71C2CA73" w:rsidR="00FE75C6" w:rsidRDefault="00FE75C6" w:rsidP="00FE75C6">
      <w:r>
        <w:t xml:space="preserve">Atividade 14: </w:t>
      </w:r>
    </w:p>
    <w:p w14:paraId="44622D36" w14:textId="23CE37C7" w:rsidR="00FE75C6" w:rsidRDefault="00FE75C6" w:rsidP="00FE75C6">
      <w:r w:rsidRPr="00FE75C6">
        <w:drawing>
          <wp:inline distT="0" distB="0" distL="0" distR="0" wp14:anchorId="393E8989" wp14:editId="3F227DC2">
            <wp:extent cx="3924848" cy="1162212"/>
            <wp:effectExtent l="0" t="0" r="0" b="0"/>
            <wp:docPr id="1247086343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86343" name="Imagem 1" descr="Interface gráfica do usuário, 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20B3" w14:textId="43338103" w:rsidR="00FE75C6" w:rsidRDefault="00FE75C6" w:rsidP="00FE75C6">
      <w:r>
        <w:t xml:space="preserve">Atividade 15: </w:t>
      </w:r>
    </w:p>
    <w:p w14:paraId="7341E6E0" w14:textId="462E9299" w:rsidR="00FE75C6" w:rsidRPr="00FE75C6" w:rsidRDefault="00FE75C6" w:rsidP="00FE75C6">
      <w:r w:rsidRPr="00FE75C6">
        <w:drawing>
          <wp:inline distT="0" distB="0" distL="0" distR="0" wp14:anchorId="03BAD313" wp14:editId="05C0D045">
            <wp:extent cx="3972479" cy="2600688"/>
            <wp:effectExtent l="0" t="0" r="9525" b="9525"/>
            <wp:docPr id="39899400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94008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5C6" w:rsidRPr="00FE7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C6"/>
    <w:rsid w:val="007C560F"/>
    <w:rsid w:val="00FE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50872"/>
  <w15:chartTrackingRefBased/>
  <w15:docId w15:val="{54597523-BE73-49B5-837E-965080E1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5C6"/>
  </w:style>
  <w:style w:type="paragraph" w:styleId="Ttulo1">
    <w:name w:val="heading 1"/>
    <w:basedOn w:val="Normal"/>
    <w:next w:val="Normal"/>
    <w:link w:val="Ttulo1Char"/>
    <w:uiPriority w:val="9"/>
    <w:qFormat/>
    <w:rsid w:val="00FE75C6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75C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75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75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75C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75C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75C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75C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75C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75C6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FE75C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75C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75C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75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75C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75C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75C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75C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FE75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FE75C6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75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E75C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itao">
    <w:name w:val="Quote"/>
    <w:basedOn w:val="Normal"/>
    <w:next w:val="Normal"/>
    <w:link w:val="CitaoChar"/>
    <w:uiPriority w:val="29"/>
    <w:qFormat/>
    <w:rsid w:val="00FE75C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E75C6"/>
    <w:rPr>
      <w:i/>
      <w:iCs/>
    </w:rPr>
  </w:style>
  <w:style w:type="paragraph" w:styleId="PargrafodaLista">
    <w:name w:val="List Paragraph"/>
    <w:basedOn w:val="Normal"/>
    <w:uiPriority w:val="34"/>
    <w:qFormat/>
    <w:rsid w:val="00FE75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75C6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75C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75C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FE75C6"/>
    <w:rPr>
      <w:b/>
      <w:bCs/>
      <w:smallCaps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75C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E75C6"/>
    <w:rPr>
      <w:b/>
      <w:bCs/>
    </w:rPr>
  </w:style>
  <w:style w:type="character" w:styleId="nfase">
    <w:name w:val="Emphasis"/>
    <w:basedOn w:val="Fontepargpadro"/>
    <w:uiPriority w:val="20"/>
    <w:qFormat/>
    <w:rsid w:val="00FE75C6"/>
    <w:rPr>
      <w:i/>
      <w:iCs/>
    </w:rPr>
  </w:style>
  <w:style w:type="paragraph" w:styleId="SemEspaamento">
    <w:name w:val="No Spacing"/>
    <w:uiPriority w:val="1"/>
    <w:qFormat/>
    <w:rsid w:val="00FE75C6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FE75C6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FE75C6"/>
    <w:rPr>
      <w:smallCaps/>
      <w:color w:val="404040" w:themeColor="text1" w:themeTint="BF"/>
    </w:rPr>
  </w:style>
  <w:style w:type="character" w:styleId="TtulodoLivro">
    <w:name w:val="Book Title"/>
    <w:basedOn w:val="Fontepargpadro"/>
    <w:uiPriority w:val="33"/>
    <w:qFormat/>
    <w:rsid w:val="00FE75C6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E75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40</Words>
  <Characters>218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SANTOS GONÇALVES</dc:creator>
  <cp:keywords/>
  <dc:description/>
  <cp:lastModifiedBy>LUIZA SANTOS GONÇALVES</cp:lastModifiedBy>
  <cp:revision>1</cp:revision>
  <dcterms:created xsi:type="dcterms:W3CDTF">2025-03-19T16:06:00Z</dcterms:created>
  <dcterms:modified xsi:type="dcterms:W3CDTF">2025-03-19T16:52:00Z</dcterms:modified>
</cp:coreProperties>
</file>