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6263" w14:textId="77777777" w:rsidR="005575D4" w:rsidRPr="00B418FA" w:rsidRDefault="005575D4">
      <w:pPr>
        <w:rPr>
          <w:rFonts w:ascii="Arial" w:hAnsi="Arial" w:cs="Arial"/>
          <w:sz w:val="24"/>
          <w:szCs w:val="24"/>
        </w:rPr>
      </w:pPr>
      <w:r w:rsidRPr="00B418FA">
        <w:rPr>
          <w:rFonts w:ascii="Arial" w:hAnsi="Arial" w:cs="Arial"/>
          <w:sz w:val="24"/>
          <w:szCs w:val="24"/>
        </w:rPr>
        <w:t xml:space="preserve">Página 1 - Introdução e Contexto: Nome do projeto e objetivo Problema que o projeto resolve Justificativa da escolha do projeto </w:t>
      </w:r>
    </w:p>
    <w:p w14:paraId="6A54324A" w14:textId="77777777" w:rsidR="005575D4" w:rsidRPr="00B418FA" w:rsidRDefault="005575D4">
      <w:pPr>
        <w:rPr>
          <w:rFonts w:ascii="Arial" w:hAnsi="Arial" w:cs="Arial"/>
          <w:sz w:val="24"/>
          <w:szCs w:val="24"/>
        </w:rPr>
      </w:pPr>
    </w:p>
    <w:p w14:paraId="763D5D52" w14:textId="77777777" w:rsidR="005575D4" w:rsidRPr="00B418FA" w:rsidRDefault="005575D4">
      <w:pPr>
        <w:rPr>
          <w:rFonts w:ascii="Arial" w:hAnsi="Arial" w:cs="Arial"/>
          <w:sz w:val="24"/>
          <w:szCs w:val="24"/>
        </w:rPr>
      </w:pPr>
      <w:r w:rsidRPr="00B418FA">
        <w:rPr>
          <w:rFonts w:ascii="Arial" w:hAnsi="Arial" w:cs="Arial"/>
          <w:sz w:val="24"/>
          <w:szCs w:val="24"/>
        </w:rPr>
        <w:t xml:space="preserve">Páginas 2-3 - Análise Técnica: Metodologia: Ferramentas utilizadas (compilador, editor, etc.) Aplicação dos Conceitos da U1: Como foram usadas as estruturas condicionais? Qual a lógica das estruturas de repetição implementadas? Como os vetores foram aplicados no projeto? Organização e função das funções criadas? Estruturas de Dados: Explicação dos vetores e variáveis utilizadas Páginas </w:t>
      </w:r>
    </w:p>
    <w:p w14:paraId="39C7BAC4" w14:textId="77777777" w:rsidR="005575D4" w:rsidRPr="00B418FA" w:rsidRDefault="005575D4">
      <w:pPr>
        <w:rPr>
          <w:rFonts w:ascii="Arial" w:hAnsi="Arial" w:cs="Arial"/>
          <w:sz w:val="24"/>
          <w:szCs w:val="24"/>
        </w:rPr>
      </w:pPr>
    </w:p>
    <w:p w14:paraId="52A2BD56" w14:textId="77777777" w:rsidR="005575D4" w:rsidRPr="00B418FA" w:rsidRDefault="005575D4">
      <w:pPr>
        <w:rPr>
          <w:rFonts w:ascii="Arial" w:hAnsi="Arial" w:cs="Arial"/>
          <w:sz w:val="24"/>
          <w:szCs w:val="24"/>
        </w:rPr>
      </w:pPr>
      <w:r w:rsidRPr="00B418FA">
        <w:rPr>
          <w:rFonts w:ascii="Arial" w:hAnsi="Arial" w:cs="Arial"/>
          <w:sz w:val="24"/>
          <w:szCs w:val="24"/>
        </w:rPr>
        <w:t xml:space="preserve">4-5 - Implementação e Reflexão: Dificuldades Encontradas: Principais desafios técnicos Soluções Implementadas: Como foram superados os desafios instrucoes-entrega-u1.md 2025-09-09 4 / 10 Organização do Código: Justificativa da estrutura escolhida Conclusão: Aprendizados obtidos e possíveis melhorias </w:t>
      </w:r>
    </w:p>
    <w:p w14:paraId="50651E30" w14:textId="77777777" w:rsidR="005575D4" w:rsidRPr="00B418FA" w:rsidRDefault="005575D4">
      <w:pPr>
        <w:rPr>
          <w:rFonts w:ascii="Arial" w:hAnsi="Arial" w:cs="Arial"/>
          <w:sz w:val="24"/>
          <w:szCs w:val="24"/>
        </w:rPr>
      </w:pPr>
    </w:p>
    <w:p w14:paraId="35DBF18E" w14:textId="48466A34" w:rsidR="003069B7" w:rsidRPr="00B418FA" w:rsidRDefault="005575D4">
      <w:pPr>
        <w:rPr>
          <w:rFonts w:ascii="Arial" w:hAnsi="Arial" w:cs="Arial"/>
          <w:sz w:val="24"/>
          <w:szCs w:val="24"/>
        </w:rPr>
      </w:pPr>
      <w:r w:rsidRPr="00B418FA">
        <w:rPr>
          <w:rFonts w:ascii="Arial" w:hAnsi="Arial" w:cs="Arial"/>
          <w:sz w:val="24"/>
          <w:szCs w:val="24"/>
        </w:rPr>
        <w:t>2.2 Perguntas Orientadoras (responda no relatório): Quais conceitos da Unidade 1 foram aplicados e onde? Como a organização em funções facilita a manutenção do código? Quais foram os principais desafios na implementação das estruturas de repetição? Como os vetores foram utilizados para resolver o problema proposto? Que melhorias poderiam ser implementadas nas próximas unidades?</w:t>
      </w:r>
    </w:p>
    <w:sectPr w:rsidR="003069B7" w:rsidRPr="00B41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D2"/>
    <w:rsid w:val="003069B7"/>
    <w:rsid w:val="005575D4"/>
    <w:rsid w:val="008025D2"/>
    <w:rsid w:val="00A54E30"/>
    <w:rsid w:val="00B418FA"/>
    <w:rsid w:val="00B926B7"/>
    <w:rsid w:val="00CD7CD2"/>
    <w:rsid w:val="00FB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CC8E"/>
  <w15:chartTrackingRefBased/>
  <w15:docId w15:val="{253D36C0-B8B3-4D6F-94FB-2899BFE1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C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CD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C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C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C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C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C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C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CD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CD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Araujo</dc:creator>
  <cp:keywords/>
  <dc:description/>
  <cp:lastModifiedBy>Luiza Araujo</cp:lastModifiedBy>
  <cp:revision>4</cp:revision>
  <dcterms:created xsi:type="dcterms:W3CDTF">2025-09-12T14:18:00Z</dcterms:created>
  <dcterms:modified xsi:type="dcterms:W3CDTF">2025-09-12T14:19:00Z</dcterms:modified>
</cp:coreProperties>
</file>