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1F7B" w14:textId="709FD1EB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UNIVERSIDADE FEDERAL DO RIO GRANDE DO NORTE</w:t>
      </w:r>
    </w:p>
    <w:p w14:paraId="1A66EE09" w14:textId="64A56CFC" w:rsidR="00352BCE" w:rsidRPr="00E2038E" w:rsidRDefault="00D249F2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BACHARELADO EM </w:t>
      </w:r>
      <w:r w:rsidR="005503B5" w:rsidRPr="00E2038E">
        <w:rPr>
          <w:rFonts w:ascii="Times New Roman" w:hAnsi="Times New Roman" w:cs="Times New Roman"/>
          <w:sz w:val="24"/>
          <w:szCs w:val="24"/>
        </w:rPr>
        <w:t>TECNOLOGIA DA INFORMAÇÃO</w:t>
      </w:r>
    </w:p>
    <w:p w14:paraId="79C69087" w14:textId="0467C705" w:rsidR="00352BCE" w:rsidRPr="00E2038E" w:rsidRDefault="00802512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INTRODUÇÃ</w:t>
      </w:r>
      <w:r w:rsidR="00D249F2" w:rsidRPr="00E2038E">
        <w:rPr>
          <w:rFonts w:ascii="Times New Roman" w:hAnsi="Times New Roman" w:cs="Times New Roman"/>
          <w:sz w:val="24"/>
          <w:szCs w:val="24"/>
        </w:rPr>
        <w:t>O A TÉCNICAS DE PROGRAMAÇÃO</w:t>
      </w:r>
    </w:p>
    <w:p w14:paraId="0B5553E0" w14:textId="29F7B0BE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31AAB" w14:textId="77777777" w:rsidR="005503B5" w:rsidRPr="00E2038E" w:rsidRDefault="005503B5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70386" w14:textId="77777777" w:rsidR="005503B5" w:rsidRPr="00E2038E" w:rsidRDefault="005503B5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F6661" w14:textId="77777777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br/>
      </w:r>
    </w:p>
    <w:p w14:paraId="2987854F" w14:textId="1E4439E0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1FB05" w14:textId="3A6CF97A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2A7BE" w14:textId="2E209996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MARIA LUIZA DE ARAÚJO</w:t>
      </w:r>
    </w:p>
    <w:p w14:paraId="1242A501" w14:textId="22EEE1D6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0D0B0" w14:textId="415A8597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E99B0" w14:textId="48C3CA32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AE7E1" w14:textId="77777777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E6EA5" w14:textId="1A30BFED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7637E" w14:textId="5B3F9FD1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0B16A" w14:textId="4DED07CE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RELATÓRIO </w:t>
      </w:r>
      <w:r w:rsidR="00562E61"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 PROJETO</w:t>
      </w:r>
      <w:r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AD111D"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FINANÇASPRO - </w:t>
      </w:r>
      <w:r w:rsidR="00562E61"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GERENCIADOR DE </w:t>
      </w:r>
      <w:r w:rsidR="00DD64D5"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FINANÇAS PESSOAIS E GERADOR DE TABELAS</w:t>
      </w:r>
      <w:r w:rsidR="000F507B" w:rsidRPr="00E20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INVESTIMENTO</w:t>
      </w:r>
    </w:p>
    <w:p w14:paraId="15E304C7" w14:textId="49D165A3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D5D6D" w14:textId="722B33D2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br/>
      </w:r>
      <w:r w:rsidRPr="00E2038E">
        <w:rPr>
          <w:rFonts w:ascii="Times New Roman" w:hAnsi="Times New Roman" w:cs="Times New Roman"/>
          <w:sz w:val="24"/>
          <w:szCs w:val="24"/>
        </w:rPr>
        <w:br/>
      </w:r>
      <w:r w:rsidRPr="00E2038E">
        <w:rPr>
          <w:rFonts w:ascii="Times New Roman" w:hAnsi="Times New Roman" w:cs="Times New Roman"/>
          <w:sz w:val="24"/>
          <w:szCs w:val="24"/>
        </w:rPr>
        <w:br/>
      </w:r>
      <w:r w:rsidRPr="00E2038E">
        <w:rPr>
          <w:rFonts w:ascii="Times New Roman" w:hAnsi="Times New Roman" w:cs="Times New Roman"/>
          <w:sz w:val="24"/>
          <w:szCs w:val="24"/>
        </w:rPr>
        <w:br/>
      </w:r>
    </w:p>
    <w:p w14:paraId="3A15D5F8" w14:textId="013506AB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DD140" w14:textId="77777777" w:rsidR="005503B5" w:rsidRPr="00E2038E" w:rsidRDefault="005503B5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D127F" w14:textId="77777777" w:rsidR="009D2511" w:rsidRPr="00E2038E" w:rsidRDefault="009D2511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E6DD9" w14:textId="6A4D8989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91445" w14:textId="1AD053D0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B659E" w14:textId="3BA24E8C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65456" w14:textId="5CAC26E0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NATAL</w:t>
      </w:r>
    </w:p>
    <w:p w14:paraId="33DE3D56" w14:textId="4BD5FBF1" w:rsidR="00352BCE" w:rsidRPr="00E2038E" w:rsidRDefault="00352BCE" w:rsidP="00DE078B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202</w:t>
      </w:r>
      <w:r w:rsidR="009D2511" w:rsidRPr="00E2038E">
        <w:rPr>
          <w:rFonts w:ascii="Times New Roman" w:hAnsi="Times New Roman" w:cs="Times New Roman"/>
          <w:sz w:val="24"/>
          <w:szCs w:val="24"/>
        </w:rPr>
        <w:t>5</w:t>
      </w:r>
    </w:p>
    <w:p w14:paraId="57E6D611" w14:textId="77777777" w:rsidR="00433A9C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Introdução e Contexto </w:t>
      </w:r>
    </w:p>
    <w:p w14:paraId="6368A74D" w14:textId="5EE3E978" w:rsidR="00346A6F" w:rsidRPr="00E2038E" w:rsidRDefault="00346A6F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A cultura consumista brasileira evidencia que grande parte da população não possui o hábito de poupar ou investir, frequentemente gastando mais do que suas receitas permitem. Essa realidade resulta em altos índices de endividamento e limita o crescimento financeiro e pessoal dos indivíduos. Diante desse cenário, ferramentas que auxiliem na organização das finanças pessoais tornam-se cada vez mais necessárias.</w:t>
      </w:r>
    </w:p>
    <w:p w14:paraId="491840D1" w14:textId="7E4B6371" w:rsidR="00346A6F" w:rsidRPr="00E2038E" w:rsidRDefault="00346A6F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 projeto, intitulado “FinançasPro – Gerenciador de Finanças Pessoais e Gerador de Tabelas de Investimento”, tem como objetivo principal auxiliar o usuário a ter controle sobre suas finanças diárias. Inicialmente, o programa permite o acompanhamento detalhado de receitas e despesas, fornecendo uma visão clara de lucros e déficits. Em uma segunda etapa, o projeto visa incentivar a poupança e o planejamento financeiro, oferecendo tabelas de investimento personalizadas que consideram metas específicas de valores e prazos, adaptando-se à realidade financeira de cada usuário.</w:t>
      </w:r>
    </w:p>
    <w:p w14:paraId="52D4BB3D" w14:textId="2ED6387E" w:rsidR="00346A6F" w:rsidRPr="00E2038E" w:rsidRDefault="00346A6F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 projeto busca enfrentar diretamente a dificuldade que muitas pessoas têm em gerenciar suas finanças pessoais, evitando gastos excessivos e promovendo hábitos de poupança e investimento. Ao oferecer uma visão estruturada das finanças e ferramentas para planejamento, o programa reduz o risco de endividamento e promove maior segurança e organização financeira.</w:t>
      </w:r>
    </w:p>
    <w:p w14:paraId="6A54324A" w14:textId="594CF88A" w:rsidR="005575D4" w:rsidRPr="00E2038E" w:rsidRDefault="00346A6F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 projeto foi escolhido por afinidade com a área de finanças pessoais e pelo reconhecimento da necessidade de um programa que vá além do simples monitoramento diário. Ao unir o acompanhamento das movimentações financeiras com a criação de tabelas de investimento baseadas em metas reais do usuário, o FinançasPro proporciona não apenas controle, mas também incentivo ativo à poupança, ajudando o usuário a alcançar objetivos financeiros concretos de maneira prática e adaptável.</w:t>
      </w:r>
    </w:p>
    <w:p w14:paraId="2A56C551" w14:textId="346D1121" w:rsidR="00E93EA9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>Análise Técnica</w:t>
      </w:r>
    </w:p>
    <w:p w14:paraId="6E3C2701" w14:textId="5C1CB038" w:rsidR="00E93EA9" w:rsidRPr="00E2038E" w:rsidRDefault="00E93EA9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 projeto foi desenvolvido utilizando uma abordagem iterativa e modular, priorizando clareza e aprendizado em programação na linguagem C. O desenvolvimento iniciou-se com a criação de um menu principal que direciona o usuário para duas funcionalidades centrais, sendo o gerenciador de finanças e as tabelas de investimento. Cada funcionalidade foi organizada em funções separadas, o que permitiu a reutilização do código e a melhor legibilidade do programa. Laços de repetição e validações foram implementados com o objetivo de manter a interação contínua do usuário, garantindo que o programa só seja encerrado quando o usuário assim desejar.</w:t>
      </w:r>
    </w:p>
    <w:p w14:paraId="70064B44" w14:textId="267AA40E" w:rsidR="00E93EA9" w:rsidRPr="00E2038E" w:rsidRDefault="00E93EA9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O projeto foi desenvolvido utilizando o editor Visual Studio Code e compilado com o GCC conforme orientações do professor, sendo o Visual Studio Code a ferramenta escolhida por proporcionar facilidade na edição do código, na depuração e na organização dos arquivos. </w:t>
      </w:r>
    </w:p>
    <w:p w14:paraId="73034957" w14:textId="3A28DDD6" w:rsidR="00E93EA9" w:rsidRPr="00E2038E" w:rsidRDefault="00E93EA9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As estruturas condicionais foram aplicadas no programa através de comandos if e else if para validar as escolhas do usuário nos menus e submenus. Essas estruturas foram utilizadas para tratar condições específicas, como verificar se uma tabela de investimento </w:t>
      </w:r>
      <w:r w:rsidRPr="00E2038E">
        <w:rPr>
          <w:rFonts w:ascii="Times New Roman" w:hAnsi="Times New Roman" w:cs="Times New Roman"/>
          <w:sz w:val="24"/>
          <w:szCs w:val="24"/>
        </w:rPr>
        <w:lastRenderedPageBreak/>
        <w:t>já foi criada antes de exibir seus valores, evitando erros durante a execução. As estruturas de repetição foram implementadas com laços while, mantendo o menu principal e os submenus ativos até que o usuário optasse por sair, permitindo que múltiplas operações fossem realizadas consecutivamente sem a necessidade de reiniciar o programa. Dentro desses laços, também foram aplicadas validações para assegurar que o usuário apenas selecionasse opções válidas, o que confere maior robustez à aplicação.</w:t>
      </w:r>
    </w:p>
    <w:p w14:paraId="7E79BAAB" w14:textId="142CA97A" w:rsidR="00E93EA9" w:rsidRPr="00E2038E" w:rsidRDefault="00E93EA9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Os vetores foram aplicados no projeto com o objetivo de armazenar os valores planejados para cada mês na criação de tabelas de investimento, sendo o vetor tabelainvestimento[100] utilizado como armazenamento global. Essa abordagem permite o acesso direto a cada posição do vetor, facilitando cálculos, atualizações e futuras implementações, como o registro de depósitos realizados pelo usuário. As funções criadas no programa possuem responsabilidades específicas, sendo mostrarSaldo responsável por exibir o saldo atual, atualizarRendimento por adicionar rendimentos diários ao saldo, atualizarDespesa por registrar despesas diárias e atualizar o saldo, criarTabelaInvestimento por gerar a tabela de investimento com valores mensais e armazená-los no vetor global e mostrarTabelaInvestimento por exibir os valores planejados da tabela. O uso de funções trouxe maior organização ao código, permitindo a separação de responsabilidades e simplificando a manutenção e futuras expansões do programa.</w:t>
      </w:r>
    </w:p>
    <w:p w14:paraId="5DE97759" w14:textId="7B8791FC" w:rsidR="00E93EA9" w:rsidRPr="00E2038E" w:rsidRDefault="00E93EA9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As estruturas de dados utilizadas no projeto envolvem principalmente variáveis simples e vetores. O vetor tabelainvestimento[100] armazena os valores planejados para cada mês, permitindo a manipulação e exibição dos dados de forma estruturada. A variável mesestabela armazena a quantidade de meses definida pelo usuário para atingir seu objetivo financeiro, enquanto a variável saldoatual mantém o registro do saldo do usuário durante a execução do programa. Variáveis auxiliares, como menu, menugerenciador e menutabela, são utilizadas para controlar a navegação pelos menus e submenus. O uso de variáveis e vetores globais facilita o acesso a informações essenciais do programa sem a necessidade de passar dados entre funções, o que simplifica a lógica e torna o código mais adequado para um projeto de nível iniciante.</w:t>
      </w:r>
    </w:p>
    <w:p w14:paraId="13326086" w14:textId="7B16C398" w:rsidR="003411A8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Implementação e Reflexão </w:t>
      </w:r>
    </w:p>
    <w:p w14:paraId="6FECBFE8" w14:textId="77777777" w:rsidR="00AA0B7C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Dificuldades Encontradas: Principais desafios técnicos </w:t>
      </w:r>
    </w:p>
    <w:p w14:paraId="5787A3AD" w14:textId="20AFFFA1" w:rsidR="003411A8" w:rsidRPr="00E2038E" w:rsidRDefault="00BB301A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Durante a implementação do projeto, as dificuldades iniciais foram relativamente menores, pois a lógica básica de programação, incluindo a definição de variáveis, estruturas condicionais e laços de repetição, foi compreendida com facilidade. No entanto, surgiram desafios técnicos ao lidar com funções e vetores, devido à menor prática com esses conceitos, o que exigiu atenção extra para entender como declarar, inicializar e manipular esses elementos dentro do código. Outra dificuldade encontrada foi a instalação do compilador GCC, que apresentou alguns problemas no início, tornando a configuração do ambiente de desenvolvimento um obstáculo adicional.</w:t>
      </w:r>
    </w:p>
    <w:p w14:paraId="396040DE" w14:textId="77777777" w:rsidR="00AA0B7C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Soluções Implementadas: Como foram superados os desafios </w:t>
      </w:r>
    </w:p>
    <w:p w14:paraId="11B25F15" w14:textId="64F080F5" w:rsidR="003411A8" w:rsidRPr="00E2038E" w:rsidRDefault="00D71287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lastRenderedPageBreak/>
        <w:t>As soluções implementadas envolveram estratégias de aprendizado e adaptação. Por ter mais facilidade com a lógica básica, o projeto foi iniciado focando na construção de menus, condicionais e laços de repetição, permitindo que o programa apresentasse resultados funcionais desde os primeiros testes. Paralelamente, foram estudadas as bases de funções e vetores para que pudessem ser aplicadas ao código de maneira inicial, com a perspectiva de melhorias futuras à medida que o aprendizado avançasse. Quanto à questão do ambiente de desenvolvimento, a instalação do Visual Studio Code foi adotada como alternativa eficiente, permitindo contornar os problemas iniciais com o GCC e possibilitando a escrita e execução do código de forma organizada.</w:t>
      </w:r>
    </w:p>
    <w:p w14:paraId="321D6074" w14:textId="77777777" w:rsidR="00F360AB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Organização do Código: Justificativa da estrutura escolhida </w:t>
      </w:r>
    </w:p>
    <w:p w14:paraId="42791A02" w14:textId="68A2B320" w:rsidR="003411A8" w:rsidRPr="00E2038E" w:rsidRDefault="00D71287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A organização do código foi estruturada com funções separadas para cada operação principal, como mostrar saldo, atualizar rendimento, registrar despesas e criar ou exibir a tabela de investimento. Essa escolha buscou separar responsabilidades e facilitar a manutenção e futura expansão do projeto. O objetivo inicial do código era apresentar resultados funcionais e permitir a interação do usuário de forma clara, e à medida que o conhecimento sobre funções, vetores e boas práticas em programação se consolidar, a organização poderá ser aprimorada, podendo incluir a separação do código em arquivos distintos e uma estrutura modular ainda mais eficiente.</w:t>
      </w:r>
    </w:p>
    <w:p w14:paraId="52A2BD56" w14:textId="5BAA5F78" w:rsidR="005575D4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Conclusão: Aprendizados obtidos e possíveis melhorias </w:t>
      </w:r>
    </w:p>
    <w:p w14:paraId="77FDD1C0" w14:textId="40A669B4" w:rsidR="00911506" w:rsidRPr="00E2038E" w:rsidRDefault="007B1ABD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A conclusão do trabalho destaca o aprendizado significativo que ocorreu durante a retomada da programação, após um período sem prática. O projeto proporcionou a fixação de conhecimentos fundamentais em C, incluindo a comunicação com o usuário, uso de condicionais e laços de repetição, além de introduzir conceitos novos, como funções e vetores, que começaram a ser compreendidos na prática. Além da parte técnica, houve aprendizado em planejamento da implementação, organização das etapas do projeto e definição de objetivos claros, o que contribuiu para um desenvolvimento mais estruturado. Entre as melhorias pessoais previstas, está o aprimoramento do cronograma de implementação, permitindo que, conforme os estudos avancem, o código se torne mais funcional, enxuto e organizado, refletindo uma evolução contínua do aprendizado em programação.</w:t>
      </w:r>
    </w:p>
    <w:p w14:paraId="7B0D1E86" w14:textId="77777777" w:rsidR="00BB301A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Perguntas Orientadoras </w:t>
      </w:r>
    </w:p>
    <w:p w14:paraId="0DEDFE3B" w14:textId="77777777" w:rsidR="00BB301A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Quais conceitos da Unidade 1 foram aplicados e onde? </w:t>
      </w:r>
    </w:p>
    <w:p w14:paraId="660ED19C" w14:textId="129EB181" w:rsidR="00313B09" w:rsidRPr="00E2038E" w:rsidRDefault="00911506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As variáveis com tipos bem-definidos foram usadas para armazenar informações essenciais, como o saldo atual do usuário, valores de rendimentos e despesas diárias, quantidade de meses para atingir uma meta de investimento e os índices de navegação nos menus. Foram aplicadas operações aritméticas, como soma e subtração, para atualizar o saldo, além de operações relacionais nas validações dos menus e nas verificações de entrada do usuário. Vetores foram empregados para armazenar os valores mensais planejados na tabela de investimento, permitindo a criação de uma estrutura organizada para acessar e exibir os valores de cada mês. Os comandos condicionais if/else foram </w:t>
      </w:r>
      <w:r w:rsidRPr="00E2038E">
        <w:rPr>
          <w:rFonts w:ascii="Times New Roman" w:hAnsi="Times New Roman" w:cs="Times New Roman"/>
          <w:sz w:val="24"/>
          <w:szCs w:val="24"/>
        </w:rPr>
        <w:lastRenderedPageBreak/>
        <w:t>aplicados em todos os menus e submenus para validar escolhas do usuário e direcionar corretamente a execução do programa. Já os comandos de repetição while foram utilizados para manter os menus ativos até que o usuário optasse por sair, permitindo múltiplas interações consecutivas e garantindo que apenas entradas válidas fossem aceitas. Além disso, foram criadas funções separadas para mostrar o saldo, atualizar rendimentos, registrar despesas e criar ou exibir a tabela de investimento, totalizando mais de três funções além da função principal main.</w:t>
      </w:r>
    </w:p>
    <w:p w14:paraId="4BCFE195" w14:textId="77777777" w:rsidR="00BB301A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Como a organização em funções facilita a manutenção do código? </w:t>
      </w:r>
    </w:p>
    <w:p w14:paraId="0451F1CE" w14:textId="2AAE7F0E" w:rsidR="00313B09" w:rsidRPr="00E2038E" w:rsidRDefault="00313B09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A organização do código em funções facilitou a compreensão do programa</w:t>
      </w:r>
      <w:r w:rsidR="00146268" w:rsidRPr="00E2038E">
        <w:rPr>
          <w:rFonts w:ascii="Times New Roman" w:hAnsi="Times New Roman" w:cs="Times New Roman"/>
          <w:sz w:val="24"/>
          <w:szCs w:val="24"/>
        </w:rPr>
        <w:t>, com c</w:t>
      </w:r>
      <w:r w:rsidRPr="00E2038E">
        <w:rPr>
          <w:rFonts w:ascii="Times New Roman" w:hAnsi="Times New Roman" w:cs="Times New Roman"/>
          <w:sz w:val="24"/>
          <w:szCs w:val="24"/>
        </w:rPr>
        <w:t xml:space="preserve">ada função projetada para desempenhar uma tarefa específica, como atualizar o saldo ou gerar a tabela de investimento, permitindo que modificações futuras sejam feitas em uma única parte do código sem impactar outras funcionalidades. </w:t>
      </w:r>
    </w:p>
    <w:p w14:paraId="0E6938DB" w14:textId="77777777" w:rsidR="00BB301A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Quais foram os principais desafios na implementação das estruturas de repetição? </w:t>
      </w:r>
    </w:p>
    <w:p w14:paraId="44B685BA" w14:textId="6CC4043C" w:rsidR="00313B09" w:rsidRPr="00E2038E" w:rsidRDefault="00313B09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>Os principais desafios na implementação das estruturas de repetição envolveram a criação de menus que permanecessem ativos enquanto o usuário desejasse interagir e a validação das entradas para evitar opções inválidas. Foi necessário planejar os laços while de forma que os submenus e o menu principal não entrassem em conflito</w:t>
      </w:r>
      <w:r w:rsidR="00635BF3" w:rsidRPr="00E2038E">
        <w:rPr>
          <w:rFonts w:ascii="Times New Roman" w:hAnsi="Times New Roman" w:cs="Times New Roman"/>
          <w:sz w:val="24"/>
          <w:szCs w:val="24"/>
        </w:rPr>
        <w:t xml:space="preserve"> e sem existência de erros </w:t>
      </w:r>
      <w:r w:rsidR="006362CE" w:rsidRPr="00E2038E">
        <w:rPr>
          <w:rFonts w:ascii="Times New Roman" w:hAnsi="Times New Roman" w:cs="Times New Roman"/>
          <w:sz w:val="24"/>
          <w:szCs w:val="24"/>
        </w:rPr>
        <w:t>na compilação.</w:t>
      </w:r>
    </w:p>
    <w:p w14:paraId="02C085A8" w14:textId="77777777" w:rsidR="00BB301A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 xml:space="preserve">Como os vetores foram utilizados para resolver o problema proposto? </w:t>
      </w:r>
    </w:p>
    <w:p w14:paraId="252F6216" w14:textId="25ECD994" w:rsidR="00BA2894" w:rsidRPr="00E2038E" w:rsidRDefault="00313B09" w:rsidP="00AD097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Os vetores foram utilizados para resolver o problema proposto armazenando os valores mensais que o usuário precisaria depositar para atingir um objetivo financeiro. Essa estrutura permitiu criar uma tabela organizada, em que cada posição do vetor corresponde a um mês, possibilitando calcular parcelas iguais e futuras melhorias, como registrar depósitos reais ou ajustar valores de acordo com alterações no planejamento do usuário. </w:t>
      </w:r>
    </w:p>
    <w:p w14:paraId="35DBF18E" w14:textId="75B6D970" w:rsidR="003069B7" w:rsidRPr="00E2038E" w:rsidRDefault="005575D4" w:rsidP="008428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38E">
        <w:rPr>
          <w:rFonts w:ascii="Times New Roman" w:hAnsi="Times New Roman" w:cs="Times New Roman"/>
          <w:b/>
          <w:bCs/>
          <w:sz w:val="24"/>
          <w:szCs w:val="24"/>
        </w:rPr>
        <w:t>Que melhorias poderiam ser implementadas nas próximas unidades?</w:t>
      </w:r>
    </w:p>
    <w:p w14:paraId="7AD5BE1E" w14:textId="03EB59E3" w:rsidR="00BA2894" w:rsidRPr="00E2038E" w:rsidRDefault="00BA2894" w:rsidP="0084288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038E">
        <w:rPr>
          <w:rFonts w:ascii="Times New Roman" w:hAnsi="Times New Roman" w:cs="Times New Roman"/>
          <w:sz w:val="24"/>
          <w:szCs w:val="24"/>
        </w:rPr>
        <w:t xml:space="preserve">Entre as melhorias que poderiam ser implementadas nas próximas unidades estão a inclusão de persistência de dados, para que as informações do usuário sejam armazenadas mesmo após o programa ser fechado, a implementação de funcionalidades adicionais para manipular valores já depositados na tabela de investimento, o aprimoramento da interface de interação para torná-la mais intuitiva e a expansão do código para permitir </w:t>
      </w:r>
      <w:r w:rsidR="00842889" w:rsidRPr="00E2038E">
        <w:rPr>
          <w:rFonts w:ascii="Times New Roman" w:hAnsi="Times New Roman" w:cs="Times New Roman"/>
          <w:sz w:val="24"/>
          <w:szCs w:val="24"/>
        </w:rPr>
        <w:t>visualização dos saldos de forma diária</w:t>
      </w:r>
      <w:r w:rsidRPr="00E2038E">
        <w:rPr>
          <w:rFonts w:ascii="Times New Roman" w:hAnsi="Times New Roman" w:cs="Times New Roman"/>
          <w:sz w:val="24"/>
          <w:szCs w:val="24"/>
        </w:rPr>
        <w:t xml:space="preserve">. </w:t>
      </w:r>
      <w:r w:rsidR="003C4643" w:rsidRPr="00E2038E">
        <w:rPr>
          <w:rFonts w:ascii="Times New Roman" w:hAnsi="Times New Roman" w:cs="Times New Roman"/>
          <w:sz w:val="24"/>
          <w:szCs w:val="24"/>
        </w:rPr>
        <w:t>Outra melhoria é</w:t>
      </w:r>
      <w:r w:rsidRPr="00E2038E">
        <w:rPr>
          <w:rFonts w:ascii="Times New Roman" w:hAnsi="Times New Roman" w:cs="Times New Roman"/>
          <w:sz w:val="24"/>
          <w:szCs w:val="24"/>
        </w:rPr>
        <w:t xml:space="preserve"> a organização do código </w:t>
      </w:r>
      <w:r w:rsidR="003C4643" w:rsidRPr="00E2038E">
        <w:rPr>
          <w:rFonts w:ascii="Times New Roman" w:hAnsi="Times New Roman" w:cs="Times New Roman"/>
          <w:sz w:val="24"/>
          <w:szCs w:val="24"/>
        </w:rPr>
        <w:t>mais</w:t>
      </w:r>
      <w:r w:rsidRPr="00E2038E">
        <w:rPr>
          <w:rFonts w:ascii="Times New Roman" w:hAnsi="Times New Roman" w:cs="Times New Roman"/>
          <w:sz w:val="24"/>
          <w:szCs w:val="24"/>
        </w:rPr>
        <w:t xml:space="preserve"> refinada com a separação em múltiplos arquivos e funções adicionais</w:t>
      </w:r>
      <w:r w:rsidR="00777750" w:rsidRPr="00E2038E">
        <w:rPr>
          <w:rFonts w:ascii="Times New Roman" w:hAnsi="Times New Roman" w:cs="Times New Roman"/>
          <w:sz w:val="24"/>
          <w:szCs w:val="24"/>
        </w:rPr>
        <w:t>.</w:t>
      </w:r>
    </w:p>
    <w:sectPr w:rsidR="00BA2894" w:rsidRPr="00E2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D2"/>
    <w:rsid w:val="00057DF8"/>
    <w:rsid w:val="000F507B"/>
    <w:rsid w:val="00146268"/>
    <w:rsid w:val="00161387"/>
    <w:rsid w:val="00205512"/>
    <w:rsid w:val="00283396"/>
    <w:rsid w:val="002E0E96"/>
    <w:rsid w:val="002F7C61"/>
    <w:rsid w:val="003069B7"/>
    <w:rsid w:val="00312933"/>
    <w:rsid w:val="00313B09"/>
    <w:rsid w:val="003411A8"/>
    <w:rsid w:val="00346A6F"/>
    <w:rsid w:val="00352BCE"/>
    <w:rsid w:val="003C4643"/>
    <w:rsid w:val="003C7F3E"/>
    <w:rsid w:val="003D7AE3"/>
    <w:rsid w:val="003E210B"/>
    <w:rsid w:val="00433A9C"/>
    <w:rsid w:val="004508DC"/>
    <w:rsid w:val="00452447"/>
    <w:rsid w:val="00477429"/>
    <w:rsid w:val="00491E72"/>
    <w:rsid w:val="005503B5"/>
    <w:rsid w:val="005575D4"/>
    <w:rsid w:val="00562E61"/>
    <w:rsid w:val="00601901"/>
    <w:rsid w:val="00635BF3"/>
    <w:rsid w:val="006362CE"/>
    <w:rsid w:val="00643218"/>
    <w:rsid w:val="00647ADB"/>
    <w:rsid w:val="00677293"/>
    <w:rsid w:val="00691AD5"/>
    <w:rsid w:val="006C22E2"/>
    <w:rsid w:val="006F34B0"/>
    <w:rsid w:val="006F75E0"/>
    <w:rsid w:val="0071794B"/>
    <w:rsid w:val="00733C0C"/>
    <w:rsid w:val="00777750"/>
    <w:rsid w:val="007B1ABD"/>
    <w:rsid w:val="007D19B4"/>
    <w:rsid w:val="007E412A"/>
    <w:rsid w:val="007F49E6"/>
    <w:rsid w:val="00802512"/>
    <w:rsid w:val="008025D2"/>
    <w:rsid w:val="00842889"/>
    <w:rsid w:val="00911506"/>
    <w:rsid w:val="009B506E"/>
    <w:rsid w:val="009D2511"/>
    <w:rsid w:val="009D6849"/>
    <w:rsid w:val="009F7720"/>
    <w:rsid w:val="00A27A85"/>
    <w:rsid w:val="00A54E30"/>
    <w:rsid w:val="00A84E32"/>
    <w:rsid w:val="00AA0B7C"/>
    <w:rsid w:val="00AB5A07"/>
    <w:rsid w:val="00AD0976"/>
    <w:rsid w:val="00AD111D"/>
    <w:rsid w:val="00AF1387"/>
    <w:rsid w:val="00B418FA"/>
    <w:rsid w:val="00B53A46"/>
    <w:rsid w:val="00B926B7"/>
    <w:rsid w:val="00BA2894"/>
    <w:rsid w:val="00BB301A"/>
    <w:rsid w:val="00BE6692"/>
    <w:rsid w:val="00BF2CDB"/>
    <w:rsid w:val="00C03BAD"/>
    <w:rsid w:val="00CA12FC"/>
    <w:rsid w:val="00CC7E5D"/>
    <w:rsid w:val="00CD7CD2"/>
    <w:rsid w:val="00D12096"/>
    <w:rsid w:val="00D249F2"/>
    <w:rsid w:val="00D71287"/>
    <w:rsid w:val="00D920BC"/>
    <w:rsid w:val="00DA0BBC"/>
    <w:rsid w:val="00DD64D5"/>
    <w:rsid w:val="00DE078B"/>
    <w:rsid w:val="00E2038E"/>
    <w:rsid w:val="00E63B94"/>
    <w:rsid w:val="00E8488F"/>
    <w:rsid w:val="00E93EA9"/>
    <w:rsid w:val="00F360AB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CC8E"/>
  <w15:chartTrackingRefBased/>
  <w15:docId w15:val="{253D36C0-B8B3-4D6F-94FB-2899BFE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C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C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C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C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1888</Words>
  <Characters>10200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Araujo</dc:creator>
  <cp:keywords/>
  <dc:description/>
  <cp:lastModifiedBy>Luiza Araujo</cp:lastModifiedBy>
  <cp:revision>78</cp:revision>
  <dcterms:created xsi:type="dcterms:W3CDTF">2025-09-12T14:18:00Z</dcterms:created>
  <dcterms:modified xsi:type="dcterms:W3CDTF">2025-09-29T05:46:00Z</dcterms:modified>
</cp:coreProperties>
</file>