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F5CE" w14:textId="77777777" w:rsidR="004B4CD7" w:rsidRDefault="004B4CD7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60DBD33" w14:textId="30D27CC4" w:rsidR="004B4CD7" w:rsidRDefault="004B4CD7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58200D71" w14:textId="77777777" w:rsidR="004B4CD7" w:rsidRDefault="004B4CD7">
      <w:r>
        <w:t>&lt;</w:t>
      </w:r>
      <w:proofErr w:type="spellStart"/>
      <w:r>
        <w:t>head</w:t>
      </w:r>
      <w:proofErr w:type="spellEnd"/>
      <w:r>
        <w:t>&gt;</w:t>
      </w:r>
    </w:p>
    <w:p w14:paraId="60B07F91" w14:textId="56A6C390" w:rsidR="004B4CD7" w:rsidRDefault="004B4CD7">
      <w:r>
        <w:t xml:space="preserve">  &lt;meta </w:t>
      </w:r>
      <w:proofErr w:type="spellStart"/>
      <w:r>
        <w:t>charset</w:t>
      </w:r>
      <w:proofErr w:type="spellEnd"/>
      <w:r>
        <w:t>=”UTF-8”&gt;</w:t>
      </w:r>
    </w:p>
    <w:p w14:paraId="6E1ABD82" w14:textId="16D3B826" w:rsidR="004B4CD7" w:rsidRDefault="004B4CD7">
      <w:r>
        <w:t xml:space="preserve">  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12E50A48" w14:textId="77777777" w:rsidR="004B4CD7" w:rsidRDefault="004B4CD7">
      <w:r>
        <w:t xml:space="preserve">  &lt;</w:t>
      </w:r>
      <w:proofErr w:type="spellStart"/>
      <w:r>
        <w:t>title</w:t>
      </w:r>
      <w:proofErr w:type="spellEnd"/>
      <w:r>
        <w:t>&gt;Marido de Aluguel&lt;/</w:t>
      </w:r>
      <w:proofErr w:type="spellStart"/>
      <w:r>
        <w:t>title</w:t>
      </w:r>
      <w:proofErr w:type="spellEnd"/>
      <w:r>
        <w:t>&gt;</w:t>
      </w:r>
    </w:p>
    <w:p w14:paraId="77C82EC4" w14:textId="2A2D20D3" w:rsidR="004B4CD7" w:rsidRDefault="004B4CD7">
      <w:r>
        <w:t xml:space="preserve">  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55B70166" w14:textId="77777777" w:rsidR="004B4CD7" w:rsidRDefault="004B4CD7">
      <w:r>
        <w:t>&lt;/</w:t>
      </w:r>
      <w:proofErr w:type="spellStart"/>
      <w:r>
        <w:t>head</w:t>
      </w:r>
      <w:proofErr w:type="spellEnd"/>
      <w:r>
        <w:t>&gt;</w:t>
      </w:r>
    </w:p>
    <w:p w14:paraId="68BD8AFB" w14:textId="77777777" w:rsidR="004B4CD7" w:rsidRDefault="004B4CD7">
      <w:r>
        <w:t>&lt;</w:t>
      </w:r>
      <w:proofErr w:type="spellStart"/>
      <w:r>
        <w:t>body</w:t>
      </w:r>
      <w:proofErr w:type="spellEnd"/>
      <w:r>
        <w:t>&gt;</w:t>
      </w:r>
    </w:p>
    <w:p w14:paraId="4A89B2B9" w14:textId="77777777" w:rsidR="004B4CD7" w:rsidRDefault="004B4CD7">
      <w:r>
        <w:t xml:space="preserve">  &lt;header&gt;</w:t>
      </w:r>
    </w:p>
    <w:p w14:paraId="1F9A407F" w14:textId="77777777" w:rsidR="004B4CD7" w:rsidRDefault="004B4CD7">
      <w:r>
        <w:t xml:space="preserve">    &lt;h1&gt;Marido de Aluguel&lt;/h1&gt;</w:t>
      </w:r>
    </w:p>
    <w:p w14:paraId="7BA90114" w14:textId="77777777" w:rsidR="004B4CD7" w:rsidRDefault="004B4CD7">
      <w:r>
        <w:t xml:space="preserve">    &lt;p&gt;Soluções para sua casa com rapidez e eficiência&lt;/p&gt;</w:t>
      </w:r>
    </w:p>
    <w:p w14:paraId="1D9B5E45" w14:textId="77777777" w:rsidR="004B4CD7" w:rsidRDefault="004B4CD7">
      <w:r>
        <w:t xml:space="preserve">  &lt;/header&gt;</w:t>
      </w:r>
    </w:p>
    <w:p w14:paraId="6C7C363C" w14:textId="77777777" w:rsidR="004B4CD7" w:rsidRDefault="004B4CD7"/>
    <w:p w14:paraId="74398C56" w14:textId="7D9F08C9" w:rsidR="004B4CD7" w:rsidRDefault="004B4CD7">
      <w:r>
        <w:t xml:space="preserve">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services</w:t>
      </w:r>
      <w:proofErr w:type="spellEnd"/>
      <w:r>
        <w:t>”&gt;</w:t>
      </w:r>
    </w:p>
    <w:p w14:paraId="5EC9B8B3" w14:textId="77777777" w:rsidR="004B4CD7" w:rsidRDefault="004B4CD7">
      <w:r>
        <w:t xml:space="preserve">    &lt;h2&gt;Serviços&lt;/h2&gt;</w:t>
      </w:r>
    </w:p>
    <w:p w14:paraId="7BBF95CC" w14:textId="77777777" w:rsidR="004B4CD7" w:rsidRDefault="004B4CD7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FE2AD17" w14:textId="77777777" w:rsidR="004B4CD7" w:rsidRDefault="004B4CD7">
      <w:r>
        <w:t xml:space="preserve">      &lt;li&gt;Montagem de Móveis&lt;/li&gt;</w:t>
      </w:r>
    </w:p>
    <w:p w14:paraId="36174078" w14:textId="77777777" w:rsidR="004B4CD7" w:rsidRDefault="004B4CD7">
      <w:r>
        <w:t xml:space="preserve">      &lt;li&gt;Instalação Elétrica&lt;/li&gt;</w:t>
      </w:r>
    </w:p>
    <w:p w14:paraId="351111D6" w14:textId="77777777" w:rsidR="004B4CD7" w:rsidRDefault="004B4CD7">
      <w:r>
        <w:t xml:space="preserve">      &lt;li&gt;Reparos em Encanamentos&lt;/li&gt;</w:t>
      </w:r>
    </w:p>
    <w:p w14:paraId="6AE61B34" w14:textId="77777777" w:rsidR="004B4CD7" w:rsidRDefault="004B4CD7">
      <w:r>
        <w:t xml:space="preserve">      &lt;li&gt;Pintura de Paredes&lt;/li&gt;</w:t>
      </w:r>
    </w:p>
    <w:p w14:paraId="18AE7947" w14:textId="77777777" w:rsidR="004B4CD7" w:rsidRDefault="004B4CD7">
      <w:r>
        <w:t xml:space="preserve">      &lt;li&gt;Instalação de Prateleiras&lt;/li&gt;</w:t>
      </w:r>
    </w:p>
    <w:p w14:paraId="786F551B" w14:textId="77777777" w:rsidR="004B4CD7" w:rsidRDefault="004B4CD7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220F57A" w14:textId="77777777" w:rsidR="004B4CD7" w:rsidRDefault="004B4CD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5762F26" w14:textId="77777777" w:rsidR="004B4CD7" w:rsidRDefault="004B4CD7"/>
    <w:p w14:paraId="41FB98E0" w14:textId="0241C302" w:rsidR="004B4CD7" w:rsidRDefault="004B4CD7">
      <w:r>
        <w:t xml:space="preserve">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about</w:t>
      </w:r>
      <w:proofErr w:type="spellEnd"/>
      <w:r>
        <w:t>”&gt;</w:t>
      </w:r>
    </w:p>
    <w:p w14:paraId="6C249B92" w14:textId="77777777" w:rsidR="004B4CD7" w:rsidRDefault="004B4CD7">
      <w:r>
        <w:t xml:space="preserve">    &lt;h2&gt;Sobre&lt;/h2&gt;</w:t>
      </w:r>
    </w:p>
    <w:p w14:paraId="537113D8" w14:textId="77777777" w:rsidR="004B4CD7" w:rsidRDefault="004B4CD7">
      <w:r>
        <w:t xml:space="preserve">    &lt;p&gt;Com anos de experiência em serviços de manutenção, garantimos qualidade e rapidez. Seja um pequeno reparo ou uma grande instalação, nosso compromisso é deixar sua casa em perfeitas condições!&lt;/p&gt;</w:t>
      </w:r>
    </w:p>
    <w:p w14:paraId="34131D36" w14:textId="77777777" w:rsidR="004B4CD7" w:rsidRDefault="004B4CD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C546EFE" w14:textId="77777777" w:rsidR="004B4CD7" w:rsidRDefault="004B4CD7"/>
    <w:p w14:paraId="2E32DFF7" w14:textId="7A7EF211" w:rsidR="004B4CD7" w:rsidRDefault="004B4CD7">
      <w:r>
        <w:t xml:space="preserve">  &lt;</w:t>
      </w:r>
      <w:proofErr w:type="spellStart"/>
      <w:r>
        <w:t>section</w:t>
      </w:r>
      <w:proofErr w:type="spellEnd"/>
      <w:r>
        <w:t xml:space="preserve"> id=”</w:t>
      </w:r>
      <w:proofErr w:type="spellStart"/>
      <w:r>
        <w:t>contact</w:t>
      </w:r>
      <w:proofErr w:type="spellEnd"/>
      <w:r>
        <w:t>”&gt;</w:t>
      </w:r>
    </w:p>
    <w:p w14:paraId="70C6CA77" w14:textId="77777777" w:rsidR="004B4CD7" w:rsidRDefault="004B4CD7">
      <w:r>
        <w:t xml:space="preserve">    &lt;h2&gt;Contato&lt;/h2&gt;</w:t>
      </w:r>
    </w:p>
    <w:p w14:paraId="155218DD" w14:textId="77777777" w:rsidR="004B4CD7" w:rsidRDefault="004B4CD7">
      <w:r>
        <w:t xml:space="preserve">    &lt;</w:t>
      </w:r>
      <w:proofErr w:type="spellStart"/>
      <w:r>
        <w:t>form</w:t>
      </w:r>
      <w:proofErr w:type="spellEnd"/>
      <w:r>
        <w:t>&gt;</w:t>
      </w:r>
    </w:p>
    <w:p w14:paraId="0990A3D7" w14:textId="49C689CA" w:rsidR="004B4CD7" w:rsidRDefault="004B4CD7">
      <w:r>
        <w:t xml:space="preserve">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name</w:t>
      </w:r>
      <w:proofErr w:type="spellEnd"/>
      <w:r>
        <w:t>”&gt;Nome&lt;/</w:t>
      </w:r>
      <w:proofErr w:type="spellStart"/>
      <w:r>
        <w:t>label</w:t>
      </w:r>
      <w:proofErr w:type="spellEnd"/>
      <w:r>
        <w:t>&gt;</w:t>
      </w:r>
    </w:p>
    <w:p w14:paraId="0CEA2282" w14:textId="4C2E4537" w:rsidR="004B4CD7" w:rsidRDefault="004B4CD7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 id=”</w:t>
      </w:r>
      <w:proofErr w:type="spellStart"/>
      <w:r>
        <w:t>name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name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>&gt;</w:t>
      </w:r>
    </w:p>
    <w:p w14:paraId="0D3A9FEF" w14:textId="77777777" w:rsidR="004B4CD7" w:rsidRDefault="004B4CD7"/>
    <w:p w14:paraId="1D164AF9" w14:textId="74C74262" w:rsidR="004B4CD7" w:rsidRDefault="004B4CD7">
      <w:r>
        <w:t xml:space="preserve">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email</w:t>
      </w:r>
      <w:proofErr w:type="spellEnd"/>
      <w:r>
        <w:t>”&gt;E-mail&lt;/</w:t>
      </w:r>
      <w:proofErr w:type="spellStart"/>
      <w:r>
        <w:t>label</w:t>
      </w:r>
      <w:proofErr w:type="spellEnd"/>
      <w:r>
        <w:t>&gt;</w:t>
      </w:r>
    </w:p>
    <w:p w14:paraId="7B47004E" w14:textId="51A00DA9" w:rsidR="004B4CD7" w:rsidRDefault="004B4CD7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email</w:t>
      </w:r>
      <w:proofErr w:type="spellEnd"/>
      <w:r>
        <w:t>” id=”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email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>&gt;</w:t>
      </w:r>
    </w:p>
    <w:p w14:paraId="6DE3A5F9" w14:textId="77777777" w:rsidR="004B4CD7" w:rsidRDefault="004B4CD7"/>
    <w:p w14:paraId="5163220A" w14:textId="2B4E2621" w:rsidR="004B4CD7" w:rsidRDefault="004B4CD7">
      <w:r>
        <w:t xml:space="preserve">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service</w:t>
      </w:r>
      <w:proofErr w:type="spellEnd"/>
      <w:r>
        <w:t>”&gt;Tipo de Serviço&lt;/</w:t>
      </w:r>
      <w:proofErr w:type="spellStart"/>
      <w:r>
        <w:t>label</w:t>
      </w:r>
      <w:proofErr w:type="spellEnd"/>
      <w:r>
        <w:t>&gt;</w:t>
      </w:r>
    </w:p>
    <w:p w14:paraId="631DB8B7" w14:textId="1C5BF481" w:rsidR="004B4CD7" w:rsidRDefault="004B4CD7">
      <w:r>
        <w:t xml:space="preserve">      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 id=”</w:t>
      </w:r>
      <w:proofErr w:type="spellStart"/>
      <w:r>
        <w:t>service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service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>&gt;</w:t>
      </w:r>
    </w:p>
    <w:p w14:paraId="06443194" w14:textId="77777777" w:rsidR="004B4CD7" w:rsidRDefault="004B4CD7"/>
    <w:p w14:paraId="012EC03A" w14:textId="11E339EE" w:rsidR="004B4CD7" w:rsidRDefault="004B4CD7">
      <w:r>
        <w:t xml:space="preserve">      &lt;</w:t>
      </w:r>
      <w:proofErr w:type="spellStart"/>
      <w:r>
        <w:t>label</w:t>
      </w:r>
      <w:proofErr w:type="spellEnd"/>
      <w:r>
        <w:t xml:space="preserve"> for=”</w:t>
      </w:r>
      <w:proofErr w:type="spellStart"/>
      <w:r>
        <w:t>message</w:t>
      </w:r>
      <w:proofErr w:type="spellEnd"/>
      <w:r>
        <w:t>”&gt;Mensagem&lt;/</w:t>
      </w:r>
      <w:proofErr w:type="spellStart"/>
      <w:r>
        <w:t>label</w:t>
      </w:r>
      <w:proofErr w:type="spellEnd"/>
      <w:r>
        <w:t>&gt;</w:t>
      </w:r>
    </w:p>
    <w:p w14:paraId="79913327" w14:textId="04282E2E" w:rsidR="004B4CD7" w:rsidRDefault="004B4CD7">
      <w:r>
        <w:t xml:space="preserve">      &lt;</w:t>
      </w:r>
      <w:proofErr w:type="spellStart"/>
      <w:r>
        <w:t>textarea</w:t>
      </w:r>
      <w:proofErr w:type="spellEnd"/>
      <w:r>
        <w:t xml:space="preserve"> id=”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name</w:t>
      </w:r>
      <w:proofErr w:type="spellEnd"/>
      <w:r>
        <w:t>=”</w:t>
      </w:r>
      <w:proofErr w:type="spellStart"/>
      <w:r>
        <w:t>message</w:t>
      </w:r>
      <w:proofErr w:type="spellEnd"/>
      <w:r>
        <w:t xml:space="preserve">”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14:paraId="52646750" w14:textId="77777777" w:rsidR="004B4CD7" w:rsidRDefault="004B4CD7"/>
    <w:p w14:paraId="70DC4EF0" w14:textId="3679A2F6" w:rsidR="004B4CD7" w:rsidRDefault="004B4CD7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submit</w:t>
      </w:r>
      <w:proofErr w:type="spellEnd"/>
      <w:r>
        <w:t>”&gt;Enviar&lt;/</w:t>
      </w:r>
      <w:proofErr w:type="spellStart"/>
      <w:r>
        <w:t>button</w:t>
      </w:r>
      <w:proofErr w:type="spellEnd"/>
      <w:r>
        <w:t>&gt;</w:t>
      </w:r>
    </w:p>
    <w:p w14:paraId="4ECD3616" w14:textId="77777777" w:rsidR="004B4CD7" w:rsidRDefault="004B4CD7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31A0CF39" w14:textId="77777777" w:rsidR="004B4CD7" w:rsidRDefault="004B4CD7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013A8066" w14:textId="77777777" w:rsidR="004B4CD7" w:rsidRDefault="004B4CD7"/>
    <w:p w14:paraId="3C5C6F7E" w14:textId="77777777" w:rsidR="004B4CD7" w:rsidRDefault="004B4CD7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412E1595" w14:textId="77777777" w:rsidR="004B4CD7" w:rsidRDefault="004B4CD7">
      <w:r>
        <w:t xml:space="preserve">    &lt;p&gt;&amp;</w:t>
      </w:r>
      <w:proofErr w:type="spellStart"/>
      <w:r>
        <w:t>copy</w:t>
      </w:r>
      <w:proofErr w:type="spellEnd"/>
      <w:r>
        <w:t>; 2025 Marido de Aluguel | Todos os direitos reservados.&lt;/p&gt;</w:t>
      </w:r>
    </w:p>
    <w:p w14:paraId="1FFECE25" w14:textId="77777777" w:rsidR="004B4CD7" w:rsidRDefault="004B4CD7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0D373331" w14:textId="77777777" w:rsidR="004B4CD7" w:rsidRDefault="004B4CD7">
      <w:r>
        <w:t>&lt;/</w:t>
      </w:r>
      <w:proofErr w:type="spellStart"/>
      <w:r>
        <w:t>body</w:t>
      </w:r>
      <w:proofErr w:type="spellEnd"/>
      <w:r>
        <w:t>&gt;</w:t>
      </w:r>
    </w:p>
    <w:p w14:paraId="19B398CC" w14:textId="77777777" w:rsidR="004B4CD7" w:rsidRDefault="004B4CD7">
      <w:r>
        <w:t>&lt;/</w:t>
      </w:r>
      <w:proofErr w:type="spellStart"/>
      <w:r>
        <w:t>html</w:t>
      </w:r>
      <w:proofErr w:type="spellEnd"/>
      <w:r>
        <w:t>&gt;</w:t>
      </w:r>
    </w:p>
    <w:p w14:paraId="4E8AC2DD" w14:textId="77777777" w:rsidR="004B4CD7" w:rsidRDefault="004B4CD7"/>
    <w:p w14:paraId="54D8AEB6" w14:textId="77777777" w:rsidR="004B4CD7" w:rsidRDefault="004B4CD7"/>
    <w:sectPr w:rsidR="004B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D7"/>
    <w:rsid w:val="004B4CD7"/>
    <w:rsid w:val="007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C00880"/>
  <w15:chartTrackingRefBased/>
  <w15:docId w15:val="{BBFC085B-0A17-1E45-8CE3-7D189305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4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4C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4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4C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4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4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4C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4C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4C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4C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Camilo</dc:creator>
  <cp:keywords/>
  <dc:description/>
  <cp:lastModifiedBy>Luiz Camilo</cp:lastModifiedBy>
  <cp:revision>2</cp:revision>
  <dcterms:created xsi:type="dcterms:W3CDTF">2025-02-24T02:21:00Z</dcterms:created>
  <dcterms:modified xsi:type="dcterms:W3CDTF">2025-02-24T02:22:00Z</dcterms:modified>
</cp:coreProperties>
</file>