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rPr/>
      </w:pPr>
      <w:bookmarkStart w:colFirst="0" w:colLast="0" w:name="_cwpd9jkcae52" w:id="0"/>
      <w:bookmarkEnd w:id="0"/>
      <w:r w:rsidDel="00000000" w:rsidR="00000000" w:rsidRPr="00000000">
        <w:rPr>
          <w:rtl w:val="0"/>
        </w:rPr>
        <w:t xml:space="preserve">Backlog Biblioteca Digital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7vxwcldktyb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Sequenciador (para contexto)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das funcionalidades escritas durante a Lean Inception: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nome-da-funcionalidade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(Esforço em Es, Valor para o negócio em $s, Valor para o usuário em &lt;3).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Onda 1 (MVP – Essencial):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de Usuário (E, $$$, &lt;3&lt;3&lt;3)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Livro (E, $$$, &lt;3&lt;3&lt;3)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Empréstimo (EE, $$$, &lt;3&lt;3&lt;3)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Onda 2 (Complementos do MVP):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Devolução (EE, $$, &lt;3&lt;3&lt;3)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Listagem de Usuários (E, $$, &lt;3&lt;3)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Listagem de Livros (E, $$, &lt;3&lt;3&lt;3)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Disponibilidade do Livro (EE, $$, &lt;3&lt;3&lt;3)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Onda 3 (Incremento 1):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Pesquisa de Livros (EE, $$, &lt;3&lt;3)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Empréstimos por Usuário (EE, $$, &lt;3&lt;3)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básicos (livros mais emprestados) (EEE, $$, &lt;3)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Onda 4 (Incremento 2 – Avançado):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Relatórios avançados (usuários mais ativos) (EEE, $$, &lt;3)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 de Devolução/Atraso (EEE, $$$, &lt;3&lt;3&lt;3)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8z6kb1fr0y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3ql1xtuv89p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Backlog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h6l5fsh30nh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Sprint 1 (5 issues)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HU-1: Cadastro de Usuário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HU-2: Listagem de Usuários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HU-3: Cadastro de Livro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HU-4: Listagem de Livros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HU-5: Registro de Empréstimo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jfh746megq2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Backlog (Incrementos futuros)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HU-6: Registro de Devolução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HU-7: Mostrar Disponibilidade do Livro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HU-8: Pesquisa de Livros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HU-9: Histórico de Empréstimos por Usuário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HU-10: Relatórios Básicos (livros mais emprestados)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HU-11: Relatórios Avançados (usuários mais ativos)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HU-12: Notificações de Devolução e Atraso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pujpdp144u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7dqk1juyqe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eslxg6sq7b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ooihm5bznw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t1zw6e340h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2zcr4fwwej5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Definition of Ready (DoR)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Histórias escritas no modelo </w:t>
      </w:r>
      <w:r w:rsidDel="00000000" w:rsidR="00000000" w:rsidRPr="00000000">
        <w:rPr>
          <w:b w:val="1"/>
          <w:rtl w:val="0"/>
        </w:rPr>
        <w:t xml:space="preserve">INVEST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Estimativas atribuídas (story points)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Critérios de aceitação definidos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 identificadas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Massa mínima para teste disponível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Ambientes de desenvolvimento configurados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u1wvz8bca4f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Definition of Done (DoD)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 versionado no repositório GitHub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unitários e funcionais realizados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Critérios de aceitação atendidos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revisado por pelo menos 1 membro da equipe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Funcionalidade validada pelo PO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em ambiente de teste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Requisito não funcional:</w:t>
      </w:r>
      <w:r w:rsidDel="00000000" w:rsidR="00000000" w:rsidRPr="00000000">
        <w:rPr>
          <w:rtl w:val="0"/>
        </w:rPr>
        <w:t xml:space="preserve"> resposta de consultas (listar livros/usuários) em até </w:t>
      </w:r>
      <w:r w:rsidDel="00000000" w:rsidR="00000000" w:rsidRPr="00000000">
        <w:rPr>
          <w:b w:val="1"/>
          <w:rtl w:val="0"/>
        </w:rPr>
        <w:t xml:space="preserve">2 segundos</w:t>
      </w:r>
      <w:r w:rsidDel="00000000" w:rsidR="00000000" w:rsidRPr="00000000">
        <w:rPr>
          <w:rtl w:val="0"/>
        </w:rPr>
        <w:t xml:space="preserve"> com 50 usuários simultâneos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xmmj2mfdoz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3uq0fls0vrx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4lvwc1gk575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uskw092nbfw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Detalhamento Sprint 1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HU-1: Cadastro de Usuário</w:t>
      </w:r>
      <w:r w:rsidDel="00000000" w:rsidR="00000000" w:rsidRPr="00000000">
        <w:rPr>
          <w:rtl w:val="0"/>
        </w:rPr>
        <w:t xml:space="preserve"> (3 pontos)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Como bibliotecário, quero cadastrar novos usuários para que possam pegar livros emprestados.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Critérios de Aceitação: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Todos os campos obrigatórios preenchidos (nome, e-mail, data de nascimento).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permitir e-mails duplicados.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Usuário cadastrado aparece na listagem.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HU-2: Listagem de Usuários</w:t>
      </w:r>
      <w:r w:rsidDel="00000000" w:rsidR="00000000" w:rsidRPr="00000000">
        <w:rPr>
          <w:rtl w:val="0"/>
        </w:rPr>
        <w:t xml:space="preserve"> (2 pontos)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Como bibliotecário, quero visualizar os usuários cadastrados para gerenciar empréstimos.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Critérios de Aceitação: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Mostrar nome, e-mail e data de nascimento.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Listagem atualizada após cada cadastro.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HU-3: Cadastro de Livro</w:t>
      </w:r>
      <w:r w:rsidDel="00000000" w:rsidR="00000000" w:rsidRPr="00000000">
        <w:rPr>
          <w:rtl w:val="0"/>
        </w:rPr>
        <w:t xml:space="preserve"> (3 pontos)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Como bibliotecário, quero cadastrar livros no sistema para manter o acervo atualizado.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Critérios de Aceitação: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Campos obrigatórios: título, autor, gênero.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de lançamento válida.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Livro cadastrado aparece na listagem.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HU-4: Listagem de Livros</w:t>
      </w:r>
      <w:r w:rsidDel="00000000" w:rsidR="00000000" w:rsidRPr="00000000">
        <w:rPr>
          <w:rtl w:val="0"/>
        </w:rPr>
        <w:t xml:space="preserve"> (2 pontos)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Como estudante, quero visualizar os livros disponíveis para escolher o que emprestar.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Critérios de Aceitação: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Exibir título, autor, gênero e status.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Ordenação por título.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HU-5: Registro de Empréstimo</w:t>
      </w:r>
      <w:r w:rsidDel="00000000" w:rsidR="00000000" w:rsidRPr="00000000">
        <w:rPr>
          <w:rtl w:val="0"/>
        </w:rPr>
        <w:t xml:space="preserve"> (5 pontos)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Como bibliotecário, quero registrar um empréstimo associando um livro a um usuário.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Critérios de Aceitação: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Apenas livros disponíveis podem ser emprestados.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registra automaticamente a data do empréstimo.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status do livro muda para “emprestado”.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