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Exercícios da Aula 9 de Software Básico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ex1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cont, pa, pb: real;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 &lt;– 1;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repita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pa &lt;– 98.000.000 + (98.000.000*0,035);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pb &lt;– 200.000.000 + (200.000.000*0,015);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cont &lt;– cont+1;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até que (pa&gt;=pb);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 (cont);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ex2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jum, jdois, cont: inteiro;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 &lt;– 1;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 (jum);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Enquanto (jum&lt;=1) OU (jum&gt;=10) faça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escreva ("Escolha um número entre 1 e 10");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leia (jum);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Fim_enquanto;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repita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leia (jdois);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cont &lt;– cont+1;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até que (jum = jdois);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 (cont);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ex3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cont, ap, re, npeca, epeca: inteiro;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Para cont &lt;– 1 até 400 faça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 (npeca, epeca);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 &lt;– 1;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 &lt;– 1;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(epeca = "reprovado") então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 (npeca);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 &lt;– re+1;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Senão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 &lt;– ap+1;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Fim_se;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Fim_para;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 (ap, re);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ex4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cq, bs, bo, h, c, r, cont, cod, total: real;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 &lt;– 1;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Enquanto (cont&lt;=6) faça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 ("Digite o código do item que quer");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 (cod);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(cod = 100) então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 ("Digite a quantidade do item");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 (cq);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cont&lt;–cont+1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Senão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 (cod = 101) então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escreva ("Digite a quantidade do item");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leia (bs);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cont&lt;–cont+1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Senão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Se (cod = 102) então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escreva ("Digite a quantidade do item");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leia (bo);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cont&lt;–cont+1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Senão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 (cod = 103) então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escreva ("Digite a quantidade do item");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leia (h);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cont&lt;–cont+1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Senão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Se (cod = 104) então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escreva ("Digite a quantidade do item");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leia (c);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cont&lt;–cont+1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Senão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Se (cod = 105) então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escreva ("Digite a quantidade do item");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leia (r);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cont&lt;–cont+1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Fim_se;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Fim_se;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Fim_se;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Fim_se;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Fim_se;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Fim_se;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Fim_enquanto;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total &lt;– (2,50*cq)+(2,00*bs)+(3,50*bo)+(5,10*h)+(3,30*c)+(2,00*r);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 (total);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ex5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pu, po, mt, cp, cont: real;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Para cont &lt;– 1 até 5 faça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 (pu, po, mt, cp);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(pu&lt;=100) então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 &lt;– pu + (pu*0,05);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Senão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 &lt;– pu + (pu*0,10);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Fim_se;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(cp="S") E (po=1) então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 &lt;– pu + 50;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Senão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 (cp="S") E (po=2) então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pu &lt;– pu + 35;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Senão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Se (cp="S") E (po=3) então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pu &lt;– pu + 24;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Senão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Se (cp="N") E (po=1) então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pu &lt;– pu + 12;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Senão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Se (cp="N") E (po=2) então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pu &lt;– pu + 35;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Senão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Se (cp="N") E (po=3) então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pu &lt;– pu + 60;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Fim_se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Fim_se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Fim_se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Fim_se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Fim_se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Fim_se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 (po=2) OU (mt="A") então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pu &lt;– pu  + (pu/2);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Fim_se;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Fim_Para;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Escreva (pu);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1CM/lCklmJbu0IHX74yryMYbNg==">CgMxLjA4AHIhMVNzQ2lyaFhkLWRnRjk3aGY5eVN4cGR2S2h3Y2gtZy1V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