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A82394" w14:textId="4F308079" w:rsidR="00695A54" w:rsidRDefault="00695A54" w:rsidP="00695A54">
      <w:pPr>
        <w:rPr>
          <w:b/>
          <w:bCs/>
        </w:rPr>
      </w:pPr>
      <w:r>
        <w:rPr>
          <w:b/>
          <w:bCs/>
        </w:rPr>
        <w:t>Integrantes do grupo:</w:t>
      </w:r>
    </w:p>
    <w:p w14:paraId="1AE15108" w14:textId="77777777" w:rsidR="00695A54" w:rsidRPr="00695A54" w:rsidRDefault="00695A54" w:rsidP="00695A54">
      <w:r w:rsidRPr="00695A54">
        <w:t>Luiz Guilherme Oleia De Novaes</w:t>
      </w:r>
    </w:p>
    <w:p w14:paraId="50EE6537" w14:textId="77777777" w:rsidR="00695A54" w:rsidRPr="00695A54" w:rsidRDefault="00695A54" w:rsidP="00695A54">
      <w:r w:rsidRPr="00695A54">
        <w:t>Victor Augusto Bravo Rosales</w:t>
      </w:r>
    </w:p>
    <w:p w14:paraId="64ADC97E" w14:textId="77777777" w:rsidR="00695A54" w:rsidRPr="00695A54" w:rsidRDefault="00695A54" w:rsidP="00695A54">
      <w:r w:rsidRPr="00695A54">
        <w:t>Caio Felipe Motta Ladeia</w:t>
      </w:r>
    </w:p>
    <w:p w14:paraId="7A17D0CB" w14:textId="77777777" w:rsidR="00695A54" w:rsidRPr="00695A54" w:rsidRDefault="00695A54" w:rsidP="00695A54">
      <w:r w:rsidRPr="00695A54">
        <w:t>Leonardo Rodrigues De Matos</w:t>
      </w:r>
    </w:p>
    <w:p w14:paraId="7EB1FCC5" w14:textId="77777777" w:rsidR="00695A54" w:rsidRPr="00695A54" w:rsidRDefault="00695A54" w:rsidP="00695A54">
      <w:r w:rsidRPr="00695A54">
        <w:t>Mayara Beatriz Maia Da Silva</w:t>
      </w:r>
    </w:p>
    <w:p w14:paraId="0D3B09AE" w14:textId="6A3F19E5" w:rsidR="00695A54" w:rsidRPr="00695A54" w:rsidRDefault="00695A54" w:rsidP="00695A54">
      <w:pPr>
        <w:rPr>
          <w:u w:val="single"/>
        </w:rPr>
      </w:pPr>
      <w:r w:rsidRPr="00695A54">
        <w:t>Let</w:t>
      </w:r>
      <w:r>
        <w:t>icia</w:t>
      </w:r>
      <w:r w:rsidRPr="00695A54">
        <w:t xml:space="preserve"> Laurindo</w:t>
      </w:r>
    </w:p>
    <w:p w14:paraId="12BD76EE" w14:textId="2CEF1248" w:rsidR="00695A54" w:rsidRPr="00695A54" w:rsidRDefault="00695A54" w:rsidP="00695A54">
      <w:r w:rsidRPr="00695A54">
        <w:t xml:space="preserve">Wesley </w:t>
      </w:r>
      <w:proofErr w:type="spellStart"/>
      <w:r w:rsidRPr="00695A54">
        <w:t>Yago</w:t>
      </w:r>
      <w:proofErr w:type="spellEnd"/>
      <w:r w:rsidRPr="00695A54">
        <w:t xml:space="preserve"> Da Silva</w:t>
      </w:r>
    </w:p>
    <w:p w14:paraId="2F805A5D" w14:textId="77777777" w:rsidR="00695A54" w:rsidRDefault="00695A54" w:rsidP="00923B16">
      <w:pPr>
        <w:jc w:val="center"/>
        <w:rPr>
          <w:b/>
          <w:bCs/>
        </w:rPr>
      </w:pPr>
    </w:p>
    <w:p w14:paraId="1ECC7EE2" w14:textId="77777777" w:rsidR="00695A54" w:rsidRDefault="00695A54" w:rsidP="00923B16">
      <w:pPr>
        <w:jc w:val="center"/>
        <w:rPr>
          <w:b/>
          <w:bCs/>
        </w:rPr>
      </w:pPr>
    </w:p>
    <w:p w14:paraId="0C944123" w14:textId="6A1766B8" w:rsidR="00752A60" w:rsidRDefault="00923B16" w:rsidP="00923B16">
      <w:pPr>
        <w:jc w:val="center"/>
        <w:rPr>
          <w:b/>
          <w:bCs/>
        </w:rPr>
      </w:pPr>
      <w:r>
        <w:rPr>
          <w:b/>
          <w:bCs/>
        </w:rPr>
        <w:t>CIDADE DA AMBIÇÃO</w:t>
      </w:r>
    </w:p>
    <w:p w14:paraId="686528E1" w14:textId="77777777" w:rsidR="00695A54" w:rsidRPr="00C9359D" w:rsidRDefault="00695A54" w:rsidP="00923B16">
      <w:pPr>
        <w:jc w:val="center"/>
        <w:rPr>
          <w:b/>
          <w:bCs/>
        </w:rPr>
      </w:pPr>
    </w:p>
    <w:p w14:paraId="1CFADBBC" w14:textId="77777777" w:rsidR="002700EE" w:rsidRDefault="005E06A6" w:rsidP="00923B16">
      <w:r>
        <w:t>No primeiro semestre da graduação fizemos um jogo de tabuleiro como trabalho final</w:t>
      </w:r>
      <w:r w:rsidR="002700EE">
        <w:t>, chamado “Cidade da ambição”, inspirado no filme da Netflix “</w:t>
      </w:r>
      <w:proofErr w:type="spellStart"/>
      <w:r w:rsidR="002700EE">
        <w:t>bright</w:t>
      </w:r>
      <w:proofErr w:type="spellEnd"/>
      <w:r w:rsidR="002700EE">
        <w:t>”. O mundo do filme tenta adaptar raças e criaturas fantásticas num contexto da sociedade atual.</w:t>
      </w:r>
      <w:r w:rsidR="002700EE">
        <w:br/>
      </w:r>
    </w:p>
    <w:p w14:paraId="6504651D" w14:textId="4C3DA6AE" w:rsidR="002700EE" w:rsidRPr="002700EE" w:rsidRDefault="002700EE" w:rsidP="002700EE">
      <w:pPr>
        <w:pStyle w:val="PargrafodaLista"/>
        <w:numPr>
          <w:ilvl w:val="0"/>
          <w:numId w:val="1"/>
        </w:numPr>
      </w:pPr>
      <w:r w:rsidRPr="002700EE">
        <w:rPr>
          <w:b/>
          <w:bCs/>
        </w:rPr>
        <w:t>História</w:t>
      </w:r>
      <w:r>
        <w:rPr>
          <w:b/>
          <w:bCs/>
        </w:rPr>
        <w:t>:</w:t>
      </w:r>
    </w:p>
    <w:p w14:paraId="01468F0A" w14:textId="0AE7BDCA" w:rsidR="00EF7897" w:rsidRDefault="002700EE" w:rsidP="002700EE">
      <w:r>
        <w:br/>
        <w:t xml:space="preserve">O jogo trás uma investigadora que estava atrás do rastro de 3 embaixadores de três raças diferentes – </w:t>
      </w:r>
      <w:proofErr w:type="spellStart"/>
      <w:r>
        <w:t>orc</w:t>
      </w:r>
      <w:proofErr w:type="spellEnd"/>
      <w:r>
        <w:t>, vampiro e elfo - que foram sequestrados por alguém, a fim de começar uma guerra no mundo, ela é presa em um covil junto dos outros embaixadores, mas se liberta e tenta salvar os outros embaixadores e fugir do covil.</w:t>
      </w:r>
    </w:p>
    <w:p w14:paraId="7768AEAB" w14:textId="77777777" w:rsidR="009846D5" w:rsidRDefault="009846D5" w:rsidP="002700EE"/>
    <w:p w14:paraId="385572B6" w14:textId="3B800D19" w:rsidR="00EF7897" w:rsidRPr="002700EE" w:rsidRDefault="00EF7897" w:rsidP="00EF7897">
      <w:pPr>
        <w:pStyle w:val="PargrafodaLista"/>
        <w:numPr>
          <w:ilvl w:val="0"/>
          <w:numId w:val="1"/>
        </w:numPr>
      </w:pPr>
      <w:r>
        <w:rPr>
          <w:b/>
          <w:bCs/>
        </w:rPr>
        <w:t>Para iniciar o jogo</w:t>
      </w:r>
      <w:r>
        <w:rPr>
          <w:b/>
          <w:bCs/>
        </w:rPr>
        <w:t>:</w:t>
      </w:r>
    </w:p>
    <w:p w14:paraId="544BEBC4" w14:textId="3A835405" w:rsidR="00EF7897" w:rsidRDefault="00EF7897" w:rsidP="002700EE"/>
    <w:p w14:paraId="5B3B18C9" w14:textId="63EE7791" w:rsidR="00EF7897" w:rsidRDefault="00EF7897" w:rsidP="002700EE">
      <w:r>
        <w:t xml:space="preserve">Eu enviei uma pasta zipada no </w:t>
      </w:r>
      <w:proofErr w:type="spellStart"/>
      <w:r>
        <w:t>email</w:t>
      </w:r>
      <w:proofErr w:type="spellEnd"/>
      <w:r>
        <w:t>, você irá precisar:</w:t>
      </w:r>
    </w:p>
    <w:p w14:paraId="4E6DF068" w14:textId="6AACB3D9" w:rsidR="00EF7897" w:rsidRDefault="00EF7897" w:rsidP="002700EE"/>
    <w:p w14:paraId="7E7C8583" w14:textId="6BB2973A" w:rsidR="00EF7897" w:rsidRDefault="00EF7897" w:rsidP="00EF7897">
      <w:pPr>
        <w:pStyle w:val="PargrafodaLista"/>
        <w:numPr>
          <w:ilvl w:val="0"/>
          <w:numId w:val="2"/>
        </w:numPr>
      </w:pPr>
      <w:r>
        <w:t>Descompactar a pasta;</w:t>
      </w:r>
    </w:p>
    <w:p w14:paraId="4366B4F8" w14:textId="1A9B947E" w:rsidR="00EF7897" w:rsidRDefault="00EF7897" w:rsidP="00EF7897">
      <w:pPr>
        <w:pStyle w:val="PargrafodaLista"/>
        <w:numPr>
          <w:ilvl w:val="0"/>
          <w:numId w:val="2"/>
        </w:numPr>
      </w:pPr>
      <w:r>
        <w:t>Entrar na pasta e rodar o arquivo “Cidade da ambição.exe”</w:t>
      </w:r>
    </w:p>
    <w:p w14:paraId="5D9C5E91" w14:textId="06567763" w:rsidR="00EF7897" w:rsidRDefault="00EF7897" w:rsidP="00EF7897">
      <w:pPr>
        <w:pStyle w:val="PargrafodaLista"/>
        <w:numPr>
          <w:ilvl w:val="0"/>
          <w:numId w:val="2"/>
        </w:numPr>
      </w:pPr>
      <w:r>
        <w:t>Coloque a “</w:t>
      </w:r>
      <w:proofErr w:type="spellStart"/>
      <w:r>
        <w:t>screen</w:t>
      </w:r>
      <w:proofErr w:type="spellEnd"/>
      <w:r>
        <w:t xml:space="preserve"> </w:t>
      </w:r>
      <w:proofErr w:type="spellStart"/>
      <w:r>
        <w:t>resolution</w:t>
      </w:r>
      <w:proofErr w:type="spellEnd"/>
      <w:r>
        <w:t>” em 1024x768, igual a imag</w:t>
      </w:r>
      <w:bookmarkStart w:id="0" w:name="_GoBack"/>
      <w:bookmarkEnd w:id="0"/>
      <w:r>
        <w:t>em abaixo:</w:t>
      </w:r>
    </w:p>
    <w:p w14:paraId="09B657EC" w14:textId="27CA7020" w:rsidR="00923B16" w:rsidRDefault="00EF7897" w:rsidP="002700EE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C3C4B6D" wp14:editId="5026593B">
            <wp:extent cx="4457700" cy="423862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00EE">
        <w:br/>
      </w:r>
    </w:p>
    <w:p w14:paraId="5D7E64A1" w14:textId="6C04DC2F" w:rsidR="002700EE" w:rsidRPr="002700EE" w:rsidRDefault="002700EE" w:rsidP="002700EE">
      <w:pPr>
        <w:pStyle w:val="PargrafodaLista"/>
        <w:numPr>
          <w:ilvl w:val="0"/>
          <w:numId w:val="1"/>
        </w:numPr>
      </w:pPr>
      <w:r>
        <w:rPr>
          <w:b/>
          <w:bCs/>
        </w:rPr>
        <w:t>Como jogar</w:t>
      </w:r>
      <w:r w:rsidR="00695A54">
        <w:rPr>
          <w:b/>
          <w:bCs/>
        </w:rPr>
        <w:t xml:space="preserve"> (Encontrado dentro do jogo também)</w:t>
      </w:r>
      <w:r>
        <w:rPr>
          <w:b/>
          <w:bCs/>
        </w:rPr>
        <w:t>:</w:t>
      </w:r>
    </w:p>
    <w:p w14:paraId="03EE0690" w14:textId="11D14DF8" w:rsidR="002700EE" w:rsidRDefault="002700EE" w:rsidP="002700EE">
      <w:pPr>
        <w:rPr>
          <w:b/>
          <w:bCs/>
        </w:rPr>
      </w:pPr>
    </w:p>
    <w:p w14:paraId="16FCDB63" w14:textId="77777777" w:rsidR="00695A54" w:rsidRPr="00695A54" w:rsidRDefault="00695A54" w:rsidP="00695A54">
      <w:pPr>
        <w:rPr>
          <w:rFonts w:cstheme="minorHAnsi"/>
        </w:rPr>
      </w:pPr>
      <w:r w:rsidRPr="00695A54">
        <w:rPr>
          <w:rFonts w:cstheme="minorHAnsi"/>
        </w:rPr>
        <w:t>TECLAS:</w:t>
      </w:r>
    </w:p>
    <w:p w14:paraId="7D7926AC" w14:textId="77777777" w:rsidR="00695A54" w:rsidRPr="00695A54" w:rsidRDefault="00695A54" w:rsidP="00695A54">
      <w:pPr>
        <w:rPr>
          <w:rFonts w:cstheme="minorHAnsi"/>
        </w:rPr>
      </w:pPr>
    </w:p>
    <w:p w14:paraId="2BCDA027" w14:textId="44258598" w:rsidR="00695A54" w:rsidRPr="00695A54" w:rsidRDefault="00695A54" w:rsidP="00695A54">
      <w:pPr>
        <w:rPr>
          <w:rFonts w:cstheme="minorHAnsi"/>
        </w:rPr>
      </w:pPr>
      <w:r w:rsidRPr="00695A54">
        <w:rPr>
          <w:rFonts w:cstheme="minorHAnsi"/>
        </w:rPr>
        <w:t>W A S D -&gt; Teclas utilizadas na movimenta</w:t>
      </w:r>
      <w:r>
        <w:rPr>
          <w:rFonts w:eastAsia="MS Gothic" w:cstheme="minorHAnsi" w:hint="eastAsia"/>
        </w:rPr>
        <w:t>ç</w:t>
      </w:r>
      <w:r>
        <w:rPr>
          <w:rFonts w:eastAsia="MS Gothic" w:cstheme="minorHAnsi"/>
        </w:rPr>
        <w:t>ão.</w:t>
      </w:r>
    </w:p>
    <w:p w14:paraId="0A85C1D3" w14:textId="7471931C" w:rsidR="00695A54" w:rsidRDefault="00695A54" w:rsidP="00695A54">
      <w:pPr>
        <w:rPr>
          <w:rFonts w:cstheme="minorHAnsi"/>
        </w:rPr>
      </w:pPr>
      <w:proofErr w:type="spellStart"/>
      <w:r w:rsidRPr="00695A54">
        <w:rPr>
          <w:rFonts w:cstheme="minorHAnsi"/>
        </w:rPr>
        <w:t>Esc</w:t>
      </w:r>
      <w:proofErr w:type="spellEnd"/>
      <w:r w:rsidRPr="00695A54">
        <w:rPr>
          <w:rFonts w:cstheme="minorHAnsi"/>
        </w:rPr>
        <w:t xml:space="preserve"> -&gt; Pausa o jogo</w:t>
      </w:r>
      <w:r>
        <w:rPr>
          <w:rFonts w:cstheme="minorHAnsi"/>
        </w:rPr>
        <w:t>.</w:t>
      </w:r>
    </w:p>
    <w:p w14:paraId="5B49AFCB" w14:textId="7923FB6E" w:rsidR="00695A54" w:rsidRPr="00695A54" w:rsidRDefault="00695A54" w:rsidP="00695A54">
      <w:pPr>
        <w:rPr>
          <w:rFonts w:cstheme="minorHAnsi"/>
        </w:rPr>
      </w:pPr>
      <w:r>
        <w:rPr>
          <w:rFonts w:cstheme="minorHAnsi"/>
        </w:rPr>
        <w:t>E -&gt; Ação em jogo.</w:t>
      </w:r>
    </w:p>
    <w:p w14:paraId="48698455" w14:textId="77777777" w:rsidR="00695A54" w:rsidRPr="00695A54" w:rsidRDefault="00695A54" w:rsidP="00695A54">
      <w:pPr>
        <w:rPr>
          <w:rFonts w:cstheme="minorHAnsi"/>
        </w:rPr>
      </w:pPr>
    </w:p>
    <w:p w14:paraId="13069210" w14:textId="77777777" w:rsidR="00695A54" w:rsidRPr="00695A54" w:rsidRDefault="00695A54" w:rsidP="00695A54">
      <w:pPr>
        <w:rPr>
          <w:rFonts w:cstheme="minorHAnsi"/>
        </w:rPr>
      </w:pPr>
      <w:r w:rsidRPr="00695A54">
        <w:rPr>
          <w:rFonts w:cstheme="minorHAnsi"/>
        </w:rPr>
        <w:t>OBJETIVO:</w:t>
      </w:r>
    </w:p>
    <w:p w14:paraId="7E1E39D7" w14:textId="77777777" w:rsidR="00695A54" w:rsidRPr="00695A54" w:rsidRDefault="00695A54" w:rsidP="00695A54">
      <w:pPr>
        <w:rPr>
          <w:rFonts w:cstheme="minorHAnsi"/>
        </w:rPr>
      </w:pPr>
    </w:p>
    <w:p w14:paraId="689DD8A0" w14:textId="6D301C9A" w:rsidR="00695A54" w:rsidRPr="00695A54" w:rsidRDefault="00695A54" w:rsidP="00695A54">
      <w:pPr>
        <w:rPr>
          <w:rFonts w:cstheme="minorHAnsi"/>
        </w:rPr>
      </w:pPr>
      <w:r w:rsidRPr="00695A54">
        <w:rPr>
          <w:rFonts w:cstheme="minorHAnsi"/>
        </w:rPr>
        <w:t>Voc</w:t>
      </w:r>
      <w:r w:rsidRPr="00695A54">
        <w:rPr>
          <w:rFonts w:cstheme="minorHAnsi"/>
        </w:rPr>
        <w:t>ê d</w:t>
      </w:r>
      <w:r w:rsidRPr="00695A54">
        <w:rPr>
          <w:rFonts w:cstheme="minorHAnsi"/>
        </w:rPr>
        <w:t>eve encontrar 3 de seus amigos que est</w:t>
      </w:r>
      <w:r w:rsidRPr="00695A54">
        <w:rPr>
          <w:rFonts w:eastAsia="Malgun Gothic" w:cstheme="minorHAnsi"/>
        </w:rPr>
        <w:t xml:space="preserve">ão </w:t>
      </w:r>
      <w:r w:rsidRPr="00695A54">
        <w:rPr>
          <w:rFonts w:cstheme="minorHAnsi"/>
        </w:rPr>
        <w:t>presos em algum canto deste galp</w:t>
      </w:r>
      <w:r w:rsidRPr="00695A54">
        <w:rPr>
          <w:rFonts w:eastAsia="Malgun Gothic" w:cstheme="minorHAnsi"/>
        </w:rPr>
        <w:t xml:space="preserve">ão </w:t>
      </w:r>
      <w:r w:rsidRPr="00695A54">
        <w:rPr>
          <w:rFonts w:cstheme="minorHAnsi"/>
        </w:rPr>
        <w:t>abandonado. Para sair voc</w:t>
      </w:r>
      <w:r w:rsidRPr="00695A54">
        <w:rPr>
          <w:rFonts w:cstheme="minorHAnsi"/>
        </w:rPr>
        <w:t xml:space="preserve">ê </w:t>
      </w:r>
      <w:proofErr w:type="spellStart"/>
      <w:r w:rsidRPr="00695A54">
        <w:rPr>
          <w:rFonts w:cstheme="minorHAnsi"/>
        </w:rPr>
        <w:t>d</w:t>
      </w:r>
      <w:r w:rsidRPr="00695A54">
        <w:rPr>
          <w:rFonts w:cstheme="minorHAnsi"/>
        </w:rPr>
        <w:t>ever</w:t>
      </w:r>
      <w:r w:rsidRPr="00695A54">
        <w:rPr>
          <w:rFonts w:eastAsia="Malgun Gothic" w:cstheme="minorHAnsi"/>
        </w:rPr>
        <w:t>a</w:t>
      </w:r>
      <w:proofErr w:type="spellEnd"/>
      <w:r w:rsidRPr="00695A54">
        <w:rPr>
          <w:rFonts w:eastAsia="Malgun Gothic" w:cstheme="minorHAnsi"/>
        </w:rPr>
        <w:t xml:space="preserve"> t</w:t>
      </w:r>
      <w:r w:rsidRPr="00695A54">
        <w:rPr>
          <w:rFonts w:cstheme="minorHAnsi"/>
        </w:rPr>
        <w:t xml:space="preserve">er resgatado no </w:t>
      </w:r>
      <w:r w:rsidRPr="00695A54">
        <w:rPr>
          <w:rFonts w:cstheme="minorHAnsi"/>
        </w:rPr>
        <w:t>mínimo</w:t>
      </w:r>
      <w:r w:rsidRPr="00695A54">
        <w:rPr>
          <w:rFonts w:cstheme="minorHAnsi"/>
        </w:rPr>
        <w:t xml:space="preserve"> 1 de seus companheiros. Ao resgatar algum companheiro, um pequeno </w:t>
      </w:r>
      <w:r w:rsidRPr="00695A54">
        <w:rPr>
          <w:rFonts w:cstheme="minorHAnsi"/>
        </w:rPr>
        <w:t>ícone</w:t>
      </w:r>
      <w:r w:rsidRPr="00695A54">
        <w:rPr>
          <w:rFonts w:cstheme="minorHAnsi"/>
        </w:rPr>
        <w:t xml:space="preserve"> aparecer</w:t>
      </w:r>
      <w:r>
        <w:rPr>
          <w:rFonts w:eastAsia="Malgun Gothic" w:cstheme="minorHAnsi" w:hint="eastAsia"/>
        </w:rPr>
        <w:t xml:space="preserve"> </w:t>
      </w:r>
      <w:proofErr w:type="spellStart"/>
      <w:r w:rsidRPr="00695A54">
        <w:rPr>
          <w:rFonts w:eastAsia="Malgun Gothic" w:cstheme="minorHAnsi"/>
        </w:rPr>
        <w:t>no</w:t>
      </w:r>
      <w:r w:rsidRPr="00695A54">
        <w:rPr>
          <w:rFonts w:cstheme="minorHAnsi"/>
        </w:rPr>
        <w:t>o</w:t>
      </w:r>
      <w:proofErr w:type="spellEnd"/>
      <w:r w:rsidRPr="00695A54">
        <w:rPr>
          <w:rFonts w:cstheme="minorHAnsi"/>
        </w:rPr>
        <w:t xml:space="preserve"> canto da tela.</w:t>
      </w:r>
    </w:p>
    <w:p w14:paraId="25A8EC87" w14:textId="3D8A1452" w:rsidR="00695A54" w:rsidRDefault="00695A54" w:rsidP="00695A54">
      <w:pPr>
        <w:rPr>
          <w:rFonts w:cstheme="minorHAnsi"/>
        </w:rPr>
      </w:pPr>
      <w:r w:rsidRPr="00695A54">
        <w:rPr>
          <w:rFonts w:cstheme="minorHAnsi"/>
        </w:rPr>
        <w:t>Voc</w:t>
      </w:r>
      <w:r>
        <w:rPr>
          <w:rFonts w:ascii="Calibri" w:hAnsi="Calibri" w:cs="Calibri"/>
        </w:rPr>
        <w:t>ê d</w:t>
      </w:r>
      <w:r w:rsidRPr="00695A54">
        <w:rPr>
          <w:rFonts w:cstheme="minorHAnsi"/>
        </w:rPr>
        <w:t xml:space="preserve">eve EVITAR a todo custo o perseguidor que sequestrou </w:t>
      </w:r>
      <w:r w:rsidRPr="00695A54">
        <w:rPr>
          <w:rFonts w:cstheme="minorHAnsi"/>
        </w:rPr>
        <w:t>você</w:t>
      </w:r>
      <w:r w:rsidRPr="00695A54">
        <w:rPr>
          <w:rFonts w:cstheme="minorHAnsi"/>
        </w:rPr>
        <w:t xml:space="preserve"> seus amigos, caso ele te pegue ser</w:t>
      </w:r>
      <w:r>
        <w:rPr>
          <w:rFonts w:eastAsia="Malgun Gothic" w:cstheme="minorHAnsi" w:hint="eastAsia"/>
        </w:rPr>
        <w:t>á</w:t>
      </w:r>
      <w:r>
        <w:rPr>
          <w:rFonts w:eastAsia="Malgun Gothic" w:cstheme="minorHAnsi"/>
        </w:rPr>
        <w:t xml:space="preserve"> o f</w:t>
      </w:r>
      <w:r w:rsidRPr="00695A54">
        <w:rPr>
          <w:rFonts w:cstheme="minorHAnsi"/>
        </w:rPr>
        <w:t>im de jogo.</w:t>
      </w:r>
    </w:p>
    <w:p w14:paraId="753A75F0" w14:textId="5ECB6475" w:rsidR="00695A54" w:rsidRDefault="00695A54" w:rsidP="00695A54">
      <w:pPr>
        <w:rPr>
          <w:rFonts w:cstheme="minorHAnsi"/>
        </w:rPr>
      </w:pPr>
    </w:p>
    <w:p w14:paraId="3BD9C87A" w14:textId="03C2A3A6" w:rsidR="00695A54" w:rsidRDefault="00695A54" w:rsidP="00695A54">
      <w:pPr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413FE8B2" wp14:editId="36D42600">
            <wp:extent cx="5400040" cy="400875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0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CBC05" w14:textId="461A2865" w:rsidR="00695A54" w:rsidRDefault="00695A54" w:rsidP="00695A54">
      <w:pPr>
        <w:rPr>
          <w:rFonts w:cstheme="minorHAnsi"/>
        </w:rPr>
      </w:pPr>
    </w:p>
    <w:p w14:paraId="4DB9A798" w14:textId="7E15AB6A" w:rsidR="00695A54" w:rsidRPr="00695A54" w:rsidRDefault="00695A54" w:rsidP="00695A54">
      <w:pPr>
        <w:pStyle w:val="PargrafodaLista"/>
        <w:numPr>
          <w:ilvl w:val="0"/>
          <w:numId w:val="1"/>
        </w:numPr>
      </w:pPr>
      <w:r>
        <w:rPr>
          <w:b/>
          <w:bCs/>
        </w:rPr>
        <w:t>Estatística dentro do jogo:</w:t>
      </w:r>
    </w:p>
    <w:p w14:paraId="205DED7B" w14:textId="1A76AC3A" w:rsidR="00695A54" w:rsidRDefault="00695A54" w:rsidP="00695A54"/>
    <w:p w14:paraId="55B9DA40" w14:textId="03D7BE83" w:rsidR="00695A54" w:rsidRPr="00AB4536" w:rsidRDefault="00695A54" w:rsidP="00695A54">
      <w:r>
        <w:t>Ao começar o jogo poderá perceber que um contador de tempo</w:t>
      </w:r>
      <w:r w:rsidR="00162667">
        <w:t xml:space="preserve"> irá aparecer na sua tela, é através dele que iremos ranquear os jogadores e introduzir uma </w:t>
      </w:r>
      <w:r w:rsidR="00AB4536">
        <w:rPr>
          <w:b/>
          <w:bCs/>
        </w:rPr>
        <w:t xml:space="preserve">média e uma mediana do tempo </w:t>
      </w:r>
      <w:r w:rsidR="00AB4536">
        <w:t>no ranking que será alimentado através da quantidade de vezes que você completar a fase.</w:t>
      </w:r>
    </w:p>
    <w:p w14:paraId="748C843A" w14:textId="77777777" w:rsidR="00695A54" w:rsidRDefault="00695A54" w:rsidP="00695A54">
      <w:pPr>
        <w:rPr>
          <w:rFonts w:cstheme="minorHAnsi"/>
        </w:rPr>
      </w:pPr>
    </w:p>
    <w:p w14:paraId="4C5D1397" w14:textId="06B4547A" w:rsidR="00695A54" w:rsidRDefault="00695A54" w:rsidP="00695A54">
      <w:pPr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435CD0F1" wp14:editId="2F859266">
            <wp:extent cx="5400040" cy="404177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4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9783A" w14:textId="1077F4FB" w:rsidR="00AB4536" w:rsidRDefault="00AB4536" w:rsidP="00695A54">
      <w:pPr>
        <w:rPr>
          <w:rFonts w:cstheme="minorHAnsi"/>
        </w:rPr>
      </w:pPr>
    </w:p>
    <w:p w14:paraId="64FDF2DC" w14:textId="40AD19C5" w:rsidR="00C9359D" w:rsidRDefault="00C9359D" w:rsidP="00695A54">
      <w:pPr>
        <w:rPr>
          <w:rFonts w:cstheme="minorHAnsi"/>
        </w:rPr>
      </w:pPr>
      <w:r>
        <w:rPr>
          <w:rFonts w:cstheme="minorHAnsi"/>
        </w:rPr>
        <w:t>Abaixo uma imagem do ranking, assim, a mediana começara a ser</w:t>
      </w:r>
      <w:r w:rsidR="000E0D68">
        <w:rPr>
          <w:rFonts w:cstheme="minorHAnsi"/>
        </w:rPr>
        <w:t xml:space="preserve"> </w:t>
      </w:r>
      <w:r>
        <w:rPr>
          <w:rFonts w:cstheme="minorHAnsi"/>
        </w:rPr>
        <w:t xml:space="preserve">calculada a partir do </w:t>
      </w:r>
      <w:r w:rsidR="000E0D68">
        <w:rPr>
          <w:rFonts w:cstheme="minorHAnsi"/>
        </w:rPr>
        <w:t>quarto</w:t>
      </w:r>
      <w:r>
        <w:rPr>
          <w:rFonts w:cstheme="minorHAnsi"/>
        </w:rPr>
        <w:t xml:space="preserve"> elemento que for implementado no jogo.</w:t>
      </w:r>
    </w:p>
    <w:p w14:paraId="179FB917" w14:textId="362D9A25" w:rsidR="00AB4536" w:rsidRPr="00695A54" w:rsidRDefault="00AB4536" w:rsidP="00695A54">
      <w:pPr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0E7F4646" wp14:editId="43B7B42F">
            <wp:extent cx="5162550" cy="69913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699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4536" w:rsidRPr="00695A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264AC1"/>
    <w:multiLevelType w:val="hybridMultilevel"/>
    <w:tmpl w:val="39F4D6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295703"/>
    <w:multiLevelType w:val="hybridMultilevel"/>
    <w:tmpl w:val="1728A1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06C"/>
    <w:rsid w:val="000E0D68"/>
    <w:rsid w:val="00162667"/>
    <w:rsid w:val="00166A00"/>
    <w:rsid w:val="002700EE"/>
    <w:rsid w:val="003362BD"/>
    <w:rsid w:val="005E06A6"/>
    <w:rsid w:val="00695A54"/>
    <w:rsid w:val="00923B16"/>
    <w:rsid w:val="0093706C"/>
    <w:rsid w:val="00970BF9"/>
    <w:rsid w:val="009846D5"/>
    <w:rsid w:val="00AB4536"/>
    <w:rsid w:val="00C9359D"/>
    <w:rsid w:val="00CF3622"/>
    <w:rsid w:val="00EF7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17FDD"/>
  <w15:chartTrackingRefBased/>
  <w15:docId w15:val="{F95E7F59-319C-4A9A-9C22-0C231B653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700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309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Ladeia</dc:creator>
  <cp:keywords/>
  <dc:description/>
  <cp:lastModifiedBy>Caio Ladeia</cp:lastModifiedBy>
  <cp:revision>13</cp:revision>
  <dcterms:created xsi:type="dcterms:W3CDTF">2019-06-20T04:42:00Z</dcterms:created>
  <dcterms:modified xsi:type="dcterms:W3CDTF">2019-06-20T05:30:00Z</dcterms:modified>
</cp:coreProperties>
</file>