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0794B" w14:textId="56D235BD" w:rsidR="00F81538" w:rsidRDefault="006E7191" w:rsidP="006E7191">
      <w:pPr>
        <w:jc w:val="center"/>
        <w:rPr>
          <w:sz w:val="36"/>
          <w:szCs w:val="36"/>
        </w:rPr>
      </w:pPr>
      <w:r w:rsidRPr="006E7191">
        <w:rPr>
          <w:sz w:val="36"/>
          <w:szCs w:val="36"/>
        </w:rPr>
        <w:t>Luiz Henrique de Oliveira Simionato</w:t>
      </w:r>
    </w:p>
    <w:p w14:paraId="2C554375" w14:textId="00CA30D5" w:rsidR="006E7191" w:rsidRDefault="006E7191" w:rsidP="006E7191">
      <w:pPr>
        <w:jc w:val="center"/>
        <w:rPr>
          <w:sz w:val="36"/>
          <w:szCs w:val="36"/>
        </w:rPr>
      </w:pPr>
      <w:r>
        <w:rPr>
          <w:sz w:val="36"/>
          <w:szCs w:val="36"/>
        </w:rPr>
        <w:t>Documentação – UC7</w:t>
      </w:r>
    </w:p>
    <w:p w14:paraId="180771B5" w14:textId="77777777" w:rsidR="006E7191" w:rsidRDefault="006E7191" w:rsidP="006E7191">
      <w:pPr>
        <w:jc w:val="center"/>
        <w:rPr>
          <w:sz w:val="32"/>
          <w:szCs w:val="32"/>
        </w:rPr>
      </w:pPr>
    </w:p>
    <w:p w14:paraId="0E99B84C" w14:textId="4EAB8E24" w:rsidR="006E7191" w:rsidRPr="002C418D" w:rsidRDefault="006E7191" w:rsidP="006E7191">
      <w:pPr>
        <w:jc w:val="both"/>
        <w:rPr>
          <w:b/>
          <w:bCs/>
          <w:sz w:val="32"/>
          <w:szCs w:val="32"/>
        </w:rPr>
      </w:pPr>
      <w:r w:rsidRPr="002C418D">
        <w:rPr>
          <w:b/>
          <w:bCs/>
          <w:sz w:val="32"/>
          <w:szCs w:val="32"/>
        </w:rPr>
        <w:t>Back-</w:t>
      </w:r>
      <w:proofErr w:type="spellStart"/>
      <w:r w:rsidRPr="002C418D">
        <w:rPr>
          <w:b/>
          <w:bCs/>
          <w:sz w:val="32"/>
          <w:szCs w:val="32"/>
        </w:rPr>
        <w:t>end</w:t>
      </w:r>
      <w:proofErr w:type="spellEnd"/>
      <w:r w:rsidRPr="002C418D">
        <w:rPr>
          <w:b/>
          <w:bCs/>
          <w:sz w:val="32"/>
          <w:szCs w:val="32"/>
        </w:rPr>
        <w:t>:</w:t>
      </w:r>
    </w:p>
    <w:p w14:paraId="04874D4E" w14:textId="109FE76E" w:rsidR="006E7191" w:rsidRDefault="006E7191" w:rsidP="006E719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Primeiramente, será criada uma pasta a qual você deseja criar o </w:t>
      </w:r>
      <w:proofErr w:type="spellStart"/>
      <w:r>
        <w:rPr>
          <w:sz w:val="32"/>
          <w:szCs w:val="32"/>
        </w:rPr>
        <w:t>back</w:t>
      </w:r>
      <w:r w:rsidR="009F4F6B">
        <w:rPr>
          <w:sz w:val="32"/>
          <w:szCs w:val="32"/>
        </w:rPr>
        <w:t>-</w:t>
      </w:r>
      <w:r>
        <w:rPr>
          <w:sz w:val="32"/>
          <w:szCs w:val="32"/>
        </w:rPr>
        <w:t>end</w:t>
      </w:r>
      <w:proofErr w:type="spellEnd"/>
      <w:r>
        <w:rPr>
          <w:sz w:val="32"/>
          <w:szCs w:val="32"/>
        </w:rPr>
        <w:t xml:space="preserve">, em seguida será feita a instalação das bibliotecas necessárias, usando também o </w:t>
      </w:r>
      <w:proofErr w:type="spellStart"/>
      <w:r>
        <w:rPr>
          <w:sz w:val="32"/>
          <w:szCs w:val="32"/>
        </w:rPr>
        <w:t>type</w:t>
      </w:r>
      <w:proofErr w:type="spellEnd"/>
      <w:r>
        <w:rPr>
          <w:sz w:val="32"/>
          <w:szCs w:val="32"/>
        </w:rPr>
        <w:t xml:space="preserve"> script que basicamente é uma versão tipificada do </w:t>
      </w:r>
      <w:proofErr w:type="spellStart"/>
      <w:r>
        <w:rPr>
          <w:sz w:val="32"/>
          <w:szCs w:val="32"/>
        </w:rPr>
        <w:t>java</w:t>
      </w:r>
      <w:proofErr w:type="spellEnd"/>
      <w:r>
        <w:rPr>
          <w:sz w:val="32"/>
          <w:szCs w:val="32"/>
        </w:rPr>
        <w:t xml:space="preserve"> script.</w:t>
      </w:r>
    </w:p>
    <w:p w14:paraId="5C7E8F95" w14:textId="59D33495" w:rsidR="00896EA8" w:rsidRPr="00896EA8" w:rsidRDefault="00896EA8" w:rsidP="006E7191">
      <w:pPr>
        <w:jc w:val="both"/>
        <w:rPr>
          <w:b/>
          <w:bCs/>
          <w:sz w:val="32"/>
          <w:szCs w:val="32"/>
        </w:rPr>
      </w:pPr>
      <w:r w:rsidRPr="00896EA8">
        <w:rPr>
          <w:b/>
          <w:bCs/>
          <w:sz w:val="32"/>
          <w:szCs w:val="32"/>
        </w:rPr>
        <w:t xml:space="preserve">                                     INSTALAÇÃO BIBLIOTECAS INICIAL</w:t>
      </w:r>
    </w:p>
    <w:p w14:paraId="3912A85A" w14:textId="5DE56EEE" w:rsidR="000637BD" w:rsidRDefault="006E719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init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-y</w:t>
      </w:r>
    </w:p>
    <w:p w14:paraId="0F891439" w14:textId="77777777" w:rsidR="004D7D0F" w:rsidRDefault="000637BD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EED7506" wp14:editId="36AF4B23">
            <wp:extent cx="3114675" cy="1752600"/>
            <wp:effectExtent l="0" t="0" r="9525" b="0"/>
            <wp:docPr id="14500605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60538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2209" w14:textId="380C5AFF" w:rsidR="000637BD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------------------------------------------------</w:t>
      </w:r>
      <w:r w:rsidR="00144A29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- instalando o </w:t>
      </w:r>
      <w:proofErr w:type="spellStart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typescript</w:t>
      </w:r>
      <w:proofErr w:type="spellEnd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br/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typescript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-D</w:t>
      </w:r>
    </w:p>
    <w:p w14:paraId="03FD5D95" w14:textId="6D7B29C0" w:rsidR="00223C73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8FDA0B0" wp14:editId="250A562F">
            <wp:extent cx="1581150" cy="200025"/>
            <wp:effectExtent l="0" t="0" r="0" b="9525"/>
            <wp:docPr id="490681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1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E52" w14:textId="76FE969A" w:rsidR="000637BD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FE48B42" wp14:editId="1DBF1974">
            <wp:extent cx="1724025" cy="228600"/>
            <wp:effectExtent l="0" t="0" r="9525" b="0"/>
            <wp:docPr id="1267653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53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00C" w14:textId="77777777" w:rsidR="004D7D0F" w:rsidRDefault="000637BD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Com a alteração do nome, é instalado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type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Script com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dev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r w:rsidR="00223C73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dependência “-D”</w:t>
      </w:r>
    </w:p>
    <w:p w14:paraId="036BD208" w14:textId="65A5AB8C" w:rsidR="000637BD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--------------------------------------------------------------------------------------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- instalando o </w:t>
      </w:r>
      <w:proofErr w:type="spellStart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express</w:t>
      </w:r>
      <w:proofErr w:type="spellEnd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br/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express</w:t>
      </w:r>
      <w:proofErr w:type="spellEnd"/>
    </w:p>
    <w:p w14:paraId="2CAC2F3C" w14:textId="67A86BBE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-----------------------------</w:t>
      </w:r>
    </w:p>
    <w:p w14:paraId="0B47C7A8" w14:textId="77777777" w:rsidR="00223C73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DD25151" wp14:editId="2886470D">
            <wp:extent cx="1762125" cy="390525"/>
            <wp:effectExtent l="0" t="0" r="9525" b="9525"/>
            <wp:docPr id="19210384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8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6B3D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Sem o “-D” é uma dependência</w:t>
      </w:r>
    </w:p>
    <w:p w14:paraId="6E0001C1" w14:textId="11F955E0" w:rsidR="000637BD" w:rsidRDefault="006E719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types@express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-D</w:t>
      </w:r>
    </w:p>
    <w:p w14:paraId="1301B354" w14:textId="4B4DDBB3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1C3072B9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AF1FC6D" wp14:editId="406DC2C8">
            <wp:extent cx="1390650" cy="247650"/>
            <wp:effectExtent l="0" t="0" r="0" b="0"/>
            <wp:docPr id="75212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3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645" w14:textId="5BD67976" w:rsidR="000637BD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lastRenderedPageBreak/>
        <w:t>----------------------------------------</w:t>
      </w:r>
      <w:r w:rsidR="00144A29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- inicializando o </w:t>
      </w:r>
      <w:proofErr w:type="spellStart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typescript</w:t>
      </w:r>
      <w:proofErr w:type="spellEnd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br/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tsc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r w:rsidR="000637BD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–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init</w:t>
      </w:r>
      <w:proofErr w:type="spellEnd"/>
    </w:p>
    <w:p w14:paraId="2EE2F119" w14:textId="4EB88E60" w:rsidR="00223C73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93ADBA2" wp14:editId="53462B03">
            <wp:extent cx="5400040" cy="1068070"/>
            <wp:effectExtent l="0" t="0" r="0" b="0"/>
            <wp:docPr id="1177726835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26835" name="Imagem 1" descr="Uma imagem contendo For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C78D" w14:textId="77777777" w:rsidR="004D7D0F" w:rsidRDefault="000637BD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Aqui são dois sinais de menos (-)</w:t>
      </w:r>
    </w:p>
    <w:p w14:paraId="6A62D243" w14:textId="2348A169" w:rsidR="000637BD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--------------------------------------------------------------------------------------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- instalando o modo de script </w:t>
      </w:r>
      <w:proofErr w:type="spellStart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typescript</w:t>
      </w:r>
      <w:proofErr w:type="spellEnd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 para subir o servidor</w:t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br/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ts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-node-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dev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-D</w:t>
      </w:r>
    </w:p>
    <w:p w14:paraId="21F57D7C" w14:textId="32FC34D7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B00DB71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93578D6" wp14:editId="73699A22">
            <wp:extent cx="1885950" cy="390525"/>
            <wp:effectExtent l="0" t="0" r="0" b="9525"/>
            <wp:docPr id="110270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0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C105" w14:textId="6C51053D" w:rsidR="000637BD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</w:t>
      </w:r>
      <w:r w:rsidR="00144A29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 instalando tratativas de erros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express-async-errors</w:t>
      </w:r>
      <w:proofErr w:type="spellEnd"/>
    </w:p>
    <w:p w14:paraId="2B915216" w14:textId="41D8FDD7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7F2405A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76A3B75" wp14:editId="3177B6F8">
            <wp:extent cx="2486025" cy="200025"/>
            <wp:effectExtent l="0" t="0" r="9525" b="9525"/>
            <wp:docPr id="1509702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02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5CB5" w14:textId="7C16CABB" w:rsidR="004D7D0F" w:rsidRDefault="004D7D0F" w:rsidP="00144A29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----------------------------------------</w:t>
      </w:r>
      <w:r w:rsidR="00144A29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- liberar para qualquer </w:t>
      </w:r>
      <w:proofErr w:type="spellStart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ip</w:t>
      </w:r>
      <w:proofErr w:type="spellEnd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 acessar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cors</w:t>
      </w:r>
      <w:proofErr w:type="spellEnd"/>
    </w:p>
    <w:p w14:paraId="79DC1B5B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06A6A72" wp14:editId="4D8261E4">
            <wp:extent cx="1438275" cy="381000"/>
            <wp:effectExtent l="0" t="0" r="9525" b="0"/>
            <wp:docPr id="1251356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56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AA52" w14:textId="2E732258" w:rsidR="00223C73" w:rsidRDefault="006E719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@types/cors -D</w:t>
      </w:r>
    </w:p>
    <w:p w14:paraId="7F810D41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6F269A2E" wp14:editId="36F5BDD0">
            <wp:extent cx="2009775" cy="371475"/>
            <wp:effectExtent l="0" t="0" r="9525" b="9525"/>
            <wp:docPr id="1082398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98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7B3B" w14:textId="563E4893" w:rsidR="00223C73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</w:t>
      </w:r>
      <w:r w:rsidR="00144A29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------------------------------------------------------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- instalar o Prisma para </w:t>
      </w:r>
      <w:proofErr w:type="spellStart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>migrate</w:t>
      </w:r>
      <w:proofErr w:type="spellEnd"/>
      <w:r w:rsidR="006E7191" w:rsidRPr="006E7191">
        <w:rPr>
          <w:rFonts w:ascii="Segoe UI" w:eastAsia="Times New Roman" w:hAnsi="Segoe UI" w:cs="Segoe UI"/>
          <w:b/>
          <w:bCs/>
          <w:i/>
          <w:iCs/>
          <w:kern w:val="0"/>
          <w:sz w:val="24"/>
          <w:szCs w:val="24"/>
          <w:lang w:eastAsia="pt-BR"/>
          <w14:ligatures w14:val="none"/>
        </w:rPr>
        <w:t xml:space="preserve"> de base de dados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prisma -D</w:t>
      </w:r>
    </w:p>
    <w:p w14:paraId="195D9265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DF724AF" wp14:editId="7D472370">
            <wp:extent cx="1476375" cy="180975"/>
            <wp:effectExtent l="0" t="0" r="9525" b="9525"/>
            <wp:docPr id="539982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82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DCD5" w14:textId="256025ED" w:rsidR="00223C73" w:rsidRDefault="006E719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yarn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@prisma/client</w:t>
      </w:r>
    </w:p>
    <w:p w14:paraId="52BD52FB" w14:textId="77777777" w:rsidR="004D7D0F" w:rsidRDefault="00223C73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6BC22B62" wp14:editId="13073FBF">
            <wp:extent cx="2228850" cy="371475"/>
            <wp:effectExtent l="0" t="0" r="0" b="9525"/>
            <wp:docPr id="624839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39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725B" w14:textId="76B8B356" w:rsidR="006E7191" w:rsidRDefault="00144A29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----------------------------------------------------------------------------------------</w:t>
      </w:r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  <w:proofErr w:type="spellStart"/>
      <w:proofErr w:type="gram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npx</w:t>
      </w:r>
      <w:proofErr w:type="spellEnd"/>
      <w:proofErr w:type="gramEnd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prisma </w:t>
      </w:r>
      <w:proofErr w:type="spellStart"/>
      <w:r w:rsidR="006E7191" w:rsidRPr="006E719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init</w:t>
      </w:r>
      <w:proofErr w:type="spellEnd"/>
    </w:p>
    <w:p w14:paraId="7E18C134" w14:textId="56F63328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3E157879" wp14:editId="58BB85DC">
            <wp:extent cx="2676525" cy="1590675"/>
            <wp:effectExtent l="0" t="0" r="9525" b="9525"/>
            <wp:docPr id="19515087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874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62" w14:textId="68AEE25D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82EFEE7" wp14:editId="5DF593B9">
            <wp:extent cx="714375" cy="228600"/>
            <wp:effectExtent l="0" t="0" r="9525" b="0"/>
            <wp:docPr id="821202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2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B788" w14:textId="0F3169EE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75B97705" wp14:editId="06D76ADC">
            <wp:extent cx="5400040" cy="1221105"/>
            <wp:effectExtent l="0" t="0" r="0" b="0"/>
            <wp:docPr id="10377772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7287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507E" w14:textId="6981075D" w:rsidR="004D7D0F" w:rsidRDefault="004D7D0F" w:rsidP="006E7191">
      <w:pPr>
        <w:pBdr>
          <w:bottom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6046CD4" wp14:editId="42CFC606">
            <wp:extent cx="1362075" cy="400050"/>
            <wp:effectExtent l="0" t="0" r="9525" b="0"/>
            <wp:docPr id="1876818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8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5350" w14:textId="77777777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2341B6F" w14:textId="63321AFF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Packge.json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ficará assim:</w:t>
      </w:r>
    </w:p>
    <w:p w14:paraId="5ABBE424" w14:textId="1BE6E81C" w:rsidR="004D7D0F" w:rsidRDefault="004D7D0F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46343FB" wp14:editId="6F33A46F">
            <wp:extent cx="3171825" cy="3495675"/>
            <wp:effectExtent l="0" t="0" r="9525" b="9525"/>
            <wp:docPr id="17692866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6639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285A" w14:textId="77777777" w:rsidR="00A724D7" w:rsidRDefault="00A724D7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1A8544C3" w14:textId="41BACA26" w:rsidR="00A724D7" w:rsidRDefault="00A724D7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Toda a aplicação, de início ficará assim:</w:t>
      </w:r>
    </w:p>
    <w:p w14:paraId="6B9655DE" w14:textId="7E5EDC0C" w:rsidR="00A724D7" w:rsidRDefault="00A724D7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182CAED3" wp14:editId="053B8EE0">
            <wp:extent cx="1628775" cy="1895475"/>
            <wp:effectExtent l="0" t="0" r="9525" b="9525"/>
            <wp:docPr id="198680467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0467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8BD0" w14:textId="6034C348" w:rsidR="003137EA" w:rsidRDefault="00896EA8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----------------------------------------------</w:t>
      </w:r>
      <w:r w:rsidR="00144A29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------------------------------------------</w:t>
      </w:r>
    </w:p>
    <w:p w14:paraId="7085E143" w14:textId="6B94AC9B" w:rsidR="00896EA8" w:rsidRPr="00896EA8" w:rsidRDefault="00896EA8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</w:pPr>
      <w:r w:rsidRPr="00896EA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INTEGRAÇÃO COM BANCO DE DADOS</w:t>
      </w:r>
    </w:p>
    <w:p w14:paraId="6BD28147" w14:textId="77777777" w:rsidR="00896EA8" w:rsidRDefault="00896EA8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79DBCE6F" w14:textId="4B63EF49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Criar uma tabela no </w:t>
      </w:r>
      <w:proofErr w:type="spellStart"/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phpMyAdmin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(</w:t>
      </w:r>
      <w:proofErr w:type="gram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XAMPP):</w:t>
      </w:r>
    </w:p>
    <w:p w14:paraId="460ED3CC" w14:textId="77777777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EDEA7F2" w14:textId="0F5862EF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CD81B14" wp14:editId="02F6A0BB">
            <wp:extent cx="1495425" cy="323850"/>
            <wp:effectExtent l="0" t="0" r="9525" b="0"/>
            <wp:docPr id="131187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263" w14:textId="77777777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33D95150" w14:textId="5C924B84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No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env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alterar de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postgres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para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my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sql</w:t>
      </w:r>
      <w:proofErr w:type="spellEnd"/>
    </w:p>
    <w:p w14:paraId="774C4DB2" w14:textId="77777777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B26B255" w14:textId="46970D16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BDDDA0A" wp14:editId="79026B53">
            <wp:extent cx="4610100" cy="304800"/>
            <wp:effectExtent l="0" t="0" r="0" b="0"/>
            <wp:docPr id="1997243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3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F0DB" w14:textId="77777777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7E63BF2" w14:textId="1B1A0AD4" w:rsidR="003137EA" w:rsidRDefault="003137EA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No arquivo </w:t>
      </w:r>
      <w:proofErr w:type="spellStart"/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schema.prisma</w:t>
      </w:r>
      <w:proofErr w:type="spellEnd"/>
      <w:proofErr w:type="gramEnd"/>
      <w:r w:rsidR="008F2731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, será feito as tabelas do banco de dados e terá como funcionalidade</w:t>
      </w:r>
    </w:p>
    <w:p w14:paraId="74C4052E" w14:textId="77777777" w:rsidR="008F2731" w:rsidRPr="008F2731" w:rsidRDefault="008F2731" w:rsidP="008F2731">
      <w:pPr>
        <w:shd w:val="clear" w:color="auto" w:fill="0D1017"/>
        <w:spacing w:after="0" w:line="285" w:lineRule="atLeast"/>
        <w:rPr>
          <w:rFonts w:ascii="Consolas" w:eastAsia="Times New Roman" w:hAnsi="Consolas" w:cs="Times New Roman"/>
          <w:color w:val="BFBDB6"/>
          <w:kern w:val="0"/>
          <w:sz w:val="21"/>
          <w:szCs w:val="21"/>
          <w:lang w:eastAsia="pt-BR"/>
          <w14:ligatures w14:val="none"/>
        </w:rPr>
      </w:pPr>
      <w:r w:rsidRPr="008F2731">
        <w:rPr>
          <w:rFonts w:ascii="Consolas" w:eastAsia="Times New Roman" w:hAnsi="Consolas" w:cs="Times New Roman"/>
          <w:i/>
          <w:iCs/>
          <w:color w:val="ACB6BF"/>
          <w:kern w:val="0"/>
          <w:sz w:val="21"/>
          <w:szCs w:val="21"/>
          <w:lang w:eastAsia="pt-BR"/>
          <w14:ligatures w14:val="none"/>
        </w:rPr>
        <w:t>/ É UTILIZADO PARA O USUÁRIO, UTILIZANDO A PASTA CONTROLLER QUE TEM LIGAÇÃO COM O SERVICES</w:t>
      </w:r>
    </w:p>
    <w:p w14:paraId="1F079A44" w14:textId="77777777" w:rsidR="008F2731" w:rsidRPr="008F2731" w:rsidRDefault="008F2731" w:rsidP="008F2731">
      <w:pPr>
        <w:shd w:val="clear" w:color="auto" w:fill="0D1017"/>
        <w:spacing w:after="0" w:line="285" w:lineRule="atLeast"/>
        <w:rPr>
          <w:rFonts w:ascii="Consolas" w:eastAsia="Times New Roman" w:hAnsi="Consolas" w:cs="Times New Roman"/>
          <w:color w:val="BFBDB6"/>
          <w:kern w:val="0"/>
          <w:sz w:val="21"/>
          <w:szCs w:val="21"/>
          <w:lang w:eastAsia="pt-BR"/>
          <w14:ligatures w14:val="none"/>
        </w:rPr>
      </w:pPr>
      <w:r w:rsidRPr="008F2731">
        <w:rPr>
          <w:rFonts w:ascii="Consolas" w:eastAsia="Times New Roman" w:hAnsi="Consolas" w:cs="Times New Roman"/>
          <w:i/>
          <w:iCs/>
          <w:color w:val="ACB6BF"/>
          <w:kern w:val="0"/>
          <w:sz w:val="21"/>
          <w:szCs w:val="21"/>
          <w:lang w:eastAsia="pt-BR"/>
          <w14:ligatures w14:val="none"/>
        </w:rPr>
        <w:t>// E TUDO ISSO É LIGADO AOU ROUTES, QUE É LIGADO AO SERVER</w:t>
      </w:r>
    </w:p>
    <w:p w14:paraId="01B5F38E" w14:textId="77777777" w:rsidR="008F2731" w:rsidRPr="008F2731" w:rsidRDefault="008F2731" w:rsidP="008F2731">
      <w:pPr>
        <w:shd w:val="clear" w:color="auto" w:fill="0D1017"/>
        <w:spacing w:after="0" w:line="285" w:lineRule="atLeast"/>
        <w:rPr>
          <w:rFonts w:ascii="Consolas" w:eastAsia="Times New Roman" w:hAnsi="Consolas" w:cs="Times New Roman"/>
          <w:color w:val="BFBDB6"/>
          <w:kern w:val="0"/>
          <w:sz w:val="21"/>
          <w:szCs w:val="21"/>
          <w:lang w:eastAsia="pt-BR"/>
          <w14:ligatures w14:val="none"/>
        </w:rPr>
      </w:pPr>
      <w:r w:rsidRPr="008F2731">
        <w:rPr>
          <w:rFonts w:ascii="Consolas" w:eastAsia="Times New Roman" w:hAnsi="Consolas" w:cs="Times New Roman"/>
          <w:i/>
          <w:iCs/>
          <w:color w:val="ACB6BF"/>
          <w:kern w:val="0"/>
          <w:sz w:val="21"/>
          <w:szCs w:val="21"/>
          <w:lang w:eastAsia="pt-BR"/>
          <w14:ligatures w14:val="none"/>
        </w:rPr>
        <w:t>// UTILIZANDO NO SERVICES O PRISMA CLIENT DENTRO DE SRC</w:t>
      </w:r>
    </w:p>
    <w:p w14:paraId="57DCA819" w14:textId="77777777" w:rsidR="008F2731" w:rsidRDefault="008F273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7ADDD221" w14:textId="5A6705E5" w:rsidR="008F2731" w:rsidRDefault="008F273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D5A1788" wp14:editId="4445811E">
            <wp:extent cx="3105150" cy="1971675"/>
            <wp:effectExtent l="0" t="0" r="0" b="9525"/>
            <wp:docPr id="4265874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87457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22C" w14:textId="20CDA736" w:rsidR="008F2731" w:rsidRDefault="008F273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O @@map é o que permite o acesso a tabela (DB)</w:t>
      </w:r>
    </w:p>
    <w:p w14:paraId="37BF85AB" w14:textId="77777777" w:rsidR="008F2731" w:rsidRDefault="008F273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11213EA1" w14:textId="2FB4AECE" w:rsidR="008F2731" w:rsidRDefault="008F273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1A2D3DA" wp14:editId="1EA622D2">
            <wp:extent cx="1638300" cy="180975"/>
            <wp:effectExtent l="0" t="0" r="0" b="9525"/>
            <wp:docPr id="7221325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2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4D2" w14:textId="15A4AC69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Ao inserir o comando acima na console, será criada a tabela, logo em seguida te perguntará que nome você deseja que a tabela tenha</w:t>
      </w:r>
    </w:p>
    <w:p w14:paraId="11B5CA63" w14:textId="15AC0B85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442BDA5" wp14:editId="0F720BA1">
            <wp:extent cx="3267075" cy="200025"/>
            <wp:effectExtent l="0" t="0" r="9525" b="9525"/>
            <wp:docPr id="19516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08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95A0" w14:textId="501C0324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lastRenderedPageBreak/>
        <w:t xml:space="preserve">No prisma será feita a migração </w:t>
      </w:r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 também</w:t>
      </w:r>
      <w:proofErr w:type="gram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no banco de dados</w:t>
      </w:r>
    </w:p>
    <w:p w14:paraId="7A95635F" w14:textId="318CC488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05C5CAB" wp14:editId="725BB5A1">
            <wp:extent cx="1371600" cy="628650"/>
            <wp:effectExtent l="0" t="0" r="0" b="0"/>
            <wp:docPr id="6003723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232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FC03" w14:textId="2BDC4750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CA88E1F" wp14:editId="40BB6E8E">
            <wp:extent cx="5523865" cy="895350"/>
            <wp:effectExtent l="0" t="0" r="635" b="0"/>
            <wp:docPr id="1316460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00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CB9" w14:textId="6C6C8AE9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Na tabela usuários será inserido as informações que você digitou no </w:t>
      </w:r>
      <w:proofErr w:type="spellStart"/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schema.prisma</w:t>
      </w:r>
      <w:proofErr w:type="spellEnd"/>
      <w:proofErr w:type="gramEnd"/>
    </w:p>
    <w:p w14:paraId="5F735F07" w14:textId="2E100B4B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88DFC7F" wp14:editId="3A1C77D4">
            <wp:extent cx="2990850" cy="323850"/>
            <wp:effectExtent l="0" t="0" r="0" b="0"/>
            <wp:docPr id="10468643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643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D35" w14:textId="77777777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686D63E5" w14:textId="090E3209" w:rsidR="008F2731" w:rsidRDefault="008F2731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Agora, dentro da pasta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src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você irá criar </w:t>
      </w:r>
      <w:r w:rsidR="002C418D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uma pasta de nome prisma, criando um index em </w:t>
      </w:r>
      <w:proofErr w:type="spellStart"/>
      <w:r w:rsidR="002C418D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type</w:t>
      </w:r>
      <w:proofErr w:type="spellEnd"/>
      <w:r w:rsidR="002C418D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script que fará a conexão com o banco de dados.</w:t>
      </w:r>
    </w:p>
    <w:p w14:paraId="6CBE90AA" w14:textId="3389C372" w:rsidR="002C418D" w:rsidRDefault="002C418D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71BC6C7" wp14:editId="0FA59C62">
            <wp:extent cx="3848100" cy="981075"/>
            <wp:effectExtent l="0" t="0" r="0" b="9525"/>
            <wp:docPr id="619969344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9344" name="Imagem 1" descr="Interface gráfica do usuário, Text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917" w14:textId="77777777" w:rsidR="00896EA8" w:rsidRDefault="00896EA8" w:rsidP="008F2731">
      <w:pPr>
        <w:pBdr>
          <w:bottom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63B62D08" w14:textId="599901C3" w:rsidR="00896EA8" w:rsidRPr="00896EA8" w:rsidRDefault="00896EA8" w:rsidP="008F273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</w:pPr>
      <w:r w:rsidRPr="00896EA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SERVER.TS</w:t>
      </w:r>
    </w:p>
    <w:p w14:paraId="0802D413" w14:textId="77777777" w:rsidR="00A97722" w:rsidRDefault="00A9772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CCC9952" w14:textId="3DA68C7C" w:rsidR="00A97722" w:rsidRDefault="00A9772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Logo depois você irá criar dentro de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src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um arquivo chamado </w:t>
      </w:r>
      <w:proofErr w:type="spellStart"/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server</w:t>
      </w:r>
      <w:proofErr w:type="gram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.ts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que irá dar funcionamento a todo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back-end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:</w:t>
      </w:r>
    </w:p>
    <w:p w14:paraId="7083BE57" w14:textId="77777777" w:rsidR="00A97722" w:rsidRDefault="00A9772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E820061" w14:textId="77E5F0E2" w:rsidR="00A97722" w:rsidRDefault="00A9772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B5712CD" wp14:editId="66791052">
            <wp:extent cx="1343025" cy="638175"/>
            <wp:effectExtent l="0" t="0" r="9525" b="9525"/>
            <wp:docPr id="4656925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2528" name="Imagem 1" descr="Interface gráfica do usuário,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8307" w14:textId="77777777" w:rsidR="00BB1D42" w:rsidRDefault="00BB1D4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89719FB" w14:textId="78B23BFE" w:rsidR="00BB1D42" w:rsidRDefault="00BB1D4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Para dar inicio a aplicação, devemos alterar o caminho do script do </w:t>
      </w:r>
      <w:proofErr w:type="spellStart"/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package.json</w:t>
      </w:r>
      <w:proofErr w:type="spellEnd"/>
      <w:proofErr w:type="gram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e algumas outras coisas adicionais:</w:t>
      </w:r>
    </w:p>
    <w:p w14:paraId="6D0D19C6" w14:textId="77777777" w:rsidR="00BB1D42" w:rsidRDefault="00BB1D4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0F1E5DC" w14:textId="2F70FEFD" w:rsidR="00BB1D42" w:rsidRDefault="00BB1D4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CF3028F" wp14:editId="31B5E8D7">
            <wp:extent cx="3105150" cy="2019300"/>
            <wp:effectExtent l="0" t="0" r="0" b="0"/>
            <wp:docPr id="2601300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0095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58E3" w14:textId="77777777" w:rsidR="00BB1D42" w:rsidRDefault="00BB1D4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5FABE4BC" w14:textId="3002FAC6" w:rsidR="00BB1D42" w:rsidRDefault="00BB1D4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Logo após você começará a codificar o </w:t>
      </w:r>
      <w:proofErr w:type="spellStart"/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server</w:t>
      </w:r>
      <w:proofErr w:type="gram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.ts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com algumas importações para dar toda a funcionalidade:</w:t>
      </w:r>
    </w:p>
    <w:p w14:paraId="308E5CEB" w14:textId="77777777" w:rsidR="00BB1D42" w:rsidRDefault="00BB1D42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78877788" w14:textId="058AE19B" w:rsidR="00BB1D42" w:rsidRDefault="00AA6E14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BFD9DF9" wp14:editId="0BA228CF">
            <wp:extent cx="5057775" cy="857250"/>
            <wp:effectExtent l="0" t="0" r="9525" b="0"/>
            <wp:docPr id="2398665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6581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06DB" w14:textId="77777777" w:rsidR="00AA6E14" w:rsidRDefault="00AA6E14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71EDFC15" w14:textId="409F5881" w:rsidR="00AA6E14" w:rsidRDefault="00AA6E14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Quando for importar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express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typescript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vai indicar um erro no “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from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‘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express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’ “, e você fará a leitura do erro.</w:t>
      </w:r>
    </w:p>
    <w:p w14:paraId="481F1DC6" w14:textId="3E2B1931" w:rsidR="00AA6E14" w:rsidRDefault="00DB0AA0" w:rsidP="008F273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6723D5A" wp14:editId="37A8634A">
            <wp:extent cx="1828800" cy="647700"/>
            <wp:effectExtent l="0" t="0" r="0" b="0"/>
            <wp:docPr id="14419759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5932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884F" w14:textId="48E6B3D4" w:rsidR="00AA6E14" w:rsidRDefault="00AA6E14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Logo após você irá chamar as</w:t>
      </w:r>
      <w:r w:rsidR="00896EA8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funcionalidades dentro disso:</w:t>
      </w:r>
    </w:p>
    <w:p w14:paraId="33E76DD7" w14:textId="08B19C5F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0C8ABA6" wp14:editId="4D6DCF8D">
            <wp:extent cx="1266825" cy="781050"/>
            <wp:effectExtent l="0" t="0" r="9525" b="0"/>
            <wp:docPr id="157747114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71149" name="Imagem 1" descr="Tex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D4BE" w14:textId="77777777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30E8C348" w14:textId="0BD8F742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Digitado o código, você o chamará em uma porta:</w:t>
      </w:r>
    </w:p>
    <w:p w14:paraId="46BFB3EF" w14:textId="77777777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56784FE5" w14:textId="1A9659D7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5015FC1" wp14:editId="61D6D4B7">
            <wp:extent cx="5400040" cy="2145665"/>
            <wp:effectExtent l="0" t="0" r="0" b="6985"/>
            <wp:docPr id="139489590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95902" name="Imagem 1" descr="Tela de computado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69EB" w14:textId="77777777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107AC8F0" w14:textId="6D3F6C7E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Tendo </w:t>
      </w:r>
      <w:r w:rsidR="005331DD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aberto a porta de sua preferência</w:t>
      </w: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, você irá para o próximo passo:</w:t>
      </w:r>
    </w:p>
    <w:p w14:paraId="5BB2743A" w14:textId="7777777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6F039508" w14:textId="31560D26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D432F5D" wp14:editId="691E1123">
            <wp:extent cx="5400040" cy="315595"/>
            <wp:effectExtent l="0" t="0" r="0" b="8255"/>
            <wp:docPr id="485289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896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A07D" w14:textId="2C0587D0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6B37F247" wp14:editId="102A287A">
            <wp:extent cx="5400040" cy="742950"/>
            <wp:effectExtent l="0" t="0" r="0" b="0"/>
            <wp:docPr id="1533584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846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67FE" w14:textId="7777777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253D137" w14:textId="4905E16F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Criar o próximo arquivo.</w:t>
      </w:r>
    </w:p>
    <w:p w14:paraId="633BF749" w14:textId="77777777" w:rsidR="005331DD" w:rsidRDefault="005331DD" w:rsidP="00896EA8">
      <w:pPr>
        <w:pBdr>
          <w:bottom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55187BA7" w14:textId="7777777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3E866745" w14:textId="65A0C6ED" w:rsidR="005331DD" w:rsidRP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</w:pPr>
      <w:proofErr w:type="spellStart"/>
      <w:r w:rsidRPr="005331DD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Routes.ts</w:t>
      </w:r>
      <w:proofErr w:type="spellEnd"/>
    </w:p>
    <w:p w14:paraId="6814C9AC" w14:textId="66358B97" w:rsidR="00896EA8" w:rsidRDefault="00896EA8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0CF84C99" w14:textId="5B32C8FA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Dentro de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src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você criará o arquivo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routes.ts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, o chamado rotas.</w:t>
      </w:r>
    </w:p>
    <w:p w14:paraId="4943A9FB" w14:textId="21F8C61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O arquivo de rotas irá te direcionar, ao local desejado. </w:t>
      </w:r>
    </w:p>
    <w:p w14:paraId="66E13A59" w14:textId="50EEC0B2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Orientar, direcionar, para a pasta “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”, aonde dentro de um arquivo em uma outra pasta chamará o método reservado. ((</w:t>
      </w:r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).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handle</w:t>
      </w:r>
      <w:proofErr w:type="spellEnd"/>
      <w:proofErr w:type="gram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)</w:t>
      </w:r>
    </w:p>
    <w:p w14:paraId="645862C2" w14:textId="7777777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5EBAEDD0" w14:textId="75FB362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 funcionalidade das rotas:</w:t>
      </w:r>
    </w:p>
    <w:p w14:paraId="207AE81F" w14:textId="7777777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5D8433D5" w14:textId="70D90BAD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O front-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end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chega com as informações,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recebe e direciona ao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services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services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devolve ao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e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retorna ao front-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end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, sendo isso através do arquivo de rotas.</w:t>
      </w:r>
    </w:p>
    <w:p w14:paraId="4C091F1F" w14:textId="77777777" w:rsidR="005331DD" w:rsidRDefault="005331DD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1A4C45DE" w14:textId="3C7439C4" w:rsidR="005331DD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1D8D983" wp14:editId="071D511B">
            <wp:extent cx="2781300" cy="1647825"/>
            <wp:effectExtent l="0" t="0" r="0" b="9525"/>
            <wp:docPr id="8784583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58381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242" w14:textId="77777777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0B06CCD4" w14:textId="4B120D29" w:rsidR="00BB3202" w:rsidRP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Para funcionar você irá chamá-lo no arquivo principal que é o </w:t>
      </w:r>
      <w:proofErr w:type="spellStart"/>
      <w:proofErr w:type="gramStart"/>
      <w:r w:rsidRPr="00BB3202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server</w:t>
      </w:r>
      <w:proofErr w:type="gramEnd"/>
      <w:r w:rsidRPr="00BB3202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.ts</w:t>
      </w:r>
      <w:proofErr w:type="spellEnd"/>
    </w:p>
    <w:p w14:paraId="62665B17" w14:textId="77777777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1704BA1C" w14:textId="406D8D2E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5CDF334" wp14:editId="08F7F566">
            <wp:extent cx="4972050" cy="742950"/>
            <wp:effectExtent l="0" t="0" r="0" b="0"/>
            <wp:docPr id="202752755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27555" name="Imagem 1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0D99" w14:textId="66BD24B1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135836E" wp14:editId="7CFFC05D">
            <wp:extent cx="1800225" cy="885825"/>
            <wp:effectExtent l="0" t="0" r="9525" b="9525"/>
            <wp:docPr id="65451055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10558" name="Imagem 1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549" w14:textId="77777777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7BD382C" w14:textId="04EFF7D8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Enfim chegou </w:t>
      </w:r>
      <w:proofErr w:type="gram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</w:t>
      </w:r>
      <w:proofErr w:type="gram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parte do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e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services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aonde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services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é a função e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da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a permissão:</w:t>
      </w:r>
    </w:p>
    <w:p w14:paraId="7DD751B6" w14:textId="77777777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786FC20" w14:textId="03EAB66F" w:rsidR="00BB3202" w:rsidRDefault="003F29B1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56EDA" wp14:editId="2DF83D35">
                <wp:simplePos x="0" y="0"/>
                <wp:positionH relativeFrom="column">
                  <wp:posOffset>3691891</wp:posOffset>
                </wp:positionH>
                <wp:positionV relativeFrom="paragraph">
                  <wp:posOffset>426084</wp:posOffset>
                </wp:positionV>
                <wp:extent cx="57150" cy="1133475"/>
                <wp:effectExtent l="0" t="57150" r="704850" b="28575"/>
                <wp:wrapNone/>
                <wp:docPr id="1816339871" name="Conector: Curv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1133475"/>
                        </a:xfrm>
                        <a:prstGeom prst="curvedConnector3">
                          <a:avLst>
                            <a:gd name="adj1" fmla="val -118142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9AE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o 2" o:spid="_x0000_s1026" type="#_x0000_t38" style="position:absolute;margin-left:290.7pt;margin-top:33.55pt;width:4.5pt;height:89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" adj="-255187" strokecolor="black [3213]" strokeweight=".5pt">
                <v:stroke endarrow="block" joinstyle="miter"/>
              </v:shape>
            </w:pict>
          </mc:Fallback>
        </mc:AlternateContent>
      </w:r>
      <w:r w:rsidR="00BB3202">
        <w:rPr>
          <w:noProof/>
        </w:rPr>
        <w:drawing>
          <wp:inline distT="0" distB="0" distL="0" distR="0" wp14:anchorId="49F56E77" wp14:editId="336D2CC3">
            <wp:extent cx="1390650" cy="1276350"/>
            <wp:effectExtent l="0" t="0" r="0" b="0"/>
            <wp:docPr id="125348181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81813" name="Imagem 1" descr="Interface gráfica do usuário, Aplicativo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E4A9" w14:textId="77777777" w:rsidR="003F29B1" w:rsidRDefault="003F29B1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1231DEE" w14:textId="71831AED" w:rsidR="003F29B1" w:rsidRDefault="003F29B1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Será a base para 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back-end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</w:p>
    <w:p w14:paraId="7203E869" w14:textId="77F96CB0" w:rsidR="00BB3202" w:rsidRDefault="00BB3202" w:rsidP="00896EA8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078D1B7B" w14:textId="09B130F0" w:rsidR="003137EA" w:rsidRDefault="003F29B1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e o Services sempre se ligam então não serão separadas, sempre unidas uma dependendo da outra.</w:t>
      </w:r>
    </w:p>
    <w:p w14:paraId="7156E0A9" w14:textId="023E9796" w:rsidR="003F29B1" w:rsidRDefault="00E04E68" w:rsidP="006E7191">
      <w:pPr>
        <w:spacing w:after="0" w:line="240" w:lineRule="auto"/>
        <w:jc w:val="center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----------------------------------------------------------------------------------------</w:t>
      </w:r>
    </w:p>
    <w:p w14:paraId="671A9BCB" w14:textId="6314A5F2" w:rsidR="003F29B1" w:rsidRDefault="003F29B1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</w:pPr>
      <w:r w:rsidRPr="003F29B1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FUNCIONALIDADE INSERT</w:t>
      </w:r>
      <w:r w:rsidR="00E04E6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 xml:space="preserve"> USUÁRIO</w:t>
      </w:r>
    </w:p>
    <w:p w14:paraId="66DFBF14" w14:textId="6AF227EC" w:rsidR="003F29B1" w:rsidRDefault="003F29B1" w:rsidP="006E7191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</w:pPr>
    </w:p>
    <w:p w14:paraId="3662F1A0" w14:textId="09635238" w:rsidR="006E7191" w:rsidRPr="00144A29" w:rsidRDefault="003F29B1" w:rsidP="003F29B1">
      <w:pPr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                                                    </w:t>
      </w:r>
      <w:proofErr w:type="spellStart"/>
      <w:r w:rsidRPr="00144A29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Controller</w:t>
      </w:r>
      <w:proofErr w:type="spellEnd"/>
      <w:r w:rsidRPr="00144A29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7A41FAC6" w14:textId="08AA8DD4" w:rsidR="006E7191" w:rsidRPr="006E7191" w:rsidRDefault="006E7191" w:rsidP="006E7191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2535901" w14:textId="47D0811F" w:rsidR="006E7191" w:rsidRDefault="003F29B1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F6689E" wp14:editId="1C182D86">
            <wp:extent cx="1323975" cy="628650"/>
            <wp:effectExtent l="0" t="0" r="9525" b="0"/>
            <wp:docPr id="13299223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22314" name="Imagem 1" descr="Interface gráfica do usuário,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A9F8" w14:textId="34C83D18" w:rsidR="003F29B1" w:rsidRDefault="003F29B1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DC8D67" wp14:editId="28294711">
            <wp:extent cx="1647825" cy="257175"/>
            <wp:effectExtent l="0" t="0" r="9525" b="9525"/>
            <wp:docPr id="280596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65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E6E3" w14:textId="77777777" w:rsidR="003F29B1" w:rsidRDefault="003F29B1" w:rsidP="006E7191">
      <w:pPr>
        <w:jc w:val="center"/>
        <w:rPr>
          <w:sz w:val="24"/>
          <w:szCs w:val="24"/>
        </w:rPr>
      </w:pPr>
    </w:p>
    <w:p w14:paraId="644A6710" w14:textId="682123C9" w:rsidR="003F29B1" w:rsidRDefault="003F29B1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O console.log será importante para saber se 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está recebendo as informações</w:t>
      </w:r>
      <w:r w:rsidR="004F2C49">
        <w:rPr>
          <w:sz w:val="24"/>
          <w:szCs w:val="24"/>
        </w:rPr>
        <w:t xml:space="preserve">, enviadas pelo </w:t>
      </w:r>
      <w:proofErr w:type="spellStart"/>
      <w:r w:rsidR="004F2C49">
        <w:rPr>
          <w:sz w:val="24"/>
          <w:szCs w:val="24"/>
        </w:rPr>
        <w:t>insomnia</w:t>
      </w:r>
      <w:proofErr w:type="spellEnd"/>
      <w:r w:rsidR="004F2C49">
        <w:rPr>
          <w:sz w:val="24"/>
          <w:szCs w:val="24"/>
        </w:rPr>
        <w:t xml:space="preserve"> ou front-</w:t>
      </w:r>
      <w:proofErr w:type="spellStart"/>
      <w:r w:rsidR="004F2C49">
        <w:rPr>
          <w:sz w:val="24"/>
          <w:szCs w:val="24"/>
        </w:rPr>
        <w:t>end</w:t>
      </w:r>
      <w:proofErr w:type="spellEnd"/>
    </w:p>
    <w:p w14:paraId="0EC8E316" w14:textId="4BBC8A19" w:rsidR="00996AB6" w:rsidRDefault="003F29B1" w:rsidP="00996AB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BA89F5" wp14:editId="774B40B6">
            <wp:extent cx="3924300" cy="2066925"/>
            <wp:effectExtent l="0" t="0" r="0" b="9525"/>
            <wp:docPr id="104608935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89353" name="Imagem 1" descr="Tela de computador com texto preto sobre fundo branc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C64C" w14:textId="037F4010" w:rsidR="003F29B1" w:rsidRDefault="004F2C49" w:rsidP="006E7191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: tendo importado o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e o Response da biblioteca </w:t>
      </w:r>
      <w:proofErr w:type="spellStart"/>
      <w:r>
        <w:rPr>
          <w:sz w:val="24"/>
          <w:szCs w:val="24"/>
        </w:rPr>
        <w:t>express</w:t>
      </w:r>
      <w:proofErr w:type="spellEnd"/>
      <w:r>
        <w:rPr>
          <w:sz w:val="24"/>
          <w:szCs w:val="24"/>
        </w:rPr>
        <w:t xml:space="preserve">, irá ter uma classe com o nome do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que usará o método </w:t>
      </w:r>
      <w:proofErr w:type="spellStart"/>
      <w:r>
        <w:rPr>
          <w:sz w:val="24"/>
          <w:szCs w:val="24"/>
        </w:rPr>
        <w:t>handle</w:t>
      </w:r>
      <w:proofErr w:type="spellEnd"/>
      <w:r>
        <w:rPr>
          <w:sz w:val="24"/>
          <w:szCs w:val="24"/>
        </w:rPr>
        <w:t xml:space="preserve"> que manipulará os dados recebidos do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aonde</w:t>
      </w:r>
      <w:proofErr w:type="gram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definido pelo </w:t>
      </w:r>
      <w:proofErr w:type="spellStart"/>
      <w:r>
        <w:rPr>
          <w:sz w:val="24"/>
          <w:szCs w:val="24"/>
        </w:rPr>
        <w:t>req</w:t>
      </w:r>
      <w:proofErr w:type="spellEnd"/>
      <w:r>
        <w:rPr>
          <w:sz w:val="24"/>
          <w:szCs w:val="24"/>
        </w:rPr>
        <w:t xml:space="preserve"> fará a solicitação dos dados enviados pelo </w:t>
      </w:r>
      <w:proofErr w:type="spellStart"/>
      <w:r>
        <w:rPr>
          <w:sz w:val="24"/>
          <w:szCs w:val="24"/>
        </w:rPr>
        <w:t>insomnia</w:t>
      </w:r>
      <w:proofErr w:type="spellEnd"/>
      <w:r>
        <w:rPr>
          <w:sz w:val="24"/>
          <w:szCs w:val="24"/>
        </w:rPr>
        <w:t xml:space="preserve"> ou pelo front no body e o res sendo a resposta retornará os dados, junto do método execute.</w:t>
      </w:r>
    </w:p>
    <w:p w14:paraId="3626BB07" w14:textId="3B61C7CA" w:rsidR="004F2C49" w:rsidRDefault="004F2C49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 </w:t>
      </w:r>
      <w:proofErr w:type="spellStart"/>
      <w:r>
        <w:rPr>
          <w:sz w:val="24"/>
          <w:szCs w:val="24"/>
        </w:rPr>
        <w:t>routes</w:t>
      </w:r>
      <w:proofErr w:type="spellEnd"/>
      <w:r>
        <w:rPr>
          <w:sz w:val="24"/>
          <w:szCs w:val="24"/>
        </w:rPr>
        <w:t xml:space="preserve"> será feito a importação, e chamará o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-point como post para criar, chamando a importação junto do método </w:t>
      </w:r>
      <w:proofErr w:type="spellStart"/>
      <w:r>
        <w:rPr>
          <w:sz w:val="24"/>
          <w:szCs w:val="24"/>
        </w:rPr>
        <w:t>handle</w:t>
      </w:r>
      <w:proofErr w:type="spellEnd"/>
      <w:r>
        <w:rPr>
          <w:sz w:val="24"/>
          <w:szCs w:val="24"/>
        </w:rPr>
        <w:t>.</w:t>
      </w:r>
    </w:p>
    <w:p w14:paraId="2640FE74" w14:textId="0622D4E0" w:rsidR="004F2C49" w:rsidRDefault="00996AB6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4D4B2D" wp14:editId="102FCF4D">
            <wp:extent cx="5400040" cy="1457960"/>
            <wp:effectExtent l="0" t="0" r="0" b="8890"/>
            <wp:docPr id="18836410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1009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8873" w14:textId="5414C919" w:rsidR="00996AB6" w:rsidRDefault="00996AB6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Sobre a senha, pode ser escrita como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para não confundir lá na frente.</w:t>
      </w:r>
    </w:p>
    <w:p w14:paraId="3B69EDCD" w14:textId="48CDD145" w:rsidR="00996AB6" w:rsidRDefault="00996AB6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E20FE5" wp14:editId="6D889722">
            <wp:extent cx="3143250" cy="1638300"/>
            <wp:effectExtent l="0" t="0" r="0" b="0"/>
            <wp:docPr id="2395513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1315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7B5E" w14:textId="77777777" w:rsidR="00996AB6" w:rsidRDefault="00996AB6" w:rsidP="006E7191">
      <w:pPr>
        <w:jc w:val="center"/>
        <w:rPr>
          <w:sz w:val="24"/>
          <w:szCs w:val="24"/>
        </w:rPr>
      </w:pPr>
    </w:p>
    <w:p w14:paraId="0431F911" w14:textId="477875F3" w:rsidR="00996AB6" w:rsidRDefault="00996AB6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Sobre a importância do console.log dita anteriormente, será chamada as informações para verificação se 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está recebendo. A mesma coisa será feita no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.</w:t>
      </w:r>
    </w:p>
    <w:p w14:paraId="217FD308" w14:textId="77777777" w:rsidR="00996AB6" w:rsidRDefault="00996AB6" w:rsidP="006E7191">
      <w:pPr>
        <w:jc w:val="center"/>
        <w:rPr>
          <w:sz w:val="24"/>
          <w:szCs w:val="24"/>
        </w:rPr>
      </w:pPr>
    </w:p>
    <w:p w14:paraId="1B4419B0" w14:textId="4D7BD555" w:rsidR="00996AB6" w:rsidRDefault="00996AB6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B3EB95" wp14:editId="6B617477">
            <wp:extent cx="2085975" cy="285750"/>
            <wp:effectExtent l="0" t="0" r="9525" b="0"/>
            <wp:docPr id="3356255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255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B154" w14:textId="77777777" w:rsidR="00265C82" w:rsidRDefault="00265C82" w:rsidP="006E7191">
      <w:pPr>
        <w:jc w:val="center"/>
        <w:rPr>
          <w:sz w:val="24"/>
          <w:szCs w:val="24"/>
        </w:rPr>
      </w:pPr>
    </w:p>
    <w:p w14:paraId="2BF8E4A9" w14:textId="0299EEC6" w:rsidR="00265C82" w:rsidRPr="00144A29" w:rsidRDefault="00265C82" w:rsidP="006E7191">
      <w:pPr>
        <w:jc w:val="center"/>
        <w:rPr>
          <w:b/>
          <w:bCs/>
          <w:sz w:val="24"/>
          <w:szCs w:val="24"/>
        </w:rPr>
      </w:pPr>
      <w:r w:rsidRPr="00144A29">
        <w:rPr>
          <w:b/>
          <w:bCs/>
          <w:sz w:val="24"/>
          <w:szCs w:val="24"/>
        </w:rPr>
        <w:t xml:space="preserve">Agora no </w:t>
      </w:r>
      <w:proofErr w:type="spellStart"/>
      <w:r w:rsidRPr="00144A29">
        <w:rPr>
          <w:b/>
          <w:bCs/>
          <w:sz w:val="24"/>
          <w:szCs w:val="24"/>
        </w:rPr>
        <w:t>services</w:t>
      </w:r>
      <w:proofErr w:type="spellEnd"/>
      <w:r w:rsidRPr="00144A29">
        <w:rPr>
          <w:b/>
          <w:bCs/>
          <w:sz w:val="24"/>
          <w:szCs w:val="24"/>
        </w:rPr>
        <w:t>:</w:t>
      </w:r>
    </w:p>
    <w:p w14:paraId="05D380F5" w14:textId="77777777" w:rsidR="00265C82" w:rsidRDefault="00265C82" w:rsidP="006E7191">
      <w:pPr>
        <w:jc w:val="center"/>
        <w:rPr>
          <w:sz w:val="24"/>
          <w:szCs w:val="24"/>
        </w:rPr>
      </w:pPr>
    </w:p>
    <w:p w14:paraId="0C6C4AB1" w14:textId="676005BC" w:rsidR="00265C82" w:rsidRDefault="00265C82" w:rsidP="006E719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C8D87B" wp14:editId="5925E90F">
            <wp:extent cx="4476750" cy="2752725"/>
            <wp:effectExtent l="0" t="0" r="0" b="9525"/>
            <wp:docPr id="3203420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42048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6AF0" w14:textId="43664BAB" w:rsidR="00265C82" w:rsidRDefault="00265C82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O prisma </w:t>
      </w: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será a conexão com o banco de dados.</w:t>
      </w:r>
    </w:p>
    <w:p w14:paraId="13786B0D" w14:textId="1EB1F549" w:rsidR="00265C82" w:rsidRDefault="00265C82" w:rsidP="006E7191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O interface</w:t>
      </w:r>
      <w:proofErr w:type="gramEnd"/>
      <w:r>
        <w:rPr>
          <w:sz w:val="24"/>
          <w:szCs w:val="24"/>
        </w:rPr>
        <w:t xml:space="preserve"> vai definir o comportamento de uma classe, sendo ela uma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ou um </w:t>
      </w:r>
      <w:proofErr w:type="spellStart"/>
      <w:r>
        <w:rPr>
          <w:sz w:val="24"/>
          <w:szCs w:val="24"/>
        </w:rPr>
        <w:t>number</w:t>
      </w:r>
      <w:proofErr w:type="spellEnd"/>
    </w:p>
    <w:p w14:paraId="3C72F25A" w14:textId="6D8D8160" w:rsidR="00265C82" w:rsidRDefault="00265C82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>Por enquanto o método execute chamará o console.log</w:t>
      </w:r>
    </w:p>
    <w:p w14:paraId="127A757E" w14:textId="536471B7" w:rsidR="00E7185B" w:rsidRDefault="00E7185B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6B629B" wp14:editId="65B2A814">
            <wp:extent cx="3228975" cy="1752600"/>
            <wp:effectExtent l="0" t="0" r="9525" b="0"/>
            <wp:docPr id="186741269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12699" name="Imagem 1" descr="Interface gráfica do usuário,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D590" w14:textId="235A3AB9" w:rsidR="00E7185B" w:rsidRDefault="00E7185B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8BA0ED" wp14:editId="22A97625">
            <wp:extent cx="2667000" cy="247650"/>
            <wp:effectExtent l="0" t="0" r="0" b="0"/>
            <wp:docPr id="1042809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097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449E" w14:textId="7F29D2D5" w:rsidR="00AF2307" w:rsidRDefault="00AF2307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Foi feito o console.log no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para verificar se chega as informações.</w:t>
      </w:r>
    </w:p>
    <w:p w14:paraId="0A30D293" w14:textId="42DF3BC1" w:rsidR="00AF2307" w:rsidRDefault="00AF2307" w:rsidP="006E7191">
      <w:pPr>
        <w:jc w:val="center"/>
        <w:rPr>
          <w:b/>
          <w:bCs/>
          <w:sz w:val="24"/>
          <w:szCs w:val="24"/>
        </w:rPr>
      </w:pPr>
      <w:r w:rsidRPr="00AF2307">
        <w:rPr>
          <w:b/>
          <w:bCs/>
          <w:sz w:val="24"/>
          <w:szCs w:val="24"/>
        </w:rPr>
        <w:t>FUNCIONALIDADE DO SERVICES</w:t>
      </w:r>
    </w:p>
    <w:p w14:paraId="01BAD666" w14:textId="3E4EE2B3" w:rsidR="00996AB6" w:rsidRDefault="00AF2307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>Campos em branco:</w:t>
      </w:r>
    </w:p>
    <w:p w14:paraId="2236CC57" w14:textId="70D6796A" w:rsidR="00AF2307" w:rsidRDefault="00AF2307" w:rsidP="006E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FCBB29" wp14:editId="70A50436">
            <wp:extent cx="4695825" cy="609600"/>
            <wp:effectExtent l="0" t="0" r="9525" b="0"/>
            <wp:docPr id="7749950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5073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F8A1" w14:textId="5138C300" w:rsidR="00AF2307" w:rsidRDefault="00AF2307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já está cadastrado:</w:t>
      </w:r>
    </w:p>
    <w:p w14:paraId="0292EE67" w14:textId="5DFCA834" w:rsidR="00AF2307" w:rsidRDefault="00AF2307" w:rsidP="006E719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DBBA4" wp14:editId="2FA459DF">
            <wp:extent cx="4514850" cy="1581150"/>
            <wp:effectExtent l="0" t="0" r="0" b="0"/>
            <wp:docPr id="1484910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10580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0B9A" w14:textId="6047C747" w:rsidR="00AF2307" w:rsidRDefault="00AF2307" w:rsidP="006E719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traz apenas um elemento que está dentro de um objeto.</w:t>
      </w:r>
    </w:p>
    <w:p w14:paraId="6A7CB914" w14:textId="64BA44DE" w:rsidR="0049116E" w:rsidRDefault="00AF2307" w:rsidP="0049116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Nessa constante nomeada </w:t>
      </w:r>
      <w:proofErr w:type="spellStart"/>
      <w:r>
        <w:rPr>
          <w:sz w:val="24"/>
          <w:szCs w:val="24"/>
        </w:rPr>
        <w:t>emailCadastado</w:t>
      </w:r>
      <w:proofErr w:type="spellEnd"/>
      <w:r>
        <w:rPr>
          <w:sz w:val="24"/>
          <w:szCs w:val="24"/>
        </w:rPr>
        <w:t xml:space="preserve">, tem </w:t>
      </w:r>
      <w:r w:rsidR="0049116E">
        <w:rPr>
          <w:sz w:val="24"/>
          <w:szCs w:val="24"/>
        </w:rPr>
        <w:t>a</w:t>
      </w:r>
      <w:r>
        <w:rPr>
          <w:sz w:val="24"/>
          <w:szCs w:val="24"/>
        </w:rPr>
        <w:t xml:space="preserve"> funcionalidade da conexão com o banco de dados e a tabela do </w:t>
      </w:r>
      <w:proofErr w:type="spellStart"/>
      <w:r>
        <w:rPr>
          <w:sz w:val="24"/>
          <w:szCs w:val="24"/>
        </w:rPr>
        <w:t>schema</w:t>
      </w:r>
      <w:proofErr w:type="spellEnd"/>
      <w:r>
        <w:rPr>
          <w:sz w:val="24"/>
          <w:szCs w:val="24"/>
        </w:rPr>
        <w:t xml:space="preserve"> prisma</w:t>
      </w:r>
      <w:r w:rsidR="0049116E">
        <w:rPr>
          <w:sz w:val="24"/>
          <w:szCs w:val="24"/>
        </w:rPr>
        <w:t xml:space="preserve"> “</w:t>
      </w:r>
      <w:proofErr w:type="spellStart"/>
      <w:r w:rsidR="0049116E">
        <w:rPr>
          <w:sz w:val="24"/>
          <w:szCs w:val="24"/>
        </w:rPr>
        <w:t>user</w:t>
      </w:r>
      <w:proofErr w:type="spellEnd"/>
      <w:r w:rsidR="0049116E">
        <w:rPr>
          <w:sz w:val="24"/>
          <w:szCs w:val="24"/>
        </w:rPr>
        <w:t xml:space="preserve">”, o Where é </w:t>
      </w:r>
      <w:proofErr w:type="gramStart"/>
      <w:r w:rsidR="0049116E">
        <w:rPr>
          <w:sz w:val="24"/>
          <w:szCs w:val="24"/>
        </w:rPr>
        <w:t>pra</w:t>
      </w:r>
      <w:proofErr w:type="gramEnd"/>
      <w:r w:rsidR="0049116E">
        <w:rPr>
          <w:sz w:val="24"/>
          <w:szCs w:val="24"/>
        </w:rPr>
        <w:t xml:space="preserve"> especificar na tabela o valor pedido. Se o </w:t>
      </w:r>
      <w:proofErr w:type="spellStart"/>
      <w:r w:rsidR="0049116E">
        <w:rPr>
          <w:sz w:val="24"/>
          <w:szCs w:val="24"/>
        </w:rPr>
        <w:t>email</w:t>
      </w:r>
      <w:proofErr w:type="spellEnd"/>
      <w:r w:rsidR="0049116E">
        <w:rPr>
          <w:sz w:val="24"/>
          <w:szCs w:val="24"/>
        </w:rPr>
        <w:t xml:space="preserve"> já foi cadastrado trará o erro.</w:t>
      </w:r>
    </w:p>
    <w:p w14:paraId="2A886E6B" w14:textId="3EEA08AD" w:rsidR="0049116E" w:rsidRDefault="0049116E" w:rsidP="004911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5BB7AE" wp14:editId="60A25817">
            <wp:extent cx="3781425" cy="2457450"/>
            <wp:effectExtent l="0" t="0" r="9525" b="0"/>
            <wp:docPr id="16513910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91032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BD5F" w14:textId="37004522" w:rsidR="0049116E" w:rsidRDefault="0049116E" w:rsidP="0049116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Fazendo a conexão com o banco de dados e a tabela do </w:t>
      </w:r>
      <w:proofErr w:type="spellStart"/>
      <w:r>
        <w:rPr>
          <w:sz w:val="24"/>
          <w:szCs w:val="24"/>
        </w:rPr>
        <w:t>schema</w:t>
      </w:r>
      <w:proofErr w:type="spellEnd"/>
      <w:r>
        <w:rPr>
          <w:sz w:val="24"/>
          <w:szCs w:val="24"/>
        </w:rPr>
        <w:t xml:space="preserve"> prisma, será criado um usuário, armazenado os valores em data tendo acesso pelo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que é “dados”, tendo sido armazenado o valor </w:t>
      </w:r>
      <w:proofErr w:type="gramStart"/>
      <w:r>
        <w:rPr>
          <w:sz w:val="24"/>
          <w:szCs w:val="24"/>
        </w:rPr>
        <w:t>da constante “usuário”</w:t>
      </w:r>
      <w:proofErr w:type="gramEnd"/>
      <w:r>
        <w:rPr>
          <w:sz w:val="24"/>
          <w:szCs w:val="24"/>
        </w:rPr>
        <w:t>.</w:t>
      </w:r>
    </w:p>
    <w:p w14:paraId="06D5EBBC" w14:textId="474E446C" w:rsidR="00CC471B" w:rsidRDefault="00CC471B" w:rsidP="004911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A3B210" wp14:editId="2B002DFD">
            <wp:extent cx="5400040" cy="790575"/>
            <wp:effectExtent l="0" t="0" r="0" b="9525"/>
            <wp:docPr id="1686745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459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5D65" w14:textId="608B4B9A" w:rsidR="00CC471B" w:rsidRDefault="00CC471B" w:rsidP="004911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E03866" wp14:editId="66E078A5">
            <wp:extent cx="2847975" cy="600075"/>
            <wp:effectExtent l="0" t="0" r="9525" b="9525"/>
            <wp:docPr id="889714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4196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F713" w14:textId="6AC79D2E" w:rsidR="00CC471B" w:rsidRDefault="00CC471B" w:rsidP="00CC47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E5DD35" wp14:editId="0EFF9572">
                <wp:simplePos x="0" y="0"/>
                <wp:positionH relativeFrom="column">
                  <wp:posOffset>3196590</wp:posOffset>
                </wp:positionH>
                <wp:positionV relativeFrom="paragraph">
                  <wp:posOffset>441961</wp:posOffset>
                </wp:positionV>
                <wp:extent cx="885825" cy="914400"/>
                <wp:effectExtent l="0" t="0" r="866775" b="95250"/>
                <wp:wrapNone/>
                <wp:docPr id="1715497347" name="Conector: Curv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914400"/>
                        </a:xfrm>
                        <a:prstGeom prst="curvedConnector3">
                          <a:avLst>
                            <a:gd name="adj1" fmla="val 19369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7373" id="Conector: Curvo 3" o:spid="_x0000_s1026" type="#_x0000_t38" style="position:absolute;margin-left:251.7pt;margin-top:34.8pt;width:69.7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" adj="41838" strokecolor="black [3213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 xml:space="preserve">Será baixada uma nova biblioteca, que terá como funcionalidade criptografar a senha do usuário, chamada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que é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241AA602" wp14:editId="2D5F53D3">
            <wp:extent cx="1219200" cy="209550"/>
            <wp:effectExtent l="0" t="0" r="0" b="0"/>
            <wp:docPr id="1656323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23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3187" w14:textId="218D9B6D" w:rsidR="00CC471B" w:rsidRDefault="00CC471B" w:rsidP="00CC47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F88CB6" wp14:editId="5895824C">
                <wp:simplePos x="0" y="0"/>
                <wp:positionH relativeFrom="column">
                  <wp:posOffset>777240</wp:posOffset>
                </wp:positionH>
                <wp:positionV relativeFrom="paragraph">
                  <wp:posOffset>217170</wp:posOffset>
                </wp:positionV>
                <wp:extent cx="457200" cy="1619250"/>
                <wp:effectExtent l="590550" t="0" r="0" b="95250"/>
                <wp:wrapNone/>
                <wp:docPr id="2088430653" name="Conector: Curv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619250"/>
                        </a:xfrm>
                        <a:prstGeom prst="curvedConnector3">
                          <a:avLst>
                            <a:gd name="adj1" fmla="val -1270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19DF1" id="Conector: Curvo 4" o:spid="_x0000_s1026" type="#_x0000_t38" style="position:absolute;margin-left:61.2pt;margin-top:17.1pt;width:36pt;height:12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" adj="-27450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sz w:val="24"/>
          <w:szCs w:val="24"/>
        </w:rPr>
        <w:t>yarn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@types/bcryptjs</w:t>
      </w:r>
      <w:r w:rsidR="00DC7A59">
        <w:rPr>
          <w:sz w:val="24"/>
          <w:szCs w:val="24"/>
        </w:rPr>
        <w:t xml:space="preserve"> -D</w:t>
      </w:r>
    </w:p>
    <w:p w14:paraId="352080CA" w14:textId="2A2DCA67" w:rsidR="00CC471B" w:rsidRDefault="00DC7A59" w:rsidP="0049116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A9DFF" wp14:editId="474C0B8A">
            <wp:extent cx="2762250" cy="2838450"/>
            <wp:effectExtent l="0" t="0" r="0" b="0"/>
            <wp:docPr id="13464157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5716" name="Imagem 1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2B9" w14:textId="49563849" w:rsidR="00DC7A59" w:rsidRDefault="00DC7A59" w:rsidP="004911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01FC28" wp14:editId="69338D6E">
            <wp:extent cx="2409825" cy="285750"/>
            <wp:effectExtent l="0" t="0" r="9525" b="0"/>
            <wp:docPr id="1944855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5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A33BF" wp14:editId="015FD718">
            <wp:extent cx="3905250" cy="2600325"/>
            <wp:effectExtent l="0" t="0" r="0" b="9525"/>
            <wp:docPr id="38280080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00807" name="Imagem 1" descr="Tela preta com letras brancas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7671" w14:textId="4073F02A" w:rsidR="00DC7A59" w:rsidRDefault="00DC7A59" w:rsidP="0049116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é </w:t>
      </w:r>
      <w:proofErr w:type="gramStart"/>
      <w:r>
        <w:rPr>
          <w:sz w:val="24"/>
          <w:szCs w:val="24"/>
        </w:rPr>
        <w:t>pra</w:t>
      </w:r>
      <w:proofErr w:type="gramEnd"/>
      <w:r>
        <w:rPr>
          <w:sz w:val="24"/>
          <w:szCs w:val="24"/>
        </w:rPr>
        <w:t xml:space="preserve"> sincronizar o banco de dados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para não haver perda de informação</w:t>
      </w:r>
    </w:p>
    <w:p w14:paraId="0933AEDB" w14:textId="5241F865" w:rsidR="00DC7A59" w:rsidRDefault="00DC7A59" w:rsidP="0049116E">
      <w:pPr>
        <w:jc w:val="center"/>
        <w:rPr>
          <w:sz w:val="24"/>
          <w:szCs w:val="24"/>
        </w:rPr>
      </w:pPr>
      <w:r>
        <w:rPr>
          <w:sz w:val="24"/>
          <w:szCs w:val="24"/>
        </w:rPr>
        <w:t>Tendo feito essa funcionalidade a senha não virá como ela é, mas criptografada.</w:t>
      </w:r>
    </w:p>
    <w:p w14:paraId="70A27407" w14:textId="5E2B8D18" w:rsidR="00DC7A59" w:rsidRDefault="00DC7A59" w:rsidP="004911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0B84C" wp14:editId="0C97F0A2">
            <wp:extent cx="5823709" cy="857250"/>
            <wp:effectExtent l="0" t="0" r="5715" b="0"/>
            <wp:docPr id="9334054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0543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26737" cy="8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D863" w14:textId="77777777" w:rsidR="00E04E68" w:rsidRDefault="00E04E68" w:rsidP="0049116E">
      <w:pPr>
        <w:jc w:val="center"/>
        <w:rPr>
          <w:sz w:val="24"/>
          <w:szCs w:val="24"/>
        </w:rPr>
      </w:pPr>
    </w:p>
    <w:p w14:paraId="66B73295" w14:textId="145CE3CC" w:rsidR="00E04E68" w:rsidRPr="00144A29" w:rsidRDefault="00E04E68" w:rsidP="0049116E">
      <w:pPr>
        <w:jc w:val="center"/>
        <w:rPr>
          <w:b/>
          <w:bCs/>
          <w:sz w:val="24"/>
          <w:szCs w:val="24"/>
        </w:rPr>
      </w:pPr>
      <w:r w:rsidRPr="00144A29">
        <w:rPr>
          <w:b/>
          <w:bCs/>
          <w:sz w:val="24"/>
          <w:szCs w:val="24"/>
        </w:rPr>
        <w:t xml:space="preserve">Como o </w:t>
      </w:r>
      <w:proofErr w:type="spellStart"/>
      <w:r w:rsidRPr="00144A29">
        <w:rPr>
          <w:b/>
          <w:bCs/>
          <w:sz w:val="24"/>
          <w:szCs w:val="24"/>
        </w:rPr>
        <w:t>controller</w:t>
      </w:r>
      <w:proofErr w:type="spellEnd"/>
      <w:r w:rsidRPr="00144A29">
        <w:rPr>
          <w:b/>
          <w:bCs/>
          <w:sz w:val="24"/>
          <w:szCs w:val="24"/>
        </w:rPr>
        <w:t xml:space="preserve"> recebe:</w:t>
      </w:r>
    </w:p>
    <w:p w14:paraId="5214C9E2" w14:textId="47565325" w:rsidR="00E04E68" w:rsidRDefault="00E04E68" w:rsidP="0049116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080AA" wp14:editId="0495674A">
            <wp:extent cx="5400040" cy="2827655"/>
            <wp:effectExtent l="0" t="0" r="0" b="0"/>
            <wp:docPr id="2771708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70836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E356" w14:textId="597C13D4" w:rsidR="00E04E68" w:rsidRDefault="00E04E68" w:rsidP="0049116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Feito a importação do arquivo do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, criada a constante atribuindo o valor da classe do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que é o “</w:t>
      </w:r>
      <w:proofErr w:type="spellStart"/>
      <w:r>
        <w:rPr>
          <w:sz w:val="24"/>
          <w:szCs w:val="24"/>
        </w:rPr>
        <w:t>CriarUsuariosServices</w:t>
      </w:r>
      <w:proofErr w:type="spellEnd"/>
      <w:r>
        <w:rPr>
          <w:sz w:val="24"/>
          <w:szCs w:val="24"/>
        </w:rPr>
        <w:t xml:space="preserve">”, os valores serão armazenados na constante usuários e devolvidos para o </w:t>
      </w:r>
      <w:proofErr w:type="spellStart"/>
      <w:r>
        <w:rPr>
          <w:sz w:val="24"/>
          <w:szCs w:val="24"/>
        </w:rPr>
        <w:t>insomnia</w:t>
      </w:r>
      <w:proofErr w:type="spellEnd"/>
      <w:r>
        <w:rPr>
          <w:sz w:val="24"/>
          <w:szCs w:val="24"/>
        </w:rPr>
        <w:t xml:space="preserve"> ou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chamando a primeira constante atribuindo o método execute feito no arquivo do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.</w:t>
      </w:r>
    </w:p>
    <w:p w14:paraId="2334D523" w14:textId="0E72F5A6" w:rsidR="00E04E68" w:rsidRDefault="00E04E68" w:rsidP="0049116E">
      <w:pPr>
        <w:jc w:val="center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</w:t>
      </w:r>
    </w:p>
    <w:p w14:paraId="5900B930" w14:textId="67D64F2F" w:rsidR="004F2C49" w:rsidRDefault="00E04E68" w:rsidP="004F2C49">
      <w:pPr>
        <w:rPr>
          <w:b/>
          <w:bCs/>
          <w:sz w:val="24"/>
          <w:szCs w:val="24"/>
        </w:rPr>
      </w:pPr>
      <w:r w:rsidRPr="00E04E68">
        <w:rPr>
          <w:b/>
          <w:bCs/>
          <w:sz w:val="24"/>
          <w:szCs w:val="24"/>
        </w:rPr>
        <w:t xml:space="preserve">                                               FUNCIONALIDADE SELECT USUÁRIO</w:t>
      </w:r>
    </w:p>
    <w:p w14:paraId="1B287784" w14:textId="45728543" w:rsidR="00E04E68" w:rsidRPr="00144A29" w:rsidRDefault="00611549" w:rsidP="004F2C49">
      <w:pPr>
        <w:rPr>
          <w:b/>
          <w:bCs/>
          <w:sz w:val="24"/>
          <w:szCs w:val="24"/>
        </w:rPr>
      </w:pPr>
      <w:r w:rsidRPr="00144A29">
        <w:rPr>
          <w:b/>
          <w:bCs/>
          <w:sz w:val="24"/>
          <w:szCs w:val="24"/>
        </w:rPr>
        <w:t xml:space="preserve">                                                               </w:t>
      </w:r>
      <w:proofErr w:type="spellStart"/>
      <w:r w:rsidRPr="00144A29">
        <w:rPr>
          <w:b/>
          <w:bCs/>
          <w:sz w:val="24"/>
          <w:szCs w:val="24"/>
        </w:rPr>
        <w:t>Controller</w:t>
      </w:r>
      <w:proofErr w:type="spellEnd"/>
      <w:r w:rsidRPr="00144A29">
        <w:rPr>
          <w:b/>
          <w:bCs/>
          <w:sz w:val="24"/>
          <w:szCs w:val="24"/>
        </w:rPr>
        <w:t>:</w:t>
      </w:r>
    </w:p>
    <w:p w14:paraId="74EFC1FD" w14:textId="77777777" w:rsidR="00611549" w:rsidRDefault="00611549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</w:t>
      </w:r>
      <w:r>
        <w:rPr>
          <w:noProof/>
        </w:rPr>
        <w:drawing>
          <wp:inline distT="0" distB="0" distL="0" distR="0" wp14:anchorId="1EA4614D" wp14:editId="23358F21">
            <wp:extent cx="1762125" cy="219075"/>
            <wp:effectExtent l="0" t="0" r="9525" b="9525"/>
            <wp:docPr id="874226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266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</w:p>
    <w:p w14:paraId="28ED19A4" w14:textId="31FCE2F1" w:rsidR="00611549" w:rsidRDefault="00611549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</w:t>
      </w:r>
      <w:r w:rsidR="00F1552D">
        <w:rPr>
          <w:noProof/>
        </w:rPr>
        <w:drawing>
          <wp:inline distT="0" distB="0" distL="0" distR="0" wp14:anchorId="4D9AFBA9" wp14:editId="1C38C455">
            <wp:extent cx="5400040" cy="1830070"/>
            <wp:effectExtent l="0" t="0" r="0" b="0"/>
            <wp:docPr id="2521201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20169" name="Imagem 1" descr="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117" w14:textId="0A675C75" w:rsidR="0044512D" w:rsidRDefault="0044512D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do listar usuários, vai utilizar as informações do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, chamando a funcionalidade e o que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pediu primeiro, sendo armazenado na manipulação de dados que é a função </w:t>
      </w:r>
      <w:proofErr w:type="spellStart"/>
      <w:r>
        <w:rPr>
          <w:sz w:val="24"/>
          <w:szCs w:val="24"/>
        </w:rPr>
        <w:t>handle</w:t>
      </w:r>
      <w:proofErr w:type="spellEnd"/>
      <w:r>
        <w:rPr>
          <w:sz w:val="24"/>
          <w:szCs w:val="24"/>
        </w:rPr>
        <w:t>.</w:t>
      </w:r>
    </w:p>
    <w:p w14:paraId="71181CB4" w14:textId="77777777" w:rsidR="0044512D" w:rsidRDefault="0044512D" w:rsidP="004F2C49">
      <w:pPr>
        <w:rPr>
          <w:sz w:val="24"/>
          <w:szCs w:val="24"/>
        </w:rPr>
      </w:pPr>
    </w:p>
    <w:p w14:paraId="60BDF20E" w14:textId="77777777" w:rsidR="0044512D" w:rsidRDefault="0044512D" w:rsidP="004F2C49">
      <w:pPr>
        <w:rPr>
          <w:sz w:val="24"/>
          <w:szCs w:val="24"/>
        </w:rPr>
      </w:pPr>
    </w:p>
    <w:p w14:paraId="098B4E39" w14:textId="5E45E37D" w:rsidR="00F1552D" w:rsidRDefault="00F1552D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50FC6" wp14:editId="5D18994A">
            <wp:extent cx="5400040" cy="1856740"/>
            <wp:effectExtent l="0" t="0" r="0" b="0"/>
            <wp:docPr id="15001019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01992" name="Imagem 1" descr="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8ADB" w14:textId="77777777" w:rsidR="0044512D" w:rsidRDefault="0044512D" w:rsidP="004F2C49">
      <w:pPr>
        <w:rPr>
          <w:sz w:val="24"/>
          <w:szCs w:val="24"/>
        </w:rPr>
      </w:pPr>
    </w:p>
    <w:p w14:paraId="437BF306" w14:textId="77292798" w:rsidR="0044512D" w:rsidRDefault="0044512D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Chamando em formato de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, será feito o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-point com a chamada da classe do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ListarUsuariosController</w:t>
      </w:r>
      <w:proofErr w:type="spellEnd"/>
      <w:r>
        <w:rPr>
          <w:sz w:val="24"/>
          <w:szCs w:val="24"/>
        </w:rPr>
        <w:t xml:space="preserve">” e o método </w:t>
      </w:r>
      <w:proofErr w:type="spellStart"/>
      <w:r>
        <w:rPr>
          <w:sz w:val="24"/>
          <w:szCs w:val="24"/>
        </w:rPr>
        <w:t>handle</w:t>
      </w:r>
      <w:proofErr w:type="spellEnd"/>
      <w:r>
        <w:rPr>
          <w:sz w:val="24"/>
          <w:szCs w:val="24"/>
        </w:rPr>
        <w:t>.</w:t>
      </w:r>
    </w:p>
    <w:p w14:paraId="6B0481C1" w14:textId="5A459032" w:rsidR="00F1552D" w:rsidRDefault="00F1552D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B9A6E1" wp14:editId="2243E1FA">
            <wp:extent cx="4886325" cy="2085975"/>
            <wp:effectExtent l="0" t="0" r="9525" b="9525"/>
            <wp:docPr id="3436724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2409" name="Imagem 1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4728" w14:textId="5E0209E1" w:rsidR="0044512D" w:rsidRDefault="0044512D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Será feito a importação do prisma </w:t>
      </w: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que fará conexão com banco de dados, resgatando as informações da tabela de usuários, através do </w:t>
      </w:r>
      <w:proofErr w:type="spellStart"/>
      <w:r>
        <w:rPr>
          <w:sz w:val="24"/>
          <w:szCs w:val="24"/>
        </w:rPr>
        <w:t>findMany</w:t>
      </w:r>
      <w:proofErr w:type="spellEnd"/>
      <w:r>
        <w:rPr>
          <w:sz w:val="24"/>
          <w:szCs w:val="24"/>
        </w:rPr>
        <w:t xml:space="preserve"> que irá buscar todos os dados.</w:t>
      </w:r>
    </w:p>
    <w:p w14:paraId="55689894" w14:textId="4A017AAE" w:rsidR="00F1552D" w:rsidRDefault="00F1552D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C53BB" wp14:editId="7AB503B3">
            <wp:extent cx="2828925" cy="390525"/>
            <wp:effectExtent l="0" t="0" r="9525" b="9525"/>
            <wp:docPr id="4309263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63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6E5" w14:textId="1D06F829" w:rsidR="00F1552D" w:rsidRDefault="00F1552D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AEB80" wp14:editId="33D96697">
            <wp:extent cx="5124450" cy="4362450"/>
            <wp:effectExtent l="0" t="0" r="0" b="0"/>
            <wp:docPr id="12014274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7424" name="Imagem 1" descr="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37BF" w14:textId="35D7ED28" w:rsidR="0044512D" w:rsidRDefault="0044512D" w:rsidP="004F2C49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Logo irá aparecer todos os cadastrados.</w:t>
      </w:r>
    </w:p>
    <w:p w14:paraId="409D1194" w14:textId="7341FA00" w:rsidR="000E524F" w:rsidRDefault="000E524F" w:rsidP="004F2C49">
      <w:pPr>
        <w:rPr>
          <w:b/>
          <w:bCs/>
          <w:sz w:val="24"/>
          <w:szCs w:val="24"/>
        </w:rPr>
      </w:pPr>
      <w:r w:rsidRPr="000E524F">
        <w:rPr>
          <w:b/>
          <w:bCs/>
          <w:sz w:val="24"/>
          <w:szCs w:val="24"/>
        </w:rPr>
        <w:t xml:space="preserve">                               FUNCIONALIDADE APAGAR USUÁRIO</w:t>
      </w:r>
    </w:p>
    <w:p w14:paraId="4610D975" w14:textId="510A04AF" w:rsidR="000E524F" w:rsidRDefault="000E524F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Tanto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como no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, </w:t>
      </w:r>
      <w:r w:rsidR="00AB446F">
        <w:rPr>
          <w:sz w:val="24"/>
          <w:szCs w:val="24"/>
        </w:rPr>
        <w:t>é bom sempre verificar</w:t>
      </w:r>
      <w:r>
        <w:rPr>
          <w:sz w:val="24"/>
          <w:szCs w:val="24"/>
        </w:rPr>
        <w:t xml:space="preserve"> se está recebendo os dados pela console.lo</w:t>
      </w:r>
      <w:r w:rsidR="00983630">
        <w:rPr>
          <w:sz w:val="24"/>
          <w:szCs w:val="24"/>
        </w:rPr>
        <w:t xml:space="preserve">g, utilizando o </w:t>
      </w:r>
      <w:proofErr w:type="spellStart"/>
      <w:r w:rsidR="00983630">
        <w:rPr>
          <w:sz w:val="24"/>
          <w:szCs w:val="24"/>
        </w:rPr>
        <w:t>end</w:t>
      </w:r>
      <w:proofErr w:type="spellEnd"/>
      <w:r w:rsidR="00983630">
        <w:rPr>
          <w:sz w:val="24"/>
          <w:szCs w:val="24"/>
        </w:rPr>
        <w:t xml:space="preserve">-point com a importação no </w:t>
      </w:r>
      <w:proofErr w:type="spellStart"/>
      <w:r w:rsidR="00983630">
        <w:rPr>
          <w:sz w:val="24"/>
          <w:szCs w:val="24"/>
        </w:rPr>
        <w:t>routes</w:t>
      </w:r>
      <w:proofErr w:type="spellEnd"/>
    </w:p>
    <w:p w14:paraId="1A48A9AA" w14:textId="11E4E86D" w:rsidR="00AB446F" w:rsidRDefault="00983630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Logo após ter recebido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e no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, você irá criar a funcionalidade no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, chamando a função delete e no “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>” chamar por onde você quer deletar o usuário que no meu caso é o ID</w:t>
      </w:r>
    </w:p>
    <w:p w14:paraId="03BE3F17" w14:textId="11FBF24C" w:rsidR="00AB446F" w:rsidRDefault="00AB446F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B0FB3" wp14:editId="36E60172">
            <wp:extent cx="4505325" cy="3905250"/>
            <wp:effectExtent l="0" t="0" r="9525" b="0"/>
            <wp:docPr id="11411193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9322" name="Imagem 1" descr="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776" w14:textId="76DE74E7" w:rsidR="00AB446F" w:rsidRDefault="00AB446F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Basicamente, você vai chamar o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que eu já havia dito para que serve, a conexão com o banco de dados que é o Prisma </w:t>
      </w: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, a </w:t>
      </w:r>
      <w:proofErr w:type="gramStart"/>
      <w:r>
        <w:rPr>
          <w:sz w:val="24"/>
          <w:szCs w:val="24"/>
        </w:rPr>
        <w:t>tabela usuário</w:t>
      </w:r>
      <w:proofErr w:type="gram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schema</w:t>
      </w:r>
      <w:proofErr w:type="spellEnd"/>
      <w:r>
        <w:rPr>
          <w:sz w:val="24"/>
          <w:szCs w:val="24"/>
        </w:rPr>
        <w:t xml:space="preserve"> e o delete, ai você irá retornar 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sem a necessidade de armazenar em uma constante.</w:t>
      </w:r>
    </w:p>
    <w:p w14:paraId="28B1B5ED" w14:textId="669A756E" w:rsidR="00AB446F" w:rsidRDefault="00AB446F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O código é quase a mesma coisa de todos os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, o que muda é a funcionalidade.</w:t>
      </w:r>
    </w:p>
    <w:p w14:paraId="361D59D9" w14:textId="23A1C452" w:rsidR="00AB446F" w:rsidRDefault="00AB446F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F554EF" wp14:editId="4BE456DB">
            <wp:extent cx="5400040" cy="2379980"/>
            <wp:effectExtent l="0" t="0" r="0" b="1270"/>
            <wp:docPr id="12278774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77418" name="Imagem 1" descr="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BB61" w14:textId="70E998DF" w:rsidR="00AB446F" w:rsidRDefault="00AB446F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A9C3F" wp14:editId="6268F2D4">
            <wp:extent cx="4038600" cy="1285875"/>
            <wp:effectExtent l="0" t="0" r="0" b="9525"/>
            <wp:docPr id="18857644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64480" name="Imagem 1" descr="Interface gráfica do usuário, Aplicativ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1499" w14:textId="08224F09" w:rsidR="00AB446F" w:rsidRDefault="00AB446F" w:rsidP="004F2C49">
      <w:pPr>
        <w:pBdr>
          <w:bottom w:val="single" w:sz="6" w:space="1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273EAE97" wp14:editId="2ABC91AD">
            <wp:extent cx="3314700" cy="1285875"/>
            <wp:effectExtent l="0" t="0" r="0" b="9525"/>
            <wp:docPr id="20823504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50496" name="Imagem 1" descr="Interface gráfica do usuário, Aplicativ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330D" w14:textId="15B4E0EF" w:rsidR="00AB446F" w:rsidRDefault="008C18EE" w:rsidP="004F2C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LISTAR USUÁRIO ÚNICO</w:t>
      </w:r>
    </w:p>
    <w:p w14:paraId="669CAE26" w14:textId="50327739" w:rsidR="008C18EE" w:rsidRDefault="008C18EE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No listar usuário único, o primeiro arquivo será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, mas a diferença é que iremos receber por </w:t>
      </w:r>
      <w:proofErr w:type="spellStart"/>
      <w:r>
        <w:rPr>
          <w:sz w:val="24"/>
          <w:szCs w:val="24"/>
        </w:rPr>
        <w:t>params</w:t>
      </w:r>
      <w:proofErr w:type="spellEnd"/>
      <w:r>
        <w:rPr>
          <w:sz w:val="24"/>
          <w:szCs w:val="24"/>
        </w:rPr>
        <w:t xml:space="preserve"> o id, porque o </w:t>
      </w:r>
      <w:proofErr w:type="spellStart"/>
      <w:r>
        <w:rPr>
          <w:sz w:val="24"/>
          <w:szCs w:val="24"/>
        </w:rPr>
        <w:t>params</w:t>
      </w:r>
      <w:proofErr w:type="spellEnd"/>
      <w:r>
        <w:rPr>
          <w:sz w:val="24"/>
          <w:szCs w:val="24"/>
        </w:rPr>
        <w:t xml:space="preserve"> seleciona uma única informação e por essa informação temos acesso aos dados do usuário.</w:t>
      </w:r>
    </w:p>
    <w:p w14:paraId="2327F94A" w14:textId="14355E37" w:rsidR="008C18EE" w:rsidRDefault="008C18EE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6C1B0D" wp14:editId="7456AEF7">
            <wp:extent cx="3829050" cy="1743075"/>
            <wp:effectExtent l="0" t="0" r="0" b="9525"/>
            <wp:docPr id="90054821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8215" name="Imagem 1" descr="Tela preta com letras brancas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22B2" w14:textId="2817D32B" w:rsidR="008C18EE" w:rsidRDefault="008C18EE" w:rsidP="004F2C49">
      <w:pPr>
        <w:rPr>
          <w:sz w:val="24"/>
          <w:szCs w:val="24"/>
        </w:rPr>
      </w:pPr>
      <w:r>
        <w:rPr>
          <w:sz w:val="24"/>
          <w:szCs w:val="24"/>
        </w:rPr>
        <w:t>A finalidade da criação desse arquivo é para quando eu listar o usuário único eu conseguir alterar por um arquivo futuro.</w:t>
      </w:r>
    </w:p>
    <w:p w14:paraId="2D8171BA" w14:textId="369F43FE" w:rsidR="00FD5DC5" w:rsidRDefault="00FF63A6" w:rsidP="004F2C49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70028B0" wp14:editId="7B0CBFF3">
                <wp:simplePos x="0" y="0"/>
                <wp:positionH relativeFrom="column">
                  <wp:posOffset>-3499710</wp:posOffset>
                </wp:positionH>
                <wp:positionV relativeFrom="paragraph">
                  <wp:posOffset>452485</wp:posOffset>
                </wp:positionV>
                <wp:extent cx="360" cy="360"/>
                <wp:effectExtent l="38100" t="38100" r="57150" b="57150"/>
                <wp:wrapNone/>
                <wp:docPr id="1362693643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166A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-276.25pt;margin-top:34.9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PDMvo/VAQAAmwQAABAAAAAA&#10;AAAAAAAAAAAA0AMAAGRycy9pbmsvaW5rMS54bWxQSwECLQAUAAYACAAAACEA+gy/bOIAAAALAQAA&#10;DwAAAAAAAAAAAAAAAADTBQAAZHJzL2Rvd25yZXYueG1sUEsBAi0AFAAGAAgAAAAhAHkYvJ2/AAAA&#10;IQEAABkAAAAAAAAAAAAAAAAA4gYAAGRycy9fcmVscy9lMm9Eb2MueG1sLnJlbHNQSwUGAAAAAAYA&#10;BgB4AQAA2Ac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2C8A7BE" wp14:editId="01CA126A">
                <wp:simplePos x="0" y="0"/>
                <wp:positionH relativeFrom="column">
                  <wp:posOffset>3577530</wp:posOffset>
                </wp:positionH>
                <wp:positionV relativeFrom="paragraph">
                  <wp:posOffset>1852165</wp:posOffset>
                </wp:positionV>
                <wp:extent cx="580320" cy="30240"/>
                <wp:effectExtent l="57150" t="38100" r="48895" b="46355"/>
                <wp:wrapNone/>
                <wp:docPr id="363706280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80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74B3" id="Tinta 9" o:spid="_x0000_s1026" type="#_x0000_t75" style="position:absolute;margin-left:281pt;margin-top:145.15pt;width:47.15pt;height: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CADABA5" wp14:editId="3D050CED">
                <wp:simplePos x="0" y="0"/>
                <wp:positionH relativeFrom="column">
                  <wp:posOffset>2244090</wp:posOffset>
                </wp:positionH>
                <wp:positionV relativeFrom="paragraph">
                  <wp:posOffset>1861820</wp:posOffset>
                </wp:positionV>
                <wp:extent cx="1132195" cy="9525"/>
                <wp:effectExtent l="38100" t="57150" r="49530" b="47625"/>
                <wp:wrapNone/>
                <wp:docPr id="39294238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32195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CBB5" id="Tinta 8" o:spid="_x0000_s1026" type="#_x0000_t75" style="position:absolute;margin-left:176pt;margin-top:145.9pt;width:90.6pt;height: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679E34F" wp14:editId="53F0BA38">
                <wp:simplePos x="0" y="0"/>
                <wp:positionH relativeFrom="column">
                  <wp:posOffset>2320050</wp:posOffset>
                </wp:positionH>
                <wp:positionV relativeFrom="paragraph">
                  <wp:posOffset>1967005</wp:posOffset>
                </wp:positionV>
                <wp:extent cx="160920" cy="360"/>
                <wp:effectExtent l="95250" t="152400" r="106045" b="152400"/>
                <wp:wrapNone/>
                <wp:docPr id="1199201637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0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C8CB3" id="Tinta 1" o:spid="_x0000_s1026" type="#_x0000_t75" style="position:absolute;margin-left:178.45pt;margin-top:146.4pt;width:21.1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">
                <v:imagedata r:id="rId81" o:title=""/>
              </v:shape>
            </w:pict>
          </mc:Fallback>
        </mc:AlternateContent>
      </w:r>
      <w:r w:rsidR="00FD5DC5">
        <w:rPr>
          <w:noProof/>
        </w:rPr>
        <w:drawing>
          <wp:inline distT="0" distB="0" distL="0" distR="0" wp14:anchorId="6AF82B04" wp14:editId="4D97203A">
            <wp:extent cx="4705350" cy="4514850"/>
            <wp:effectExtent l="0" t="0" r="0" b="0"/>
            <wp:docPr id="2287493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9394" name="Imagem 1" descr="Text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F98B" w14:textId="0621CF16" w:rsidR="00FD5DC5" w:rsidRDefault="00FD5DC5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, você definirá o comportamento do id como sendo uma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, e dentro do método execute você irá armazenar os dados em uma constante para receber eles no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, retornando a constante. Fazendo a conexão com o banco de </w:t>
      </w:r>
      <w:proofErr w:type="gramStart"/>
      <w:r>
        <w:rPr>
          <w:sz w:val="24"/>
          <w:szCs w:val="24"/>
        </w:rPr>
        <w:t>dados</w:t>
      </w:r>
      <w:r w:rsidR="00FF63A6">
        <w:rPr>
          <w:sz w:val="24"/>
          <w:szCs w:val="24"/>
        </w:rPr>
        <w:t>(</w:t>
      </w:r>
      <w:proofErr w:type="gramEnd"/>
      <w:r w:rsidR="00FF63A6">
        <w:rPr>
          <w:sz w:val="24"/>
          <w:szCs w:val="24"/>
        </w:rPr>
        <w:t xml:space="preserve">prisma </w:t>
      </w:r>
      <w:proofErr w:type="spellStart"/>
      <w:r w:rsidR="00FF63A6">
        <w:rPr>
          <w:sz w:val="24"/>
          <w:szCs w:val="24"/>
        </w:rPr>
        <w:t>Client</w:t>
      </w:r>
      <w:proofErr w:type="spellEnd"/>
      <w:r w:rsidR="00FF63A6">
        <w:rPr>
          <w:sz w:val="24"/>
          <w:szCs w:val="24"/>
        </w:rPr>
        <w:t>)</w:t>
      </w:r>
      <w:r>
        <w:rPr>
          <w:sz w:val="24"/>
          <w:szCs w:val="24"/>
        </w:rPr>
        <w:t xml:space="preserve"> e com tabela do usuário</w:t>
      </w:r>
      <w:r w:rsidR="00FF63A6">
        <w:rPr>
          <w:sz w:val="24"/>
          <w:szCs w:val="24"/>
        </w:rPr>
        <w:t>(</w:t>
      </w:r>
      <w:proofErr w:type="spellStart"/>
      <w:r w:rsidR="00FF63A6">
        <w:rPr>
          <w:sz w:val="24"/>
          <w:szCs w:val="24"/>
        </w:rPr>
        <w:t>user</w:t>
      </w:r>
      <w:proofErr w:type="spellEnd"/>
      <w:r w:rsidR="00FF63A6">
        <w:rPr>
          <w:sz w:val="24"/>
          <w:szCs w:val="24"/>
        </w:rPr>
        <w:t>)</w:t>
      </w:r>
      <w:r>
        <w:rPr>
          <w:sz w:val="24"/>
          <w:szCs w:val="24"/>
        </w:rPr>
        <w:t xml:space="preserve"> iremos utilizar o </w:t>
      </w:r>
      <w:proofErr w:type="spellStart"/>
      <w:r>
        <w:rPr>
          <w:sz w:val="24"/>
          <w:szCs w:val="24"/>
        </w:rPr>
        <w:t>findUnique</w:t>
      </w:r>
      <w:proofErr w:type="spellEnd"/>
      <w:r>
        <w:rPr>
          <w:sz w:val="24"/>
          <w:szCs w:val="24"/>
        </w:rPr>
        <w:t xml:space="preserve"> que permite recuperar um único registro do banco de dados</w:t>
      </w:r>
      <w:r w:rsidR="00FF63A6">
        <w:rPr>
          <w:sz w:val="24"/>
          <w:szCs w:val="24"/>
        </w:rPr>
        <w:t>.</w:t>
      </w:r>
    </w:p>
    <w:p w14:paraId="05D6A667" w14:textId="0E154745" w:rsidR="00FF63A6" w:rsidRDefault="00FF63A6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Feito isso, chamaremos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a sintaxe e a importação</w:t>
      </w:r>
    </w:p>
    <w:p w14:paraId="1D6963A9" w14:textId="3D7CBCCA" w:rsidR="00FF63A6" w:rsidRDefault="00FF63A6" w:rsidP="004F2C49">
      <w:pPr>
        <w:pBdr>
          <w:bottom w:val="single" w:sz="6" w:space="1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75637303" wp14:editId="60273064">
            <wp:extent cx="5400040" cy="2142490"/>
            <wp:effectExtent l="0" t="0" r="0" b="0"/>
            <wp:docPr id="6410107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1073" name="Imagem 1" descr="Tela de computador com texto preto sobre fundo branc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75FB" w14:textId="77777777" w:rsidR="00D6503C" w:rsidRDefault="00D6503C" w:rsidP="004F2C49">
      <w:pPr>
        <w:pBdr>
          <w:bottom w:val="single" w:sz="6" w:space="1" w:color="auto"/>
        </w:pBdr>
        <w:rPr>
          <w:sz w:val="24"/>
          <w:szCs w:val="24"/>
        </w:rPr>
      </w:pPr>
    </w:p>
    <w:p w14:paraId="5E1ECF88" w14:textId="5761ADE5" w:rsidR="005C20A3" w:rsidRDefault="005C20A3" w:rsidP="004F2C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</w:t>
      </w:r>
      <w:r w:rsidRPr="005C20A3">
        <w:rPr>
          <w:b/>
          <w:bCs/>
          <w:sz w:val="24"/>
          <w:szCs w:val="24"/>
        </w:rPr>
        <w:t>ALTERAR USUÁRIO</w:t>
      </w:r>
    </w:p>
    <w:p w14:paraId="706765A3" w14:textId="7835ACEF" w:rsidR="005C20A3" w:rsidRDefault="005C20A3" w:rsidP="004F2C4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 alterar usuário será feito um console.log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e no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normalmente para saber se está recebendo os dados normalmente</w:t>
      </w:r>
    </w:p>
    <w:p w14:paraId="11A4EF38" w14:textId="4B92AB8C" w:rsidR="005C20A3" w:rsidRDefault="00D6503C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CC09E0" wp14:editId="32A3C56B">
            <wp:extent cx="4972050" cy="4667250"/>
            <wp:effectExtent l="0" t="0" r="0" b="0"/>
            <wp:docPr id="1337336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36049" name="Imagem 1" descr="Texto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21D" w14:textId="05FDE225" w:rsidR="00D6503C" w:rsidRDefault="00D6503C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A finalidade do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será que ao fazer conexão com o banco de dados e a tabela usuários, chamará a função update para alterar. O Where vai chamar o dado que eu quero buscar, sendo esse dado </w:t>
      </w:r>
      <w:proofErr w:type="gramStart"/>
      <w:r>
        <w:rPr>
          <w:sz w:val="24"/>
          <w:szCs w:val="24"/>
        </w:rPr>
        <w:t>aonde</w:t>
      </w:r>
      <w:proofErr w:type="gramEnd"/>
      <w:r>
        <w:rPr>
          <w:sz w:val="24"/>
          <w:szCs w:val="24"/>
        </w:rPr>
        <w:t xml:space="preserve"> irei conseguir manipular os dados.</w:t>
      </w:r>
    </w:p>
    <w:p w14:paraId="674C2B84" w14:textId="2FEA227B" w:rsidR="00D6503C" w:rsidRDefault="00D6503C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Em data, chamando os valores da tabela usuários sendo eles “nome,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>” eu vou atribuir a eles um novo valor que terá a função de alterar o registro, retornando em “dados”</w:t>
      </w:r>
    </w:p>
    <w:p w14:paraId="6F1A6302" w14:textId="7A4B08DA" w:rsidR="00D6503C" w:rsidRDefault="00D6503C" w:rsidP="004F2C49">
      <w:pPr>
        <w:rPr>
          <w:sz w:val="24"/>
          <w:szCs w:val="24"/>
        </w:rPr>
      </w:pPr>
      <w:r>
        <w:rPr>
          <w:sz w:val="24"/>
          <w:szCs w:val="24"/>
        </w:rPr>
        <w:t>Como eu disse sobre o listar usuário único, eu necessito de um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para conseguir ter acesso a funcionalidade dele, se não, no alterar eu irei precisar pegar o ID direto do listar usuários que está no </w:t>
      </w:r>
      <w:proofErr w:type="spellStart"/>
      <w:r>
        <w:rPr>
          <w:sz w:val="24"/>
          <w:szCs w:val="24"/>
        </w:rPr>
        <w:t>insomnia</w:t>
      </w:r>
      <w:proofErr w:type="spellEnd"/>
      <w:r>
        <w:rPr>
          <w:sz w:val="24"/>
          <w:szCs w:val="24"/>
        </w:rPr>
        <w:t xml:space="preserve"> para que assim eu consiga alterar o usuário.</w:t>
      </w:r>
    </w:p>
    <w:p w14:paraId="2356C845" w14:textId="2464FBD8" w:rsidR="00D6503C" w:rsidRDefault="00D6503C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1E4A3C" wp14:editId="1A34904B">
            <wp:extent cx="5638800" cy="1162050"/>
            <wp:effectExtent l="0" t="0" r="0" b="0"/>
            <wp:docPr id="1182623015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3015" name="Imagem 1" descr="Interface gráfica do usuário, Aplicativo, Teams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C17" w14:textId="61CEE699" w:rsidR="00D6503C" w:rsidRDefault="00D6503C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1605C" wp14:editId="0A7733B1">
            <wp:extent cx="5400040" cy="2585720"/>
            <wp:effectExtent l="0" t="0" r="0" b="5080"/>
            <wp:docPr id="76075086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50860" name="Imagem 1" descr="Tela de computador com texto preto sobre fundo branc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E6C4" w14:textId="1CB4F1B7" w:rsidR="00D6503C" w:rsidRDefault="00D6503C" w:rsidP="004F2C49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Chamando a importação do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, será feito a sintaxe para trazer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a funcionalidade do método execute antes feito.</w:t>
      </w:r>
    </w:p>
    <w:p w14:paraId="5E0C3146" w14:textId="74363B4F" w:rsidR="009C035C" w:rsidRDefault="009C035C" w:rsidP="004F2C4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 w:rsidRPr="009C035C">
        <w:rPr>
          <w:b/>
          <w:bCs/>
          <w:sz w:val="24"/>
          <w:szCs w:val="24"/>
        </w:rPr>
        <w:t>AUTENTICAR USUÁRIO</w:t>
      </w:r>
    </w:p>
    <w:p w14:paraId="6D59607A" w14:textId="100F8B3F" w:rsidR="009C035C" w:rsidRDefault="0099506A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Basicamente irá fazer a mesma coisa do criar, sendo ele um post, dando console.log para ver se está recebendo tanto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como no </w:t>
      </w:r>
      <w:proofErr w:type="spellStart"/>
      <w:r>
        <w:rPr>
          <w:sz w:val="24"/>
          <w:szCs w:val="24"/>
        </w:rPr>
        <w:t>services</w:t>
      </w:r>
      <w:proofErr w:type="spellEnd"/>
    </w:p>
    <w:p w14:paraId="05654311" w14:textId="76262A9C" w:rsidR="0099506A" w:rsidRDefault="0099506A" w:rsidP="004F2C49">
      <w:pPr>
        <w:rPr>
          <w:sz w:val="24"/>
          <w:szCs w:val="24"/>
        </w:rPr>
      </w:pPr>
      <w:r w:rsidRPr="00144A29">
        <w:rPr>
          <w:b/>
          <w:bCs/>
          <w:sz w:val="24"/>
          <w:szCs w:val="24"/>
        </w:rPr>
        <w:t xml:space="preserve">Sobre a </w:t>
      </w:r>
      <w:r w:rsidR="00144A29">
        <w:rPr>
          <w:b/>
          <w:bCs/>
          <w:sz w:val="24"/>
          <w:szCs w:val="24"/>
        </w:rPr>
        <w:t>FUNCIONALIDADE NO SERVICES:</w:t>
      </w:r>
    </w:p>
    <w:p w14:paraId="526EAF11" w14:textId="6B12FB4C" w:rsidR="0099506A" w:rsidRDefault="00A758EE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3F82A0" wp14:editId="6983233E">
            <wp:extent cx="4133850" cy="1885950"/>
            <wp:effectExtent l="0" t="0" r="0" b="0"/>
            <wp:docPr id="17047706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70622" name="Imagem 1" descr="Text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7C3" w14:textId="50B53325" w:rsidR="00A758EE" w:rsidRDefault="00A758EE" w:rsidP="004F2C4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 constante usuário</w:t>
      </w:r>
      <w:proofErr w:type="gramEnd"/>
      <w:r>
        <w:rPr>
          <w:sz w:val="24"/>
          <w:szCs w:val="24"/>
        </w:rPr>
        <w:t xml:space="preserve"> será armazenado uma </w:t>
      </w:r>
      <w:r w:rsidRPr="00144A29">
        <w:rPr>
          <w:b/>
          <w:bCs/>
          <w:sz w:val="24"/>
          <w:szCs w:val="24"/>
        </w:rPr>
        <w:t>busca única</w:t>
      </w:r>
      <w:r>
        <w:rPr>
          <w:sz w:val="24"/>
          <w:szCs w:val="24"/>
        </w:rPr>
        <w:t xml:space="preserve"> que é pelo </w:t>
      </w:r>
      <w:proofErr w:type="spellStart"/>
      <w:r w:rsidRPr="00144A29">
        <w:rPr>
          <w:b/>
          <w:bCs/>
          <w:sz w:val="24"/>
          <w:szCs w:val="24"/>
        </w:rPr>
        <w:t>email</w:t>
      </w:r>
      <w:proofErr w:type="spellEnd"/>
      <w:r w:rsidRPr="00144A29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e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não for compatível com o registrado virá o </w:t>
      </w:r>
      <w:r w:rsidRPr="00144A29">
        <w:rPr>
          <w:b/>
          <w:bCs/>
          <w:sz w:val="24"/>
          <w:szCs w:val="24"/>
        </w:rPr>
        <w:t>erro.</w:t>
      </w:r>
    </w:p>
    <w:p w14:paraId="5CA503DB" w14:textId="77777777" w:rsidR="00A758EE" w:rsidRDefault="00A758EE" w:rsidP="004F2C49">
      <w:pPr>
        <w:rPr>
          <w:sz w:val="24"/>
          <w:szCs w:val="24"/>
        </w:rPr>
      </w:pPr>
    </w:p>
    <w:p w14:paraId="0FBBF627" w14:textId="0A3436E0" w:rsidR="00A758EE" w:rsidRDefault="00A758EE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29E720" wp14:editId="32946F7F">
            <wp:extent cx="4648200" cy="685800"/>
            <wp:effectExtent l="0" t="0" r="0" b="0"/>
            <wp:docPr id="10605568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687" name="Imagem 1" descr="Texto&#10;&#10;Descrição gerada automaticamente com confiança baix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D56A" w14:textId="13CF551B" w:rsidR="00A758EE" w:rsidRDefault="00A758EE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FD0154" wp14:editId="2D28D094">
            <wp:extent cx="2667000" cy="295275"/>
            <wp:effectExtent l="0" t="0" r="0" b="9525"/>
            <wp:docPr id="1370934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426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será necessário fazer a importação do compare da biblioteca </w:t>
      </w:r>
      <w:proofErr w:type="spellStart"/>
      <w:r>
        <w:rPr>
          <w:sz w:val="24"/>
          <w:szCs w:val="24"/>
        </w:rPr>
        <w:t>bcryptjs</w:t>
      </w:r>
      <w:proofErr w:type="spellEnd"/>
      <w:r>
        <w:rPr>
          <w:sz w:val="24"/>
          <w:szCs w:val="24"/>
        </w:rPr>
        <w:t xml:space="preserve"> antes usado para criptografar a senha do usuário,</w:t>
      </w:r>
    </w:p>
    <w:p w14:paraId="76290CAA" w14:textId="5A23B2BF" w:rsidR="00A758EE" w:rsidRDefault="00A758EE" w:rsidP="004F2C4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Basicamente irá comparar com a senha no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cadastrado e se a senha estiver igual irá ser autenticado, se não trará o erro.</w:t>
      </w:r>
    </w:p>
    <w:p w14:paraId="142204FB" w14:textId="42B09D6F" w:rsidR="00A758EE" w:rsidRDefault="00A758EE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Agora iremos utilizar o token, que irá precisar fazer a instalação da biblioteca com dependência e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dependência.</w:t>
      </w:r>
    </w:p>
    <w:p w14:paraId="379A7B61" w14:textId="4532788E" w:rsidR="00A758EE" w:rsidRDefault="00A758EE" w:rsidP="004F2C49">
      <w:pPr>
        <w:rPr>
          <w:noProof/>
        </w:rPr>
      </w:pPr>
      <w:r>
        <w:rPr>
          <w:noProof/>
        </w:rPr>
        <w:drawing>
          <wp:inline distT="0" distB="0" distL="0" distR="0" wp14:anchorId="726EE154" wp14:editId="22C74795">
            <wp:extent cx="1514475" cy="247650"/>
            <wp:effectExtent l="0" t="0" r="9525" b="0"/>
            <wp:docPr id="3850668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6684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8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4F64D" wp14:editId="6779C2C9">
            <wp:extent cx="2295525" cy="285750"/>
            <wp:effectExtent l="0" t="0" r="9525" b="0"/>
            <wp:docPr id="1826512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1296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974D" w14:textId="7C921B0B" w:rsidR="00A758EE" w:rsidRDefault="00A758EE" w:rsidP="004F2C4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246E89" wp14:editId="148F16A3">
                <wp:simplePos x="0" y="0"/>
                <wp:positionH relativeFrom="column">
                  <wp:posOffset>3844290</wp:posOffset>
                </wp:positionH>
                <wp:positionV relativeFrom="paragraph">
                  <wp:posOffset>4417060</wp:posOffset>
                </wp:positionV>
                <wp:extent cx="1104900" cy="1285875"/>
                <wp:effectExtent l="0" t="57150" r="19050" b="28575"/>
                <wp:wrapNone/>
                <wp:docPr id="289869561" name="Conector: Curv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1285875"/>
                        </a:xfrm>
                        <a:prstGeom prst="curvedConnector3">
                          <a:avLst>
                            <a:gd name="adj1" fmla="val 293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D016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o 12" o:spid="_x0000_s1026" type="#_x0000_t38" style="position:absolute;margin-left:302.7pt;margin-top:347.8pt;width:87pt;height:101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" adj="6331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132676" wp14:editId="7CCB3B47">
                <wp:simplePos x="0" y="0"/>
                <wp:positionH relativeFrom="column">
                  <wp:posOffset>-699135</wp:posOffset>
                </wp:positionH>
                <wp:positionV relativeFrom="paragraph">
                  <wp:posOffset>1617344</wp:posOffset>
                </wp:positionV>
                <wp:extent cx="533400" cy="1609725"/>
                <wp:effectExtent l="190500" t="0" r="19050" b="85725"/>
                <wp:wrapNone/>
                <wp:docPr id="1348478907" name="Conector: Curv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609725"/>
                        </a:xfrm>
                        <a:prstGeom prst="curvedConnector3">
                          <a:avLst>
                            <a:gd name="adj1" fmla="val -357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F67BC" id="Conector: Curvo 11" o:spid="_x0000_s1026" type="#_x0000_t38" style="position:absolute;margin-left:-55.05pt;margin-top:127.35pt;width:42pt;height:12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" adj="-7714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DD2543" wp14:editId="17EB43CC">
            <wp:extent cx="3724275" cy="5629275"/>
            <wp:effectExtent l="0" t="0" r="9525" b="9525"/>
            <wp:docPr id="12883189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18960" name="Imagem 1" descr="Text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C737" w14:textId="4C37E68A" w:rsidR="00F31CA5" w:rsidRDefault="00F31CA5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Feito isso, você fará a importação do 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da biblioteca e irá para o site: </w:t>
      </w:r>
      <w:r w:rsidRPr="00144A29">
        <w:rPr>
          <w:b/>
          <w:bCs/>
          <w:sz w:val="24"/>
          <w:szCs w:val="24"/>
        </w:rPr>
        <w:t>MD5 HASH GENERATOR</w:t>
      </w:r>
      <w:r>
        <w:rPr>
          <w:sz w:val="24"/>
          <w:szCs w:val="24"/>
        </w:rPr>
        <w:t xml:space="preserve"> </w:t>
      </w:r>
    </w:p>
    <w:p w14:paraId="2FC6920E" w14:textId="52EBC8D1" w:rsidR="00B37E40" w:rsidRDefault="00B37E40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906744" wp14:editId="0ED651E1">
            <wp:extent cx="3705225" cy="285750"/>
            <wp:effectExtent l="0" t="0" r="9525" b="0"/>
            <wp:docPr id="314738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887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No arquivo 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, eu tenho que colar essa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8674EC5" wp14:editId="1E45B5A2">
            <wp:extent cx="771525" cy="238125"/>
            <wp:effectExtent l="0" t="0" r="9525" b="9525"/>
            <wp:docPr id="17816277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2775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0DE2" w14:textId="0A828DD7" w:rsidR="00B37E40" w:rsidRDefault="001D45FF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82256" wp14:editId="3C3EDE88">
            <wp:extent cx="5400040" cy="4036695"/>
            <wp:effectExtent l="0" t="0" r="0" b="1905"/>
            <wp:docPr id="3059709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70999" name="Imagem 1" descr="Interface gráfica do usuário, Texto, Aplicativo, Email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C0C8" w14:textId="170F9DA0" w:rsidR="00D54B08" w:rsidRDefault="00D54B08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O MD5 gerou essa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, e coloquei no 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onde tenho acesso ao </w:t>
      </w:r>
      <w:r w:rsidRPr="00144A29">
        <w:rPr>
          <w:b/>
          <w:bCs/>
          <w:sz w:val="24"/>
          <w:szCs w:val="24"/>
        </w:rPr>
        <w:t>JWT_SEGREDO,</w:t>
      </w:r>
    </w:p>
    <w:p w14:paraId="37663692" w14:textId="35176E69" w:rsidR="0060028B" w:rsidRPr="007E2ACD" w:rsidRDefault="00D54B08" w:rsidP="004F2C49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Gerando o token para </w:t>
      </w:r>
      <w:r w:rsidRPr="00144A29">
        <w:rPr>
          <w:sz w:val="24"/>
          <w:szCs w:val="24"/>
          <w:u w:val="single"/>
        </w:rPr>
        <w:t>relacionar</w:t>
      </w:r>
      <w:r>
        <w:rPr>
          <w:sz w:val="24"/>
          <w:szCs w:val="24"/>
        </w:rPr>
        <w:t xml:space="preserve"> a tabela de filmes com categoria</w:t>
      </w:r>
      <w:r w:rsidR="00144A29" w:rsidRPr="00144A29">
        <w:rPr>
          <w:sz w:val="24"/>
          <w:szCs w:val="24"/>
        </w:rPr>
        <w:t>. Feito isso,</w:t>
      </w:r>
      <w:r w:rsidR="007E2ACD">
        <w:rPr>
          <w:sz w:val="24"/>
          <w:szCs w:val="24"/>
        </w:rPr>
        <w:t xml:space="preserve"> irá ser </w:t>
      </w:r>
      <w:r w:rsidR="004D29B0">
        <w:rPr>
          <w:sz w:val="24"/>
          <w:szCs w:val="24"/>
        </w:rPr>
        <w:t>criada a tabela categoria e filmes, para conseguir relacionar</w:t>
      </w:r>
    </w:p>
    <w:p w14:paraId="5F55D929" w14:textId="754BED24" w:rsidR="001D1265" w:rsidRDefault="00892393" w:rsidP="004F2C49">
      <w:pPr>
        <w:rPr>
          <w:sz w:val="24"/>
          <w:szCs w:val="24"/>
        </w:rPr>
      </w:pPr>
      <w:r>
        <w:rPr>
          <w:sz w:val="24"/>
          <w:szCs w:val="24"/>
        </w:rPr>
        <w:t>O token, por enquanto é gerado somente na console.log</w:t>
      </w:r>
    </w:p>
    <w:p w14:paraId="245A8D7D" w14:textId="690CFB91" w:rsidR="00892393" w:rsidRDefault="00892393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1BE502" wp14:editId="5A011767">
            <wp:extent cx="5400040" cy="1843405"/>
            <wp:effectExtent l="0" t="0" r="0" b="4445"/>
            <wp:docPr id="1890938529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8529" name="Imagem 1" descr="Tela de celular com aplicativo aberto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E52E" w14:textId="075D93A9" w:rsidR="00892393" w:rsidRDefault="00892393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F67CC8" wp14:editId="2A1DDBF3">
            <wp:extent cx="2476500" cy="266700"/>
            <wp:effectExtent l="0" t="0" r="0" b="0"/>
            <wp:docPr id="463161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11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3512" w14:textId="21836939" w:rsidR="007173B1" w:rsidRDefault="007173B1" w:rsidP="004F2C49">
      <w:pPr>
        <w:rPr>
          <w:sz w:val="24"/>
          <w:szCs w:val="24"/>
        </w:rPr>
      </w:pPr>
      <w:r>
        <w:rPr>
          <w:sz w:val="24"/>
          <w:szCs w:val="24"/>
        </w:rPr>
        <w:t>Se eu não estiver com o token ele não autoriza</w:t>
      </w:r>
    </w:p>
    <w:p w14:paraId="45360DCC" w14:textId="0FBE687F" w:rsidR="007173B1" w:rsidRDefault="007173B1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B9466" wp14:editId="683B5F87">
            <wp:extent cx="5400040" cy="1397635"/>
            <wp:effectExtent l="0" t="0" r="0" b="0"/>
            <wp:docPr id="35033971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39718" name="Imagem 1" descr="Interface gráfica do usuário, Texto, Aplicativ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750B" w14:textId="77777777" w:rsidR="007173B1" w:rsidRDefault="007173B1" w:rsidP="004F2C49">
      <w:pPr>
        <w:rPr>
          <w:sz w:val="24"/>
          <w:szCs w:val="24"/>
        </w:rPr>
      </w:pPr>
    </w:p>
    <w:p w14:paraId="0A2F6528" w14:textId="5990B963" w:rsidR="007173B1" w:rsidRDefault="007173B1" w:rsidP="004F2C49">
      <w:pPr>
        <w:rPr>
          <w:sz w:val="24"/>
          <w:szCs w:val="24"/>
        </w:rPr>
      </w:pPr>
      <w:r>
        <w:rPr>
          <w:sz w:val="24"/>
          <w:szCs w:val="24"/>
        </w:rPr>
        <w:t>Tudo isso vem da funcionalidade do middleware e do autenticar usuário:</w:t>
      </w:r>
    </w:p>
    <w:p w14:paraId="45222536" w14:textId="20288100" w:rsidR="007173B1" w:rsidRPr="00BF0390" w:rsidRDefault="007173B1" w:rsidP="004F2C49">
      <w:pPr>
        <w:rPr>
          <w:b/>
          <w:bCs/>
          <w:sz w:val="24"/>
          <w:szCs w:val="24"/>
        </w:rPr>
      </w:pPr>
      <w:r w:rsidRPr="00BF0390">
        <w:rPr>
          <w:b/>
          <w:bCs/>
          <w:sz w:val="24"/>
          <w:szCs w:val="24"/>
        </w:rPr>
        <w:t>Middleware:</w:t>
      </w:r>
      <w:r w:rsidR="00BF0390">
        <w:rPr>
          <w:b/>
          <w:bCs/>
          <w:sz w:val="24"/>
          <w:szCs w:val="24"/>
        </w:rPr>
        <w:t xml:space="preserve"> </w:t>
      </w:r>
      <w:proofErr w:type="spellStart"/>
      <w:r w:rsidR="00BF0390">
        <w:rPr>
          <w:b/>
          <w:bCs/>
          <w:sz w:val="24"/>
          <w:szCs w:val="24"/>
        </w:rPr>
        <w:t>isAutenticado.ts</w:t>
      </w:r>
      <w:proofErr w:type="spellEnd"/>
    </w:p>
    <w:p w14:paraId="3AC42C3E" w14:textId="7DB7F59D" w:rsidR="007173B1" w:rsidRDefault="007173B1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567A14" wp14:editId="3196166D">
            <wp:extent cx="4714875" cy="5781675"/>
            <wp:effectExtent l="0" t="0" r="9525" b="9525"/>
            <wp:docPr id="10682607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60707" name="Imagem 1" descr="Texto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2A3F" w14:textId="02BE97F0" w:rsidR="007173B1" w:rsidRPr="00BF0390" w:rsidRDefault="007173B1" w:rsidP="004F2C49">
      <w:pPr>
        <w:rPr>
          <w:b/>
          <w:bCs/>
          <w:sz w:val="24"/>
          <w:szCs w:val="24"/>
        </w:rPr>
      </w:pPr>
      <w:r w:rsidRPr="00BF0390">
        <w:rPr>
          <w:b/>
          <w:bCs/>
          <w:sz w:val="24"/>
          <w:szCs w:val="24"/>
        </w:rPr>
        <w:t>Autenticar usuário:</w:t>
      </w:r>
    </w:p>
    <w:p w14:paraId="3A66657C" w14:textId="5CB3A648" w:rsidR="007173B1" w:rsidRDefault="007173B1" w:rsidP="004F2C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36B911" wp14:editId="61669CD0">
            <wp:extent cx="4667250" cy="4581525"/>
            <wp:effectExtent l="0" t="0" r="0" b="9525"/>
            <wp:docPr id="12668517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1705" name="Imagem 1" descr="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3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09910A" wp14:editId="480E03C6">
            <wp:extent cx="2914650" cy="3800475"/>
            <wp:effectExtent l="0" t="0" r="0" b="9525"/>
            <wp:docPr id="3488321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32145" name="Imagem 1" descr="Texto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9CAA" w14:textId="77777777" w:rsidR="007173B1" w:rsidRDefault="007173B1" w:rsidP="004F2C49">
      <w:pPr>
        <w:rPr>
          <w:noProof/>
        </w:rPr>
      </w:pPr>
    </w:p>
    <w:p w14:paraId="4FF56664" w14:textId="6772531D" w:rsidR="007173B1" w:rsidRDefault="007173B1" w:rsidP="004F2C49">
      <w:pPr>
        <w:rPr>
          <w:noProof/>
        </w:rPr>
      </w:pPr>
      <w:r>
        <w:rPr>
          <w:noProof/>
        </w:rPr>
        <w:lastRenderedPageBreak/>
        <w:t xml:space="preserve">O middleware  tem como finalidade fazer a requisição do header para conseguir </w:t>
      </w:r>
      <w:r w:rsidR="00B613A1">
        <w:rPr>
          <w:noProof/>
        </w:rPr>
        <w:t>autorizar a autenticação, ele vai direto para o array e encontra o token e vai buscar o que está armazenado dentro de token, se não virá o erro. A constante sub vai ser o ID do usuário, e a constante irá ter a funcionalidade de buscar o token, o acesso de segurança que é o JWT_SEGREDO e assim definindo pela interface o ID do usuário como uma string e mostrará o ID na console.</w:t>
      </w:r>
    </w:p>
    <w:p w14:paraId="0B9CA05E" w14:textId="4925D6DA" w:rsidR="00B613A1" w:rsidRDefault="00B613A1" w:rsidP="004F2C49">
      <w:pPr>
        <w:rPr>
          <w:noProof/>
        </w:rPr>
      </w:pPr>
      <w:r>
        <w:rPr>
          <w:noProof/>
        </w:rPr>
        <w:t>No autenticar Usuário eu precisarei do email e senha correta para gerar o token e conseguir ter acesso aos outros arquivos, sendo eles: Listar, alterar, apagar e criar</w:t>
      </w:r>
      <w:r w:rsidR="003423C7">
        <w:rPr>
          <w:noProof/>
        </w:rPr>
        <w:t xml:space="preserve"> tendo acesso a todos eles, se não eu não irei conseguir fazer nada no site, vindo o erro 401 “Não autorizado”.</w:t>
      </w:r>
    </w:p>
    <w:p w14:paraId="43A6C657" w14:textId="74630ED3" w:rsidR="003423C7" w:rsidRDefault="003423C7" w:rsidP="004F2C49">
      <w:pPr>
        <w:rPr>
          <w:noProof/>
        </w:rPr>
      </w:pPr>
      <w:r>
        <w:rPr>
          <w:noProof/>
        </w:rPr>
        <w:t>Para testar se o token está funcionando existe um site aonde você coloca o token e o usuário criado aparece com o ID sendo o sub</w:t>
      </w:r>
    </w:p>
    <w:p w14:paraId="0DBC9547" w14:textId="4BA3CF80" w:rsidR="003423C7" w:rsidRDefault="003423C7" w:rsidP="004F2C49">
      <w:pPr>
        <w:rPr>
          <w:noProof/>
        </w:rPr>
      </w:pPr>
      <w:r>
        <w:rPr>
          <w:noProof/>
        </w:rPr>
        <w:t>JSON Web Tokens – jwt.io</w:t>
      </w:r>
    </w:p>
    <w:p w14:paraId="7AB971A5" w14:textId="1704652C" w:rsidR="003423C7" w:rsidRDefault="003423C7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AA10D8" wp14:editId="2A6AF97B">
            <wp:extent cx="6019800" cy="3629025"/>
            <wp:effectExtent l="0" t="0" r="0" b="9525"/>
            <wp:docPr id="161612099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099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FA21" w14:textId="128071F5" w:rsidR="0083248A" w:rsidRDefault="00157A9D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Para que o middleware e o autenticar usuário funcione com o JWT_SEGREDO que é a segurança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precisará alterar a linha 85 do </w:t>
      </w:r>
      <w:proofErr w:type="spellStart"/>
      <w:proofErr w:type="gramStart"/>
      <w:r>
        <w:rPr>
          <w:sz w:val="24"/>
          <w:szCs w:val="24"/>
        </w:rPr>
        <w:t>tsconfig.json</w:t>
      </w:r>
      <w:proofErr w:type="spellEnd"/>
      <w:proofErr w:type="gramEnd"/>
      <w:r>
        <w:rPr>
          <w:sz w:val="24"/>
          <w:szCs w:val="24"/>
        </w:rPr>
        <w:t xml:space="preserve"> para “</w:t>
      </w:r>
      <w:proofErr w:type="spellStart"/>
      <w:r>
        <w:rPr>
          <w:sz w:val="24"/>
          <w:szCs w:val="24"/>
        </w:rPr>
        <w:t>strict</w:t>
      </w:r>
      <w:proofErr w:type="spellEnd"/>
      <w:r>
        <w:rPr>
          <w:sz w:val="24"/>
          <w:szCs w:val="24"/>
        </w:rPr>
        <w:t>: false”</w:t>
      </w:r>
    </w:p>
    <w:p w14:paraId="0659BB09" w14:textId="3B68FBAC" w:rsidR="00BF0390" w:rsidRDefault="00BF0390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8BC030" wp14:editId="1D58CEF3">
            <wp:extent cx="1095375" cy="257175"/>
            <wp:effectExtent l="0" t="0" r="9525" b="9525"/>
            <wp:docPr id="964834425" name="Imagem 96483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777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913F" w14:textId="6E2C5345" w:rsidR="00BF0390" w:rsidRDefault="00BF0390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36CF6" wp14:editId="0DF7EC9E">
            <wp:extent cx="5067300" cy="3076575"/>
            <wp:effectExtent l="0" t="0" r="0" b="9525"/>
            <wp:docPr id="13164700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70094" name="Imagem 1" descr="Tela de computador com texto preto sobre fundo branc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64D2" w14:textId="1ADC9ECF" w:rsidR="00BF0390" w:rsidRDefault="00BF0390" w:rsidP="004F2C49">
      <w:pPr>
        <w:rPr>
          <w:sz w:val="24"/>
          <w:szCs w:val="24"/>
        </w:rPr>
      </w:pPr>
      <w:r>
        <w:rPr>
          <w:sz w:val="24"/>
          <w:szCs w:val="24"/>
        </w:rPr>
        <w:t xml:space="preserve">------------------------------------------------------------------------------------------------------------------- </w:t>
      </w:r>
    </w:p>
    <w:p w14:paraId="554735B4" w14:textId="3777361F" w:rsidR="00BF0390" w:rsidRDefault="00BF0390" w:rsidP="004F2C49">
      <w:pPr>
        <w:rPr>
          <w:b/>
          <w:bCs/>
          <w:sz w:val="24"/>
          <w:szCs w:val="24"/>
        </w:rPr>
      </w:pPr>
      <w:r w:rsidRPr="00BF0390">
        <w:rPr>
          <w:b/>
          <w:bCs/>
          <w:sz w:val="24"/>
          <w:szCs w:val="24"/>
        </w:rPr>
        <w:t xml:space="preserve">                                   RELACIONAMENTO COM FILMES E CATEGORIAS</w:t>
      </w:r>
    </w:p>
    <w:p w14:paraId="611C72DE" w14:textId="7A0A648E" w:rsidR="00BF0390" w:rsidRDefault="00BF0390" w:rsidP="004F2C49">
      <w:pPr>
        <w:rPr>
          <w:sz w:val="24"/>
          <w:szCs w:val="24"/>
        </w:rPr>
      </w:pPr>
      <w:r w:rsidRPr="00BF0390">
        <w:rPr>
          <w:sz w:val="24"/>
          <w:szCs w:val="24"/>
        </w:rPr>
        <w:t>Feito isso, irá ser criada a tabela categoria e filmes, para conseguir relacionar</w:t>
      </w:r>
    </w:p>
    <w:p w14:paraId="25E094D2" w14:textId="1A72CB4D" w:rsidR="00BF0390" w:rsidRDefault="00BF0390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EE152D" wp14:editId="7E674D5A">
            <wp:extent cx="5400040" cy="4294505"/>
            <wp:effectExtent l="0" t="0" r="0" b="0"/>
            <wp:docPr id="9904530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53078" name="Imagem 1" descr="Text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D1DE" w14:textId="53B48CD2" w:rsidR="00BF0390" w:rsidRDefault="00BF0390" w:rsidP="004F2C49">
      <w:pPr>
        <w:rPr>
          <w:sz w:val="24"/>
          <w:szCs w:val="24"/>
        </w:rPr>
      </w:pPr>
      <w:r w:rsidRPr="00BF0390">
        <w:rPr>
          <w:sz w:val="24"/>
          <w:szCs w:val="24"/>
        </w:rPr>
        <w:lastRenderedPageBreak/>
        <w:t xml:space="preserve">dentro da tabela filmes tendo o </w:t>
      </w:r>
      <w:proofErr w:type="spellStart"/>
      <w:r w:rsidRPr="00BF0390">
        <w:rPr>
          <w:sz w:val="24"/>
          <w:szCs w:val="24"/>
        </w:rPr>
        <w:t>categoriaId</w:t>
      </w:r>
      <w:proofErr w:type="spellEnd"/>
      <w:r w:rsidRPr="00BF0390">
        <w:rPr>
          <w:sz w:val="24"/>
          <w:szCs w:val="24"/>
        </w:rPr>
        <w:t xml:space="preserve"> como </w:t>
      </w:r>
      <w:proofErr w:type="spellStart"/>
      <w:proofErr w:type="gramStart"/>
      <w:r w:rsidRPr="00BF0390">
        <w:rPr>
          <w:sz w:val="24"/>
          <w:szCs w:val="24"/>
        </w:rPr>
        <w:t>string</w:t>
      </w:r>
      <w:proofErr w:type="spellEnd"/>
      <w:r w:rsidRPr="00BF0390">
        <w:rPr>
          <w:sz w:val="24"/>
          <w:szCs w:val="24"/>
        </w:rPr>
        <w:t>,  para</w:t>
      </w:r>
      <w:proofErr w:type="gramEnd"/>
      <w:r w:rsidRPr="00BF0390">
        <w:rPr>
          <w:sz w:val="24"/>
          <w:szCs w:val="24"/>
        </w:rPr>
        <w:t xml:space="preserve"> fazer referência com o ID da tabela categoria. na tabela categorias chamando a tabela filmes de 1 pra muitos que seria os colchetes </w:t>
      </w:r>
      <w:proofErr w:type="gramStart"/>
      <w:r w:rsidRPr="00BF0390">
        <w:rPr>
          <w:sz w:val="24"/>
          <w:szCs w:val="24"/>
        </w:rPr>
        <w:t>[ ]</w:t>
      </w:r>
      <w:proofErr w:type="gramEnd"/>
    </w:p>
    <w:p w14:paraId="0A272F1E" w14:textId="52D9070A" w:rsidR="00BF0390" w:rsidRDefault="00BF0390" w:rsidP="004F2C49">
      <w:pPr>
        <w:rPr>
          <w:sz w:val="24"/>
          <w:szCs w:val="24"/>
        </w:rPr>
      </w:pPr>
      <w:r w:rsidRPr="00BF0390">
        <w:rPr>
          <w:sz w:val="24"/>
          <w:szCs w:val="24"/>
        </w:rPr>
        <w:t xml:space="preserve">Criado agora o </w:t>
      </w:r>
      <w:proofErr w:type="spellStart"/>
      <w:r w:rsidRPr="00BF0390">
        <w:rPr>
          <w:sz w:val="24"/>
          <w:szCs w:val="24"/>
        </w:rPr>
        <w:t>services</w:t>
      </w:r>
      <w:proofErr w:type="spellEnd"/>
      <w:r w:rsidRPr="00BF0390">
        <w:rPr>
          <w:sz w:val="24"/>
          <w:szCs w:val="24"/>
        </w:rPr>
        <w:t xml:space="preserve"> e </w:t>
      </w:r>
      <w:proofErr w:type="spellStart"/>
      <w:r w:rsidRPr="00BF0390">
        <w:rPr>
          <w:sz w:val="24"/>
          <w:szCs w:val="24"/>
        </w:rPr>
        <w:t>controller</w:t>
      </w:r>
      <w:proofErr w:type="spellEnd"/>
      <w:r w:rsidRPr="00BF0390">
        <w:rPr>
          <w:sz w:val="24"/>
          <w:szCs w:val="24"/>
        </w:rPr>
        <w:t xml:space="preserve"> de filmes e categoria</w:t>
      </w:r>
    </w:p>
    <w:p w14:paraId="0FB54C4A" w14:textId="7D12547C" w:rsidR="00BF0390" w:rsidRDefault="00BF0390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4022D7" wp14:editId="0E856D72">
            <wp:extent cx="4943475" cy="6019800"/>
            <wp:effectExtent l="0" t="0" r="9525" b="0"/>
            <wp:docPr id="12765362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36258" name="Imagem 1" descr="Text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3DB3" w14:textId="429FD63F" w:rsidR="00BF0390" w:rsidRDefault="00BF0390" w:rsidP="004F2C49">
      <w:pPr>
        <w:rPr>
          <w:sz w:val="24"/>
          <w:szCs w:val="24"/>
        </w:rPr>
      </w:pPr>
      <w:r w:rsidRPr="00BF0390">
        <w:rPr>
          <w:sz w:val="24"/>
          <w:szCs w:val="24"/>
        </w:rPr>
        <w:t xml:space="preserve">Com o token eu consigo inserir </w:t>
      </w:r>
      <w:proofErr w:type="gramStart"/>
      <w:r w:rsidRPr="00BF0390">
        <w:rPr>
          <w:sz w:val="24"/>
          <w:szCs w:val="24"/>
        </w:rPr>
        <w:t>no categoria</w:t>
      </w:r>
      <w:proofErr w:type="gramEnd"/>
      <w:r w:rsidRPr="00BF0390">
        <w:rPr>
          <w:sz w:val="24"/>
          <w:szCs w:val="24"/>
        </w:rPr>
        <w:t xml:space="preserve"> ID para fazer o relacionamento</w:t>
      </w:r>
    </w:p>
    <w:p w14:paraId="5FAF5DD3" w14:textId="115D6310" w:rsidR="00B74C0D" w:rsidRDefault="00B74C0D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E1742" wp14:editId="63AB9E80">
            <wp:extent cx="5400040" cy="3322320"/>
            <wp:effectExtent l="0" t="0" r="0" b="0"/>
            <wp:docPr id="191533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3049" name="Imagem 1" descr="Text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F7BB" w14:textId="3EB5C3EE" w:rsidR="00B74C0D" w:rsidRDefault="00B74C0D" w:rsidP="004F2C49">
      <w:pPr>
        <w:rPr>
          <w:b/>
          <w:bCs/>
          <w:sz w:val="24"/>
          <w:szCs w:val="24"/>
        </w:rPr>
      </w:pPr>
      <w:r w:rsidRPr="00B74C0D">
        <w:rPr>
          <w:b/>
          <w:bCs/>
          <w:sz w:val="24"/>
          <w:szCs w:val="24"/>
        </w:rPr>
        <w:t>Categoria:</w:t>
      </w:r>
    </w:p>
    <w:p w14:paraId="17D5837A" w14:textId="0E2E6372" w:rsidR="00B74C0D" w:rsidRDefault="00B74C0D" w:rsidP="004F2C4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9C6EF" wp14:editId="18ADC887">
            <wp:extent cx="5400040" cy="2240280"/>
            <wp:effectExtent l="0" t="0" r="0" b="7620"/>
            <wp:docPr id="163903762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7620" name="Imagem 1" descr="Tela de computador com texto preto sobre fundo branc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9408" w14:textId="77717BB1" w:rsidR="00B74C0D" w:rsidRDefault="00B74C0D" w:rsidP="004F2C49">
      <w:pPr>
        <w:rPr>
          <w:sz w:val="24"/>
          <w:szCs w:val="24"/>
        </w:rPr>
      </w:pPr>
      <w:r w:rsidRPr="00B74C0D">
        <w:rPr>
          <w:sz w:val="24"/>
          <w:szCs w:val="24"/>
        </w:rPr>
        <w:t>Mas para fazer tudo isso eu precisarei estar autenticado</w:t>
      </w:r>
    </w:p>
    <w:p w14:paraId="27269734" w14:textId="3F38599E" w:rsidR="00B74C0D" w:rsidRDefault="00B74C0D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2D74A" wp14:editId="069A2A5F">
            <wp:extent cx="4953000" cy="3352800"/>
            <wp:effectExtent l="0" t="0" r="0" b="0"/>
            <wp:docPr id="5784997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99772" name="Imagem 1" descr="Text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8369" w14:textId="36B39002" w:rsidR="00B74C0D" w:rsidRDefault="00B74C0D" w:rsidP="004F2C49">
      <w:pPr>
        <w:rPr>
          <w:sz w:val="24"/>
          <w:szCs w:val="24"/>
        </w:rPr>
      </w:pPr>
      <w:r w:rsidRPr="00B74C0D">
        <w:rPr>
          <w:sz w:val="24"/>
          <w:szCs w:val="24"/>
        </w:rPr>
        <w:t xml:space="preserve">Com o ID da categoria, </w:t>
      </w:r>
      <w:proofErr w:type="gramStart"/>
      <w:r w:rsidRPr="00B74C0D">
        <w:rPr>
          <w:sz w:val="24"/>
          <w:szCs w:val="24"/>
        </w:rPr>
        <w:t>copiando ele</w:t>
      </w:r>
      <w:proofErr w:type="gramEnd"/>
      <w:r w:rsidRPr="00B74C0D">
        <w:rPr>
          <w:sz w:val="24"/>
          <w:szCs w:val="24"/>
        </w:rPr>
        <w:t xml:space="preserve"> e colando no categoria ID eu consigo relacionar o filme com a categoria</w:t>
      </w:r>
    </w:p>
    <w:p w14:paraId="62C82686" w14:textId="3CB81FBA" w:rsidR="00B74C0D" w:rsidRDefault="00B74C0D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A60852" wp14:editId="429A2541">
            <wp:extent cx="4124325" cy="1733550"/>
            <wp:effectExtent l="0" t="0" r="9525" b="0"/>
            <wp:docPr id="1524947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766" name="Imagem 1" descr="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E1C2" w14:textId="2B639A83" w:rsidR="00B74C0D" w:rsidRDefault="00B74C0D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2B4D36" wp14:editId="433DDE3E">
            <wp:extent cx="3495675" cy="1352550"/>
            <wp:effectExtent l="0" t="0" r="9525" b="0"/>
            <wp:docPr id="17444942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94246" name="Imagem 1" descr="Interface gráfica do usuário, Aplicativo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8021" w14:textId="394217D5" w:rsidR="00B74C0D" w:rsidRDefault="00B74C0D" w:rsidP="004F2C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991727" wp14:editId="64813357">
            <wp:extent cx="5753100" cy="971550"/>
            <wp:effectExtent l="0" t="0" r="0" b="0"/>
            <wp:docPr id="179984368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4368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DB07" w14:textId="69631650" w:rsidR="00B74C0D" w:rsidRDefault="00B74C0D" w:rsidP="004F2C4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BD7D4" wp14:editId="73738E8B">
            <wp:extent cx="2543175" cy="1123950"/>
            <wp:effectExtent l="0" t="0" r="9525" b="0"/>
            <wp:docPr id="175694336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4336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A324" w14:textId="6CA2E3CE" w:rsidR="00B74C0D" w:rsidRPr="00B74C0D" w:rsidRDefault="00B74C0D" w:rsidP="004F2C49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</w:t>
      </w:r>
    </w:p>
    <w:p w14:paraId="7C566CDE" w14:textId="2764DCFF" w:rsidR="00157A9D" w:rsidRDefault="00157A9D" w:rsidP="004F2C49">
      <w:pPr>
        <w:rPr>
          <w:sz w:val="24"/>
          <w:szCs w:val="24"/>
        </w:rPr>
      </w:pPr>
      <w:r w:rsidRPr="00157A9D">
        <w:rPr>
          <w:noProof/>
        </w:rPr>
        <w:t xml:space="preserve"> </w:t>
      </w:r>
    </w:p>
    <w:p w14:paraId="7BAC7F75" w14:textId="77777777" w:rsidR="00B37E40" w:rsidRPr="009C035C" w:rsidRDefault="00B37E40" w:rsidP="004F2C49">
      <w:pPr>
        <w:rPr>
          <w:sz w:val="24"/>
          <w:szCs w:val="24"/>
        </w:rPr>
      </w:pPr>
    </w:p>
    <w:sectPr w:rsidR="00B37E40" w:rsidRPr="009C03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91"/>
    <w:rsid w:val="00007EDD"/>
    <w:rsid w:val="000637BD"/>
    <w:rsid w:val="000E524F"/>
    <w:rsid w:val="00144A29"/>
    <w:rsid w:val="0015455B"/>
    <w:rsid w:val="00157A9D"/>
    <w:rsid w:val="001D1265"/>
    <w:rsid w:val="001D45FF"/>
    <w:rsid w:val="00223C73"/>
    <w:rsid w:val="00265C82"/>
    <w:rsid w:val="002C418D"/>
    <w:rsid w:val="003137EA"/>
    <w:rsid w:val="003423C7"/>
    <w:rsid w:val="003F29B1"/>
    <w:rsid w:val="0044512D"/>
    <w:rsid w:val="0049116E"/>
    <w:rsid w:val="004D29B0"/>
    <w:rsid w:val="004D7D0F"/>
    <w:rsid w:val="004F2C49"/>
    <w:rsid w:val="005331DD"/>
    <w:rsid w:val="005716D5"/>
    <w:rsid w:val="005C20A3"/>
    <w:rsid w:val="0060028B"/>
    <w:rsid w:val="00611549"/>
    <w:rsid w:val="006E7191"/>
    <w:rsid w:val="007173B1"/>
    <w:rsid w:val="007E2ACD"/>
    <w:rsid w:val="0083248A"/>
    <w:rsid w:val="00892393"/>
    <w:rsid w:val="00896EA8"/>
    <w:rsid w:val="008C18EE"/>
    <w:rsid w:val="008F2731"/>
    <w:rsid w:val="00983630"/>
    <w:rsid w:val="0099506A"/>
    <w:rsid w:val="00996AB6"/>
    <w:rsid w:val="009C035C"/>
    <w:rsid w:val="009F4F6B"/>
    <w:rsid w:val="00A64EC9"/>
    <w:rsid w:val="00A724D7"/>
    <w:rsid w:val="00A758EE"/>
    <w:rsid w:val="00A97722"/>
    <w:rsid w:val="00AA6E14"/>
    <w:rsid w:val="00AB446F"/>
    <w:rsid w:val="00AF2307"/>
    <w:rsid w:val="00B37E40"/>
    <w:rsid w:val="00B613A1"/>
    <w:rsid w:val="00B74C0D"/>
    <w:rsid w:val="00BB1D42"/>
    <w:rsid w:val="00BB3202"/>
    <w:rsid w:val="00BF0390"/>
    <w:rsid w:val="00C214BA"/>
    <w:rsid w:val="00CB614D"/>
    <w:rsid w:val="00CC471B"/>
    <w:rsid w:val="00D54B08"/>
    <w:rsid w:val="00D6503C"/>
    <w:rsid w:val="00D84A7B"/>
    <w:rsid w:val="00DB0AA0"/>
    <w:rsid w:val="00DC7A59"/>
    <w:rsid w:val="00E04E68"/>
    <w:rsid w:val="00E13910"/>
    <w:rsid w:val="00E7185B"/>
    <w:rsid w:val="00F1552D"/>
    <w:rsid w:val="00F16CF5"/>
    <w:rsid w:val="00F31CA5"/>
    <w:rsid w:val="00F81538"/>
    <w:rsid w:val="00FD5DC5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DD2BA"/>
  <w15:chartTrackingRefBased/>
  <w15:docId w15:val="{22E574D4-4E4E-49BE-874F-872CE4FB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Fontepargpadro"/>
    <w:rsid w:val="00157A9D"/>
  </w:style>
  <w:style w:type="character" w:customStyle="1" w:styleId="eop">
    <w:name w:val="eop"/>
    <w:basedOn w:val="Fontepargpadro"/>
    <w:rsid w:val="00157A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6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13.png"/><Relationship Id="rId107" Type="http://schemas.openxmlformats.org/officeDocument/2006/relationships/image" Target="media/image99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customXml" Target="ink/ink1.xml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image" Target="media/image2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05.png"/><Relationship Id="rId80" Type="http://schemas.openxmlformats.org/officeDocument/2006/relationships/customXml" Target="ink/ink4.xml"/><Relationship Id="rId85" Type="http://schemas.openxmlformats.org/officeDocument/2006/relationships/image" Target="media/image7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0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98.png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customXml" Target="ink/ink3.xml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1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customXml" Target="ink/ink2.xml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4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4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8:23:02.51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8:22:57.3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81 24575,'196'3'0,"212"-6"0,-386 0 0,0 0 0,0-2 0,33-11 0,-34 9 0,0 1 0,0 1 0,0 1 0,25-1 0,63 6 0,40-1 0,-78-13 0,-52 8 0,0 1 0,30-1 0,268 5-1365,-294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8:22:44.2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24575,'1880'0'0,"-1857"2"44,0 0 0,29 7 0,18 2-1541,-41-9-5329</inkml:trace>
  <inkml:trace contextRef="#ctx0" brushRef="#br0" timeOffset="2445.3">2697 0 24575,'425'0'-1365,"-402"0"-5461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4T18:22:00.05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0,'5'0,"5"0,11 0,6 0,7 0,3 0,-1 0,-2 0,3 0,-2 0,4 0,-1 0,-3 0,-2 0,-7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30</Pages>
  <Words>2172</Words>
  <Characters>11734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DE OLIVEIRA SIMIONATO</dc:creator>
  <cp:keywords/>
  <dc:description/>
  <cp:lastModifiedBy>LUIZ HENRIQUE DE OLIVEIRA SIMIONATO</cp:lastModifiedBy>
  <cp:revision>12</cp:revision>
  <dcterms:created xsi:type="dcterms:W3CDTF">2023-09-19T17:46:00Z</dcterms:created>
  <dcterms:modified xsi:type="dcterms:W3CDTF">2023-10-11T17:07:00Z</dcterms:modified>
</cp:coreProperties>
</file>