
<file path=[Content_Types].xml><?xml version="1.0" encoding="utf-8"?>
<Types xmlns="http://schemas.openxmlformats.org/package/2006/content-types">
  <Default Extension="bin" ContentType="application/vnd.ms-word.attachedToolbars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F88C" w14:textId="74E22553" w:rsidR="00D4255F" w:rsidRDefault="00D4255F" w:rsidP="00B64F9C">
      <w:pPr>
        <w:pStyle w:val="Sumrio1"/>
      </w:pPr>
    </w:p>
    <w:p w14:paraId="385AF6AA" w14:textId="77777777" w:rsidR="006D64AA" w:rsidRDefault="006D64AA" w:rsidP="006D64AA"/>
    <w:p w14:paraId="14B5AF80" w14:textId="77777777" w:rsidR="006D64AA" w:rsidRDefault="00164F40" w:rsidP="00B64F9C">
      <w:pPr>
        <w:pStyle w:val="Sumrio1"/>
      </w:pPr>
      <w:r>
        <mc:AlternateContent>
          <mc:Choice Requires="wps">
            <w:drawing>
              <wp:anchor distT="0" distB="0" distL="114300" distR="114300" simplePos="0" relativeHeight="251658240" behindDoc="0" locked="1" layoutInCell="1" allowOverlap="0" wp14:anchorId="01214D1D" wp14:editId="75980109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1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BF5B0" w14:textId="77777777" w:rsidR="00606191" w:rsidRPr="00D4255F" w:rsidRDefault="00606191" w:rsidP="00D4255F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14D1D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85.05pt;margin-top:165.95pt;width:453.5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" o:allowoverlap="f" stroked="f">
                <v:textbox inset="0,,0,0">
                  <w:txbxContent>
                    <w:p w14:paraId="683BF5B0" w14:textId="77777777" w:rsidR="00606191" w:rsidRPr="00D4255F" w:rsidRDefault="00606191" w:rsidP="00D4255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191A8FE1" w14:textId="77777777" w:rsidR="006D64AA" w:rsidRDefault="006D64AA" w:rsidP="006D64AA"/>
    <w:p w14:paraId="2B0E5E11" w14:textId="77777777" w:rsidR="006D64AA" w:rsidRDefault="00164F40" w:rsidP="006D64A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0" wp14:anchorId="636CBC9E" wp14:editId="5D8CD2A3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AB606" w14:textId="77777777" w:rsidR="00606191" w:rsidRDefault="00606191" w:rsidP="006D64AA">
                            <w:pPr>
                              <w:pStyle w:val="NomedoAutoreCurso"/>
                            </w:pPr>
                            <w:r>
                              <w:t>jose luiz vieira filho</w:t>
                            </w:r>
                          </w:p>
                          <w:p w14:paraId="5145C91D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  <w:p w14:paraId="7D413B91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  <w:p w14:paraId="4A97284E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  <w:p w14:paraId="23F21147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  <w:p w14:paraId="188D9B93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  <w:p w14:paraId="0B961485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  <w:p w14:paraId="179DFC0C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  <w:p w14:paraId="22DB2803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  <w:p w14:paraId="4C9AB1C9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  <w:p w14:paraId="65A35CC9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  <w:p w14:paraId="472B7305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  <w:p w14:paraId="68E86526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  <w:p w14:paraId="367D56F2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  <w:p w14:paraId="017D4A39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  <w:p w14:paraId="3E952B0C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  <w:p w14:paraId="7BA149FE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  <w:p w14:paraId="75A08A62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  <w:p w14:paraId="2AE9CE35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  <w:p w14:paraId="6698A3CA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  <w:p w14:paraId="08D062BD" w14:textId="77777777" w:rsidR="00606191" w:rsidRDefault="00606191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BC9E" id="Text Box 64" o:spid="_x0000_s1027" type="#_x0000_t202" style="position:absolute;left:0;text-align:left;margin-left:85.05pt;margin-top:219.25pt;width:453.55pt;height:18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" o:allowoverlap="f" stroked="f">
                <v:textbox inset="0,0,0,0">
                  <w:txbxContent>
                    <w:p w14:paraId="339AB606" w14:textId="77777777" w:rsidR="00606191" w:rsidRDefault="00606191" w:rsidP="006D64AA">
                      <w:pPr>
                        <w:pStyle w:val="NomedoAutoreCurso"/>
                      </w:pPr>
                      <w:r>
                        <w:t>jose luiz vieira filho</w:t>
                      </w:r>
                    </w:p>
                    <w:p w14:paraId="5145C91D" w14:textId="77777777" w:rsidR="00606191" w:rsidRDefault="00606191" w:rsidP="006D64AA">
                      <w:pPr>
                        <w:pStyle w:val="NomedoAutoreCurso"/>
                      </w:pPr>
                    </w:p>
                    <w:p w14:paraId="7D413B91" w14:textId="77777777" w:rsidR="00606191" w:rsidRDefault="00606191" w:rsidP="006D64AA">
                      <w:pPr>
                        <w:pStyle w:val="NomedoAutoreCurso"/>
                      </w:pPr>
                    </w:p>
                    <w:p w14:paraId="4A97284E" w14:textId="77777777" w:rsidR="00606191" w:rsidRDefault="00606191" w:rsidP="006D64AA">
                      <w:pPr>
                        <w:pStyle w:val="NomedoAutoreCurso"/>
                      </w:pPr>
                    </w:p>
                    <w:p w14:paraId="23F21147" w14:textId="77777777" w:rsidR="00606191" w:rsidRDefault="00606191" w:rsidP="006D64AA">
                      <w:pPr>
                        <w:pStyle w:val="NomedoAutoreCurso"/>
                      </w:pPr>
                    </w:p>
                    <w:p w14:paraId="188D9B93" w14:textId="77777777" w:rsidR="00606191" w:rsidRDefault="00606191" w:rsidP="006D64AA">
                      <w:pPr>
                        <w:pStyle w:val="NomedoAutoreCurso"/>
                      </w:pPr>
                    </w:p>
                    <w:p w14:paraId="0B961485" w14:textId="77777777" w:rsidR="00606191" w:rsidRDefault="00606191" w:rsidP="006D64AA">
                      <w:pPr>
                        <w:pStyle w:val="NomedoAutoreCurso"/>
                      </w:pPr>
                    </w:p>
                    <w:p w14:paraId="179DFC0C" w14:textId="77777777" w:rsidR="00606191" w:rsidRDefault="00606191" w:rsidP="006D64AA">
                      <w:pPr>
                        <w:pStyle w:val="NomedoAutoreCurso"/>
                      </w:pPr>
                    </w:p>
                    <w:p w14:paraId="22DB2803" w14:textId="77777777" w:rsidR="00606191" w:rsidRDefault="00606191" w:rsidP="006D64AA">
                      <w:pPr>
                        <w:pStyle w:val="NomedoAutoreCurso"/>
                      </w:pPr>
                    </w:p>
                    <w:p w14:paraId="4C9AB1C9" w14:textId="77777777" w:rsidR="00606191" w:rsidRDefault="00606191" w:rsidP="006D64AA">
                      <w:pPr>
                        <w:pStyle w:val="NomedoAutoreCurso"/>
                      </w:pPr>
                    </w:p>
                    <w:p w14:paraId="65A35CC9" w14:textId="77777777" w:rsidR="00606191" w:rsidRDefault="00606191" w:rsidP="006D64AA">
                      <w:pPr>
                        <w:pStyle w:val="NomedoAutoreCurso"/>
                      </w:pPr>
                    </w:p>
                    <w:p w14:paraId="472B7305" w14:textId="77777777" w:rsidR="00606191" w:rsidRDefault="00606191" w:rsidP="006D64AA">
                      <w:pPr>
                        <w:pStyle w:val="NomedoAutoreCurso"/>
                      </w:pPr>
                    </w:p>
                    <w:p w14:paraId="68E86526" w14:textId="77777777" w:rsidR="00606191" w:rsidRDefault="00606191" w:rsidP="006D64AA">
                      <w:pPr>
                        <w:pStyle w:val="NomedoAutoreCurso"/>
                      </w:pPr>
                    </w:p>
                    <w:p w14:paraId="367D56F2" w14:textId="77777777" w:rsidR="00606191" w:rsidRDefault="00606191" w:rsidP="006D64AA">
                      <w:pPr>
                        <w:pStyle w:val="NomedoAutoreCurso"/>
                      </w:pPr>
                    </w:p>
                    <w:p w14:paraId="017D4A39" w14:textId="77777777" w:rsidR="00606191" w:rsidRDefault="00606191" w:rsidP="006D64AA">
                      <w:pPr>
                        <w:pStyle w:val="NomedoAutoreCurso"/>
                      </w:pPr>
                    </w:p>
                    <w:p w14:paraId="3E952B0C" w14:textId="77777777" w:rsidR="00606191" w:rsidRDefault="00606191" w:rsidP="006D64AA">
                      <w:pPr>
                        <w:pStyle w:val="NomedoAutoreCurso"/>
                      </w:pPr>
                    </w:p>
                    <w:p w14:paraId="7BA149FE" w14:textId="77777777" w:rsidR="00606191" w:rsidRDefault="00606191" w:rsidP="006D64AA">
                      <w:pPr>
                        <w:pStyle w:val="NomedoAutoreCurso"/>
                      </w:pPr>
                    </w:p>
                    <w:p w14:paraId="75A08A62" w14:textId="77777777" w:rsidR="00606191" w:rsidRDefault="00606191" w:rsidP="006D64AA">
                      <w:pPr>
                        <w:pStyle w:val="NomedoAutoreCurso"/>
                      </w:pPr>
                    </w:p>
                    <w:p w14:paraId="2AE9CE35" w14:textId="77777777" w:rsidR="00606191" w:rsidRDefault="00606191" w:rsidP="006D64AA">
                      <w:pPr>
                        <w:pStyle w:val="NomedoAutoreCurso"/>
                      </w:pPr>
                    </w:p>
                    <w:p w14:paraId="6698A3CA" w14:textId="77777777" w:rsidR="00606191" w:rsidRDefault="00606191" w:rsidP="006D64AA">
                      <w:pPr>
                        <w:pStyle w:val="NomedoAutoreCurso"/>
                      </w:pPr>
                    </w:p>
                    <w:p w14:paraId="08D062BD" w14:textId="77777777" w:rsidR="00606191" w:rsidRDefault="00606191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613B75E9" w14:textId="77777777" w:rsidR="006D64AA" w:rsidRDefault="006D64AA" w:rsidP="006D64AA"/>
    <w:p w14:paraId="41274D47" w14:textId="77777777" w:rsidR="006D64AA" w:rsidRDefault="006D64AA" w:rsidP="006D64AA"/>
    <w:p w14:paraId="1BCC6A45" w14:textId="77777777" w:rsidR="006D64AA" w:rsidRDefault="006D64AA" w:rsidP="006D64AA"/>
    <w:p w14:paraId="0C15ABDE" w14:textId="77777777" w:rsidR="006D64AA" w:rsidRDefault="006D64AA" w:rsidP="006D64AA"/>
    <w:p w14:paraId="366F0C1C" w14:textId="77777777" w:rsidR="006D64AA" w:rsidRDefault="006D64AA" w:rsidP="006D64AA"/>
    <w:p w14:paraId="5D306B4E" w14:textId="77777777" w:rsidR="006D64AA" w:rsidRDefault="006D64AA" w:rsidP="006D64AA"/>
    <w:p w14:paraId="25918713" w14:textId="77777777" w:rsidR="006D64AA" w:rsidRDefault="006D64AA" w:rsidP="006D64AA"/>
    <w:p w14:paraId="5AF7A16B" w14:textId="77777777" w:rsidR="006D64AA" w:rsidRDefault="006D64AA" w:rsidP="006D64AA"/>
    <w:p w14:paraId="68F86494" w14:textId="77777777" w:rsidR="006D64AA" w:rsidRDefault="006D64AA" w:rsidP="006D64AA"/>
    <w:p w14:paraId="1C377263" w14:textId="77777777" w:rsidR="006D64AA" w:rsidRDefault="006D64AA" w:rsidP="006D64AA"/>
    <w:p w14:paraId="162BF3AB" w14:textId="77777777" w:rsidR="006D64AA" w:rsidRDefault="006D64AA" w:rsidP="006D64AA"/>
    <w:p w14:paraId="2F2FA756" w14:textId="77777777" w:rsidR="006D64AA" w:rsidRDefault="006D64AA" w:rsidP="006D64AA"/>
    <w:p w14:paraId="52335B45" w14:textId="77777777" w:rsidR="006D64AA" w:rsidRDefault="00164F40" w:rsidP="006D64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7E799DDD" wp14:editId="1AAA21A5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6685E" w14:textId="77777777" w:rsidR="00606191" w:rsidRDefault="00606191" w:rsidP="006D64AA">
                            <w:pPr>
                              <w:pStyle w:val="TtulodoTrabalho"/>
                            </w:pPr>
                            <w:r>
                              <w:t>pet monitor</w:t>
                            </w:r>
                          </w:p>
                          <w:p w14:paraId="295EC494" w14:textId="77777777" w:rsidR="00606191" w:rsidRPr="003E2BFA" w:rsidRDefault="00606191" w:rsidP="006D64AA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29" type="#_x0000_t202" style="position:absolute;left:0;text-align:left;margin-left:85.05pt;margin-top:422.4pt;width:453.55pt;height:306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" o:allowoverlap="f" stroked="f">
                <v:textbox inset="0,0,0,0">
                  <w:txbxContent>
                    <w:p w:rsidR="00606191" w:rsidRDefault="00606191" w:rsidP="006D64AA">
                      <w:pPr>
                        <w:pStyle w:val="TtulodoTrabalho"/>
                      </w:pPr>
                      <w:r>
                        <w:t>pet monitor</w:t>
                      </w:r>
                    </w:p>
                    <w:p w:rsidR="00606191" w:rsidRPr="003E2BFA" w:rsidRDefault="00606191" w:rsidP="006D64AA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741356B" w14:textId="77777777" w:rsidR="006D64AA" w:rsidRDefault="006D64AA" w:rsidP="006D64AA"/>
    <w:p w14:paraId="3BAB0B0F" w14:textId="77777777" w:rsidR="006D64AA" w:rsidRDefault="006D64AA" w:rsidP="006D64AA">
      <w:pPr>
        <w:pStyle w:val="SubttulodoTrabalho"/>
      </w:pPr>
    </w:p>
    <w:p w14:paraId="2BD41957" w14:textId="77777777" w:rsidR="006D64AA" w:rsidRDefault="006D64AA" w:rsidP="006D64AA"/>
    <w:p w14:paraId="02DCDEC0" w14:textId="77777777" w:rsidR="006D64AA" w:rsidRDefault="006D64AA" w:rsidP="006D64AA"/>
    <w:p w14:paraId="6E5A0B71" w14:textId="77777777" w:rsidR="006D64AA" w:rsidRDefault="006D64AA" w:rsidP="006D64AA"/>
    <w:p w14:paraId="0F75E7E4" w14:textId="77777777" w:rsidR="006D64AA" w:rsidRDefault="006D64AA" w:rsidP="006D64AA"/>
    <w:p w14:paraId="394DC75B" w14:textId="77777777" w:rsidR="006D64AA" w:rsidRDefault="006D64AA" w:rsidP="006D64AA"/>
    <w:p w14:paraId="77E5CA5E" w14:textId="77777777" w:rsidR="006D64AA" w:rsidRDefault="006D64AA" w:rsidP="006D64AA"/>
    <w:p w14:paraId="45916FF5" w14:textId="77777777" w:rsidR="006D64AA" w:rsidRDefault="006D64AA" w:rsidP="006D64AA"/>
    <w:p w14:paraId="7780F4EC" w14:textId="77777777" w:rsidR="006D64AA" w:rsidRDefault="006D64AA" w:rsidP="006D64AA"/>
    <w:p w14:paraId="294109A8" w14:textId="77777777" w:rsidR="006D64AA" w:rsidRDefault="006D64AA" w:rsidP="006D64AA"/>
    <w:p w14:paraId="3F1C38B0" w14:textId="77777777" w:rsidR="006D64AA" w:rsidRDefault="006D64AA" w:rsidP="006D64AA"/>
    <w:p w14:paraId="38B79CCB" w14:textId="77777777" w:rsidR="006D64AA" w:rsidRDefault="006D64AA" w:rsidP="006D64AA"/>
    <w:p w14:paraId="7706DDF3" w14:textId="77777777" w:rsidR="006D64AA" w:rsidRDefault="006D64AA" w:rsidP="006D64AA"/>
    <w:p w14:paraId="5D7DBB0C" w14:textId="77777777" w:rsidR="006D64AA" w:rsidRDefault="006D64AA" w:rsidP="006D64AA"/>
    <w:p w14:paraId="3B7D9A4B" w14:textId="77777777" w:rsidR="006D64AA" w:rsidRDefault="006D64AA" w:rsidP="00B64F9C">
      <w:pPr>
        <w:pStyle w:val="Sumrio1"/>
      </w:pPr>
    </w:p>
    <w:p w14:paraId="5C950E67" w14:textId="77777777" w:rsidR="006D64AA" w:rsidRDefault="006D64AA" w:rsidP="006D64AA"/>
    <w:p w14:paraId="5D56797B" w14:textId="77777777" w:rsidR="006D64AA" w:rsidRDefault="00164F40" w:rsidP="006D64AA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0" wp14:anchorId="0BD9823F" wp14:editId="3266736B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5760085" cy="594360"/>
                <wp:effectExtent l="0" t="0" r="0" b="0"/>
                <wp:wrapSquare wrapText="bothSides"/>
                <wp:docPr id="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6877F" w14:textId="77777777" w:rsidR="00606191" w:rsidRDefault="00606191" w:rsidP="006D64AA">
                            <w:pPr>
                              <w:pStyle w:val="LocaleAnodeEntrega"/>
                            </w:pPr>
                            <w:r>
                              <w:t>Capela</w:t>
                            </w:r>
                          </w:p>
                          <w:p w14:paraId="15A8F572" w14:textId="77777777" w:rsidR="00606191" w:rsidRDefault="00606191" w:rsidP="006D64AA">
                            <w:pPr>
                              <w:pStyle w:val="LocaleAnodeEntrega"/>
                            </w:pPr>
                            <w:r>
                              <w:t>28/10/2019</w:t>
                            </w:r>
                          </w:p>
                          <w:p w14:paraId="0DDCD5E2" w14:textId="77777777" w:rsidR="00606191" w:rsidRDefault="00606191" w:rsidP="006D64AA">
                            <w:pPr>
                              <w:pStyle w:val="LocaleAnodeEntrega"/>
                            </w:pPr>
                          </w:p>
                          <w:p w14:paraId="6C05ECCE" w14:textId="77777777" w:rsidR="00606191" w:rsidRDefault="00606191" w:rsidP="006D64AA">
                            <w:pPr>
                              <w:pStyle w:val="LocaleAnodeEntrega"/>
                            </w:pPr>
                          </w:p>
                          <w:p w14:paraId="3A5A9365" w14:textId="77777777" w:rsidR="00606191" w:rsidRDefault="00606191" w:rsidP="006D64AA">
                            <w:pPr>
                              <w:pStyle w:val="LocaleAnodeEntrega"/>
                            </w:pPr>
                          </w:p>
                          <w:p w14:paraId="3FD56D92" w14:textId="77777777" w:rsidR="00606191" w:rsidRDefault="00606191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9823F" id="Text Box 63" o:spid="_x0000_s1029" type="#_x0000_t202" style="position:absolute;left:0;text-align:left;margin-left:402.35pt;margin-top:0;width:453.55pt;height:46.8pt;z-index:-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" o:allowoverlap="f" stroked="f">
                <v:textbox inset="0,0,0,0">
                  <w:txbxContent>
                    <w:p w14:paraId="3EA6877F" w14:textId="77777777" w:rsidR="00606191" w:rsidRDefault="00606191" w:rsidP="006D64AA">
                      <w:pPr>
                        <w:pStyle w:val="LocaleAnodeEntrega"/>
                      </w:pPr>
                      <w:r>
                        <w:t>Capela</w:t>
                      </w:r>
                    </w:p>
                    <w:p w14:paraId="15A8F572" w14:textId="77777777" w:rsidR="00606191" w:rsidRDefault="00606191" w:rsidP="006D64AA">
                      <w:pPr>
                        <w:pStyle w:val="LocaleAnodeEntrega"/>
                      </w:pPr>
                      <w:r>
                        <w:t>28/10/2019</w:t>
                      </w:r>
                    </w:p>
                    <w:p w14:paraId="0DDCD5E2" w14:textId="77777777" w:rsidR="00606191" w:rsidRDefault="00606191" w:rsidP="006D64AA">
                      <w:pPr>
                        <w:pStyle w:val="LocaleAnodeEntrega"/>
                      </w:pPr>
                    </w:p>
                    <w:p w14:paraId="6C05ECCE" w14:textId="77777777" w:rsidR="00606191" w:rsidRDefault="00606191" w:rsidP="006D64AA">
                      <w:pPr>
                        <w:pStyle w:val="LocaleAnodeEntrega"/>
                      </w:pPr>
                    </w:p>
                    <w:p w14:paraId="3A5A9365" w14:textId="77777777" w:rsidR="00606191" w:rsidRDefault="00606191" w:rsidP="006D64AA">
                      <w:pPr>
                        <w:pStyle w:val="LocaleAnodeEntrega"/>
                      </w:pPr>
                    </w:p>
                    <w:p w14:paraId="3FD56D92" w14:textId="77777777" w:rsidR="00606191" w:rsidRDefault="00606191" w:rsidP="006D64AA"/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</w:p>
    <w:p w14:paraId="597F4B62" w14:textId="22BEE76D" w:rsidR="006D64AA" w:rsidRDefault="006D64AA" w:rsidP="00B64F9C">
      <w:pPr>
        <w:pStyle w:val="Sumrio1"/>
      </w:pPr>
    </w:p>
    <w:p w14:paraId="037BD76E" w14:textId="77777777" w:rsidR="006D64AA" w:rsidRDefault="006D64AA" w:rsidP="006D64AA"/>
    <w:p w14:paraId="41044EDC" w14:textId="77777777" w:rsidR="006722CE" w:rsidRDefault="006722CE"/>
    <w:p w14:paraId="5D5214BA" w14:textId="77777777" w:rsidR="006722CE" w:rsidRDefault="00164F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1" layoutInCell="1" allowOverlap="0" wp14:anchorId="0D50C466" wp14:editId="6E8B2A4F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E8802" w14:textId="77777777" w:rsidR="00606191" w:rsidRDefault="00606191" w:rsidP="00BB0176">
                            <w:pPr>
                              <w:pStyle w:val="NomedoAutoreCurso"/>
                            </w:pPr>
                            <w:r>
                              <w:t>jose luiz vieira filho</w:t>
                            </w:r>
                          </w:p>
                          <w:p w14:paraId="6E246880" w14:textId="77777777" w:rsidR="00606191" w:rsidRDefault="00606191" w:rsidP="00BB0176">
                            <w:pPr>
                              <w:pStyle w:val="NomedoAutoreCurso"/>
                            </w:pPr>
                          </w:p>
                          <w:p w14:paraId="05C9E40D" w14:textId="77777777" w:rsidR="00606191" w:rsidRDefault="00606191" w:rsidP="00BB0176">
                            <w:pPr>
                              <w:pStyle w:val="NomedoAutoreCurso"/>
                            </w:pPr>
                          </w:p>
                          <w:p w14:paraId="2D3E696A" w14:textId="77777777" w:rsidR="00606191" w:rsidRDefault="00606191" w:rsidP="00BB0176">
                            <w:pPr>
                              <w:pStyle w:val="NomedoAutoreCurso"/>
                            </w:pPr>
                          </w:p>
                          <w:p w14:paraId="4E5EE52B" w14:textId="77777777" w:rsidR="00606191" w:rsidRDefault="00606191" w:rsidP="00BB0176">
                            <w:pPr>
                              <w:pStyle w:val="NomedoAutoreCurso"/>
                            </w:pPr>
                          </w:p>
                          <w:p w14:paraId="298A7E69" w14:textId="77777777" w:rsidR="00606191" w:rsidRDefault="00606191" w:rsidP="00BB0176">
                            <w:pPr>
                              <w:pStyle w:val="NomedoAutoreCurso"/>
                            </w:pPr>
                          </w:p>
                          <w:p w14:paraId="4120492D" w14:textId="77777777" w:rsidR="00606191" w:rsidRDefault="00606191" w:rsidP="00BB0176">
                            <w:pPr>
                              <w:pStyle w:val="NomedoAutoreCurso"/>
                            </w:pPr>
                          </w:p>
                          <w:p w14:paraId="0EA424AF" w14:textId="77777777" w:rsidR="00606191" w:rsidRDefault="00606191" w:rsidP="00BB0176">
                            <w:pPr>
                              <w:pStyle w:val="NomedoAutoreCurso"/>
                            </w:pPr>
                          </w:p>
                          <w:p w14:paraId="4A1FFF2D" w14:textId="77777777" w:rsidR="00606191" w:rsidRDefault="00606191" w:rsidP="00BB0176">
                            <w:pPr>
                              <w:pStyle w:val="NomedoAutoreCurso"/>
                            </w:pPr>
                          </w:p>
                          <w:p w14:paraId="488D44A1" w14:textId="77777777" w:rsidR="00606191" w:rsidRDefault="00606191" w:rsidP="00BB0176">
                            <w:pPr>
                              <w:pStyle w:val="NomedoAutoreCurso"/>
                            </w:pPr>
                          </w:p>
                          <w:p w14:paraId="6E8EA1D0" w14:textId="77777777" w:rsidR="00606191" w:rsidRDefault="00606191" w:rsidP="00BB0176">
                            <w:pPr>
                              <w:pStyle w:val="NomedoAutoreCurso"/>
                            </w:pPr>
                          </w:p>
                          <w:p w14:paraId="70E293C8" w14:textId="77777777" w:rsidR="00606191" w:rsidRDefault="00606191" w:rsidP="00BB0176">
                            <w:pPr>
                              <w:pStyle w:val="NomedoAutoreCurso"/>
                            </w:pPr>
                          </w:p>
                          <w:p w14:paraId="3F4C5D29" w14:textId="77777777" w:rsidR="00606191" w:rsidRDefault="00606191" w:rsidP="00BB0176">
                            <w:pPr>
                              <w:pStyle w:val="NomedoAutoreCurso"/>
                            </w:pPr>
                          </w:p>
                          <w:p w14:paraId="6F9ED152" w14:textId="77777777" w:rsidR="00606191" w:rsidRDefault="00606191" w:rsidP="00BB0176">
                            <w:pPr>
                              <w:pStyle w:val="NomedoAutoreCurso"/>
                            </w:pPr>
                          </w:p>
                          <w:p w14:paraId="3AD1386A" w14:textId="77777777" w:rsidR="00606191" w:rsidRDefault="00606191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left:0;text-align:left;margin-left:85.05pt;margin-top:85.05pt;width:453.55pt;height:212.1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" o:allowoverlap="f" stroked="f">
                <v:textbox inset="0,0,0,0">
                  <w:txbxContent>
                    <w:p w:rsidR="00606191" w:rsidRDefault="00606191" w:rsidP="00BB0176">
                      <w:pPr>
                        <w:pStyle w:val="NomedoAutoreCurso"/>
                      </w:pPr>
                      <w:r>
                        <w:t>jose luiz vieira filho</w:t>
                      </w: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0F2165D" w14:textId="77777777" w:rsidR="006722CE" w:rsidRDefault="006722CE"/>
    <w:p w14:paraId="5250ABC0" w14:textId="77777777" w:rsidR="006722CE" w:rsidRDefault="006722CE"/>
    <w:p w14:paraId="7BD9C6E7" w14:textId="77777777" w:rsidR="006722CE" w:rsidRDefault="006722CE"/>
    <w:p w14:paraId="6CB08A2B" w14:textId="77777777" w:rsidR="006722CE" w:rsidRDefault="006722CE"/>
    <w:p w14:paraId="4BB1965F" w14:textId="77777777" w:rsidR="006722CE" w:rsidRDefault="006722CE"/>
    <w:p w14:paraId="76E29300" w14:textId="77777777" w:rsidR="006722CE" w:rsidRDefault="006722CE"/>
    <w:p w14:paraId="6D2E54B1" w14:textId="77777777" w:rsidR="006722CE" w:rsidRDefault="006722CE"/>
    <w:p w14:paraId="25740782" w14:textId="77777777" w:rsidR="006722CE" w:rsidRDefault="006722CE"/>
    <w:p w14:paraId="6F50CDC8" w14:textId="77777777" w:rsidR="006722CE" w:rsidRDefault="006722CE"/>
    <w:p w14:paraId="09F35D68" w14:textId="77777777" w:rsidR="006722CE" w:rsidRDefault="006722CE"/>
    <w:p w14:paraId="58531A0C" w14:textId="77777777" w:rsidR="006722CE" w:rsidRDefault="006722CE"/>
    <w:p w14:paraId="071B3234" w14:textId="77777777" w:rsidR="006722CE" w:rsidRDefault="006722CE"/>
    <w:p w14:paraId="3961A153" w14:textId="77777777" w:rsidR="006722CE" w:rsidRDefault="00164F40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0" wp14:anchorId="6BE30DCF" wp14:editId="0095BACF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3DBF8" w14:textId="77777777" w:rsidR="00606191" w:rsidRPr="00237751" w:rsidRDefault="00606191" w:rsidP="00237751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</w:rPr>
                            </w:pPr>
                            <w:r>
                              <w:rPr>
                                <w:b/>
                                <w:caps/>
                                <w:sz w:val="32"/>
                              </w:rPr>
                              <w:t>PET 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85.05pt;margin-top:306.2pt;width:453.55pt;height:162.0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" o:allowoverlap="f" stroked="f">
                <v:textbox inset="0,0,0,0">
                  <w:txbxContent>
                    <w:p w:rsidR="00606191" w:rsidRPr="00237751" w:rsidRDefault="00606191" w:rsidP="00237751">
                      <w:pPr>
                        <w:jc w:val="center"/>
                        <w:rPr>
                          <w:b/>
                          <w:caps/>
                          <w:sz w:val="32"/>
                        </w:rPr>
                      </w:pPr>
                      <w:r>
                        <w:rPr>
                          <w:b/>
                          <w:caps/>
                          <w:sz w:val="32"/>
                        </w:rPr>
                        <w:t>PET MONITOR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176BBF9" w14:textId="77777777" w:rsidR="006722CE" w:rsidRDefault="006722CE"/>
    <w:p w14:paraId="731642F4" w14:textId="77777777" w:rsidR="006722CE" w:rsidRDefault="006722CE"/>
    <w:p w14:paraId="38138274" w14:textId="77777777" w:rsidR="006722CE" w:rsidRDefault="006722CE"/>
    <w:p w14:paraId="5F8060B3" w14:textId="77777777" w:rsidR="006722CE" w:rsidRDefault="006722CE"/>
    <w:p w14:paraId="5B0A9495" w14:textId="77777777" w:rsidR="006722CE" w:rsidRDefault="006722CE"/>
    <w:p w14:paraId="3FF30500" w14:textId="77777777" w:rsidR="006722CE" w:rsidRDefault="006722CE"/>
    <w:p w14:paraId="6913A7EA" w14:textId="77777777" w:rsidR="006722CE" w:rsidRDefault="006722CE"/>
    <w:p w14:paraId="321DB0D2" w14:textId="10C10742" w:rsidR="009F0FC3" w:rsidRDefault="009F0FC3">
      <w:pPr>
        <w:pStyle w:val="NaturezadoTrabalho"/>
      </w:pPr>
    </w:p>
    <w:p w14:paraId="381548F3" w14:textId="77777777" w:rsidR="009F0FC3" w:rsidRDefault="009F0FC3">
      <w:pPr>
        <w:pStyle w:val="NaturezadoTrabalho"/>
      </w:pPr>
    </w:p>
    <w:p w14:paraId="239C51E5" w14:textId="77777777" w:rsidR="009F0FC3" w:rsidRDefault="009F0FC3">
      <w:pPr>
        <w:pStyle w:val="NaturezadoTrabalho"/>
      </w:pPr>
    </w:p>
    <w:p w14:paraId="3EFE79D6" w14:textId="77777777" w:rsidR="009F0FC3" w:rsidRDefault="009F0FC3">
      <w:pPr>
        <w:pStyle w:val="NaturezadoTrabalho"/>
      </w:pPr>
    </w:p>
    <w:p w14:paraId="4394D0B2" w14:textId="77777777" w:rsidR="009F0FC3" w:rsidRDefault="009F0FC3">
      <w:pPr>
        <w:pStyle w:val="NaturezadoTrabalho"/>
      </w:pPr>
    </w:p>
    <w:p w14:paraId="3F172138" w14:textId="77777777" w:rsidR="009F0FC3" w:rsidRDefault="009F0FC3">
      <w:pPr>
        <w:pStyle w:val="NaturezadoTrabalho"/>
      </w:pPr>
    </w:p>
    <w:p w14:paraId="7562320A" w14:textId="77777777" w:rsidR="009F0FC3" w:rsidRDefault="009F0FC3">
      <w:pPr>
        <w:pStyle w:val="NaturezadoTrabalho"/>
      </w:pPr>
    </w:p>
    <w:p w14:paraId="53269B86" w14:textId="77777777" w:rsidR="009F0FC3" w:rsidRDefault="009F0FC3">
      <w:pPr>
        <w:pStyle w:val="NaturezadoTrabalho"/>
      </w:pPr>
    </w:p>
    <w:p w14:paraId="0B29411E" w14:textId="77777777" w:rsidR="009F0FC3" w:rsidRDefault="009F0FC3">
      <w:pPr>
        <w:pStyle w:val="NaturezadoTrabalho"/>
      </w:pPr>
    </w:p>
    <w:p w14:paraId="48B3E2C8" w14:textId="77777777" w:rsidR="009F0FC3" w:rsidRDefault="00164F40">
      <w:pPr>
        <w:pStyle w:val="NaturezadoTrabalh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1" layoutInCell="1" allowOverlap="1" wp14:anchorId="68B6D745" wp14:editId="496D5C77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556C9" w14:textId="77777777" w:rsidR="00606191" w:rsidRDefault="00606191" w:rsidP="00E42369">
                            <w:pPr>
                              <w:pStyle w:val="LocaleAnodeEntrega"/>
                            </w:pPr>
                            <w:r>
                              <w:t>Capela</w:t>
                            </w:r>
                          </w:p>
                          <w:p w14:paraId="3D0F42B3" w14:textId="77777777" w:rsidR="00606191" w:rsidRDefault="00606191" w:rsidP="000759E7">
                            <w:pPr>
                              <w:pStyle w:val="LocaleAnodeEntrega"/>
                            </w:pPr>
                            <w:r>
                              <w:t>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left:0;text-align:left;margin-left:85.05pt;margin-top:747.2pt;width:453.55pt;height:39.4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" stroked="f">
                <v:textbox inset="0,0,0,0">
                  <w:txbxContent>
                    <w:p w:rsidR="00606191" w:rsidRDefault="00606191" w:rsidP="00E42369">
                      <w:pPr>
                        <w:pStyle w:val="LocaleAnodeEntrega"/>
                      </w:pPr>
                      <w:r>
                        <w:t>Capela</w:t>
                      </w:r>
                    </w:p>
                    <w:p w:rsidR="00606191" w:rsidRDefault="00606191" w:rsidP="000759E7">
                      <w:pPr>
                        <w:pStyle w:val="LocaleAnodeEntrega"/>
                      </w:pPr>
                      <w:r>
                        <w:t>2019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80FE60D" w14:textId="77777777" w:rsidR="009F0FC3" w:rsidRDefault="009F0FC3">
      <w:pPr>
        <w:pStyle w:val="NaturezadoTrabalho"/>
      </w:pPr>
    </w:p>
    <w:p w14:paraId="54F960EE" w14:textId="77777777" w:rsidR="009F0FC3" w:rsidRDefault="009F0FC3">
      <w:pPr>
        <w:pStyle w:val="NaturezadoTrabalho"/>
      </w:pPr>
    </w:p>
    <w:p w14:paraId="7E086CFD" w14:textId="77777777" w:rsidR="009F0FC3" w:rsidRDefault="009F0FC3">
      <w:pPr>
        <w:pStyle w:val="NaturezadoTrabalho"/>
      </w:pPr>
    </w:p>
    <w:p w14:paraId="244A20A5" w14:textId="77777777" w:rsidR="006722CE" w:rsidRDefault="006722CE"/>
    <w:p w14:paraId="4AD321CC" w14:textId="77777777" w:rsidR="00260ABD" w:rsidRPr="0086593A" w:rsidRDefault="00862B91" w:rsidP="00F20781">
      <w:pPr>
        <w:pStyle w:val="Titulo-ElementosPr"/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 w:rsidRPr="0086593A"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20C4705E" w14:textId="77777777" w:rsidR="00E15C30" w:rsidRDefault="006D08B4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 w:rsidRPr="0086593A">
        <w:rPr>
          <w:b/>
        </w:rPr>
        <w:fldChar w:fldCharType="begin"/>
      </w:r>
      <w:r w:rsidRPr="0086593A">
        <w:rPr>
          <w:b/>
        </w:rPr>
        <w:instrText xml:space="preserve"> TOC \o "1-1" \h \z \t "Título 2;1;Título 3;1;Título 4;1;Título 5;1;Título 6;1;Titulo Apêndice e Anexo;1" </w:instrText>
      </w:r>
      <w:r w:rsidRPr="0086593A">
        <w:rPr>
          <w:b/>
        </w:rPr>
        <w:fldChar w:fldCharType="separate"/>
      </w:r>
      <w:hyperlink w:anchor="_Toc23143593" w:history="1">
        <w:r w:rsidR="00E15C30" w:rsidRPr="00211894">
          <w:rPr>
            <w:rStyle w:val="Hyperlink"/>
          </w:rPr>
          <w:t>1</w:t>
        </w:r>
        <w:r w:rsidR="00E15C3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E15C30" w:rsidRPr="00211894">
          <w:rPr>
            <w:rStyle w:val="Hyperlink"/>
          </w:rPr>
          <w:t>INTRODUÇÃO</w:t>
        </w:r>
        <w:r w:rsidR="00E15C30">
          <w:rPr>
            <w:webHidden/>
          </w:rPr>
          <w:tab/>
        </w:r>
        <w:r w:rsidR="00E15C30">
          <w:rPr>
            <w:webHidden/>
          </w:rPr>
          <w:fldChar w:fldCharType="begin"/>
        </w:r>
        <w:r w:rsidR="00E15C30">
          <w:rPr>
            <w:webHidden/>
          </w:rPr>
          <w:instrText xml:space="preserve"> PAGEREF _Toc23143593 \h </w:instrText>
        </w:r>
        <w:r w:rsidR="00E15C30">
          <w:rPr>
            <w:webHidden/>
          </w:rPr>
        </w:r>
        <w:r w:rsidR="00E15C30">
          <w:rPr>
            <w:webHidden/>
          </w:rPr>
          <w:fldChar w:fldCharType="separate"/>
        </w:r>
        <w:r w:rsidR="00E15C30">
          <w:rPr>
            <w:webHidden/>
          </w:rPr>
          <w:t>3</w:t>
        </w:r>
        <w:r w:rsidR="00E15C30">
          <w:rPr>
            <w:webHidden/>
          </w:rPr>
          <w:fldChar w:fldCharType="end"/>
        </w:r>
      </w:hyperlink>
    </w:p>
    <w:p w14:paraId="2B179726" w14:textId="77777777" w:rsidR="00E15C30" w:rsidRDefault="00B93B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143594" w:history="1">
        <w:r w:rsidR="00E15C30" w:rsidRPr="00211894">
          <w:rPr>
            <w:rStyle w:val="Hyperlink"/>
          </w:rPr>
          <w:t>2</w:t>
        </w:r>
        <w:r w:rsidR="00E15C3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E15C30" w:rsidRPr="00211894">
          <w:rPr>
            <w:rStyle w:val="Hyperlink"/>
          </w:rPr>
          <w:t>DESENVOLVIMENTO</w:t>
        </w:r>
        <w:r w:rsidR="00E15C30">
          <w:rPr>
            <w:webHidden/>
          </w:rPr>
          <w:tab/>
        </w:r>
        <w:r w:rsidR="00E15C30">
          <w:rPr>
            <w:webHidden/>
          </w:rPr>
          <w:fldChar w:fldCharType="begin"/>
        </w:r>
        <w:r w:rsidR="00E15C30">
          <w:rPr>
            <w:webHidden/>
          </w:rPr>
          <w:instrText xml:space="preserve"> PAGEREF _Toc23143594 \h </w:instrText>
        </w:r>
        <w:r w:rsidR="00E15C30">
          <w:rPr>
            <w:webHidden/>
          </w:rPr>
        </w:r>
        <w:r w:rsidR="00E15C30">
          <w:rPr>
            <w:webHidden/>
          </w:rPr>
          <w:fldChar w:fldCharType="separate"/>
        </w:r>
        <w:r w:rsidR="00E15C30">
          <w:rPr>
            <w:webHidden/>
          </w:rPr>
          <w:t>4</w:t>
        </w:r>
        <w:r w:rsidR="00E15C30">
          <w:rPr>
            <w:webHidden/>
          </w:rPr>
          <w:fldChar w:fldCharType="end"/>
        </w:r>
      </w:hyperlink>
    </w:p>
    <w:p w14:paraId="430E4DD8" w14:textId="77777777" w:rsidR="00E15C30" w:rsidRDefault="00B93B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143595" w:history="1">
        <w:r w:rsidR="00E15C30" w:rsidRPr="00211894">
          <w:rPr>
            <w:rStyle w:val="Hyperlink"/>
            <w:b/>
          </w:rPr>
          <w:t>2.1</w:t>
        </w:r>
        <w:r w:rsidR="00E15C3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E15C30" w:rsidRPr="00211894">
          <w:rPr>
            <w:rStyle w:val="Hyperlink"/>
            <w:b/>
          </w:rPr>
          <w:t xml:space="preserve">TAREFA 1 – </w:t>
        </w:r>
        <w:r w:rsidR="00E15C30" w:rsidRPr="00211894">
          <w:rPr>
            <w:rStyle w:val="Hyperlink"/>
            <w:rFonts w:cs="Arial"/>
            <w:b/>
          </w:rPr>
          <w:t>Análise Orientada a Objetos</w:t>
        </w:r>
        <w:r w:rsidR="00E15C30">
          <w:rPr>
            <w:webHidden/>
          </w:rPr>
          <w:tab/>
        </w:r>
        <w:r w:rsidR="00E15C30">
          <w:rPr>
            <w:webHidden/>
          </w:rPr>
          <w:fldChar w:fldCharType="begin"/>
        </w:r>
        <w:r w:rsidR="00E15C30">
          <w:rPr>
            <w:webHidden/>
          </w:rPr>
          <w:instrText xml:space="preserve"> PAGEREF _Toc23143595 \h </w:instrText>
        </w:r>
        <w:r w:rsidR="00E15C30">
          <w:rPr>
            <w:webHidden/>
          </w:rPr>
        </w:r>
        <w:r w:rsidR="00E15C30">
          <w:rPr>
            <w:webHidden/>
          </w:rPr>
          <w:fldChar w:fldCharType="separate"/>
        </w:r>
        <w:r w:rsidR="00E15C30">
          <w:rPr>
            <w:webHidden/>
          </w:rPr>
          <w:t>4</w:t>
        </w:r>
        <w:r w:rsidR="00E15C30">
          <w:rPr>
            <w:webHidden/>
          </w:rPr>
          <w:fldChar w:fldCharType="end"/>
        </w:r>
      </w:hyperlink>
    </w:p>
    <w:p w14:paraId="16CD246C" w14:textId="77777777" w:rsidR="00E15C30" w:rsidRDefault="00B93B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143596" w:history="1">
        <w:r w:rsidR="00E15C30" w:rsidRPr="00211894">
          <w:rPr>
            <w:rStyle w:val="Hyperlink"/>
            <w:b/>
          </w:rPr>
          <w:t>2.2</w:t>
        </w:r>
        <w:r w:rsidR="00E15C3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E15C30" w:rsidRPr="00211894">
          <w:rPr>
            <w:rStyle w:val="Hyperlink"/>
            <w:b/>
          </w:rPr>
          <w:t>TAREFA 2 – banco de dados</w:t>
        </w:r>
        <w:r w:rsidR="00E15C30">
          <w:rPr>
            <w:webHidden/>
          </w:rPr>
          <w:tab/>
        </w:r>
        <w:r w:rsidR="00E15C30">
          <w:rPr>
            <w:webHidden/>
          </w:rPr>
          <w:fldChar w:fldCharType="begin"/>
        </w:r>
        <w:r w:rsidR="00E15C30">
          <w:rPr>
            <w:webHidden/>
          </w:rPr>
          <w:instrText xml:space="preserve"> PAGEREF _Toc23143596 \h </w:instrText>
        </w:r>
        <w:r w:rsidR="00E15C30">
          <w:rPr>
            <w:webHidden/>
          </w:rPr>
        </w:r>
        <w:r w:rsidR="00E15C30">
          <w:rPr>
            <w:webHidden/>
          </w:rPr>
          <w:fldChar w:fldCharType="separate"/>
        </w:r>
        <w:r w:rsidR="00E15C30">
          <w:rPr>
            <w:webHidden/>
          </w:rPr>
          <w:t>4</w:t>
        </w:r>
        <w:r w:rsidR="00E15C30">
          <w:rPr>
            <w:webHidden/>
          </w:rPr>
          <w:fldChar w:fldCharType="end"/>
        </w:r>
      </w:hyperlink>
    </w:p>
    <w:p w14:paraId="56FB0B9D" w14:textId="77777777" w:rsidR="00E15C30" w:rsidRDefault="00B93B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143597" w:history="1">
        <w:r w:rsidR="00E15C30" w:rsidRPr="00211894">
          <w:rPr>
            <w:rStyle w:val="Hyperlink"/>
            <w:rFonts w:cs="Arial"/>
            <w:b/>
          </w:rPr>
          <w:t>2.3</w:t>
        </w:r>
        <w:r w:rsidR="00E15C3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E15C30" w:rsidRPr="00211894">
          <w:rPr>
            <w:rStyle w:val="Hyperlink"/>
            <w:b/>
          </w:rPr>
          <w:t xml:space="preserve">TAREFA 3 – </w:t>
        </w:r>
        <w:r w:rsidR="00E15C30" w:rsidRPr="00211894">
          <w:rPr>
            <w:rStyle w:val="Hyperlink"/>
            <w:rFonts w:cs="Arial"/>
            <w:b/>
          </w:rPr>
          <w:t>Programação orientada a objetos.</w:t>
        </w:r>
        <w:r w:rsidR="00E15C30">
          <w:rPr>
            <w:webHidden/>
          </w:rPr>
          <w:tab/>
        </w:r>
        <w:r w:rsidR="00E15C30">
          <w:rPr>
            <w:webHidden/>
          </w:rPr>
          <w:fldChar w:fldCharType="begin"/>
        </w:r>
        <w:r w:rsidR="00E15C30">
          <w:rPr>
            <w:webHidden/>
          </w:rPr>
          <w:instrText xml:space="preserve"> PAGEREF _Toc23143597 \h </w:instrText>
        </w:r>
        <w:r w:rsidR="00E15C30">
          <w:rPr>
            <w:webHidden/>
          </w:rPr>
        </w:r>
        <w:r w:rsidR="00E15C30">
          <w:rPr>
            <w:webHidden/>
          </w:rPr>
          <w:fldChar w:fldCharType="separate"/>
        </w:r>
        <w:r w:rsidR="00E15C30">
          <w:rPr>
            <w:webHidden/>
          </w:rPr>
          <w:t>4</w:t>
        </w:r>
        <w:r w:rsidR="00E15C30">
          <w:rPr>
            <w:webHidden/>
          </w:rPr>
          <w:fldChar w:fldCharType="end"/>
        </w:r>
      </w:hyperlink>
    </w:p>
    <w:p w14:paraId="77F971B4" w14:textId="77777777" w:rsidR="00E15C30" w:rsidRDefault="00B93B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143598" w:history="1">
        <w:r w:rsidR="00E15C30" w:rsidRPr="00211894">
          <w:rPr>
            <w:rStyle w:val="Hyperlink"/>
            <w:b/>
          </w:rPr>
          <w:t>2.4</w:t>
        </w:r>
        <w:r w:rsidR="00E15C3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E15C30" w:rsidRPr="00211894">
          <w:rPr>
            <w:rStyle w:val="Hyperlink"/>
            <w:b/>
          </w:rPr>
          <w:t>TAREFA 4 – Programação web</w:t>
        </w:r>
        <w:r w:rsidR="00E15C30">
          <w:rPr>
            <w:webHidden/>
          </w:rPr>
          <w:tab/>
        </w:r>
        <w:r w:rsidR="00E15C30">
          <w:rPr>
            <w:webHidden/>
          </w:rPr>
          <w:fldChar w:fldCharType="begin"/>
        </w:r>
        <w:r w:rsidR="00E15C30">
          <w:rPr>
            <w:webHidden/>
          </w:rPr>
          <w:instrText xml:space="preserve"> PAGEREF _Toc23143598 \h </w:instrText>
        </w:r>
        <w:r w:rsidR="00E15C30">
          <w:rPr>
            <w:webHidden/>
          </w:rPr>
        </w:r>
        <w:r w:rsidR="00E15C30">
          <w:rPr>
            <w:webHidden/>
          </w:rPr>
          <w:fldChar w:fldCharType="separate"/>
        </w:r>
        <w:r w:rsidR="00E15C30">
          <w:rPr>
            <w:webHidden/>
          </w:rPr>
          <w:t>4</w:t>
        </w:r>
        <w:r w:rsidR="00E15C30">
          <w:rPr>
            <w:webHidden/>
          </w:rPr>
          <w:fldChar w:fldCharType="end"/>
        </w:r>
      </w:hyperlink>
    </w:p>
    <w:p w14:paraId="378C0745" w14:textId="77777777" w:rsidR="00E15C30" w:rsidRDefault="00B93B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143599" w:history="1">
        <w:r w:rsidR="00E15C30" w:rsidRPr="00211894">
          <w:rPr>
            <w:rStyle w:val="Hyperlink"/>
          </w:rPr>
          <w:t>3</w:t>
        </w:r>
        <w:r w:rsidR="00E15C3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E15C30" w:rsidRPr="00211894">
          <w:rPr>
            <w:rStyle w:val="Hyperlink"/>
          </w:rPr>
          <w:t>CONCLUSÃO</w:t>
        </w:r>
        <w:r w:rsidR="00E15C30">
          <w:rPr>
            <w:webHidden/>
          </w:rPr>
          <w:tab/>
        </w:r>
        <w:r w:rsidR="00E15C30">
          <w:rPr>
            <w:webHidden/>
          </w:rPr>
          <w:fldChar w:fldCharType="begin"/>
        </w:r>
        <w:r w:rsidR="00E15C30">
          <w:rPr>
            <w:webHidden/>
          </w:rPr>
          <w:instrText xml:space="preserve"> PAGEREF _Toc23143599 \h </w:instrText>
        </w:r>
        <w:r w:rsidR="00E15C30">
          <w:rPr>
            <w:webHidden/>
          </w:rPr>
        </w:r>
        <w:r w:rsidR="00E15C30">
          <w:rPr>
            <w:webHidden/>
          </w:rPr>
          <w:fldChar w:fldCharType="separate"/>
        </w:r>
        <w:r w:rsidR="00E15C30">
          <w:rPr>
            <w:webHidden/>
          </w:rPr>
          <w:t>4</w:t>
        </w:r>
        <w:r w:rsidR="00E15C30">
          <w:rPr>
            <w:webHidden/>
          </w:rPr>
          <w:fldChar w:fldCharType="end"/>
        </w:r>
      </w:hyperlink>
    </w:p>
    <w:p w14:paraId="11FFA5BB" w14:textId="77777777" w:rsidR="00E15C30" w:rsidRDefault="00B93B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143600" w:history="1">
        <w:r w:rsidR="00E15C30" w:rsidRPr="00211894">
          <w:rPr>
            <w:rStyle w:val="Hyperlink"/>
          </w:rPr>
          <w:t>4</w:t>
        </w:r>
        <w:r w:rsidR="00E15C3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E15C30" w:rsidRPr="00211894">
          <w:rPr>
            <w:rStyle w:val="Hyperlink"/>
          </w:rPr>
          <w:t>REFERÊNCIAS BIBLIOGRÁFICAS</w:t>
        </w:r>
        <w:r w:rsidR="00E15C30">
          <w:rPr>
            <w:webHidden/>
          </w:rPr>
          <w:tab/>
        </w:r>
        <w:r w:rsidR="00E15C30">
          <w:rPr>
            <w:webHidden/>
          </w:rPr>
          <w:fldChar w:fldCharType="begin"/>
        </w:r>
        <w:r w:rsidR="00E15C30">
          <w:rPr>
            <w:webHidden/>
          </w:rPr>
          <w:instrText xml:space="preserve"> PAGEREF _Toc23143600 \h </w:instrText>
        </w:r>
        <w:r w:rsidR="00E15C30">
          <w:rPr>
            <w:webHidden/>
          </w:rPr>
        </w:r>
        <w:r w:rsidR="00E15C30">
          <w:rPr>
            <w:webHidden/>
          </w:rPr>
          <w:fldChar w:fldCharType="separate"/>
        </w:r>
        <w:r w:rsidR="00E15C30">
          <w:rPr>
            <w:webHidden/>
          </w:rPr>
          <w:t>4</w:t>
        </w:r>
        <w:r w:rsidR="00E15C30">
          <w:rPr>
            <w:webHidden/>
          </w:rPr>
          <w:fldChar w:fldCharType="end"/>
        </w:r>
      </w:hyperlink>
    </w:p>
    <w:p w14:paraId="1785AB3D" w14:textId="77777777" w:rsidR="006722CE" w:rsidRDefault="006D08B4" w:rsidP="00B64F9C">
      <w:pPr>
        <w:pStyle w:val="Sumrio1"/>
        <w:sectPr w:rsidR="006722CE" w:rsidSect="00454C83">
          <w:headerReference w:type="even" r:id="rId9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86593A">
        <w:rPr>
          <w:b/>
        </w:rPr>
        <w:fldChar w:fldCharType="end"/>
      </w:r>
    </w:p>
    <w:p w14:paraId="7E06EE64" w14:textId="77777777" w:rsidR="006722CE" w:rsidRDefault="006722CE" w:rsidP="00B14A35">
      <w:pPr>
        <w:pStyle w:val="Ttulo1"/>
      </w:pPr>
      <w:bookmarkStart w:id="7" w:name="_Toc93473123"/>
      <w:bookmarkStart w:id="8" w:name="_Toc96408761"/>
      <w:bookmarkStart w:id="9" w:name="_Toc96409028"/>
      <w:bookmarkStart w:id="10" w:name="_Toc23143593"/>
      <w:r>
        <w:lastRenderedPageBreak/>
        <w:t>INTRODUÇÃO</w:t>
      </w:r>
      <w:bookmarkEnd w:id="7"/>
      <w:bookmarkEnd w:id="8"/>
      <w:bookmarkEnd w:id="9"/>
      <w:bookmarkEnd w:id="10"/>
    </w:p>
    <w:p w14:paraId="6AF46B1C" w14:textId="77777777" w:rsidR="00A52A32" w:rsidRDefault="00BE519F" w:rsidP="00A52A32">
      <w:pPr>
        <w:spacing w:line="360" w:lineRule="auto"/>
        <w:ind w:firstLine="284"/>
      </w:pPr>
      <w:r>
        <w:t>Como qualquer dia normal de uma pessoa ela decide passear com o seu Pet pelas pra</w:t>
      </w:r>
      <w:r w:rsidR="00270090">
        <w:t>ças e ruas da cidade sem nenhuma</w:t>
      </w:r>
      <w:r>
        <w:t xml:space="preserve"> preocupação, porem ela </w:t>
      </w:r>
      <w:r w:rsidR="00270090">
        <w:t>se depara com outro animal n</w:t>
      </w:r>
      <w:r>
        <w:t>a rua</w:t>
      </w:r>
      <w:r w:rsidR="00270090">
        <w:t>,</w:t>
      </w:r>
      <w:r>
        <w:t xml:space="preserve"> e seu Pet começa corre atrás dele assim </w:t>
      </w:r>
      <w:r w:rsidR="00A52A32">
        <w:t>você se separa do seu Pet e acaba perdendo ele de vista.</w:t>
      </w:r>
      <w:r w:rsidR="007E5DEC">
        <w:t xml:space="preserve"> </w:t>
      </w:r>
    </w:p>
    <w:p w14:paraId="3DBE09E2" w14:textId="77777777" w:rsidR="0018328A" w:rsidRPr="00D616D4" w:rsidRDefault="007E5DEC" w:rsidP="00D616D4">
      <w:pPr>
        <w:spacing w:line="360" w:lineRule="auto"/>
        <w:ind w:firstLine="284"/>
      </w:pPr>
      <w:r>
        <w:t xml:space="preserve">Vou lhe apresentar o </w:t>
      </w:r>
      <w:r w:rsidRPr="007E5DEC">
        <w:rPr>
          <w:b/>
        </w:rPr>
        <w:t>Pet Monitor</w:t>
      </w:r>
      <w:r>
        <w:t xml:space="preserve"> com as diversas </w:t>
      </w:r>
      <w:r w:rsidR="0018328A">
        <w:t>ferramentas de localização para poder encontrar o seu pet o mais rápido possível com ajuda dos satélites temos a precisão e a localização exata, você só precisa fazer o cadastro, informar os seus dados e do seu pet, depois colocar o rastreador na cólera e verificar no Website a localização do seu pet</w:t>
      </w:r>
      <w:r w:rsidR="00270090">
        <w:t>, como no contexto a seguir irei explicar</w:t>
      </w:r>
      <w:r w:rsidR="00445948">
        <w:t xml:space="preserve"> como </w:t>
      </w:r>
      <w:r w:rsidR="00394E00">
        <w:t>eu desenvolvi essa web</w:t>
      </w:r>
      <w:r w:rsidR="005E66F0">
        <w:t xml:space="preserve"> site</w:t>
      </w:r>
      <w:r w:rsidR="00445948">
        <w:t>.</w:t>
      </w:r>
    </w:p>
    <w:p w14:paraId="3E8DEE8E" w14:textId="77777777" w:rsidR="00B14A35" w:rsidRDefault="006B0472" w:rsidP="008673A0">
      <w:pPr>
        <w:pStyle w:val="Ttulo1"/>
        <w:spacing w:before="360"/>
      </w:pPr>
      <w:bookmarkStart w:id="11" w:name="_Toc23143594"/>
      <w:r>
        <w:lastRenderedPageBreak/>
        <w:t>D</w:t>
      </w:r>
      <w:r w:rsidR="00E21654">
        <w:t>ESENVOLVIMENTO</w:t>
      </w:r>
      <w:bookmarkEnd w:id="11"/>
    </w:p>
    <w:p w14:paraId="6605940D" w14:textId="77777777" w:rsidR="00EB1990" w:rsidRDefault="0059493D" w:rsidP="00EB1990">
      <w:pPr>
        <w:pStyle w:val="Ttulo2"/>
        <w:rPr>
          <w:b/>
        </w:rPr>
      </w:pPr>
      <w:bookmarkStart w:id="12" w:name="_Toc23143595"/>
      <w:r w:rsidRPr="00186B08">
        <w:rPr>
          <w:b/>
        </w:rPr>
        <w:t xml:space="preserve">TAREFA 1 </w:t>
      </w:r>
      <w:r w:rsidR="003067CA" w:rsidRPr="00186B08">
        <w:rPr>
          <w:b/>
        </w:rPr>
        <w:t>–</w:t>
      </w:r>
      <w:r w:rsidRPr="00186B08">
        <w:rPr>
          <w:b/>
        </w:rPr>
        <w:t xml:space="preserve"> </w:t>
      </w:r>
      <w:r w:rsidR="000E3D81">
        <w:rPr>
          <w:rFonts w:cs="Arial"/>
          <w:b/>
        </w:rPr>
        <w:t>Análise Orientada a Objetos</w:t>
      </w:r>
      <w:bookmarkEnd w:id="12"/>
    </w:p>
    <w:p w14:paraId="7F0DA816" w14:textId="77777777" w:rsidR="00D616D4" w:rsidRPr="00D616D4" w:rsidRDefault="00D616D4" w:rsidP="00D616D4">
      <w:pPr>
        <w:pStyle w:val="Pargrafo"/>
        <w:ind w:firstLine="0"/>
      </w:pPr>
    </w:p>
    <w:p w14:paraId="49F64D60" w14:textId="77777777" w:rsidR="00445948" w:rsidRPr="00445948" w:rsidRDefault="00445948" w:rsidP="00445948">
      <w:pPr>
        <w:pStyle w:val="Pargrafo"/>
        <w:ind w:firstLine="0"/>
        <w:jc w:val="center"/>
        <w:rPr>
          <w:b/>
        </w:rPr>
      </w:pPr>
      <w:r w:rsidRPr="00445948">
        <w:rPr>
          <w:b/>
        </w:rPr>
        <w:t>D</w:t>
      </w:r>
      <w:r>
        <w:rPr>
          <w:b/>
        </w:rPr>
        <w:t>iagrama</w:t>
      </w:r>
      <w:r w:rsidRPr="00445948">
        <w:rPr>
          <w:b/>
        </w:rPr>
        <w:t xml:space="preserve"> </w:t>
      </w:r>
      <w:r>
        <w:rPr>
          <w:b/>
        </w:rPr>
        <w:t xml:space="preserve">Caso de uso </w:t>
      </w:r>
    </w:p>
    <w:p w14:paraId="09033F9C" w14:textId="77777777" w:rsidR="007E4E8C" w:rsidRDefault="00445948" w:rsidP="00EB1990">
      <w:pPr>
        <w:pStyle w:val="Pargrafo"/>
        <w:ind w:firstLine="0"/>
        <w:jc w:val="center"/>
      </w:pPr>
      <w:r>
        <w:rPr>
          <w:noProof/>
          <w:snapToGrid/>
        </w:rPr>
        <w:drawing>
          <wp:inline distT="0" distB="0" distL="0" distR="0" wp14:anchorId="03811860" wp14:editId="0A90D7DF">
            <wp:extent cx="5760720" cy="44215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SE DE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EE14" w14:textId="77777777" w:rsidR="00EB1990" w:rsidRPr="007D506C" w:rsidRDefault="00A846BD" w:rsidP="00EB1990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D</w:t>
      </w:r>
      <w:r w:rsidR="00EB1990">
        <w:rPr>
          <w:rFonts w:cs="Arial"/>
          <w:szCs w:val="24"/>
        </w:rPr>
        <w:t xml:space="preserve">iagrama de </w:t>
      </w:r>
      <w:r w:rsidR="00F35775">
        <w:rPr>
          <w:rFonts w:cs="Arial"/>
          <w:szCs w:val="24"/>
        </w:rPr>
        <w:t>caso de</w:t>
      </w:r>
      <w:r w:rsidR="001B20C5">
        <w:rPr>
          <w:rFonts w:cs="Arial"/>
          <w:szCs w:val="24"/>
        </w:rPr>
        <w:t xml:space="preserve"> uso</w:t>
      </w:r>
      <w:r w:rsidR="00F35775">
        <w:rPr>
          <w:rFonts w:cs="Arial"/>
          <w:szCs w:val="24"/>
        </w:rPr>
        <w:t xml:space="preserve"> mostrado anteriormente</w:t>
      </w:r>
      <w:r w:rsidR="001B20C5">
        <w:rPr>
          <w:rFonts w:cs="Arial"/>
          <w:szCs w:val="24"/>
        </w:rPr>
        <w:t>,</w:t>
      </w:r>
      <w:r w:rsidR="00F35775">
        <w:rPr>
          <w:rFonts w:cs="Arial"/>
          <w:szCs w:val="24"/>
        </w:rPr>
        <w:t xml:space="preserve"> o </w:t>
      </w:r>
      <w:proofErr w:type="spellStart"/>
      <w:r w:rsidR="00F35775">
        <w:rPr>
          <w:rFonts w:cs="Arial"/>
          <w:szCs w:val="24"/>
        </w:rPr>
        <w:t>PetMonitor</w:t>
      </w:r>
      <w:proofErr w:type="spellEnd"/>
      <w:r w:rsidR="001B20C5">
        <w:rPr>
          <w:rFonts w:cs="Arial"/>
          <w:szCs w:val="24"/>
        </w:rPr>
        <w:t xml:space="preserve"> estar</w:t>
      </w:r>
      <w:r w:rsidR="00F35775">
        <w:rPr>
          <w:rFonts w:cs="Arial"/>
          <w:szCs w:val="24"/>
        </w:rPr>
        <w:t xml:space="preserve"> interagindo com o usuário que </w:t>
      </w:r>
      <w:r w:rsidR="001B20C5">
        <w:rPr>
          <w:rFonts w:cs="Arial"/>
          <w:szCs w:val="24"/>
        </w:rPr>
        <w:t>é o tutor de forma que possa receber e enviar as informações que o tutor e o rastreador precisa.</w:t>
      </w:r>
    </w:p>
    <w:p w14:paraId="4AD96E20" w14:textId="77777777" w:rsidR="007E4E8C" w:rsidRDefault="007E4E8C" w:rsidP="007E4E8C">
      <w:pPr>
        <w:pStyle w:val="Pargrafo"/>
      </w:pPr>
    </w:p>
    <w:p w14:paraId="12629AF1" w14:textId="77777777" w:rsidR="007E4E8C" w:rsidRPr="009C6BA1" w:rsidRDefault="009C6BA1" w:rsidP="009C6BA1">
      <w:pPr>
        <w:pStyle w:val="Pargrafo"/>
        <w:ind w:firstLine="0"/>
        <w:jc w:val="center"/>
        <w:rPr>
          <w:b/>
        </w:rPr>
      </w:pPr>
      <w:r>
        <w:rPr>
          <w:noProof/>
          <w:snapToGrid/>
        </w:rPr>
        <w:lastRenderedPageBreak/>
        <w:drawing>
          <wp:anchor distT="0" distB="0" distL="114300" distR="114300" simplePos="0" relativeHeight="251664384" behindDoc="0" locked="0" layoutInCell="1" allowOverlap="1" wp14:anchorId="71B633F1" wp14:editId="75F38BA6">
            <wp:simplePos x="0" y="0"/>
            <wp:positionH relativeFrom="margin">
              <wp:posOffset>-18152</wp:posOffset>
            </wp:positionH>
            <wp:positionV relativeFrom="margin">
              <wp:posOffset>282120</wp:posOffset>
            </wp:positionV>
            <wp:extent cx="5760720" cy="4013835"/>
            <wp:effectExtent l="0" t="0" r="0" b="571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990" w:rsidRPr="00EB1990">
        <w:rPr>
          <w:b/>
        </w:rPr>
        <w:t>Diagrama de Classe</w:t>
      </w:r>
    </w:p>
    <w:p w14:paraId="6BDED6CE" w14:textId="77777777" w:rsidR="007E4E8C" w:rsidRDefault="007E4E8C" w:rsidP="007E4E8C">
      <w:pPr>
        <w:pStyle w:val="Pargrafo"/>
      </w:pPr>
    </w:p>
    <w:p w14:paraId="5EE39312" w14:textId="77777777" w:rsidR="00DE1134" w:rsidRDefault="000D7F47" w:rsidP="00586A5B">
      <w:pPr>
        <w:pStyle w:val="Pargrafo"/>
        <w:ind w:firstLine="0"/>
      </w:pPr>
      <w:r>
        <w:t>No diagrama de classe teremos a divisão das funç</w:t>
      </w:r>
      <w:r w:rsidR="00FE0190">
        <w:t>ões de cada classe representada</w:t>
      </w:r>
      <w:r w:rsidR="00586A5B">
        <w:t xml:space="preserve">     </w:t>
      </w:r>
      <w:r w:rsidR="00FE0190">
        <w:t>em um</w:t>
      </w:r>
      <w:r>
        <w:t xml:space="preserve"> r</w:t>
      </w:r>
      <w:r w:rsidR="009C6BA1">
        <w:t>etângulo fazendo a associação das classes para o</w:t>
      </w:r>
      <w:r>
        <w:t xml:space="preserve"> Pet</w:t>
      </w:r>
      <w:r w:rsidR="001D517B">
        <w:t xml:space="preserve"> </w:t>
      </w:r>
      <w:r>
        <w:t>Monitor</w:t>
      </w:r>
      <w:r w:rsidR="009C6BA1">
        <w:t>.</w:t>
      </w:r>
    </w:p>
    <w:p w14:paraId="5B8E0BA7" w14:textId="77777777" w:rsidR="00586A5B" w:rsidRDefault="001D517B" w:rsidP="00DE1134">
      <w:pPr>
        <w:jc w:val="center"/>
        <w:rPr>
          <w:b/>
        </w:rPr>
      </w:pPr>
      <w:r>
        <w:rPr>
          <w:noProof/>
          <w:snapToGrid/>
        </w:rPr>
        <w:drawing>
          <wp:anchor distT="0" distB="0" distL="114300" distR="114300" simplePos="0" relativeHeight="251665408" behindDoc="0" locked="0" layoutInCell="1" allowOverlap="1" wp14:anchorId="1B415D1D" wp14:editId="359DD41D">
            <wp:simplePos x="0" y="0"/>
            <wp:positionH relativeFrom="margin">
              <wp:align>right</wp:align>
            </wp:positionH>
            <wp:positionV relativeFrom="margin">
              <wp:posOffset>5391150</wp:posOffset>
            </wp:positionV>
            <wp:extent cx="5760720" cy="2701925"/>
            <wp:effectExtent l="0" t="0" r="0" b="317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atividad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134" w:rsidRPr="00DE1134">
        <w:rPr>
          <w:b/>
        </w:rPr>
        <w:t xml:space="preserve">Diagrama </w:t>
      </w:r>
      <w:r w:rsidR="00DE1134">
        <w:rPr>
          <w:b/>
        </w:rPr>
        <w:t>de atividade</w:t>
      </w:r>
    </w:p>
    <w:p w14:paraId="7361F801" w14:textId="77777777" w:rsidR="00586A5B" w:rsidRPr="00586A5B" w:rsidRDefault="00586A5B" w:rsidP="00586A5B"/>
    <w:p w14:paraId="1074459D" w14:textId="77777777" w:rsidR="00586A5B" w:rsidRPr="00586A5B" w:rsidRDefault="00586A5B" w:rsidP="009762AB">
      <w:pPr>
        <w:tabs>
          <w:tab w:val="left" w:pos="4999"/>
        </w:tabs>
      </w:pPr>
      <w:r>
        <w:t xml:space="preserve">No Diagrama de </w:t>
      </w:r>
      <w:r w:rsidR="00BC332C">
        <w:t xml:space="preserve">atividade teremos gráfico de fluxo mostrando o início e o fim de uma operação mostrada pelo diagrama. </w:t>
      </w:r>
    </w:p>
    <w:p w14:paraId="579F4644" w14:textId="77777777" w:rsidR="00BC332C" w:rsidRPr="001D517B" w:rsidRDefault="001D517B" w:rsidP="001D517B">
      <w:pPr>
        <w:jc w:val="center"/>
        <w:rPr>
          <w:b/>
        </w:rPr>
      </w:pPr>
      <w:r>
        <w:rPr>
          <w:noProof/>
          <w:snapToGrid/>
        </w:rPr>
        <w:lastRenderedPageBreak/>
        <w:drawing>
          <wp:anchor distT="0" distB="0" distL="114300" distR="114300" simplePos="0" relativeHeight="251666432" behindDoc="0" locked="0" layoutInCell="1" allowOverlap="1" wp14:anchorId="02DF2751" wp14:editId="45F40C8B">
            <wp:simplePos x="0" y="0"/>
            <wp:positionH relativeFrom="margin">
              <wp:align>right</wp:align>
            </wp:positionH>
            <wp:positionV relativeFrom="margin">
              <wp:posOffset>318901</wp:posOffset>
            </wp:positionV>
            <wp:extent cx="5760720" cy="394589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de sequenc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842">
        <w:rPr>
          <w:b/>
        </w:rPr>
        <w:t>Diagrama de sequê</w:t>
      </w:r>
      <w:r w:rsidRPr="001D517B">
        <w:rPr>
          <w:b/>
        </w:rPr>
        <w:t>ncia</w:t>
      </w:r>
    </w:p>
    <w:p w14:paraId="14577B51" w14:textId="77777777" w:rsidR="001D517B" w:rsidRDefault="001D517B" w:rsidP="00BC332C">
      <w:pPr>
        <w:tabs>
          <w:tab w:val="left" w:pos="4999"/>
        </w:tabs>
      </w:pPr>
    </w:p>
    <w:p w14:paraId="7B229961" w14:textId="77777777" w:rsidR="00BA0B47" w:rsidRDefault="00BC332C" w:rsidP="00D167F1">
      <w:pPr>
        <w:tabs>
          <w:tab w:val="left" w:pos="4999"/>
        </w:tabs>
      </w:pPr>
      <w:r>
        <w:t xml:space="preserve">No Diagrama de </w:t>
      </w:r>
      <w:r w:rsidR="008D1842">
        <w:t xml:space="preserve">sequência terá </w:t>
      </w:r>
      <w:r>
        <w:t xml:space="preserve">uma maneira mais clara para chegar no fim do </w:t>
      </w:r>
      <w:r w:rsidR="008D1842">
        <w:t>desenvolvimento do sistema com a comunicação do Tutor e aplicação web</w:t>
      </w:r>
      <w:r w:rsidR="00906423">
        <w:t>.</w:t>
      </w:r>
    </w:p>
    <w:p w14:paraId="79631EF6" w14:textId="77777777" w:rsidR="006A3A64" w:rsidRDefault="006A3A64" w:rsidP="00D167F1">
      <w:pPr>
        <w:tabs>
          <w:tab w:val="left" w:pos="4999"/>
        </w:tabs>
      </w:pPr>
    </w:p>
    <w:p w14:paraId="6AA7C5F7" w14:textId="77777777" w:rsidR="006A3A64" w:rsidRDefault="006A3A64" w:rsidP="00D167F1">
      <w:pPr>
        <w:tabs>
          <w:tab w:val="left" w:pos="4999"/>
        </w:tabs>
      </w:pPr>
    </w:p>
    <w:p w14:paraId="416285A6" w14:textId="77777777" w:rsidR="006A3A64" w:rsidRDefault="006A3A64" w:rsidP="00D167F1">
      <w:pPr>
        <w:tabs>
          <w:tab w:val="left" w:pos="4999"/>
        </w:tabs>
      </w:pPr>
    </w:p>
    <w:p w14:paraId="7BAE00E0" w14:textId="77777777" w:rsidR="006A3A64" w:rsidRDefault="006A3A64" w:rsidP="00D167F1">
      <w:pPr>
        <w:tabs>
          <w:tab w:val="left" w:pos="4999"/>
        </w:tabs>
      </w:pPr>
    </w:p>
    <w:p w14:paraId="5D648DD4" w14:textId="77777777" w:rsidR="006A3A64" w:rsidRDefault="006A3A64" w:rsidP="00D167F1">
      <w:pPr>
        <w:tabs>
          <w:tab w:val="left" w:pos="4999"/>
        </w:tabs>
      </w:pPr>
    </w:p>
    <w:p w14:paraId="75A1F2FA" w14:textId="77777777" w:rsidR="006A3A64" w:rsidRDefault="006A3A64" w:rsidP="00D167F1">
      <w:pPr>
        <w:tabs>
          <w:tab w:val="left" w:pos="4999"/>
        </w:tabs>
      </w:pPr>
    </w:p>
    <w:p w14:paraId="60F34F6A" w14:textId="77777777" w:rsidR="006A3A64" w:rsidRDefault="006A3A64" w:rsidP="00D167F1">
      <w:pPr>
        <w:tabs>
          <w:tab w:val="left" w:pos="4999"/>
        </w:tabs>
      </w:pPr>
    </w:p>
    <w:p w14:paraId="713A733E" w14:textId="77777777" w:rsidR="006A3A64" w:rsidRDefault="006A3A64" w:rsidP="00D167F1">
      <w:pPr>
        <w:tabs>
          <w:tab w:val="left" w:pos="4999"/>
        </w:tabs>
      </w:pPr>
    </w:p>
    <w:p w14:paraId="6A63F447" w14:textId="77777777" w:rsidR="006A3A64" w:rsidRDefault="006A3A64" w:rsidP="00D167F1">
      <w:pPr>
        <w:tabs>
          <w:tab w:val="left" w:pos="4999"/>
        </w:tabs>
      </w:pPr>
    </w:p>
    <w:p w14:paraId="179F3138" w14:textId="77777777" w:rsidR="006A3A64" w:rsidRDefault="006A3A64" w:rsidP="00D167F1">
      <w:pPr>
        <w:tabs>
          <w:tab w:val="left" w:pos="4999"/>
        </w:tabs>
      </w:pPr>
    </w:p>
    <w:p w14:paraId="512FFA9F" w14:textId="77777777" w:rsidR="006A3A64" w:rsidRDefault="006A3A64" w:rsidP="00D167F1">
      <w:pPr>
        <w:tabs>
          <w:tab w:val="left" w:pos="4999"/>
        </w:tabs>
      </w:pPr>
    </w:p>
    <w:p w14:paraId="38AE9854" w14:textId="77777777" w:rsidR="006A3A64" w:rsidRDefault="006A3A64" w:rsidP="00D167F1">
      <w:pPr>
        <w:tabs>
          <w:tab w:val="left" w:pos="4999"/>
        </w:tabs>
      </w:pPr>
    </w:p>
    <w:p w14:paraId="1D169DF1" w14:textId="77777777" w:rsidR="006A3A64" w:rsidRDefault="006A3A64" w:rsidP="00D167F1">
      <w:pPr>
        <w:tabs>
          <w:tab w:val="left" w:pos="4999"/>
        </w:tabs>
      </w:pPr>
    </w:p>
    <w:p w14:paraId="07B5EEB6" w14:textId="77777777" w:rsidR="006A3A64" w:rsidRDefault="006A3A64" w:rsidP="00D167F1">
      <w:pPr>
        <w:tabs>
          <w:tab w:val="left" w:pos="4999"/>
        </w:tabs>
      </w:pPr>
    </w:p>
    <w:p w14:paraId="69936C85" w14:textId="77777777" w:rsidR="006A3A64" w:rsidRDefault="006A3A64" w:rsidP="00D167F1">
      <w:pPr>
        <w:tabs>
          <w:tab w:val="left" w:pos="4999"/>
        </w:tabs>
      </w:pPr>
    </w:p>
    <w:p w14:paraId="57B71131" w14:textId="77777777" w:rsidR="006A3A64" w:rsidRDefault="006A3A64" w:rsidP="00D167F1">
      <w:pPr>
        <w:tabs>
          <w:tab w:val="left" w:pos="4999"/>
        </w:tabs>
      </w:pPr>
    </w:p>
    <w:p w14:paraId="251B6DB4" w14:textId="77777777" w:rsidR="006A3A64" w:rsidRDefault="006A3A64" w:rsidP="00D167F1">
      <w:pPr>
        <w:tabs>
          <w:tab w:val="left" w:pos="4999"/>
        </w:tabs>
      </w:pPr>
    </w:p>
    <w:p w14:paraId="284C5142" w14:textId="77777777" w:rsidR="009750D1" w:rsidRDefault="009750D1" w:rsidP="00D167F1">
      <w:pPr>
        <w:tabs>
          <w:tab w:val="left" w:pos="4999"/>
        </w:tabs>
      </w:pPr>
    </w:p>
    <w:p w14:paraId="12D613AA" w14:textId="77777777" w:rsidR="009750D1" w:rsidRDefault="009750D1" w:rsidP="00D167F1">
      <w:pPr>
        <w:tabs>
          <w:tab w:val="left" w:pos="4999"/>
        </w:tabs>
      </w:pPr>
    </w:p>
    <w:p w14:paraId="39BD2D8F" w14:textId="77777777" w:rsidR="009750D1" w:rsidRPr="00586A5B" w:rsidRDefault="009750D1" w:rsidP="00D167F1">
      <w:pPr>
        <w:tabs>
          <w:tab w:val="left" w:pos="4999"/>
        </w:tabs>
      </w:pPr>
    </w:p>
    <w:p w14:paraId="2989A7C2" w14:textId="77777777" w:rsidR="00820F56" w:rsidRDefault="0059493D" w:rsidP="007A4AF7">
      <w:pPr>
        <w:pStyle w:val="Ttulo2"/>
      </w:pPr>
      <w:bookmarkStart w:id="13" w:name="_Toc23143596"/>
      <w:r w:rsidRPr="001E1724">
        <w:rPr>
          <w:b/>
        </w:rPr>
        <w:lastRenderedPageBreak/>
        <w:t xml:space="preserve">TAREFA 2 </w:t>
      </w:r>
      <w:r w:rsidR="00590561" w:rsidRPr="001E1724">
        <w:rPr>
          <w:b/>
        </w:rPr>
        <w:t>–</w:t>
      </w:r>
      <w:r w:rsidRPr="001E1724">
        <w:rPr>
          <w:b/>
        </w:rPr>
        <w:t xml:space="preserve"> </w:t>
      </w:r>
      <w:r w:rsidR="00060491">
        <w:rPr>
          <w:b/>
        </w:rPr>
        <w:t>banco de dados</w:t>
      </w:r>
      <w:bookmarkEnd w:id="13"/>
      <w:r w:rsidR="004D347F">
        <w:t xml:space="preserve"> </w:t>
      </w:r>
    </w:p>
    <w:p w14:paraId="20F58B08" w14:textId="77777777" w:rsidR="00AA3A1B" w:rsidRPr="00AA3A1B" w:rsidRDefault="00FE1962" w:rsidP="00606191">
      <w:pPr>
        <w:pStyle w:val="Pargrafo"/>
        <w:ind w:firstLine="0"/>
        <w:jc w:val="center"/>
      </w:pPr>
      <w:r>
        <w:rPr>
          <w:b/>
        </w:rPr>
        <w:t xml:space="preserve">MODELO </w:t>
      </w:r>
      <w:r w:rsidR="002813DD" w:rsidRPr="002813DD">
        <w:rPr>
          <w:b/>
        </w:rPr>
        <w:t>CONCEITUAL</w:t>
      </w:r>
      <w:r w:rsidR="00AA3A1B">
        <w:rPr>
          <w:noProof/>
          <w:snapToGrid/>
        </w:rPr>
        <w:drawing>
          <wp:anchor distT="0" distB="0" distL="114300" distR="114300" simplePos="0" relativeHeight="251667456" behindDoc="1" locked="0" layoutInCell="1" allowOverlap="1" wp14:anchorId="3E91FA3A" wp14:editId="013969BA">
            <wp:simplePos x="0" y="0"/>
            <wp:positionH relativeFrom="margin">
              <wp:posOffset>-82379</wp:posOffset>
            </wp:positionH>
            <wp:positionV relativeFrom="paragraph">
              <wp:posOffset>288771</wp:posOffset>
            </wp:positionV>
            <wp:extent cx="5760720" cy="3016250"/>
            <wp:effectExtent l="0" t="0" r="0" b="0"/>
            <wp:wrapTight wrapText="bothSides">
              <wp:wrapPolygon edited="0">
                <wp:start x="0" y="0"/>
                <wp:lineTo x="0" y="21418"/>
                <wp:lineTo x="21500" y="21418"/>
                <wp:lineTo x="21500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ceitual 1.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36550" w14:textId="77777777" w:rsidR="00AA3A1B" w:rsidRDefault="00606191" w:rsidP="00AA3A1B">
      <w:r>
        <w:tab/>
      </w:r>
      <w:r w:rsidR="007E5E6C">
        <w:t>Pet vai poder ter o rastreador para fazer a localização já com os dados cadastrados e enviara os dados gerados para web site.</w:t>
      </w:r>
    </w:p>
    <w:p w14:paraId="5CB25267" w14:textId="77777777" w:rsidR="007E5E6C" w:rsidRPr="00AA3A1B" w:rsidRDefault="007E5E6C" w:rsidP="00AA3A1B"/>
    <w:p w14:paraId="401016EE" w14:textId="77777777" w:rsidR="007E5E6C" w:rsidRDefault="007E5E6C" w:rsidP="007E5E6C">
      <w:pPr>
        <w:rPr>
          <w:b/>
        </w:rPr>
      </w:pPr>
    </w:p>
    <w:p w14:paraId="444C7650" w14:textId="77777777" w:rsidR="00AA3A1B" w:rsidRPr="00AA3A1B" w:rsidRDefault="00FE1962" w:rsidP="007D46FA">
      <w:pPr>
        <w:jc w:val="center"/>
      </w:pPr>
      <w:r>
        <w:rPr>
          <w:b/>
        </w:rPr>
        <w:t>MODELO LOGICO</w:t>
      </w:r>
      <w:r w:rsidR="007D46FA" w:rsidRPr="002E7241">
        <w:rPr>
          <w:b/>
          <w:noProof/>
        </w:rPr>
        <w:drawing>
          <wp:inline distT="0" distB="0" distL="0" distR="0" wp14:anchorId="1299B234" wp14:editId="2D56401F">
            <wp:extent cx="5353685" cy="27051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CEITUA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515" cy="271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AA56" w14:textId="77777777" w:rsidR="00AA3A1B" w:rsidRPr="00AA3A1B" w:rsidRDefault="00AA3A1B" w:rsidP="00AA3A1B"/>
    <w:p w14:paraId="3E8A85D3" w14:textId="77777777" w:rsidR="00FE1962" w:rsidRDefault="00FE1962" w:rsidP="00FE1962"/>
    <w:p w14:paraId="633CCEA9" w14:textId="77777777" w:rsidR="007E5E6C" w:rsidRDefault="007E5E6C" w:rsidP="00FE1962">
      <w:pPr>
        <w:pStyle w:val="Default"/>
        <w:jc w:val="center"/>
      </w:pPr>
    </w:p>
    <w:p w14:paraId="2ED10F86" w14:textId="77777777" w:rsidR="007E5E6C" w:rsidRDefault="007E5E6C" w:rsidP="00FE1962">
      <w:pPr>
        <w:pStyle w:val="Default"/>
        <w:jc w:val="center"/>
      </w:pPr>
    </w:p>
    <w:p w14:paraId="254D5143" w14:textId="77777777" w:rsidR="007E5E6C" w:rsidRDefault="007E5E6C" w:rsidP="00FE1962">
      <w:pPr>
        <w:pStyle w:val="Default"/>
        <w:jc w:val="center"/>
      </w:pPr>
    </w:p>
    <w:p w14:paraId="2233390E" w14:textId="77777777" w:rsidR="007E5E6C" w:rsidRDefault="007E5E6C" w:rsidP="00FE1962">
      <w:pPr>
        <w:pStyle w:val="Default"/>
        <w:jc w:val="center"/>
      </w:pPr>
    </w:p>
    <w:p w14:paraId="22208D07" w14:textId="77777777" w:rsidR="00FE1962" w:rsidRDefault="00FE1962" w:rsidP="00FE1962">
      <w:pPr>
        <w:pStyle w:val="Default"/>
        <w:jc w:val="center"/>
      </w:pPr>
      <w:r>
        <w:lastRenderedPageBreak/>
        <w:t>MODELO FISICO</w:t>
      </w:r>
    </w:p>
    <w:p w14:paraId="55CF0F32" w14:textId="77777777" w:rsidR="00FE1962" w:rsidRDefault="00FE1962" w:rsidP="00FE1962">
      <w:pPr>
        <w:pStyle w:val="Default"/>
        <w:jc w:val="center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983"/>
      </w:tblGrid>
      <w:tr w:rsidR="00FE1962" w:rsidRPr="00FE1962" w14:paraId="718F6E5C" w14:textId="77777777" w:rsidTr="002C37D5">
        <w:trPr>
          <w:trHeight w:val="1324"/>
          <w:jc w:val="center"/>
        </w:trPr>
        <w:tc>
          <w:tcPr>
            <w:tcW w:w="6983" w:type="dxa"/>
          </w:tcPr>
          <w:p w14:paraId="0386E036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2C37D5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Sql</w:t>
            </w:r>
            <w:proofErr w:type="spellEnd"/>
            <w:r w:rsidRPr="002C37D5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ANSI 2003 - </w:t>
            </w:r>
            <w:proofErr w:type="spellStart"/>
            <w:r w:rsidRPr="002C37D5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brModelo</w:t>
            </w:r>
            <w:proofErr w:type="spellEnd"/>
            <w:r w:rsidRPr="002C37D5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.</w:t>
            </w:r>
          </w:p>
          <w:p w14:paraId="6854326F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CREATE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TABLE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DADOS_DO_RASTREADOR</w:t>
            </w:r>
          </w:p>
          <w:p w14:paraId="011FBCB9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</w:p>
          <w:p w14:paraId="3997A401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ID_R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INTEGER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PRIMARY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KEY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14:paraId="097B86F2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LOCALIZACAO_GEORREFERENCIADA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VARCHAR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2C37D5">
              <w:rPr>
                <w:rFonts w:ascii="Consolas" w:hAnsi="Consolas"/>
                <w:snapToGrid/>
                <w:color w:val="B58CFF"/>
                <w:sz w:val="21"/>
                <w:szCs w:val="21"/>
              </w:rPr>
              <w:t>10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14:paraId="62F4A2EA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HORA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DATETIME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14:paraId="5E1AE344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DATA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DATETIME</w:t>
            </w:r>
          </w:p>
          <w:p w14:paraId="488D95FF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14:paraId="7AC03FDC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3C5ECE2A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CREATE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TABLE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RASTREADOR_MOVEL</w:t>
            </w:r>
          </w:p>
          <w:p w14:paraId="1C17E2D3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</w:p>
          <w:p w14:paraId="5B6569A7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ID_R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INTEGER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PRIMARY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KEY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14:paraId="5C9323ED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DATA_DE_ATIVACAO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DATETIME</w:t>
            </w:r>
          </w:p>
          <w:p w14:paraId="13D62965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14:paraId="19FEC98E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5E871976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CREATE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TABLE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DADOS_DOS_PETS</w:t>
            </w:r>
          </w:p>
          <w:p w14:paraId="7FE8ABA4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</w:p>
          <w:p w14:paraId="1C0DA260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ID_R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INTEGER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14:paraId="521AF0A6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NOME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VARCHAR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2C37D5">
              <w:rPr>
                <w:rFonts w:ascii="Consolas" w:hAnsi="Consolas"/>
                <w:snapToGrid/>
                <w:color w:val="B58CFF"/>
                <w:sz w:val="21"/>
                <w:szCs w:val="21"/>
              </w:rPr>
              <w:t>10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14:paraId="6E8EFDD9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TIPO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VARCHAR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2C37D5">
              <w:rPr>
                <w:rFonts w:ascii="Consolas" w:hAnsi="Consolas"/>
                <w:snapToGrid/>
                <w:color w:val="B58CFF"/>
                <w:sz w:val="21"/>
                <w:szCs w:val="21"/>
              </w:rPr>
              <w:t>10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14:paraId="7EAD5D19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SEXO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VARCHAR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2C37D5">
              <w:rPr>
                <w:rFonts w:ascii="Consolas" w:hAnsi="Consolas"/>
                <w:snapToGrid/>
                <w:color w:val="B58CFF"/>
                <w:sz w:val="21"/>
                <w:szCs w:val="21"/>
              </w:rPr>
              <w:t>10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14:paraId="5BD97E3E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IDADE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DATETIME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14:paraId="41CCFB99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2C37D5">
              <w:rPr>
                <w:rFonts w:ascii="Consolas" w:hAnsi="Consolas"/>
                <w:snapToGrid/>
                <w:color w:val="81E987"/>
                <w:sz w:val="21"/>
                <w:szCs w:val="21"/>
              </w:rPr>
              <w:t>FOREIGN KEY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(ID_R) </w:t>
            </w:r>
            <w:r w:rsidRPr="002C37D5">
              <w:rPr>
                <w:rFonts w:ascii="Consolas" w:hAnsi="Consolas"/>
                <w:snapToGrid/>
                <w:color w:val="81E987"/>
                <w:sz w:val="21"/>
                <w:szCs w:val="21"/>
              </w:rPr>
              <w:t>REFERENCES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RASTREADOR_MOVEL (ID_R)</w:t>
            </w:r>
          </w:p>
          <w:p w14:paraId="6FDCE5B6" w14:textId="77777777"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14:paraId="08655BC0" w14:textId="77777777" w:rsidR="002C37D5" w:rsidRPr="002C37D5" w:rsidRDefault="002C37D5" w:rsidP="002C37D5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337D8621" w14:textId="77777777" w:rsidR="00FE1962" w:rsidRPr="00FE1962" w:rsidRDefault="00FE1962" w:rsidP="00FE1962">
            <w:pPr>
              <w:pStyle w:val="Default"/>
              <w:jc w:val="center"/>
            </w:pPr>
          </w:p>
        </w:tc>
      </w:tr>
    </w:tbl>
    <w:p w14:paraId="2689BF7A" w14:textId="77777777" w:rsidR="00FE1962" w:rsidRPr="006A3A64" w:rsidRDefault="00FE1962" w:rsidP="00FE1962">
      <w:pPr>
        <w:pStyle w:val="Default"/>
        <w:jc w:val="center"/>
      </w:pPr>
    </w:p>
    <w:p w14:paraId="0D836F22" w14:textId="77777777" w:rsidR="007A371A" w:rsidRDefault="0059493D" w:rsidP="007D46FA">
      <w:pPr>
        <w:pStyle w:val="Ttulo2"/>
        <w:rPr>
          <w:rFonts w:cs="Arial"/>
          <w:b/>
        </w:rPr>
      </w:pPr>
      <w:bookmarkStart w:id="14" w:name="_Toc23143597"/>
      <w:r w:rsidRPr="001E1724">
        <w:rPr>
          <w:b/>
        </w:rPr>
        <w:t xml:space="preserve">TAREFA 3 </w:t>
      </w:r>
      <w:r w:rsidR="009A298F" w:rsidRPr="001E1724">
        <w:rPr>
          <w:b/>
        </w:rPr>
        <w:t>–</w:t>
      </w:r>
      <w:r w:rsidRPr="001E1724">
        <w:rPr>
          <w:b/>
        </w:rPr>
        <w:t xml:space="preserve"> </w:t>
      </w:r>
      <w:r w:rsidR="007D46FA" w:rsidRPr="007D46FA">
        <w:rPr>
          <w:rFonts w:cs="Arial"/>
          <w:b/>
        </w:rPr>
        <w:t>Programação orientada a objetos.</w:t>
      </w:r>
      <w:bookmarkEnd w:id="14"/>
    </w:p>
    <w:p w14:paraId="064B2D98" w14:textId="77777777" w:rsidR="00C13C0D" w:rsidRPr="00C13C0D" w:rsidRDefault="00C13C0D" w:rsidP="00C13C0D">
      <w:pPr>
        <w:pStyle w:val="Pargrafo"/>
        <w:tabs>
          <w:tab w:val="clear" w:pos="1701"/>
          <w:tab w:val="left" w:pos="3118"/>
        </w:tabs>
        <w:ind w:firstLine="0"/>
      </w:pPr>
      <w:r>
        <w:t>Feito em C++ arquivo pronto para compilar.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3C0D" w14:paraId="481B2F79" w14:textId="77777777" w:rsidTr="00C13C0D">
        <w:tc>
          <w:tcPr>
            <w:tcW w:w="9062" w:type="dxa"/>
          </w:tcPr>
          <w:p w14:paraId="0D20C337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#include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&lt;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iostream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&gt;</w:t>
            </w:r>
          </w:p>
          <w:p w14:paraId="3CEDC1CA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#include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&lt;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locale.h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&gt;</w:t>
            </w:r>
          </w:p>
          <w:p w14:paraId="08302DB1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#include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&lt;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stdlib.h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&gt;</w:t>
            </w:r>
          </w:p>
          <w:p w14:paraId="3B558178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using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namespace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std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5A54ABD6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7D512960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2DAD32A6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class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dados_do_pet</w:t>
            </w:r>
            <w:proofErr w:type="spellEnd"/>
          </w:p>
          <w:p w14:paraId="687CDDFF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14:paraId="195D7BB8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public</w:t>
            </w:r>
            <w:proofErr w:type="spellEnd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:</w:t>
            </w:r>
          </w:p>
          <w:p w14:paraId="326013E4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string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nome;</w:t>
            </w:r>
          </w:p>
          <w:p w14:paraId="2AE7E7B3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int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idade;</w:t>
            </w:r>
          </w:p>
          <w:p w14:paraId="1DB077A6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string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tipo;</w:t>
            </w:r>
          </w:p>
          <w:p w14:paraId="15EAE8EF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lastRenderedPageBreak/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string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sexo;</w:t>
            </w:r>
          </w:p>
          <w:p w14:paraId="6FF6D331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int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id;</w:t>
            </w:r>
          </w:p>
          <w:p w14:paraId="6B10EBBF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0330DC6D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private</w:t>
            </w:r>
            <w:proofErr w:type="spellEnd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:</w:t>
            </w:r>
          </w:p>
          <w:p w14:paraId="0484F394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7B812E29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25D4D0F9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class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dados_do_rastreador</w:t>
            </w:r>
            <w:proofErr w:type="spellEnd"/>
          </w:p>
          <w:p w14:paraId="7061B559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14:paraId="6F770FD0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45A6A1C3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public</w:t>
            </w:r>
            <w:proofErr w:type="spellEnd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:</w:t>
            </w:r>
          </w:p>
          <w:p w14:paraId="249891C7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string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data;</w:t>
            </w:r>
          </w:p>
          <w:p w14:paraId="0C1D5444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string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localiza;</w:t>
            </w:r>
          </w:p>
          <w:p w14:paraId="5C36676E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string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hora;</w:t>
            </w:r>
          </w:p>
          <w:p w14:paraId="2E2ABFAD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int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id;</w:t>
            </w:r>
          </w:p>
          <w:p w14:paraId="39082C16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09901279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private</w:t>
            </w:r>
            <w:proofErr w:type="spellEnd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:</w:t>
            </w:r>
          </w:p>
          <w:p w14:paraId="7721748F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59819286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5ADF1331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class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rastreador_movel</w:t>
            </w:r>
            <w:proofErr w:type="spellEnd"/>
          </w:p>
          <w:p w14:paraId="3AF029F3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14:paraId="2A861F61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public</w:t>
            </w:r>
            <w:proofErr w:type="spellEnd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:</w:t>
            </w:r>
          </w:p>
          <w:p w14:paraId="766E8661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int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id;</w:t>
            </w:r>
          </w:p>
          <w:p w14:paraId="092635A5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string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data_atv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19E4BEE7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777C7417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7C7E7DD4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dados_do_pet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*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pet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new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dados_do_pet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1BAE2860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rastreador_movel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*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new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rastreador_movel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034FB62F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dados_do_rastreador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*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d_ras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new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dados_do_rastreador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240CCB3E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19DDDCC6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void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cadastrar_pet</w:t>
            </w:r>
            <w:proofErr w:type="spellEnd"/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6F6B5AD7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void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rastreador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0488CBD1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void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relatorio_do_rastreador</w:t>
            </w:r>
            <w:proofErr w:type="spellEnd"/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0EFFBF03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char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menu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044F7E68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78B1049D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 menu --------------------------------------------------------------------------</w:t>
            </w:r>
          </w:p>
          <w:p w14:paraId="3A0AFB03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int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main</w:t>
            </w:r>
            <w:proofErr w:type="spellEnd"/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</w:p>
          <w:p w14:paraId="524C8538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14:paraId="5C9F9B18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setlocale</w:t>
            </w:r>
            <w:proofErr w:type="spellEnd"/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LC_ALL,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 "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720DDB2E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189E7065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bool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setup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true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114A8FC3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7479E0BD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while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setup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</w:p>
          <w:p w14:paraId="02AF95A5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14:paraId="250C8C79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char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escolher;</w:t>
            </w:r>
          </w:p>
          <w:p w14:paraId="6D75B3E8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escolher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menu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5783B3BB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7292EEDD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lastRenderedPageBreak/>
              <w:t>        </w:t>
            </w:r>
            <w:proofErr w:type="spellStart"/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escolher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'1'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</w:p>
          <w:p w14:paraId="09E27DA3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14:paraId="50FA98AD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cadastrar_pet</w:t>
            </w:r>
            <w:proofErr w:type="spellEnd"/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38C0031C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14:paraId="39440FFB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proofErr w:type="spellStart"/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escolher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'2'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</w:p>
          <w:p w14:paraId="0325DC9D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14:paraId="5E8D3100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rastreador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699DAF28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14:paraId="6155806C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proofErr w:type="spellStart"/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escolher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'3'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</w:p>
          <w:p w14:paraId="282CA8D8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14:paraId="545638BD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0ACB9570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relatorio_do_rastreador</w:t>
            </w:r>
            <w:proofErr w:type="spellEnd"/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3F3096F2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14:paraId="461B90AA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proofErr w:type="spellStart"/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escolher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'4'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</w:p>
          <w:p w14:paraId="2A899FED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14:paraId="7CC91C96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4A5AB05C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setup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false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142C9BA8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14:paraId="0E5C3488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14:paraId="0257F73D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03B48A9F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return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0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4036B6BA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14:paraId="0E0CDA8D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1E290760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void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cadastrar_pet</w:t>
            </w:r>
            <w:proofErr w:type="spellEnd"/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</w:p>
          <w:p w14:paraId="270CB189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14:paraId="2D03AF6F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016E06ED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"--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cadasto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do pet -&gt; 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750C5E27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 Nome..........: 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7684F6E0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cin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&gt;&gt;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pet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nome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65FFECBA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endl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2629976E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 Tipo..........: 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24A3141B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cin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&gt;&gt;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pet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tipo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1F470BAE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endl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0397CAB6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 Idade.........: 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714859F1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cin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&gt;&gt;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pet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idade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7FAF6ABB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endl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079E95A0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 Sexo...........: 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69DEE12E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cin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&gt;&gt;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pet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sexo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26719B8C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endl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6F690AAB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"-------------------------------&gt; 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2BCB46E5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system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cls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306B93F0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14:paraId="2A172260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548E7B97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void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rastreador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</w:p>
          <w:p w14:paraId="79282AF7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14:paraId="15054124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05A0BBDA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"----------RASTREADOR-------------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02534F66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lastRenderedPageBreak/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"ID.................: 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5119AE2E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cin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&gt;&gt;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id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613C0868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id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d_ras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id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571B6BA0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endl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51FCBDE7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"Data de 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ativacao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...: 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680E2C85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cin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&gt;&gt;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data_atv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02CECFD9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data_atv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d_ras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data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53087007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endl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05BE9F3B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system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cls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7CEF4703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14:paraId="02844138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26C6B007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char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menu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</w:p>
          <w:p w14:paraId="2F5BB63E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14:paraId="6C6B2DC1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char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escolhas;</w:t>
            </w:r>
          </w:p>
          <w:p w14:paraId="66C73F05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"----------PET Monitor----------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04C9910A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"1)Cadastrar pet 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43CDE787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"2)Cadastrar rastreador 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4D37F70A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"3)Mostrar 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localizacao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770D2208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"4) SAIR  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4DDF8038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"Escolha... :"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1246D32A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cin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&gt;&gt;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escolhas;</w:t>
            </w:r>
          </w:p>
          <w:p w14:paraId="421FBE89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system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cls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56DD6429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0658634C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return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escolhas;</w:t>
            </w:r>
          </w:p>
          <w:p w14:paraId="07E60B64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14:paraId="1F4FB852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505EF615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void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relatorio_do_rastreador</w:t>
            </w:r>
            <w:proofErr w:type="spellEnd"/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</w:p>
          <w:p w14:paraId="66136ABA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14:paraId="11F25F61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"----------------relatoria dos rastreador-------------------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1A41BEBE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d_ras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localiza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"-10098765  9875655"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673F42D5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"ID :"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d_ras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id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00F3CDFC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2431DF8A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 DATA :"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2859844E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system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"date /t"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0D357B25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"HORA : 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57C1EB42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system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"time /t"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456B16A2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"LOCALIZACAO :"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38502A4E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d_ras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localiza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endl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7673C9ED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system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"pause"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53166FE6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system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cls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1ECFAC7D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14:paraId="2018FA66" w14:textId="77777777"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794ADD5D" w14:textId="77777777" w:rsidR="00C13C0D" w:rsidRDefault="00C13C0D" w:rsidP="00C13C0D">
            <w:pPr>
              <w:pStyle w:val="Pargrafo"/>
              <w:ind w:firstLine="0"/>
            </w:pPr>
          </w:p>
        </w:tc>
      </w:tr>
    </w:tbl>
    <w:p w14:paraId="55F90401" w14:textId="77777777" w:rsidR="00C13C0D" w:rsidRPr="00C13C0D" w:rsidRDefault="00C13C0D" w:rsidP="00C13C0D">
      <w:pPr>
        <w:pStyle w:val="Pargrafo"/>
      </w:pPr>
    </w:p>
    <w:p w14:paraId="4D1B8C67" w14:textId="77777777" w:rsidR="00367484" w:rsidRDefault="00D2636E" w:rsidP="007D46FA">
      <w:pPr>
        <w:pStyle w:val="Ttulo2"/>
        <w:rPr>
          <w:b/>
        </w:rPr>
      </w:pPr>
      <w:bookmarkStart w:id="15" w:name="_Toc23143598"/>
      <w:r w:rsidRPr="00EB7AB5">
        <w:rPr>
          <w:b/>
        </w:rPr>
        <w:lastRenderedPageBreak/>
        <w:t xml:space="preserve">TAREFA 4 </w:t>
      </w:r>
      <w:r w:rsidR="00D616D4" w:rsidRPr="00EB7AB5">
        <w:rPr>
          <w:b/>
        </w:rPr>
        <w:t>–</w:t>
      </w:r>
      <w:r w:rsidRPr="00EB7AB5">
        <w:rPr>
          <w:b/>
        </w:rPr>
        <w:t xml:space="preserve"> </w:t>
      </w:r>
      <w:r w:rsidR="007D46FA" w:rsidRPr="007D46FA">
        <w:rPr>
          <w:b/>
        </w:rPr>
        <w:t>Programação web</w:t>
      </w:r>
      <w:bookmarkEnd w:id="15"/>
    </w:p>
    <w:p w14:paraId="34E636CB" w14:textId="77777777" w:rsidR="002A3D30" w:rsidRPr="00A85D96" w:rsidRDefault="002A3D30" w:rsidP="00A85D96">
      <w:pPr>
        <w:pStyle w:val="Pargrafo"/>
        <w:ind w:firstLine="0"/>
        <w:jc w:val="center"/>
        <w:rPr>
          <w:b/>
        </w:rPr>
      </w:pPr>
      <w:r w:rsidRPr="00A85D96">
        <w:rPr>
          <w:b/>
        </w:rPr>
        <w:t>Web site em PHP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4716" w14:paraId="11CBB9B4" w14:textId="77777777" w:rsidTr="002A3D30">
        <w:tc>
          <w:tcPr>
            <w:tcW w:w="0" w:type="auto"/>
            <w:vAlign w:val="center"/>
          </w:tcPr>
          <w:p w14:paraId="7ED0C862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&lt;!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DOCTYPE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html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2AA4521C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html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7CEED568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head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717E03CB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meta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charset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"utf-8"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A647D42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meta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http-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equiv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"X-UA-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Compatible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content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"IE=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edge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4C25FFDA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title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68D534D8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pet monitor</w:t>
            </w:r>
          </w:p>
          <w:p w14:paraId="56593CD3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title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387F5C3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H1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&gt;Pet Monitor&lt;/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H1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9029E74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head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44857925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4F855256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</w:p>
          <w:p w14:paraId="48B49B89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53BFBEF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 conexão com o banco de dados</w:t>
            </w:r>
          </w:p>
          <w:p w14:paraId="7E0F0982" w14:textId="77777777"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21ECCE5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db</w:t>
            </w:r>
            <w:proofErr w:type="spellEnd"/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pet_monitor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;</w:t>
            </w:r>
          </w:p>
          <w:p w14:paraId="14B5B5A8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1A06A8C7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mysqli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new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ECF0F1"/>
                <w:sz w:val="21"/>
                <w:szCs w:val="21"/>
              </w:rPr>
              <w:t>mysqli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localhost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'root'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''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db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);</w:t>
            </w:r>
          </w:p>
          <w:p w14:paraId="0C859D5B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</w:p>
          <w:p w14:paraId="7CF27556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mysqli_query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mysqli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db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);</w:t>
            </w:r>
          </w:p>
          <w:p w14:paraId="7C8C56CE" w14:textId="77777777"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</w:p>
          <w:p w14:paraId="2EEB12B3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$consulta1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SELECT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*FROM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mostrar_consulta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0B392C3B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con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mysqli</w:t>
            </w:r>
            <w:proofErr w:type="spellEnd"/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-&gt;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query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$consulta1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</w:t>
            </w:r>
            <w:proofErr w:type="spellStart"/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or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die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mysqli</w:t>
            </w:r>
            <w:proofErr w:type="spellEnd"/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-&gt;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error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);</w:t>
            </w:r>
          </w:p>
          <w:p w14:paraId="2B6286B0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$dado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con</w:t>
            </w:r>
            <w:proofErr w:type="spellEnd"/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-&gt;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fetch_array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();</w:t>
            </w:r>
          </w:p>
          <w:p w14:paraId="7DD5CAB3" w14:textId="77777777"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0DCE4126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 </w:t>
            </w:r>
            <w:proofErr w:type="spellStart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variaveis</w:t>
            </w:r>
            <w:proofErr w:type="spellEnd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da localização</w:t>
            </w:r>
          </w:p>
          <w:p w14:paraId="3CA5F5B1" w14:textId="77777777"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45CF6B8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//mapa do brasil </w:t>
            </w:r>
          </w:p>
          <w:p w14:paraId="415E01C6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$mapa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0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"https://www.google.com/maps/embed?pb=!1m18!1m12!1m3!1d32829221.73891495!2d-66.8613251481618!3d-16.884085935754484!2m3!1f0!2f0!3f0!3m2!1i1024!2i768!4f13.1!4m3!3e1!4m0!4m0!5e1!3m2!1spt-BR!2sbr!4v1571338280322!5m2!1spt-BR!2sbr"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4E76E4F1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 </w:t>
            </w:r>
            <w:proofErr w:type="spellStart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Tauapiranga</w:t>
            </w:r>
            <w:proofErr w:type="spellEnd"/>
          </w:p>
          <w:p w14:paraId="4239CD7D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$mapa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1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https://www.google.com/maps/embed?pb=!1m24!1m12!1m3!1d965.3381277784741!2d-36.20758410645599!3d-7.944793948994351!2m3!1f0!2f0!3f0!3m2!1i1024!2i768!4f13.1!4m9!3e1!4m3!3m2!1d-7.944000699999999!2d-36.207958!4m3!3m2!1d-7.9455974!2d-36.206827!5e1!3m2!1spt-BR!2sbr!4v1571337530678!5m2!1spt-BR!2sb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3E8D0961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 serra talhada</w:t>
            </w:r>
          </w:p>
          <w:p w14:paraId="43ADA754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lastRenderedPageBreak/>
              <w:t>$mapa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2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https://www.google.com/maps/embed?pb=!1m28!1m12!1m3!1d407.5304120647488!2d-38.29048996124615!3d-7.9892012510065475!2m3!1f0!2f39.23782675393705!3f0!3m2!1i1024!2i768!4f35!4m13!3e2!4m5!1s0x7a7164932206e3f%3A0xf7a2eb815243b421!2sR.%20Monsenhor%20Pinto%20Campos%2C%20480%20-%20S%C3%A3o%20Cristovao%2C%20Serra%20Talhada%20-%20PE%2C%2056903-350!3m2!1d-7.985138999999999!2d-38.290545!4m5!1s0x7a7164f4d0b59ff%3A0x6692adf27510b7ef!2sR.%20Benicio%20de%20Souza%20Ramos%2C%20695%20-%20S%C3%A3o%20Cristovao%2C%20Serra%20Talhada%20-%20PE%2C%2056903-250!3m2!1d-7.987418!2d-38.290073!5e1!3m2!1spt-BR!2sbr!4v1571182905017!5m2!1spt-BR!2sb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77F91A3A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//Quixeramobim</w:t>
            </w:r>
          </w:p>
          <w:p w14:paraId="2A7025AC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$mapa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3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https://www.google.com/maps/embed?pb=!1m24!1m12!1m3!1d2293.8187466354016!2d-39.294305833672794!3d-5.191565229564769!2m3!1f0!2f0!3f0!3m2!1i1024!2i768!4f13.1!4m9!3e2!4m3!3m2!1d-5.1916942!2d-39.2950389!4m3!3m2!1d-5.1914020999999995!2d-39.291951999999995!5e1!3m2!1spt-BR!2sbr!4v1571188196703!5m2!1spt-BR!2sb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2B62020A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69F50934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 </w:t>
            </w:r>
            <w:proofErr w:type="spellStart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variaveis</w:t>
            </w:r>
            <w:proofErr w:type="spellEnd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dos pet </w:t>
            </w:r>
          </w:p>
          <w:p w14:paraId="786F0C58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$pet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0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"selecionar"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573980DB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$pet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1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"REX"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5411392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$pet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2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"KALISTA"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33CBA1E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$pet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3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"DINO"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261009D8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//---------------------------------------------------------------------------------</w:t>
            </w:r>
          </w:p>
          <w:p w14:paraId="505669E7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</w:t>
            </w:r>
            <w:proofErr w:type="spellStart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variaveis</w:t>
            </w:r>
            <w:proofErr w:type="spellEnd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</w:p>
          <w:p w14:paraId="1E2992DE" w14:textId="77777777"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</w:p>
          <w:p w14:paraId="3BF42138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 LOGICAS </w:t>
            </w:r>
          </w:p>
          <w:p w14:paraId="1FAB41A1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$contador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0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080180A1" w14:textId="77777777"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3CB04A60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for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$i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0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$i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&lt;=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3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$i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++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{ </w:t>
            </w:r>
          </w:p>
          <w:p w14:paraId="52220CF5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</w:t>
            </w:r>
          </w:p>
          <w:p w14:paraId="7F57E2CD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isset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$_GET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bt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)) {</w:t>
            </w:r>
          </w:p>
          <w:p w14:paraId="69A4BD78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70058D1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$_GET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escolher_pet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$pet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$i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{</w:t>
            </w:r>
          </w:p>
          <w:p w14:paraId="2003A0A7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4636D7B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$contador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$i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40FF9340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27C0E86D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}</w:t>
            </w:r>
          </w:p>
          <w:p w14:paraId="2EA15FD6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7FE65E18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}  }</w:t>
            </w:r>
          </w:p>
          <w:p w14:paraId="43B4B841" w14:textId="77777777"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</w:p>
          <w:p w14:paraId="070D6112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lastRenderedPageBreak/>
              <w:t>   </w:t>
            </w: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//$consultar = $</w:t>
            </w:r>
            <w:proofErr w:type="spellStart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mysqli</w:t>
            </w:r>
            <w:proofErr w:type="spellEnd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-&gt;query($</w:t>
            </w:r>
            <w:proofErr w:type="spellStart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localizar_pet</w:t>
            </w:r>
            <w:proofErr w:type="spellEnd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); </w:t>
            </w:r>
          </w:p>
          <w:p w14:paraId="27519FA5" w14:textId="77777777"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</w:p>
          <w:p w14:paraId="016647F3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//-----------------------------------------------------------------</w:t>
            </w:r>
          </w:p>
          <w:p w14:paraId="4BE2E1E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5A02718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2ACB30D3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501CD921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style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7DC2B5F4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</w:p>
          <w:p w14:paraId="31CB5238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601DFC7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DD332B">
              <w:rPr>
                <w:rFonts w:ascii="Consolas" w:hAnsi="Consolas"/>
                <w:snapToGrid/>
                <w:color w:val="FFCC66"/>
                <w:sz w:val="21"/>
                <w:szCs w:val="21"/>
              </w:rPr>
              <w:t>h1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14:paraId="796C58EB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</w:t>
            </w:r>
            <w:proofErr w:type="spellStart"/>
            <w:r w:rsidRPr="00DD332B">
              <w:rPr>
                <w:rFonts w:ascii="Consolas" w:hAnsi="Consolas"/>
                <w:snapToGrid/>
                <w:color w:val="DFDFDF"/>
                <w:sz w:val="21"/>
                <w:szCs w:val="21"/>
              </w:rPr>
              <w:t>size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: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50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px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4C9C25D5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14:paraId="1D643CF7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53DCCD"/>
                <w:sz w:val="21"/>
                <w:szCs w:val="21"/>
              </w:rPr>
              <w:t>.consulta_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14:paraId="29838861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DD332B">
              <w:rPr>
                <w:rFonts w:ascii="Consolas" w:hAnsi="Consolas"/>
                <w:snapToGrid/>
                <w:color w:val="DFDFDF"/>
                <w:sz w:val="21"/>
                <w:szCs w:val="21"/>
              </w:rPr>
              <w:t>margin-left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: %;</w:t>
            </w:r>
          </w:p>
          <w:p w14:paraId="3613B101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DD332B">
              <w:rPr>
                <w:rFonts w:ascii="Consolas" w:hAnsi="Consolas"/>
                <w:snapToGrid/>
                <w:color w:val="DFDFDF"/>
                <w:sz w:val="21"/>
                <w:szCs w:val="21"/>
              </w:rPr>
              <w:t>margin</w:t>
            </w:r>
            <w:proofErr w:type="spellEnd"/>
            <w:r w:rsidRPr="00DD332B">
              <w:rPr>
                <w:rFonts w:ascii="Consolas" w:hAnsi="Consolas"/>
                <w:snapToGrid/>
                <w:color w:val="DFDFDF"/>
                <w:sz w:val="21"/>
                <w:szCs w:val="21"/>
              </w:rPr>
              <w:t>-top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: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20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px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2C7A3CF2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6880D1A0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14:paraId="30F6CC6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070D619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53DCCD"/>
                <w:sz w:val="21"/>
                <w:szCs w:val="21"/>
              </w:rPr>
              <w:t>.</w:t>
            </w:r>
            <w:proofErr w:type="spellStart"/>
            <w:r w:rsidRPr="00DD332B">
              <w:rPr>
                <w:rFonts w:ascii="Consolas" w:hAnsi="Consolas"/>
                <w:snapToGrid/>
                <w:color w:val="53DCCD"/>
                <w:sz w:val="21"/>
                <w:szCs w:val="21"/>
              </w:rPr>
              <w:t>mostrar_consulta</w:t>
            </w:r>
            <w:proofErr w:type="spellEnd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14:paraId="2766B315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DD332B">
              <w:rPr>
                <w:rFonts w:ascii="Consolas" w:hAnsi="Consolas"/>
                <w:snapToGrid/>
                <w:color w:val="DFDFDF"/>
                <w:sz w:val="21"/>
                <w:szCs w:val="21"/>
              </w:rPr>
              <w:t>margin-top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:px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29F0E773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14:paraId="19EBF0C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53DCCD"/>
                <w:sz w:val="21"/>
                <w:szCs w:val="21"/>
              </w:rPr>
              <w:t>.mapa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14:paraId="0B81FA5D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DD332B">
              <w:rPr>
                <w:rFonts w:ascii="Consolas" w:hAnsi="Consolas"/>
                <w:snapToGrid/>
                <w:color w:val="DFDFDF"/>
                <w:sz w:val="21"/>
                <w:szCs w:val="21"/>
              </w:rPr>
              <w:t>margin-top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:px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146E6800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14:paraId="6A9893E6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style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7A6EDED4" w14:textId="77777777"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0A676A06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body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bgcolor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black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 </w:t>
            </w:r>
          </w:p>
          <w:p w14:paraId="3C5B1729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table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cellspacing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"2"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border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width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"100%"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D945577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0E9F7A58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</w:p>
          <w:p w14:paraId="172539B8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A2400B8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&lt;!-- consultar  --------------------------------------------------------------------------------&gt;</w:t>
            </w:r>
          </w:p>
          <w:p w14:paraId="223C4127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div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left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class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"consulta_"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7C9C3262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table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border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"3"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bgcolor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white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F45C2C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form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action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"index.php"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method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"get"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accept-charset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"utf-8"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24F0D37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colspan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"2"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style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"font-size:30px;"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&gt;</w:t>
            </w:r>
          </w:p>
          <w:p w14:paraId="2DBAA92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Consultar</w:t>
            </w:r>
          </w:p>
          <w:p w14:paraId="6CF93E60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30DAD29A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lastRenderedPageBreak/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55CE1CC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5F341A3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Data Inicial    </w:t>
            </w:r>
          </w:p>
          <w:p w14:paraId="6CDFD60D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62239187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&gt;</w:t>
            </w:r>
          </w:p>
          <w:p w14:paraId="0992DBF6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input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type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"date"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name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data_inicial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620D1FC4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2C889345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E869B95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5D0B4A9D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Data Final</w:t>
            </w:r>
          </w:p>
          <w:p w14:paraId="153A5EAD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7B4ECD10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191DE430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input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type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"date"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name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data_final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2AC7C534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4CE52578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DDB54AC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colspan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324C096D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2A126441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Pet</w:t>
            </w:r>
          </w:p>
          <w:p w14:paraId="1E9CDA4C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026F506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36D55F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1488B670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left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5BCBA3E5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select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name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escolher_pet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style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"width:145px;"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2E5B6225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option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selected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&gt;selecionar&lt;/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option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2D0EE6D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option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&gt;REX&lt;/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option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24577BE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option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&gt;KALISTA&lt;/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option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4B3A1302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option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&gt;DINO&lt;/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option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DF81164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    </w:t>
            </w:r>
          </w:p>
          <w:p w14:paraId="00BFDEC2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select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5BD15925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955C1C7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39F7AC5C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</w:t>
            </w:r>
          </w:p>
          <w:p w14:paraId="6D9C20A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colspan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"2"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199EBC8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79B46B79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    &lt;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input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type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"submit"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value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"Pesquisar"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style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"width:150px;"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name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"bt"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198C03A2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    </w:t>
            </w:r>
          </w:p>
          <w:p w14:paraId="2B742F4D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23476176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</w:t>
            </w:r>
          </w:p>
          <w:p w14:paraId="0472A019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3C748359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form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5CDFC3D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table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F6A3A5A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794D373A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div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224CB68A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74039962" w14:textId="77777777"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492028DB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lastRenderedPageBreak/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71CC34E5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42161F24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&lt;!-- meu mapa  --&gt;</w:t>
            </w:r>
          </w:p>
          <w:p w14:paraId="65B57BEC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div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class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"mapa"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7E5FF063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table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border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"4"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bgcolor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white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 </w:t>
            </w:r>
          </w:p>
          <w:p w14:paraId="4195F622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31104D0B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59687EE7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$contador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0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{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18D950F1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iframe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src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&lt;?php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$mapa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0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;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width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"600"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height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"450"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frameborder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style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"border:0;"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allowfullscreen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&gt;&lt;/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iframe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6402EC0A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}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5F262834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$contador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1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{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55E1344C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iframe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src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&lt;?php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$mapa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1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;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width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"600"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height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"450"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frameborder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style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"border:0;"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allowfullscreen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&gt;&lt;/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iframe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3BA0268B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}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09F381A9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$contador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2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{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5DC1D7BB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iframe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src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&lt;?php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$mapa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2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;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width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"600"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height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"450"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frameborder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style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"border:0;"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allowfullscreen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&gt;&lt;/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iframe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707E08A2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}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2E1E17AD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$contador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3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{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537F262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iframe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src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&lt;?php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$mapa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3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;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width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"600"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height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"450"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frameborder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style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"border:0;"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allowfullscreen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&gt;&lt;/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iframe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4FE8A6D9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}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2B55C181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13ED3035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table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D5F1987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14631355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div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37E95BB4" w14:textId="77777777"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</w:p>
          <w:p w14:paraId="0E6FC83C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71614FFB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3D463423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494B088B" w14:textId="77777777"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5E939090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&lt;!-- mostrar consulta --------------------------------------------------------------------------&gt;</w:t>
            </w:r>
          </w:p>
          <w:p w14:paraId="5E1DDCD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div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right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class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mostrar_consulta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3AAF3AD1" w14:textId="77777777"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6F703BAA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table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border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"3"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cellspacing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"3"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bgcolor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white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3FADDD7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C172AFB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6FD88A7D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Longitute</w:t>
            </w:r>
            <w:proofErr w:type="spellEnd"/>
          </w:p>
          <w:p w14:paraId="6145DD29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5042628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1DCBDAAC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3090C058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3C2FAADD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lastRenderedPageBreak/>
              <w:t>    Latitude</w:t>
            </w:r>
          </w:p>
          <w:p w14:paraId="0BBAB149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142FFE8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104580E7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556EE64C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1A85DD49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Data</w:t>
            </w:r>
          </w:p>
          <w:p w14:paraId="1C86EDAC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7F58A324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6779D1C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35D2E68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76E3B5F1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Hora</w:t>
            </w:r>
          </w:p>
          <w:p w14:paraId="18C7CF05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445DBF05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5B75F23D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56DAFCA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2A1C75FB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20E6DEB3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$contador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1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{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53FA3B90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41CBE88A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$dado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'longitude'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46A4DF2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3E12DAE0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7463A42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2D9E6CA0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$dado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'latitude'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31BA0FF7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4A034867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7AFD70C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$dado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data_m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67DD836C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3807B85A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1B3820AD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$dado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'hora'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534A475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63A0B5AA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}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276636C4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174FC849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$contador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2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{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6AC34C25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614D070C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63144ED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"-7.987366"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1D228FFD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51FAA19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171719E5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6C492474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"-38.290065"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4D08742B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585D838A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168C30E2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"2019-08-20"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1B3C0939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693A8F3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6963EE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"10:30:00"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4CF8D82C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189F42B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lastRenderedPageBreak/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}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2468C37B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621FFF74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$contador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3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{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0097EC35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5F4D6DFE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388180B7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"-5.192050"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5B33D0C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6DDE775A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0A95B5F4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2C7207AA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"-39.291737"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2D9CDD2D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75DDC7B5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58436C14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"2019-06-10"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2D9628E3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74AB5C56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6D024135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"05:10:00"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0A8C72BD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491A601A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}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14:paraId="13E59C11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table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6AA0EAC0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div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3A5AB8E4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4573E74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table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A7D8B6F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&lt;/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body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0D5ACA9D" w14:textId="77777777"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html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14:paraId="6F1B9FBB" w14:textId="77777777" w:rsidR="00544716" w:rsidRDefault="00544716" w:rsidP="002A3D30">
            <w:pPr>
              <w:pStyle w:val="Pargrafo"/>
              <w:ind w:firstLine="0"/>
              <w:jc w:val="left"/>
            </w:pPr>
          </w:p>
        </w:tc>
      </w:tr>
    </w:tbl>
    <w:p w14:paraId="4F9FF01A" w14:textId="77777777" w:rsidR="00520266" w:rsidRDefault="00520266" w:rsidP="00DD332B">
      <w:pPr>
        <w:tabs>
          <w:tab w:val="left" w:pos="3168"/>
        </w:tabs>
      </w:pPr>
    </w:p>
    <w:p w14:paraId="45CAFAC0" w14:textId="77777777" w:rsidR="00DD332B" w:rsidRDefault="002758C8" w:rsidP="00DD332B">
      <w:pPr>
        <w:tabs>
          <w:tab w:val="left" w:pos="3168"/>
        </w:tabs>
        <w:rPr>
          <w:b/>
        </w:rPr>
      </w:pPr>
      <w:r>
        <w:t>O código fonte em cima mostra</w:t>
      </w:r>
      <w:r w:rsidR="001D551F">
        <w:t xml:space="preserve">do vai retornar </w:t>
      </w:r>
      <w:r w:rsidR="00AA4AB9">
        <w:t xml:space="preserve">uma web site de consulta feita com algumas logicas em PHP, assim enviando para o usuário um </w:t>
      </w:r>
      <w:r w:rsidR="00E34CE4">
        <w:t>visual mais atrativo.</w:t>
      </w:r>
    </w:p>
    <w:p w14:paraId="17026168" w14:textId="77777777" w:rsidR="00520266" w:rsidRDefault="00B04671" w:rsidP="00A85D96">
      <w:pPr>
        <w:jc w:val="center"/>
        <w:rPr>
          <w:b/>
        </w:rPr>
      </w:pPr>
      <w:r>
        <w:rPr>
          <w:b/>
        </w:rPr>
        <w:t xml:space="preserve"> </w:t>
      </w:r>
    </w:p>
    <w:p w14:paraId="515F9B76" w14:textId="77777777" w:rsidR="00520266" w:rsidRDefault="00520266" w:rsidP="00A85D96">
      <w:pPr>
        <w:jc w:val="center"/>
        <w:rPr>
          <w:b/>
        </w:rPr>
      </w:pPr>
    </w:p>
    <w:p w14:paraId="5BDBDF0C" w14:textId="77777777" w:rsidR="00520266" w:rsidRDefault="00520266" w:rsidP="00A85D96">
      <w:pPr>
        <w:jc w:val="center"/>
        <w:rPr>
          <w:b/>
        </w:rPr>
      </w:pPr>
    </w:p>
    <w:p w14:paraId="1D08BFC1" w14:textId="77777777" w:rsidR="00520266" w:rsidRDefault="00520266" w:rsidP="00A85D96">
      <w:pPr>
        <w:jc w:val="center"/>
        <w:rPr>
          <w:b/>
        </w:rPr>
      </w:pPr>
    </w:p>
    <w:p w14:paraId="73B11445" w14:textId="77777777" w:rsidR="00520266" w:rsidRDefault="00520266" w:rsidP="00A85D96">
      <w:pPr>
        <w:jc w:val="center"/>
        <w:rPr>
          <w:b/>
        </w:rPr>
      </w:pPr>
    </w:p>
    <w:p w14:paraId="6B638E01" w14:textId="77777777" w:rsidR="00520266" w:rsidRDefault="00520266" w:rsidP="00A85D96">
      <w:pPr>
        <w:jc w:val="center"/>
        <w:rPr>
          <w:b/>
        </w:rPr>
      </w:pPr>
    </w:p>
    <w:p w14:paraId="654BAEC7" w14:textId="77777777" w:rsidR="00520266" w:rsidRDefault="00520266" w:rsidP="00A85D96">
      <w:pPr>
        <w:jc w:val="center"/>
        <w:rPr>
          <w:b/>
        </w:rPr>
      </w:pPr>
    </w:p>
    <w:p w14:paraId="237CF038" w14:textId="77777777" w:rsidR="00520266" w:rsidRDefault="00520266" w:rsidP="00A85D96">
      <w:pPr>
        <w:jc w:val="center"/>
        <w:rPr>
          <w:b/>
        </w:rPr>
      </w:pPr>
    </w:p>
    <w:p w14:paraId="0B186BB7" w14:textId="77777777" w:rsidR="00520266" w:rsidRDefault="00520266" w:rsidP="00A85D96">
      <w:pPr>
        <w:jc w:val="center"/>
        <w:rPr>
          <w:b/>
        </w:rPr>
      </w:pPr>
    </w:p>
    <w:p w14:paraId="42E8F704" w14:textId="77777777" w:rsidR="00520266" w:rsidRDefault="00520266" w:rsidP="00A85D96">
      <w:pPr>
        <w:jc w:val="center"/>
        <w:rPr>
          <w:b/>
        </w:rPr>
      </w:pPr>
    </w:p>
    <w:p w14:paraId="7E591C61" w14:textId="77777777" w:rsidR="00520266" w:rsidRDefault="00520266" w:rsidP="00A85D96">
      <w:pPr>
        <w:jc w:val="center"/>
        <w:rPr>
          <w:b/>
        </w:rPr>
      </w:pPr>
    </w:p>
    <w:p w14:paraId="3BA2C3D4" w14:textId="77777777" w:rsidR="00520266" w:rsidRDefault="00520266" w:rsidP="00A85D96">
      <w:pPr>
        <w:jc w:val="center"/>
        <w:rPr>
          <w:b/>
        </w:rPr>
      </w:pPr>
    </w:p>
    <w:p w14:paraId="6E3F68F7" w14:textId="77777777" w:rsidR="00520266" w:rsidRDefault="00520266" w:rsidP="00A85D96">
      <w:pPr>
        <w:jc w:val="center"/>
        <w:rPr>
          <w:b/>
        </w:rPr>
      </w:pPr>
    </w:p>
    <w:p w14:paraId="11AABA7A" w14:textId="77777777" w:rsidR="00520266" w:rsidRDefault="00520266" w:rsidP="00A85D96">
      <w:pPr>
        <w:jc w:val="center"/>
        <w:rPr>
          <w:b/>
        </w:rPr>
      </w:pPr>
    </w:p>
    <w:p w14:paraId="5DC09FC7" w14:textId="77777777" w:rsidR="00520266" w:rsidRDefault="00520266" w:rsidP="00A85D96">
      <w:pPr>
        <w:jc w:val="center"/>
        <w:rPr>
          <w:b/>
        </w:rPr>
      </w:pPr>
    </w:p>
    <w:p w14:paraId="41BE7DBE" w14:textId="77777777" w:rsidR="00520266" w:rsidRDefault="00520266" w:rsidP="00A85D96">
      <w:pPr>
        <w:jc w:val="center"/>
        <w:rPr>
          <w:b/>
        </w:rPr>
      </w:pPr>
    </w:p>
    <w:p w14:paraId="43EAC3CE" w14:textId="77777777" w:rsidR="00520266" w:rsidRDefault="00520266" w:rsidP="00A85D96">
      <w:pPr>
        <w:jc w:val="center"/>
        <w:rPr>
          <w:b/>
        </w:rPr>
      </w:pPr>
    </w:p>
    <w:p w14:paraId="20669140" w14:textId="77777777" w:rsidR="00520266" w:rsidRDefault="00520266" w:rsidP="00A85D96">
      <w:pPr>
        <w:jc w:val="center"/>
        <w:rPr>
          <w:b/>
        </w:rPr>
      </w:pPr>
    </w:p>
    <w:p w14:paraId="19DF0ECE" w14:textId="77777777" w:rsidR="00520266" w:rsidRDefault="00520266" w:rsidP="00A85D96">
      <w:pPr>
        <w:jc w:val="center"/>
        <w:rPr>
          <w:b/>
        </w:rPr>
      </w:pPr>
    </w:p>
    <w:p w14:paraId="1D47C46A" w14:textId="77777777" w:rsidR="00520266" w:rsidRDefault="00520266" w:rsidP="00A85D96">
      <w:pPr>
        <w:jc w:val="center"/>
        <w:rPr>
          <w:b/>
        </w:rPr>
      </w:pPr>
    </w:p>
    <w:p w14:paraId="6546C63C" w14:textId="77777777" w:rsidR="00544716" w:rsidRDefault="00274232" w:rsidP="00A85D96">
      <w:pPr>
        <w:jc w:val="center"/>
        <w:rPr>
          <w:b/>
        </w:rPr>
      </w:pPr>
      <w:r>
        <w:rPr>
          <w:b/>
        </w:rPr>
        <w:t>Banco de dados em SQL</w:t>
      </w:r>
    </w:p>
    <w:p w14:paraId="672FE0AF" w14:textId="77777777" w:rsidR="00274232" w:rsidRPr="00A85D96" w:rsidRDefault="00274232" w:rsidP="00A85D96">
      <w:pPr>
        <w:jc w:val="center"/>
        <w:rPr>
          <w:b/>
        </w:rPr>
      </w:pPr>
    </w:p>
    <w:p w14:paraId="32CB8134" w14:textId="77777777" w:rsidR="00A85D96" w:rsidRDefault="00A85D96" w:rsidP="002A3D3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5D96" w14:paraId="01AF9BB7" w14:textId="77777777" w:rsidTr="00A85D96">
        <w:tc>
          <w:tcPr>
            <w:tcW w:w="9062" w:type="dxa"/>
          </w:tcPr>
          <w:p w14:paraId="44286362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CREATE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DATABASE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pet_monitor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14:paraId="5C7988FB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3D88F1FB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CREATE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TABLE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consulta(</w:t>
            </w:r>
          </w:p>
          <w:p w14:paraId="49B7FA22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3203BCEC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dt_inicial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</w:p>
          <w:p w14:paraId="54738A04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dt_final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14:paraId="6F82A4F3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s_pet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VARCHAR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A85D96">
              <w:rPr>
                <w:rFonts w:ascii="Consolas" w:hAnsi="Consolas"/>
                <w:snapToGrid/>
                <w:color w:val="B58CFF"/>
                <w:sz w:val="21"/>
                <w:szCs w:val="21"/>
              </w:rPr>
              <w:t>20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14:paraId="01FEF4E5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2D0596FC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)DEFAULT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CHARACTER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SET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UTF8;</w:t>
            </w:r>
          </w:p>
          <w:p w14:paraId="4A7E1851" w14:textId="77777777" w:rsidR="00A85D96" w:rsidRPr="00A85D96" w:rsidRDefault="00A85D96" w:rsidP="00A85D96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6277B2F1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INSERT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INTO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consulta</w:t>
            </w:r>
          </w:p>
          <w:p w14:paraId="2518A763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dt_inicial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dt_final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s_pet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)</w:t>
            </w:r>
          </w:p>
          <w:p w14:paraId="3DDA40A8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VALUES</w:t>
            </w:r>
          </w:p>
          <w:p w14:paraId="78EF2FA4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14:paraId="0B0392C7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'2019-03-02'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'2019-03-02'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'REX'</w:t>
            </w:r>
          </w:p>
          <w:p w14:paraId="23229ADC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14:paraId="019BB71A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14:paraId="4DCC175E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'2019-03-02'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'2019-03-02'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'KALISTA'</w:t>
            </w:r>
          </w:p>
          <w:p w14:paraId="29A95076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14:paraId="5F807F9B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14:paraId="5FAC34C0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'2019-03-02'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'2019-03-02'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'DINO'</w:t>
            </w:r>
          </w:p>
          <w:p w14:paraId="6C70829D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);</w:t>
            </w:r>
          </w:p>
          <w:p w14:paraId="334FAB36" w14:textId="77777777" w:rsidR="00A85D96" w:rsidRPr="00A85D96" w:rsidRDefault="00A85D96" w:rsidP="00A85D96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</w:p>
          <w:p w14:paraId="1267F8EF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CREATE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TABLE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mostrar_consulta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</w:p>
          <w:p w14:paraId="39C592C9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id_rastreador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NOT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NULL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AUTO_INCREMENT, </w:t>
            </w:r>
          </w:p>
          <w:p w14:paraId="6B9CF811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7FE59637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longitude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VARCHAR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A85D96">
              <w:rPr>
                <w:rFonts w:ascii="Consolas" w:hAnsi="Consolas"/>
                <w:snapToGrid/>
                <w:color w:val="B58CFF"/>
                <w:sz w:val="21"/>
                <w:szCs w:val="21"/>
              </w:rPr>
              <w:t>20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14:paraId="25C0A781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latitude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VARCHAR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A85D96">
              <w:rPr>
                <w:rFonts w:ascii="Consolas" w:hAnsi="Consolas"/>
                <w:snapToGrid/>
                <w:color w:val="B58CFF"/>
                <w:sz w:val="21"/>
                <w:szCs w:val="21"/>
              </w:rPr>
              <w:t>20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14:paraId="6AE6CC83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data_m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14:paraId="3340B6D3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hora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TIME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14:paraId="54B29298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primary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key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id_rastreador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14:paraId="61AEB82B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06DC397E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)DEFAULT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CHARACTER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SET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UTF8;</w:t>
            </w:r>
          </w:p>
          <w:p w14:paraId="49965184" w14:textId="77777777" w:rsidR="00A85D96" w:rsidRPr="00A85D96" w:rsidRDefault="00A85D96" w:rsidP="00A85D96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</w:p>
          <w:p w14:paraId="26C21E61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Insert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into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table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'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TableName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'</w:t>
            </w:r>
          </w:p>
          <w:p w14:paraId="00143886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INSERT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INTO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mostrar_consulta</w:t>
            </w:r>
            <w:proofErr w:type="spellEnd"/>
          </w:p>
          <w:p w14:paraId="22C91285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to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insert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data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into</w:t>
            </w:r>
            <w:proofErr w:type="spellEnd"/>
          </w:p>
          <w:p w14:paraId="16D847BF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longitude, latitude, 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data_m,hora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</w:p>
          <w:p w14:paraId="024519D2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14:paraId="2FFC3FF1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lastRenderedPageBreak/>
              <w:t>VALUES</w:t>
            </w:r>
          </w:p>
          <w:p w14:paraId="7B2DD24C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14:paraId="27E9A4F9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'-7.945505'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 -36.206866 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'2019-03-02'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'05:00:00'</w:t>
            </w:r>
          </w:p>
          <w:p w14:paraId="496AA592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14:paraId="1B5EA5F6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14:paraId="191192A1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'-7.987366'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'-38.290065 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'2019-08-20'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'10:00:00'</w:t>
            </w:r>
          </w:p>
          <w:p w14:paraId="5232F02C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14:paraId="07349EFB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14:paraId="08C3B23E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'-5.192050'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'-39.291737 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'2019-06-10'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'05:00:00'</w:t>
            </w:r>
          </w:p>
          <w:p w14:paraId="5699AAB2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);</w:t>
            </w:r>
          </w:p>
          <w:p w14:paraId="60365504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1F6858F1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CREATE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TABLE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DADOS_DO_PET(</w:t>
            </w:r>
          </w:p>
          <w:p w14:paraId="0128CAE7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id_rastreador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NOT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NULL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AUTO_INCREMENT ,</w:t>
            </w:r>
          </w:p>
          <w:p w14:paraId="14FCBFFC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nome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VARCHAR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A85D96">
              <w:rPr>
                <w:rFonts w:ascii="Consolas" w:hAnsi="Consolas"/>
                <w:snapToGrid/>
                <w:color w:val="B58CFF"/>
                <w:sz w:val="21"/>
                <w:szCs w:val="21"/>
              </w:rPr>
              <w:t>20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14:paraId="3F5DE5A3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tipo ENUM(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'CANINO'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'FELINO'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'AVE'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14:paraId="103F8150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idade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14:paraId="6F5082D2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sexo ENUM(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'F'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'M'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14:paraId="7EB7AB4B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primary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key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id_rastreador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14:paraId="673369EF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)DEFAULT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CHARACTER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SET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UTF8;</w:t>
            </w:r>
          </w:p>
          <w:p w14:paraId="3A73E23F" w14:textId="77777777" w:rsidR="00A85D96" w:rsidRPr="00A85D96" w:rsidRDefault="00A85D96" w:rsidP="00A85D96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</w:p>
          <w:p w14:paraId="0ABB5E5C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Insert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into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table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'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TableName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'</w:t>
            </w:r>
          </w:p>
          <w:p w14:paraId="511FB03C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INSERT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INTO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DADOS_DO_PET</w:t>
            </w:r>
          </w:p>
          <w:p w14:paraId="47B8CC35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to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insert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data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into</w:t>
            </w:r>
            <w:proofErr w:type="spellEnd"/>
          </w:p>
          <w:p w14:paraId="177EE200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nome, tipo, 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idade,sexo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</w:p>
          <w:p w14:paraId="79B0DE2E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14:paraId="11489628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VALUES</w:t>
            </w:r>
          </w:p>
          <w:p w14:paraId="28B5315C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14:paraId="4A334C12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'REX'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 CANINO 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'2011-09-02'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'M'</w:t>
            </w:r>
          </w:p>
          <w:p w14:paraId="2CFA2A7A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14:paraId="143C5F4B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14:paraId="6B2072F8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'KALISTA'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'FELINO 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'2012-01-20'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'F'</w:t>
            </w:r>
          </w:p>
          <w:p w14:paraId="56E7932C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14:paraId="0D05DB39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14:paraId="34B7E430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'DINO'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'CANINO 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'2013-02-10'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'M'</w:t>
            </w:r>
          </w:p>
          <w:p w14:paraId="0DB9CE0C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);</w:t>
            </w:r>
          </w:p>
          <w:p w14:paraId="2C225636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14:paraId="3C5223C5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CREATE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TABLE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RASTREADOR_MOVEL(</w:t>
            </w:r>
          </w:p>
          <w:p w14:paraId="3633015A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id_rastreador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NOT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NULL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AUTO_INCREMENT ,</w:t>
            </w:r>
          </w:p>
          <w:p w14:paraId="5DC7A9CB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dt_ativacao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14:paraId="4FC9B141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primary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key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id_rastreador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14:paraId="07A1E2A8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)DEFAULT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CHARACTER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SET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UTF8;</w:t>
            </w:r>
          </w:p>
          <w:p w14:paraId="68810AEA" w14:textId="77777777" w:rsidR="00A85D96" w:rsidRPr="00A85D96" w:rsidRDefault="00A85D96" w:rsidP="00A85D96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</w:p>
          <w:p w14:paraId="398CA294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Insert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into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table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'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TableName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'</w:t>
            </w:r>
          </w:p>
          <w:p w14:paraId="6345CCFF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lastRenderedPageBreak/>
              <w:t>INSERT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INTO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RASTREADOR_MOVEL</w:t>
            </w:r>
          </w:p>
          <w:p w14:paraId="07D64C8C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to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insert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data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into</w:t>
            </w:r>
            <w:proofErr w:type="spellEnd"/>
          </w:p>
          <w:p w14:paraId="43435EA4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dt_ativacao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</w:p>
          <w:p w14:paraId="0A9293DF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14:paraId="343F80C5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VALUES</w:t>
            </w:r>
          </w:p>
          <w:p w14:paraId="033BC63C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14:paraId="273095E9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'2019-09-02'</w:t>
            </w:r>
          </w:p>
          <w:p w14:paraId="0DF3C246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14:paraId="5B70AB81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14:paraId="0C7056EC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'2019-01-20'</w:t>
            </w:r>
          </w:p>
          <w:p w14:paraId="4CC35428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14:paraId="7C8053C0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14:paraId="6219E90E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'2019-02-10'</w:t>
            </w:r>
          </w:p>
          <w:p w14:paraId="170EA51D" w14:textId="77777777"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);</w:t>
            </w:r>
          </w:p>
          <w:p w14:paraId="27E11A03" w14:textId="77777777" w:rsidR="00A85D96" w:rsidRDefault="00A85D96" w:rsidP="002A3D30"/>
        </w:tc>
      </w:tr>
    </w:tbl>
    <w:p w14:paraId="48F57EEA" w14:textId="77777777" w:rsidR="007F186D" w:rsidRDefault="007F186D" w:rsidP="002A3D30"/>
    <w:p w14:paraId="0D12C323" w14:textId="77777777" w:rsidR="007F186D" w:rsidRDefault="007F186D" w:rsidP="007F186D"/>
    <w:p w14:paraId="23D4BDF4" w14:textId="77777777" w:rsidR="006C7A2E" w:rsidRDefault="006C7A2E" w:rsidP="007F186D">
      <w:r>
        <w:t xml:space="preserve">Estou usando o </w:t>
      </w:r>
      <w:r w:rsidR="00E410B8">
        <w:t>EASYPHP</w:t>
      </w:r>
      <w:r>
        <w:t xml:space="preserve"> para poder colocar web site no ar, e assim fazendo a importação do </w:t>
      </w:r>
      <w:r w:rsidR="00E410B8">
        <w:t xml:space="preserve">SQL para poder usar o </w:t>
      </w:r>
      <w:proofErr w:type="spellStart"/>
      <w:r w:rsidR="00E410B8">
        <w:t>PeM</w:t>
      </w:r>
      <w:r>
        <w:t>onitor</w:t>
      </w:r>
      <w:proofErr w:type="spellEnd"/>
      <w:r>
        <w:t>.</w:t>
      </w:r>
    </w:p>
    <w:p w14:paraId="338801DF" w14:textId="77777777" w:rsidR="00274232" w:rsidRDefault="00274232" w:rsidP="007F186D"/>
    <w:p w14:paraId="03BCA5C0" w14:textId="77777777" w:rsidR="00274232" w:rsidRDefault="00274232" w:rsidP="007F186D"/>
    <w:p w14:paraId="772F7324" w14:textId="77777777" w:rsidR="00274232" w:rsidRPr="007F186D" w:rsidRDefault="00274232" w:rsidP="007F186D"/>
    <w:p w14:paraId="7261155A" w14:textId="77777777" w:rsidR="00075D08" w:rsidRDefault="00075D08" w:rsidP="00367484">
      <w:pPr>
        <w:pStyle w:val="Ttulo1"/>
      </w:pPr>
      <w:bookmarkStart w:id="16" w:name="_Toc23143599"/>
      <w:r w:rsidRPr="00071ACF">
        <w:lastRenderedPageBreak/>
        <w:t>CONCLUSÃO</w:t>
      </w:r>
      <w:bookmarkEnd w:id="16"/>
    </w:p>
    <w:p w14:paraId="117CFF7B" w14:textId="77777777" w:rsidR="00367484" w:rsidRDefault="00E34CE4" w:rsidP="00367484">
      <w:pPr>
        <w:pStyle w:val="Pargrafo"/>
        <w:ind w:firstLine="0"/>
      </w:pPr>
      <w:r>
        <w:tab/>
      </w:r>
      <w:r w:rsidR="00CD1554">
        <w:t>Como mostrado anteriormente os modelos</w:t>
      </w:r>
      <w:r w:rsidR="00CF27CD">
        <w:t xml:space="preserve"> e os </w:t>
      </w:r>
      <w:r w:rsidR="00164D29">
        <w:t>diagramas</w:t>
      </w:r>
      <w:r w:rsidR="00CD1554">
        <w:t>,</w:t>
      </w:r>
      <w:r w:rsidR="005F51D8">
        <w:t xml:space="preserve"> </w:t>
      </w:r>
      <w:r w:rsidR="00164D29">
        <w:t>as aplicações inseridas</w:t>
      </w:r>
      <w:r w:rsidR="00CD1554">
        <w:t xml:space="preserve"> </w:t>
      </w:r>
      <w:r w:rsidR="00164D29">
        <w:t>a</w:t>
      </w:r>
      <w:r w:rsidR="00CD1554">
        <w:t xml:space="preserve">o sistema web foi estruturado </w:t>
      </w:r>
      <w:r w:rsidR="00164D29">
        <w:t xml:space="preserve">para atender todas as funções do rastreamento para o </w:t>
      </w:r>
      <w:r w:rsidR="00940DDA">
        <w:t xml:space="preserve">usuário ou tutor poder cadastra-lo e utilizar dentro da plataforma web. Sendo assim </w:t>
      </w:r>
      <w:r w:rsidR="006276CB">
        <w:t>o Pet Monitor atender as demandas dos seus usuários, trazendo todas as info</w:t>
      </w:r>
      <w:r w:rsidR="00732A56">
        <w:t>rmações localização do seu pet.</w:t>
      </w:r>
    </w:p>
    <w:p w14:paraId="0361C6D0" w14:textId="77777777" w:rsidR="00367484" w:rsidRPr="00367484" w:rsidRDefault="00367484" w:rsidP="00367484">
      <w:pPr>
        <w:pStyle w:val="Pargrafo"/>
        <w:ind w:firstLine="0"/>
        <w:rPr>
          <w:rFonts w:cs="Arial"/>
          <w:shd w:val="clear" w:color="auto" w:fill="FFFFFF"/>
        </w:rPr>
      </w:pPr>
    </w:p>
    <w:p w14:paraId="5914C4B8" w14:textId="77777777" w:rsidR="004F16C9" w:rsidRPr="00564D60" w:rsidRDefault="004F16C9" w:rsidP="00564D60">
      <w:pPr>
        <w:pStyle w:val="Pargrafo"/>
        <w:ind w:firstLine="0"/>
        <w:rPr>
          <w:rFonts w:cs="Arial"/>
          <w:szCs w:val="24"/>
        </w:rPr>
      </w:pPr>
    </w:p>
    <w:p w14:paraId="0CCBB8AA" w14:textId="77777777" w:rsidR="004F16C9" w:rsidRDefault="004F16C9" w:rsidP="00075D08">
      <w:pPr>
        <w:pStyle w:val="Pargrafo"/>
        <w:ind w:firstLine="0"/>
        <w:jc w:val="left"/>
      </w:pPr>
    </w:p>
    <w:p w14:paraId="7E7801DC" w14:textId="77777777" w:rsidR="004F16C9" w:rsidRDefault="004F16C9" w:rsidP="00075D08">
      <w:pPr>
        <w:pStyle w:val="Pargrafo"/>
        <w:ind w:firstLine="0"/>
        <w:jc w:val="left"/>
      </w:pPr>
    </w:p>
    <w:p w14:paraId="5CEC4649" w14:textId="77777777" w:rsidR="004F16C9" w:rsidRDefault="004F16C9" w:rsidP="00075D08">
      <w:pPr>
        <w:pStyle w:val="Pargrafo"/>
        <w:ind w:firstLine="0"/>
        <w:jc w:val="left"/>
      </w:pPr>
    </w:p>
    <w:p w14:paraId="6F5157FA" w14:textId="77777777" w:rsidR="004F16C9" w:rsidRDefault="004F16C9" w:rsidP="00075D08">
      <w:pPr>
        <w:pStyle w:val="Pargrafo"/>
        <w:ind w:firstLine="0"/>
        <w:jc w:val="left"/>
      </w:pPr>
    </w:p>
    <w:p w14:paraId="1EA8FC85" w14:textId="77777777" w:rsidR="000B2ED0" w:rsidRDefault="000B2ED0" w:rsidP="00075D08">
      <w:pPr>
        <w:pStyle w:val="Pargrafo"/>
        <w:ind w:firstLine="0"/>
        <w:jc w:val="left"/>
      </w:pPr>
    </w:p>
    <w:p w14:paraId="53EC46F8" w14:textId="77777777" w:rsidR="00075D08" w:rsidRDefault="00075D08" w:rsidP="0086593A">
      <w:pPr>
        <w:pStyle w:val="Ttulo1"/>
      </w:pPr>
      <w:bookmarkStart w:id="17" w:name="_Toc23143600"/>
      <w:r w:rsidRPr="00071ACF">
        <w:lastRenderedPageBreak/>
        <w:t>REFER</w:t>
      </w:r>
      <w:r w:rsidR="001D0BD2">
        <w:t>Ê</w:t>
      </w:r>
      <w:r w:rsidRPr="00071ACF">
        <w:t>NCIAS</w:t>
      </w:r>
      <w:r w:rsidR="001D0BD2">
        <w:t xml:space="preserve"> BIBLIOGRÁFICAS</w:t>
      </w:r>
      <w:bookmarkEnd w:id="17"/>
    </w:p>
    <w:p w14:paraId="2A6B6AF7" w14:textId="77777777" w:rsidR="002C7D2E" w:rsidRDefault="00E34CE4" w:rsidP="002C7D2E">
      <w:pPr>
        <w:pStyle w:val="Referncias"/>
      </w:pPr>
      <w:proofErr w:type="spellStart"/>
      <w:r>
        <w:rPr>
          <w:b/>
        </w:rPr>
        <w:t>Easyphp</w:t>
      </w:r>
      <w:proofErr w:type="spellEnd"/>
      <w:r w:rsidR="002C7D2E">
        <w:t xml:space="preserve"> Disponível em:&lt;</w:t>
      </w:r>
      <w:r w:rsidR="002C7D2E" w:rsidRPr="00D20239">
        <w:t xml:space="preserve"> </w:t>
      </w:r>
      <w:hyperlink r:id="rId16" w:history="1">
        <w:r w:rsidRPr="008D443B">
          <w:rPr>
            <w:rStyle w:val="Hyperlink"/>
          </w:rPr>
          <w:t>https://www.easyphp.org</w:t>
        </w:r>
      </w:hyperlink>
      <w:r>
        <w:t xml:space="preserve"> &gt;. Acesso em: 29-Out</w:t>
      </w:r>
      <w:r w:rsidR="00732A56">
        <w:t>-2019</w:t>
      </w:r>
    </w:p>
    <w:p w14:paraId="75F35B85" w14:textId="77777777" w:rsidR="00375D1E" w:rsidRPr="008326FF" w:rsidRDefault="00375D1E" w:rsidP="00375D1E">
      <w:pPr>
        <w:pStyle w:val="Referncias"/>
      </w:pPr>
      <w:proofErr w:type="spellStart"/>
      <w:r>
        <w:rPr>
          <w:b/>
        </w:rPr>
        <w:t>Brmodelo</w:t>
      </w:r>
      <w:proofErr w:type="spellEnd"/>
      <w:r>
        <w:t xml:space="preserve"> Disponível em:&lt;</w:t>
      </w:r>
      <w:r w:rsidRPr="00D20239">
        <w:t xml:space="preserve"> </w:t>
      </w:r>
      <w:hyperlink r:id="rId17" w:history="1">
        <w:r w:rsidRPr="0043720A">
          <w:rPr>
            <w:rStyle w:val="Hyperlink"/>
          </w:rPr>
          <w:t>https://sourceforge.net/projects/brmodelo30/</w:t>
        </w:r>
      </w:hyperlink>
      <w:r>
        <w:t xml:space="preserve">  &gt;. Acesso em: 20-Out-2019</w:t>
      </w:r>
    </w:p>
    <w:p w14:paraId="140AFCB3" w14:textId="77777777" w:rsidR="00375D1E" w:rsidRPr="008326FF" w:rsidRDefault="00375D1E" w:rsidP="00375D1E">
      <w:pPr>
        <w:pStyle w:val="Referncias"/>
      </w:pPr>
      <w:proofErr w:type="spellStart"/>
      <w:r>
        <w:rPr>
          <w:b/>
        </w:rPr>
        <w:t>Astah</w:t>
      </w:r>
      <w:proofErr w:type="spellEnd"/>
      <w:r>
        <w:t xml:space="preserve"> Disponível em:&lt;</w:t>
      </w:r>
      <w:r w:rsidRPr="00D20239">
        <w:t xml:space="preserve"> </w:t>
      </w:r>
      <w:hyperlink r:id="rId18" w:history="1">
        <w:r w:rsidRPr="0043720A">
          <w:rPr>
            <w:rStyle w:val="Hyperlink"/>
          </w:rPr>
          <w:t>http://astah.net/editions/community</w:t>
        </w:r>
      </w:hyperlink>
      <w:r>
        <w:t xml:space="preserve">  &gt;. Acesso em: 10-Out-2019</w:t>
      </w:r>
    </w:p>
    <w:p w14:paraId="048D0A6A" w14:textId="77777777" w:rsidR="00375D1E" w:rsidRPr="008326FF" w:rsidRDefault="00375D1E" w:rsidP="002C7D2E">
      <w:pPr>
        <w:pStyle w:val="Referncias"/>
      </w:pPr>
    </w:p>
    <w:sectPr w:rsidR="00375D1E" w:rsidRPr="008326FF" w:rsidSect="00065D52">
      <w:headerReference w:type="even" r:id="rId19"/>
      <w:headerReference w:type="default" r:id="rId20"/>
      <w:pgSz w:w="11907" w:h="16840" w:code="9"/>
      <w:pgMar w:top="1701" w:right="1134" w:bottom="1560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C1A3B" w14:textId="77777777" w:rsidR="00B93B89" w:rsidRDefault="00B93B89">
      <w:r>
        <w:separator/>
      </w:r>
    </w:p>
    <w:p w14:paraId="68B726B8" w14:textId="77777777" w:rsidR="00B93B89" w:rsidRDefault="00B93B89"/>
    <w:p w14:paraId="55554027" w14:textId="77777777" w:rsidR="00B93B89" w:rsidRDefault="00B93B89"/>
  </w:endnote>
  <w:endnote w:type="continuationSeparator" w:id="0">
    <w:p w14:paraId="67B8054B" w14:textId="77777777" w:rsidR="00B93B89" w:rsidRDefault="00B93B89">
      <w:r>
        <w:continuationSeparator/>
      </w:r>
    </w:p>
    <w:p w14:paraId="19AFF7D3" w14:textId="77777777" w:rsidR="00B93B89" w:rsidRDefault="00B93B89"/>
    <w:p w14:paraId="0EC30A82" w14:textId="77777777" w:rsidR="00B93B89" w:rsidRDefault="00B93B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791D" w14:textId="77777777" w:rsidR="00B93B89" w:rsidRDefault="00B93B89">
      <w:r>
        <w:separator/>
      </w:r>
    </w:p>
  </w:footnote>
  <w:footnote w:type="continuationSeparator" w:id="0">
    <w:p w14:paraId="06807A82" w14:textId="77777777" w:rsidR="00B93B89" w:rsidRDefault="00B93B89">
      <w:r>
        <w:continuationSeparator/>
      </w:r>
    </w:p>
    <w:p w14:paraId="09E878FD" w14:textId="77777777" w:rsidR="00B93B89" w:rsidRDefault="00B93B89"/>
    <w:p w14:paraId="36763862" w14:textId="77777777" w:rsidR="00B93B89" w:rsidRDefault="00B93B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F5DC6" w14:textId="77777777" w:rsidR="00606191" w:rsidRDefault="00606191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3CBD1B12" w14:textId="77777777" w:rsidR="00606191" w:rsidRDefault="00606191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84FF" w14:textId="77777777" w:rsidR="00606191" w:rsidRDefault="00606191"/>
  <w:p w14:paraId="338AF9D6" w14:textId="77777777" w:rsidR="00606191" w:rsidRDefault="0060619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0662F" w14:textId="77777777" w:rsidR="00606191" w:rsidRDefault="00606191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9750D1">
      <w:rPr>
        <w:noProof/>
        <w:sz w:val="20"/>
      </w:rPr>
      <w:t>3</w:t>
    </w:r>
    <w:r>
      <w:rPr>
        <w:sz w:val="20"/>
      </w:rPr>
      <w:fldChar w:fldCharType="end"/>
    </w:r>
  </w:p>
  <w:p w14:paraId="079D2545" w14:textId="77777777" w:rsidR="00606191" w:rsidRPr="00BB0176" w:rsidRDefault="00606191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42E"/>
    <w:multiLevelType w:val="hybridMultilevel"/>
    <w:tmpl w:val="835851D2"/>
    <w:lvl w:ilvl="0" w:tplc="70AC19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152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3F0664"/>
    <w:multiLevelType w:val="hybridMultilevel"/>
    <w:tmpl w:val="94EA41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E29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27FA5"/>
    <w:multiLevelType w:val="hybridMultilevel"/>
    <w:tmpl w:val="5A1AEF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0B1"/>
    <w:multiLevelType w:val="multilevel"/>
    <w:tmpl w:val="F0FE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509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D55A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6938F5"/>
    <w:multiLevelType w:val="hybridMultilevel"/>
    <w:tmpl w:val="B858B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38622F"/>
    <w:multiLevelType w:val="multilevel"/>
    <w:tmpl w:val="89840C64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2963DC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3" w15:restartNumberingAfterBreak="0">
    <w:nsid w:val="4A735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5" w15:restartNumberingAfterBreak="0">
    <w:nsid w:val="4D090BAC"/>
    <w:multiLevelType w:val="hybridMultilevel"/>
    <w:tmpl w:val="5A6E96E6"/>
    <w:lvl w:ilvl="0" w:tplc="917E2F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35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C044CD"/>
    <w:multiLevelType w:val="hybridMultilevel"/>
    <w:tmpl w:val="79122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9" w15:restartNumberingAfterBreak="0">
    <w:nsid w:val="6ACE3FE7"/>
    <w:multiLevelType w:val="hybridMultilevel"/>
    <w:tmpl w:val="A7B452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759507">
    <w:abstractNumId w:val="12"/>
  </w:num>
  <w:num w:numId="2" w16cid:durableId="1892379174">
    <w:abstractNumId w:val="10"/>
  </w:num>
  <w:num w:numId="3" w16cid:durableId="711226082">
    <w:abstractNumId w:val="9"/>
  </w:num>
  <w:num w:numId="4" w16cid:durableId="81924002">
    <w:abstractNumId w:val="14"/>
  </w:num>
  <w:num w:numId="5" w16cid:durableId="1738743440">
    <w:abstractNumId w:val="18"/>
  </w:num>
  <w:num w:numId="6" w16cid:durableId="274800369">
    <w:abstractNumId w:val="9"/>
    <w:lvlOverride w:ilvl="0">
      <w:startOverride w:val="1"/>
    </w:lvlOverride>
  </w:num>
  <w:num w:numId="7" w16cid:durableId="550963092">
    <w:abstractNumId w:val="12"/>
  </w:num>
  <w:num w:numId="8" w16cid:durableId="15117995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566372">
    <w:abstractNumId w:val="5"/>
  </w:num>
  <w:num w:numId="10" w16cid:durableId="204220107">
    <w:abstractNumId w:val="0"/>
  </w:num>
  <w:num w:numId="11" w16cid:durableId="1002048080">
    <w:abstractNumId w:val="11"/>
  </w:num>
  <w:num w:numId="12" w16cid:durableId="521238457">
    <w:abstractNumId w:val="3"/>
  </w:num>
  <w:num w:numId="13" w16cid:durableId="1210606349">
    <w:abstractNumId w:val="16"/>
  </w:num>
  <w:num w:numId="14" w16cid:durableId="740755167">
    <w:abstractNumId w:val="4"/>
  </w:num>
  <w:num w:numId="15" w16cid:durableId="1685520834">
    <w:abstractNumId w:val="8"/>
  </w:num>
  <w:num w:numId="16" w16cid:durableId="456800878">
    <w:abstractNumId w:val="2"/>
  </w:num>
  <w:num w:numId="17" w16cid:durableId="571699928">
    <w:abstractNumId w:val="15"/>
  </w:num>
  <w:num w:numId="18" w16cid:durableId="64113741">
    <w:abstractNumId w:val="17"/>
  </w:num>
  <w:num w:numId="19" w16cid:durableId="280769073">
    <w:abstractNumId w:val="19"/>
  </w:num>
  <w:num w:numId="20" w16cid:durableId="1521047644">
    <w:abstractNumId w:val="7"/>
  </w:num>
  <w:num w:numId="21" w16cid:durableId="1492981809">
    <w:abstractNumId w:val="6"/>
  </w:num>
  <w:num w:numId="22" w16cid:durableId="1397974610">
    <w:abstractNumId w:val="1"/>
  </w:num>
  <w:num w:numId="23" w16cid:durableId="44783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F0"/>
    <w:rsid w:val="00004BFD"/>
    <w:rsid w:val="00004E02"/>
    <w:rsid w:val="00006D54"/>
    <w:rsid w:val="0002283D"/>
    <w:rsid w:val="00031B68"/>
    <w:rsid w:val="00040744"/>
    <w:rsid w:val="00045D4A"/>
    <w:rsid w:val="00052A84"/>
    <w:rsid w:val="00060491"/>
    <w:rsid w:val="00061834"/>
    <w:rsid w:val="00064D01"/>
    <w:rsid w:val="00065D52"/>
    <w:rsid w:val="00071ACF"/>
    <w:rsid w:val="000759E7"/>
    <w:rsid w:val="00075D08"/>
    <w:rsid w:val="00077330"/>
    <w:rsid w:val="000810E5"/>
    <w:rsid w:val="00093FE4"/>
    <w:rsid w:val="00095B97"/>
    <w:rsid w:val="0009600E"/>
    <w:rsid w:val="0009620B"/>
    <w:rsid w:val="000B1176"/>
    <w:rsid w:val="000B2ED0"/>
    <w:rsid w:val="000B2F37"/>
    <w:rsid w:val="000B5858"/>
    <w:rsid w:val="000B7DA2"/>
    <w:rsid w:val="000C1AA9"/>
    <w:rsid w:val="000C5D21"/>
    <w:rsid w:val="000C68AF"/>
    <w:rsid w:val="000D291A"/>
    <w:rsid w:val="000D7F47"/>
    <w:rsid w:val="000E39FD"/>
    <w:rsid w:val="000E3D81"/>
    <w:rsid w:val="000E40C9"/>
    <w:rsid w:val="000E48E6"/>
    <w:rsid w:val="000E7330"/>
    <w:rsid w:val="000F3F4C"/>
    <w:rsid w:val="000F4D1E"/>
    <w:rsid w:val="00116659"/>
    <w:rsid w:val="0013486D"/>
    <w:rsid w:val="0013557B"/>
    <w:rsid w:val="00137D2F"/>
    <w:rsid w:val="00152BCC"/>
    <w:rsid w:val="00164D29"/>
    <w:rsid w:val="00164F40"/>
    <w:rsid w:val="00166B5C"/>
    <w:rsid w:val="001678A5"/>
    <w:rsid w:val="00182B35"/>
    <w:rsid w:val="0018328A"/>
    <w:rsid w:val="00186B08"/>
    <w:rsid w:val="0019757F"/>
    <w:rsid w:val="001B20C5"/>
    <w:rsid w:val="001B62FD"/>
    <w:rsid w:val="001B720B"/>
    <w:rsid w:val="001D015B"/>
    <w:rsid w:val="001D0BD2"/>
    <w:rsid w:val="001D517B"/>
    <w:rsid w:val="001D551F"/>
    <w:rsid w:val="001D6708"/>
    <w:rsid w:val="001E1724"/>
    <w:rsid w:val="001E1B4B"/>
    <w:rsid w:val="001E4104"/>
    <w:rsid w:val="001E4E41"/>
    <w:rsid w:val="001E7B6F"/>
    <w:rsid w:val="001F5841"/>
    <w:rsid w:val="00206B77"/>
    <w:rsid w:val="00207CF9"/>
    <w:rsid w:val="00215043"/>
    <w:rsid w:val="00215A8F"/>
    <w:rsid w:val="002235A1"/>
    <w:rsid w:val="00227FCF"/>
    <w:rsid w:val="00237751"/>
    <w:rsid w:val="00246223"/>
    <w:rsid w:val="00251145"/>
    <w:rsid w:val="00260ABD"/>
    <w:rsid w:val="00265545"/>
    <w:rsid w:val="00270090"/>
    <w:rsid w:val="00274232"/>
    <w:rsid w:val="002758C8"/>
    <w:rsid w:val="00276469"/>
    <w:rsid w:val="002813DD"/>
    <w:rsid w:val="00286118"/>
    <w:rsid w:val="0028649B"/>
    <w:rsid w:val="00287193"/>
    <w:rsid w:val="0029678C"/>
    <w:rsid w:val="00297812"/>
    <w:rsid w:val="002A385F"/>
    <w:rsid w:val="002A3D30"/>
    <w:rsid w:val="002A74F6"/>
    <w:rsid w:val="002B0318"/>
    <w:rsid w:val="002B1A59"/>
    <w:rsid w:val="002C37D5"/>
    <w:rsid w:val="002C7D2E"/>
    <w:rsid w:val="002D042F"/>
    <w:rsid w:val="002E4FFA"/>
    <w:rsid w:val="002E7241"/>
    <w:rsid w:val="002F5BFA"/>
    <w:rsid w:val="00300532"/>
    <w:rsid w:val="003023FB"/>
    <w:rsid w:val="003067CA"/>
    <w:rsid w:val="003118A7"/>
    <w:rsid w:val="00314D98"/>
    <w:rsid w:val="00321F46"/>
    <w:rsid w:val="0033225A"/>
    <w:rsid w:val="003419AF"/>
    <w:rsid w:val="0035002F"/>
    <w:rsid w:val="003522B5"/>
    <w:rsid w:val="00354F2E"/>
    <w:rsid w:val="00367484"/>
    <w:rsid w:val="00371F2B"/>
    <w:rsid w:val="00374929"/>
    <w:rsid w:val="00375D1E"/>
    <w:rsid w:val="0039312C"/>
    <w:rsid w:val="00394E00"/>
    <w:rsid w:val="003A74D7"/>
    <w:rsid w:val="003B4E69"/>
    <w:rsid w:val="003D287D"/>
    <w:rsid w:val="003D30C2"/>
    <w:rsid w:val="003E10AB"/>
    <w:rsid w:val="003E1B07"/>
    <w:rsid w:val="003E2BFA"/>
    <w:rsid w:val="003F6A7E"/>
    <w:rsid w:val="00405B45"/>
    <w:rsid w:val="004073EC"/>
    <w:rsid w:val="004108CB"/>
    <w:rsid w:val="00422930"/>
    <w:rsid w:val="0042361C"/>
    <w:rsid w:val="00445038"/>
    <w:rsid w:val="00445948"/>
    <w:rsid w:val="004459F0"/>
    <w:rsid w:val="00454C83"/>
    <w:rsid w:val="00461D6E"/>
    <w:rsid w:val="00481BCE"/>
    <w:rsid w:val="0049681C"/>
    <w:rsid w:val="00496E2A"/>
    <w:rsid w:val="004970E0"/>
    <w:rsid w:val="00497B62"/>
    <w:rsid w:val="004A0691"/>
    <w:rsid w:val="004B078F"/>
    <w:rsid w:val="004B15C5"/>
    <w:rsid w:val="004C3C4F"/>
    <w:rsid w:val="004C5F7C"/>
    <w:rsid w:val="004D347F"/>
    <w:rsid w:val="004D4389"/>
    <w:rsid w:val="004D62F0"/>
    <w:rsid w:val="004D746C"/>
    <w:rsid w:val="004E5477"/>
    <w:rsid w:val="004F16C9"/>
    <w:rsid w:val="00507D28"/>
    <w:rsid w:val="00507F4B"/>
    <w:rsid w:val="00513939"/>
    <w:rsid w:val="00520050"/>
    <w:rsid w:val="00520266"/>
    <w:rsid w:val="0052214C"/>
    <w:rsid w:val="005318BA"/>
    <w:rsid w:val="00544716"/>
    <w:rsid w:val="00550E61"/>
    <w:rsid w:val="00551616"/>
    <w:rsid w:val="0055788B"/>
    <w:rsid w:val="0056354D"/>
    <w:rsid w:val="00564D60"/>
    <w:rsid w:val="0056714E"/>
    <w:rsid w:val="0056725A"/>
    <w:rsid w:val="00570C71"/>
    <w:rsid w:val="005732BA"/>
    <w:rsid w:val="005816F6"/>
    <w:rsid w:val="005818F2"/>
    <w:rsid w:val="00586A5B"/>
    <w:rsid w:val="00587C26"/>
    <w:rsid w:val="00590561"/>
    <w:rsid w:val="00590AE6"/>
    <w:rsid w:val="0059493D"/>
    <w:rsid w:val="00596447"/>
    <w:rsid w:val="005A0A05"/>
    <w:rsid w:val="005A3856"/>
    <w:rsid w:val="005A5E78"/>
    <w:rsid w:val="005B5BB7"/>
    <w:rsid w:val="005B6684"/>
    <w:rsid w:val="005C5769"/>
    <w:rsid w:val="005D0D63"/>
    <w:rsid w:val="005D185B"/>
    <w:rsid w:val="005E66F0"/>
    <w:rsid w:val="005F179D"/>
    <w:rsid w:val="005F51D8"/>
    <w:rsid w:val="005F5621"/>
    <w:rsid w:val="005F7A45"/>
    <w:rsid w:val="00600128"/>
    <w:rsid w:val="0060457A"/>
    <w:rsid w:val="00606191"/>
    <w:rsid w:val="006141F8"/>
    <w:rsid w:val="00615657"/>
    <w:rsid w:val="00624EFE"/>
    <w:rsid w:val="006276CB"/>
    <w:rsid w:val="00632C15"/>
    <w:rsid w:val="00633003"/>
    <w:rsid w:val="0063501A"/>
    <w:rsid w:val="0063601A"/>
    <w:rsid w:val="006473CE"/>
    <w:rsid w:val="00650712"/>
    <w:rsid w:val="00653AD6"/>
    <w:rsid w:val="006722CE"/>
    <w:rsid w:val="00673319"/>
    <w:rsid w:val="006845F4"/>
    <w:rsid w:val="00685C5D"/>
    <w:rsid w:val="00686623"/>
    <w:rsid w:val="006A35C1"/>
    <w:rsid w:val="006A3A64"/>
    <w:rsid w:val="006B0472"/>
    <w:rsid w:val="006B3250"/>
    <w:rsid w:val="006C7A2E"/>
    <w:rsid w:val="006D08B4"/>
    <w:rsid w:val="006D260C"/>
    <w:rsid w:val="006D64AA"/>
    <w:rsid w:val="006E01C6"/>
    <w:rsid w:val="006E0412"/>
    <w:rsid w:val="006E38EC"/>
    <w:rsid w:val="006E7135"/>
    <w:rsid w:val="006F0564"/>
    <w:rsid w:val="006F10AE"/>
    <w:rsid w:val="006F40BA"/>
    <w:rsid w:val="006F6403"/>
    <w:rsid w:val="00702F7D"/>
    <w:rsid w:val="00704B38"/>
    <w:rsid w:val="00707AFD"/>
    <w:rsid w:val="00713070"/>
    <w:rsid w:val="00727643"/>
    <w:rsid w:val="00732A56"/>
    <w:rsid w:val="00735558"/>
    <w:rsid w:val="00751D30"/>
    <w:rsid w:val="00752151"/>
    <w:rsid w:val="00787C5D"/>
    <w:rsid w:val="00793A26"/>
    <w:rsid w:val="007A1647"/>
    <w:rsid w:val="007A371A"/>
    <w:rsid w:val="007A4AF7"/>
    <w:rsid w:val="007C205A"/>
    <w:rsid w:val="007D46FA"/>
    <w:rsid w:val="007E0F15"/>
    <w:rsid w:val="007E420B"/>
    <w:rsid w:val="007E4E8C"/>
    <w:rsid w:val="007E5DEC"/>
    <w:rsid w:val="007E5E6C"/>
    <w:rsid w:val="007F186D"/>
    <w:rsid w:val="007F5787"/>
    <w:rsid w:val="00807417"/>
    <w:rsid w:val="00811EB0"/>
    <w:rsid w:val="00817A2D"/>
    <w:rsid w:val="00817CDC"/>
    <w:rsid w:val="00820F56"/>
    <w:rsid w:val="00820FA3"/>
    <w:rsid w:val="00830927"/>
    <w:rsid w:val="008326FF"/>
    <w:rsid w:val="00841562"/>
    <w:rsid w:val="0084251E"/>
    <w:rsid w:val="00845874"/>
    <w:rsid w:val="00847AE5"/>
    <w:rsid w:val="00856F08"/>
    <w:rsid w:val="00862B91"/>
    <w:rsid w:val="0086593A"/>
    <w:rsid w:val="008673A0"/>
    <w:rsid w:val="00882C71"/>
    <w:rsid w:val="00892D27"/>
    <w:rsid w:val="008D1842"/>
    <w:rsid w:val="008E082D"/>
    <w:rsid w:val="008E313A"/>
    <w:rsid w:val="008E419E"/>
    <w:rsid w:val="008E654F"/>
    <w:rsid w:val="008F2BF8"/>
    <w:rsid w:val="008F47C9"/>
    <w:rsid w:val="009058F4"/>
    <w:rsid w:val="00906423"/>
    <w:rsid w:val="00906604"/>
    <w:rsid w:val="00906612"/>
    <w:rsid w:val="00910AE0"/>
    <w:rsid w:val="00916510"/>
    <w:rsid w:val="00936D0F"/>
    <w:rsid w:val="00940DDA"/>
    <w:rsid w:val="00941CF0"/>
    <w:rsid w:val="00942EE0"/>
    <w:rsid w:val="00945FDB"/>
    <w:rsid w:val="00955815"/>
    <w:rsid w:val="00961CB3"/>
    <w:rsid w:val="00971182"/>
    <w:rsid w:val="00971DE3"/>
    <w:rsid w:val="009750D1"/>
    <w:rsid w:val="009762AB"/>
    <w:rsid w:val="009A1817"/>
    <w:rsid w:val="009A298F"/>
    <w:rsid w:val="009A4E0C"/>
    <w:rsid w:val="009A67BC"/>
    <w:rsid w:val="009B029D"/>
    <w:rsid w:val="009B50E0"/>
    <w:rsid w:val="009B5217"/>
    <w:rsid w:val="009C6BA1"/>
    <w:rsid w:val="009F0FC3"/>
    <w:rsid w:val="009F19A7"/>
    <w:rsid w:val="009F6886"/>
    <w:rsid w:val="00A010EF"/>
    <w:rsid w:val="00A03DDE"/>
    <w:rsid w:val="00A055DC"/>
    <w:rsid w:val="00A0586C"/>
    <w:rsid w:val="00A1186F"/>
    <w:rsid w:val="00A135BD"/>
    <w:rsid w:val="00A14B4F"/>
    <w:rsid w:val="00A16DFC"/>
    <w:rsid w:val="00A27914"/>
    <w:rsid w:val="00A30385"/>
    <w:rsid w:val="00A31510"/>
    <w:rsid w:val="00A52399"/>
    <w:rsid w:val="00A52A32"/>
    <w:rsid w:val="00A53010"/>
    <w:rsid w:val="00A57D99"/>
    <w:rsid w:val="00A66642"/>
    <w:rsid w:val="00A6710C"/>
    <w:rsid w:val="00A70CDC"/>
    <w:rsid w:val="00A77442"/>
    <w:rsid w:val="00A82F21"/>
    <w:rsid w:val="00A846BD"/>
    <w:rsid w:val="00A85D96"/>
    <w:rsid w:val="00A95C9A"/>
    <w:rsid w:val="00AA3A1B"/>
    <w:rsid w:val="00AA4AB9"/>
    <w:rsid w:val="00AA4DEB"/>
    <w:rsid w:val="00AA5F91"/>
    <w:rsid w:val="00AB4BC5"/>
    <w:rsid w:val="00AC1299"/>
    <w:rsid w:val="00AC7165"/>
    <w:rsid w:val="00AC76DE"/>
    <w:rsid w:val="00AD13D4"/>
    <w:rsid w:val="00AD226D"/>
    <w:rsid w:val="00AD45DC"/>
    <w:rsid w:val="00B04671"/>
    <w:rsid w:val="00B06BAA"/>
    <w:rsid w:val="00B07CD8"/>
    <w:rsid w:val="00B14A35"/>
    <w:rsid w:val="00B210F7"/>
    <w:rsid w:val="00B225B2"/>
    <w:rsid w:val="00B26C8A"/>
    <w:rsid w:val="00B4388E"/>
    <w:rsid w:val="00B46760"/>
    <w:rsid w:val="00B51264"/>
    <w:rsid w:val="00B52D02"/>
    <w:rsid w:val="00B56DD4"/>
    <w:rsid w:val="00B6294E"/>
    <w:rsid w:val="00B64F9C"/>
    <w:rsid w:val="00B66861"/>
    <w:rsid w:val="00B71473"/>
    <w:rsid w:val="00B85D0A"/>
    <w:rsid w:val="00B93B89"/>
    <w:rsid w:val="00B95BB1"/>
    <w:rsid w:val="00B97943"/>
    <w:rsid w:val="00BA0B47"/>
    <w:rsid w:val="00BA6A49"/>
    <w:rsid w:val="00BB0176"/>
    <w:rsid w:val="00BB219E"/>
    <w:rsid w:val="00BB26BE"/>
    <w:rsid w:val="00BC332C"/>
    <w:rsid w:val="00BC6426"/>
    <w:rsid w:val="00BD23EF"/>
    <w:rsid w:val="00BD7B50"/>
    <w:rsid w:val="00BE3758"/>
    <w:rsid w:val="00BE519F"/>
    <w:rsid w:val="00BF4619"/>
    <w:rsid w:val="00C057C6"/>
    <w:rsid w:val="00C13C0D"/>
    <w:rsid w:val="00C2592B"/>
    <w:rsid w:val="00C26561"/>
    <w:rsid w:val="00C30FF4"/>
    <w:rsid w:val="00C34EB3"/>
    <w:rsid w:val="00C42EA5"/>
    <w:rsid w:val="00C51464"/>
    <w:rsid w:val="00C610E4"/>
    <w:rsid w:val="00C64FB2"/>
    <w:rsid w:val="00C66AC9"/>
    <w:rsid w:val="00C729E8"/>
    <w:rsid w:val="00C74557"/>
    <w:rsid w:val="00C80B46"/>
    <w:rsid w:val="00C8284F"/>
    <w:rsid w:val="00C87449"/>
    <w:rsid w:val="00CA0CA9"/>
    <w:rsid w:val="00CB35C4"/>
    <w:rsid w:val="00CC33F3"/>
    <w:rsid w:val="00CC400E"/>
    <w:rsid w:val="00CC4F9D"/>
    <w:rsid w:val="00CC514B"/>
    <w:rsid w:val="00CD1111"/>
    <w:rsid w:val="00CD1554"/>
    <w:rsid w:val="00CE3412"/>
    <w:rsid w:val="00CE3C30"/>
    <w:rsid w:val="00CF03D5"/>
    <w:rsid w:val="00CF27CD"/>
    <w:rsid w:val="00CF44C4"/>
    <w:rsid w:val="00D014E8"/>
    <w:rsid w:val="00D14BC0"/>
    <w:rsid w:val="00D167F1"/>
    <w:rsid w:val="00D2636E"/>
    <w:rsid w:val="00D27FC0"/>
    <w:rsid w:val="00D363D0"/>
    <w:rsid w:val="00D4255F"/>
    <w:rsid w:val="00D51867"/>
    <w:rsid w:val="00D51F8F"/>
    <w:rsid w:val="00D56596"/>
    <w:rsid w:val="00D616D4"/>
    <w:rsid w:val="00D657F5"/>
    <w:rsid w:val="00D675C6"/>
    <w:rsid w:val="00D75674"/>
    <w:rsid w:val="00D75B47"/>
    <w:rsid w:val="00D76835"/>
    <w:rsid w:val="00D85F2A"/>
    <w:rsid w:val="00D9018F"/>
    <w:rsid w:val="00D932AD"/>
    <w:rsid w:val="00DA3C63"/>
    <w:rsid w:val="00DB44EE"/>
    <w:rsid w:val="00DB7528"/>
    <w:rsid w:val="00DC1E52"/>
    <w:rsid w:val="00DC45DE"/>
    <w:rsid w:val="00DC5C39"/>
    <w:rsid w:val="00DD0A36"/>
    <w:rsid w:val="00DD279D"/>
    <w:rsid w:val="00DD332B"/>
    <w:rsid w:val="00DD72F6"/>
    <w:rsid w:val="00DE1134"/>
    <w:rsid w:val="00DF0DA2"/>
    <w:rsid w:val="00DF63FB"/>
    <w:rsid w:val="00DF76A8"/>
    <w:rsid w:val="00E0089B"/>
    <w:rsid w:val="00E05A62"/>
    <w:rsid w:val="00E1185D"/>
    <w:rsid w:val="00E15C30"/>
    <w:rsid w:val="00E15CCE"/>
    <w:rsid w:val="00E21654"/>
    <w:rsid w:val="00E30B08"/>
    <w:rsid w:val="00E32588"/>
    <w:rsid w:val="00E334A0"/>
    <w:rsid w:val="00E34CE4"/>
    <w:rsid w:val="00E410B8"/>
    <w:rsid w:val="00E42369"/>
    <w:rsid w:val="00E4253E"/>
    <w:rsid w:val="00E43BC5"/>
    <w:rsid w:val="00E43ECB"/>
    <w:rsid w:val="00E4529F"/>
    <w:rsid w:val="00E46F86"/>
    <w:rsid w:val="00E5189D"/>
    <w:rsid w:val="00E54BE9"/>
    <w:rsid w:val="00E63603"/>
    <w:rsid w:val="00E658DD"/>
    <w:rsid w:val="00E74467"/>
    <w:rsid w:val="00E83C3F"/>
    <w:rsid w:val="00E935A7"/>
    <w:rsid w:val="00E977E8"/>
    <w:rsid w:val="00EA2578"/>
    <w:rsid w:val="00EB1990"/>
    <w:rsid w:val="00EB546F"/>
    <w:rsid w:val="00EB7AB5"/>
    <w:rsid w:val="00EB7C70"/>
    <w:rsid w:val="00ED6337"/>
    <w:rsid w:val="00EE022D"/>
    <w:rsid w:val="00EE415F"/>
    <w:rsid w:val="00EE43D9"/>
    <w:rsid w:val="00EF0294"/>
    <w:rsid w:val="00EF0902"/>
    <w:rsid w:val="00EF3B5E"/>
    <w:rsid w:val="00EF3DB5"/>
    <w:rsid w:val="00EF61BD"/>
    <w:rsid w:val="00F00D16"/>
    <w:rsid w:val="00F20781"/>
    <w:rsid w:val="00F239F6"/>
    <w:rsid w:val="00F35775"/>
    <w:rsid w:val="00F4018C"/>
    <w:rsid w:val="00F566AF"/>
    <w:rsid w:val="00F56BCB"/>
    <w:rsid w:val="00F649F4"/>
    <w:rsid w:val="00F73402"/>
    <w:rsid w:val="00F80A80"/>
    <w:rsid w:val="00F83A63"/>
    <w:rsid w:val="00F872A1"/>
    <w:rsid w:val="00FA0EE2"/>
    <w:rsid w:val="00FA6350"/>
    <w:rsid w:val="00FA690E"/>
    <w:rsid w:val="00FB6EB3"/>
    <w:rsid w:val="00FC33D5"/>
    <w:rsid w:val="00FD12C2"/>
    <w:rsid w:val="00FD5418"/>
    <w:rsid w:val="00FE0190"/>
    <w:rsid w:val="00FE1962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E3D8D0"/>
  <w15:chartTrackingRefBased/>
  <w15:docId w15:val="{DD8E0319-6C51-4771-9785-FB45DB72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B64F9C"/>
    <w:pPr>
      <w:tabs>
        <w:tab w:val="left" w:pos="720"/>
        <w:tab w:val="right" w:leader="dot" w:pos="9062"/>
      </w:tabs>
      <w:jc w:val="left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uiPriority w:val="39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NormalWeb">
    <w:name w:val="Normal (Web)"/>
    <w:basedOn w:val="Normal"/>
    <w:uiPriority w:val="99"/>
    <w:unhideWhenUsed/>
    <w:rsid w:val="0059493D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customStyle="1" w:styleId="Default">
    <w:name w:val="Default"/>
    <w:rsid w:val="001E17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formatao">
    <w:name w:val="formatação"/>
    <w:basedOn w:val="NormalWeb"/>
    <w:link w:val="formataoChar"/>
    <w:qFormat/>
    <w:rsid w:val="00371F2B"/>
    <w:pPr>
      <w:spacing w:before="0" w:beforeAutospacing="0" w:after="120" w:afterAutospacing="0" w:line="360" w:lineRule="auto"/>
      <w:ind w:firstLine="851"/>
      <w:jc w:val="both"/>
    </w:pPr>
    <w:rPr>
      <w:rFonts w:ascii="Arial" w:eastAsiaTheme="minorEastAsia" w:hAnsi="Arial"/>
      <w:color w:val="000000" w:themeColor="text1"/>
      <w:kern w:val="24"/>
      <w:szCs w:val="36"/>
    </w:rPr>
  </w:style>
  <w:style w:type="character" w:customStyle="1" w:styleId="formataoChar">
    <w:name w:val="formatação Char"/>
    <w:basedOn w:val="Fontepargpadro"/>
    <w:link w:val="formatao"/>
    <w:rsid w:val="00371F2B"/>
    <w:rPr>
      <w:rFonts w:ascii="Arial" w:eastAsiaTheme="minorEastAsia" w:hAnsi="Arial"/>
      <w:color w:val="000000" w:themeColor="text1"/>
      <w:kern w:val="24"/>
      <w:sz w:val="24"/>
      <w:szCs w:val="36"/>
    </w:rPr>
  </w:style>
  <w:style w:type="paragraph" w:styleId="PargrafodaLista">
    <w:name w:val="List Paragraph"/>
    <w:basedOn w:val="Normal"/>
    <w:uiPriority w:val="34"/>
    <w:qFormat/>
    <w:rsid w:val="00371F2B"/>
    <w:pPr>
      <w:widowControl/>
      <w:spacing w:after="160" w:line="345" w:lineRule="auto"/>
      <w:ind w:left="720" w:hanging="10"/>
      <w:contextualSpacing/>
    </w:pPr>
    <w:rPr>
      <w:rFonts w:eastAsia="Arial" w:cs="Arial"/>
      <w:snapToGrid/>
      <w:color w:val="000000"/>
      <w:sz w:val="23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593A"/>
    <w:pPr>
      <w:keepLines/>
      <w:pageBreakBefore w:val="0"/>
      <w:widowControl/>
      <w:numPr>
        <w:numId w:val="0"/>
      </w:numPr>
      <w:tabs>
        <w:tab w:val="clear" w:pos="22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snapToGrid/>
      <w:color w:val="2E74B5" w:themeColor="accent1" w:themeShade="BF"/>
      <w:kern w:val="0"/>
      <w:sz w:val="32"/>
      <w:szCs w:val="32"/>
    </w:rPr>
  </w:style>
  <w:style w:type="paragraph" w:styleId="Textodebalo">
    <w:name w:val="Balloon Text"/>
    <w:basedOn w:val="Normal"/>
    <w:link w:val="TextodebaloChar"/>
    <w:rsid w:val="00D616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D616D4"/>
    <w:rPr>
      <w:rFonts w:ascii="Segoe UI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astah.net/editions/community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sourceforge.net/projects/brmodelo30/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https://www.easyphp.org" TargetMode="External"/><Relationship Id="rId20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3D81D-C8A3-4086-9FEF-05141134B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3530</TotalTime>
  <Pages>24</Pages>
  <Words>2468</Words>
  <Characters>13328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15765</CharactersWithSpaces>
  <SharedDoc>false</SharedDoc>
  <HyperlinkBase/>
  <HLinks>
    <vt:vector size="102" baseType="variant">
      <vt:variant>
        <vt:i4>3145749</vt:i4>
      </vt:variant>
      <vt:variant>
        <vt:i4>66</vt:i4>
      </vt:variant>
      <vt:variant>
        <vt:i4>0</vt:i4>
      </vt:variant>
      <vt:variant>
        <vt:i4>5</vt:i4>
      </vt:variant>
      <vt:variant>
        <vt:lpwstr>http://www.univasf.edu.br/~ricardo.aramos/disciplinas/ES_II_2011_1/aulas/DiagrClasses.pdf</vt:lpwstr>
      </vt:variant>
      <vt:variant>
        <vt:lpwstr/>
      </vt:variant>
      <vt:variant>
        <vt:i4>3145843</vt:i4>
      </vt:variant>
      <vt:variant>
        <vt:i4>63</vt:i4>
      </vt:variant>
      <vt:variant>
        <vt:i4>0</vt:i4>
      </vt:variant>
      <vt:variant>
        <vt:i4>5</vt:i4>
      </vt:variant>
      <vt:variant>
        <vt:lpwstr>http://www.dsc.ufcg.edu.br/~jacques/cursos/map/html/uml/diagramas/classes/classes3.htm</vt:lpwstr>
      </vt:variant>
      <vt:variant>
        <vt:lpwstr/>
      </vt:variant>
      <vt:variant>
        <vt:i4>6422566</vt:i4>
      </vt:variant>
      <vt:variant>
        <vt:i4>60</vt:i4>
      </vt:variant>
      <vt:variant>
        <vt:i4>0</vt:i4>
      </vt:variant>
      <vt:variant>
        <vt:i4>5</vt:i4>
      </vt:variant>
      <vt:variant>
        <vt:lpwstr>https://www.devmedia.com.br/astah-community-modelagem-de-classes-com-uml/30927</vt:lpwstr>
      </vt:variant>
      <vt:variant>
        <vt:lpwstr/>
      </vt:variant>
      <vt:variant>
        <vt:i4>3145769</vt:i4>
      </vt:variant>
      <vt:variant>
        <vt:i4>57</vt:i4>
      </vt:variant>
      <vt:variant>
        <vt:i4>0</vt:i4>
      </vt:variant>
      <vt:variant>
        <vt:i4>5</vt:i4>
      </vt:variant>
      <vt:variant>
        <vt:lpwstr>https://www.ateomomento.com.br/caso-de-uso-include-extend-e-generalizacao/</vt:lpwstr>
      </vt:variant>
      <vt:variant>
        <vt:lpwstr/>
      </vt:variant>
      <vt:variant>
        <vt:i4>7798890</vt:i4>
      </vt:variant>
      <vt:variant>
        <vt:i4>54</vt:i4>
      </vt:variant>
      <vt:variant>
        <vt:i4>0</vt:i4>
      </vt:variant>
      <vt:variant>
        <vt:i4>5</vt:i4>
      </vt:variant>
      <vt:variant>
        <vt:lpwstr>http://www.dsc.ufcg.edu.br/~jacques/cursos/map/html/uml/diagramas/usecases/usecases.htm</vt:lpwstr>
      </vt:variant>
      <vt:variant>
        <vt:lpwstr/>
      </vt:variant>
      <vt:variant>
        <vt:i4>4653146</vt:i4>
      </vt:variant>
      <vt:variant>
        <vt:i4>51</vt:i4>
      </vt:variant>
      <vt:variant>
        <vt:i4>0</vt:i4>
      </vt:variant>
      <vt:variant>
        <vt:i4>5</vt:i4>
      </vt:variant>
      <vt:variant>
        <vt:lpwstr>https://docente.ifrn.edu.br/givanaldorocha/disciplinas/engenharia-de-software-licenciatura-em-informatica/diagrama-de-caso-de-uso-tecnico</vt:lpwstr>
      </vt:variant>
      <vt:variant>
        <vt:lpwstr/>
      </vt:variant>
      <vt:variant>
        <vt:i4>6357032</vt:i4>
      </vt:variant>
      <vt:variant>
        <vt:i4>48</vt:i4>
      </vt:variant>
      <vt:variant>
        <vt:i4>0</vt:i4>
      </vt:variant>
      <vt:variant>
        <vt:i4>5</vt:i4>
      </vt:variant>
      <vt:variant>
        <vt:lpwstr>https://www.devmedia.com.br/por-que-construir-um-modelo-de-dados-logico-parte-i/368</vt:lpwstr>
      </vt:variant>
      <vt:variant>
        <vt:lpwstr/>
      </vt:variant>
      <vt:variant>
        <vt:i4>4587609</vt:i4>
      </vt:variant>
      <vt:variant>
        <vt:i4>45</vt:i4>
      </vt:variant>
      <vt:variant>
        <vt:i4>0</vt:i4>
      </vt:variant>
      <vt:variant>
        <vt:i4>5</vt:i4>
      </vt:variant>
      <vt:variant>
        <vt:lpwstr>http://docente.ifrn.edu.br/abrahaolopes/semestre-2012.1/4.401.1m-banco-de-dados/slides-modelo-conceitual-fisico-logico-er</vt:lpwstr>
      </vt:variant>
      <vt:variant>
        <vt:lpwstr/>
      </vt:variant>
      <vt:variant>
        <vt:i4>5046302</vt:i4>
      </vt:variant>
      <vt:variant>
        <vt:i4>42</vt:i4>
      </vt:variant>
      <vt:variant>
        <vt:i4>0</vt:i4>
      </vt:variant>
      <vt:variant>
        <vt:i4>5</vt:i4>
      </vt:variant>
      <vt:variant>
        <vt:lpwstr>https://www.luis.blog.br/modelagem-de-dados-modelo-conceitual-modelo-logico-e-fisico/</vt:lpwstr>
      </vt:variant>
      <vt:variant>
        <vt:lpwstr/>
      </vt:variant>
      <vt:variant>
        <vt:i4>524339</vt:i4>
      </vt:variant>
      <vt:variant>
        <vt:i4>39</vt:i4>
      </vt:variant>
      <vt:variant>
        <vt:i4>0</vt:i4>
      </vt:variant>
      <vt:variant>
        <vt:i4>5</vt:i4>
      </vt:variant>
      <vt:variant>
        <vt:lpwstr>http://wiki.icmc.usp.br/images/a/a3/Mat02_ModeloER.pdf</vt:lpwstr>
      </vt:variant>
      <vt:variant>
        <vt:lpwstr/>
      </vt:variant>
      <vt:variant>
        <vt:i4>4063332</vt:i4>
      </vt:variant>
      <vt:variant>
        <vt:i4>36</vt:i4>
      </vt:variant>
      <vt:variant>
        <vt:i4>0</vt:i4>
      </vt:variant>
      <vt:variant>
        <vt:i4>5</vt:i4>
      </vt:variant>
      <vt:variant>
        <vt:lpwstr>http://www.blrdata.com.br/single-post/2016/03/19/Modelo-Conceitual-de-Dados-Aprenda-a-utilizar-os-principais-mecanismos-de-abstra%C3%A7%C3%A3o</vt:lpwstr>
      </vt:variant>
      <vt:variant>
        <vt:lpwstr/>
      </vt:variant>
      <vt:variant>
        <vt:i4>786489</vt:i4>
      </vt:variant>
      <vt:variant>
        <vt:i4>33</vt:i4>
      </vt:variant>
      <vt:variant>
        <vt:i4>0</vt:i4>
      </vt:variant>
      <vt:variant>
        <vt:i4>5</vt:i4>
      </vt:variant>
      <vt:variant>
        <vt:lpwstr>https://edisciplinas.usp.br/pluginfile.php/2107502/mod_resource/content/1/Aula04-ModeloConceitual.pdf</vt:lpwstr>
      </vt:variant>
      <vt:variant>
        <vt:lpwstr/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_Toc172266853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jose luiz vieira filho</dc:creator>
  <cp:keywords>Normas da ABNT. Padrões UNOPAR. Trabalhos Acadêmicos.</cp:keywords>
  <dc:description/>
  <cp:lastModifiedBy>Programador</cp:lastModifiedBy>
  <cp:revision>64</cp:revision>
  <cp:lastPrinted>2005-07-01T13:13:00Z</cp:lastPrinted>
  <dcterms:created xsi:type="dcterms:W3CDTF">2019-04-02T19:52:00Z</dcterms:created>
  <dcterms:modified xsi:type="dcterms:W3CDTF">2022-05-31T20:23:00Z</dcterms:modified>
  <cp:category>Trabalhos Acadêmicos</cp:category>
</cp:coreProperties>
</file>