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33B24985" w:rsidRDefault="7AE18288" w14:paraId="1780D775" w14:textId="18C304BF">
      <w:pPr>
        <w:pStyle w:val="Normal"/>
        <w:suppressLineNumbers w:val="0"/>
        <w:bidi w:val="0"/>
        <w:spacing w:before="0" w:beforeAutospacing="off" w:after="160" w:afterAutospacing="off" w:line="279" w:lineRule="auto"/>
        <w:ind w:left="0" w:right="0"/>
        <w:jc w:val="left"/>
      </w:pPr>
      <w:r w:rsidRPr="39C602A9" w:rsidR="36841308">
        <w:rPr>
          <w:rFonts w:ascii="Times New Roman" w:hAnsi="Times New Roman" w:eastAsia="Times New Roman" w:cs="Times New Roman"/>
          <w:b w:val="0"/>
          <w:bCs w:val="0"/>
          <w:sz w:val="24"/>
          <w:szCs w:val="24"/>
        </w:rPr>
        <w:t xml:space="preserve">ITAI </w:t>
      </w:r>
      <w:r w:rsidRPr="39C602A9" w:rsidR="1CA9C2E0">
        <w:rPr>
          <w:rFonts w:ascii="Times New Roman" w:hAnsi="Times New Roman" w:eastAsia="Times New Roman" w:cs="Times New Roman"/>
          <w:b w:val="0"/>
          <w:bCs w:val="0"/>
          <w:sz w:val="24"/>
          <w:szCs w:val="24"/>
        </w:rPr>
        <w:t>237</w:t>
      </w:r>
      <w:r w:rsidRPr="39C602A9" w:rsidR="1CF42DA7">
        <w:rPr>
          <w:rFonts w:ascii="Times New Roman" w:hAnsi="Times New Roman" w:eastAsia="Times New Roman" w:cs="Times New Roman"/>
          <w:b w:val="0"/>
          <w:bCs w:val="0"/>
          <w:sz w:val="24"/>
          <w:szCs w:val="24"/>
        </w:rPr>
        <w:t>2</w:t>
      </w:r>
    </w:p>
    <w:p w:rsidR="7AE18288" w:rsidP="39C602A9" w:rsidRDefault="7AE18288" w14:paraId="47C742AD" w14:textId="3BCF9FEA">
      <w:pPr>
        <w:pStyle w:val="Normal"/>
        <w:jc w:val="left"/>
        <w:rPr>
          <w:rFonts w:ascii="Times New Roman" w:hAnsi="Times New Roman" w:eastAsia="Times New Roman" w:cs="Times New Roman"/>
          <w:noProof w:val="0"/>
          <w:sz w:val="24"/>
          <w:szCs w:val="24"/>
          <w:lang w:val="en-US"/>
        </w:rPr>
      </w:pPr>
      <w:r w:rsidRPr="39C602A9" w:rsidR="18996030">
        <w:rPr>
          <w:rFonts w:ascii="Times New Roman" w:hAnsi="Times New Roman" w:eastAsia="Times New Roman" w:cs="Times New Roman"/>
          <w:b w:val="0"/>
          <w:bCs w:val="0"/>
          <w:sz w:val="24"/>
          <w:szCs w:val="24"/>
        </w:rPr>
        <w:t xml:space="preserve">Professor </w:t>
      </w:r>
      <w:r w:rsidRPr="39C602A9" w:rsidR="1B7F6851">
        <w:rPr>
          <w:rFonts w:ascii="Times New Roman" w:hAnsi="Times New Roman" w:eastAsia="Times New Roman" w:cs="Times New Roman"/>
          <w:b w:val="0"/>
          <w:bCs w:val="0"/>
          <w:i w:val="0"/>
          <w:iCs w:val="0"/>
          <w:caps w:val="0"/>
          <w:smallCaps w:val="0"/>
          <w:noProof w:val="0"/>
          <w:color w:val="273540"/>
          <w:sz w:val="24"/>
          <w:szCs w:val="24"/>
          <w:lang w:val="en-US"/>
        </w:rPr>
        <w:t>Sridhar Ganti</w:t>
      </w:r>
    </w:p>
    <w:p w:rsidR="15311D60" w:rsidP="54E32767" w:rsidRDefault="15311D60" w14:paraId="178814AC" w14:textId="6577CF64">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54E32767" w:rsidP="54E32767" w:rsidRDefault="54E32767" w14:paraId="7BBF4DA0" w14:textId="2B9A740A">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5486608F" w:rsidP="54E32767" w:rsidRDefault="5486608F" w14:paraId="209D8F94" w14:textId="3A6545D1">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noProof w:val="0"/>
          <w:color w:val="auto"/>
          <w:sz w:val="24"/>
          <w:szCs w:val="24"/>
          <w:lang w:val="en-US"/>
        </w:rPr>
      </w:pPr>
      <w:r w:rsidRPr="54E32767" w:rsidR="5486608F">
        <w:rPr>
          <w:rFonts w:ascii="Times New Roman" w:hAnsi="Times New Roman" w:eastAsia="Times New Roman" w:cs="Times New Roman"/>
          <w:b w:val="1"/>
          <w:bCs w:val="1"/>
          <w:noProof w:val="0"/>
          <w:color w:val="auto"/>
          <w:sz w:val="32"/>
          <w:szCs w:val="32"/>
          <w:lang w:val="en-US"/>
        </w:rPr>
        <w:t>Generative AI in the Music Industry.</w:t>
      </w:r>
    </w:p>
    <w:p w:rsidR="54E32767" w:rsidP="54E32767" w:rsidRDefault="54E32767" w14:paraId="056C1510" w14:textId="233033D3">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noProof w:val="0"/>
          <w:color w:val="auto"/>
          <w:sz w:val="24"/>
          <w:szCs w:val="24"/>
          <w:lang w:val="en-US"/>
        </w:rPr>
      </w:pPr>
    </w:p>
    <w:p w:rsidR="1C675669" w:rsidP="54E32767" w:rsidRDefault="1C675669" w14:paraId="051D75C3" w14:textId="422444A2">
      <w:pPr>
        <w:bidi w:val="0"/>
        <w:ind w:firstLine="720"/>
        <w:jc w:val="left"/>
        <w:rPr>
          <w:rFonts w:ascii="Times New Roman" w:hAnsi="Times New Roman" w:eastAsia="Times New Roman" w:cs="Times New Roman"/>
          <w:noProof w:val="0"/>
          <w:sz w:val="24"/>
          <w:szCs w:val="24"/>
          <w:lang w:val="en-US"/>
        </w:rPr>
      </w:pPr>
      <w:r w:rsidRPr="54E32767" w:rsidR="1C675669">
        <w:rPr>
          <w:rFonts w:ascii="Times New Roman" w:hAnsi="Times New Roman" w:eastAsia="Times New Roman" w:cs="Times New Roman"/>
          <w:noProof w:val="0"/>
          <w:sz w:val="24"/>
          <w:szCs w:val="24"/>
          <w:lang w:val="en-US"/>
        </w:rPr>
        <w:t xml:space="preserve">Generative Artificial Intelligence (AI) is changing the music industry in </w:t>
      </w:r>
      <w:r w:rsidRPr="54E32767" w:rsidR="1C675669">
        <w:rPr>
          <w:rFonts w:ascii="Times New Roman" w:hAnsi="Times New Roman" w:eastAsia="Times New Roman" w:cs="Times New Roman"/>
          <w:noProof w:val="0"/>
          <w:sz w:val="24"/>
          <w:szCs w:val="24"/>
          <w:lang w:val="en-US"/>
        </w:rPr>
        <w:t>some many</w:t>
      </w:r>
      <w:r w:rsidRPr="54E32767" w:rsidR="1C675669">
        <w:rPr>
          <w:rFonts w:ascii="Times New Roman" w:hAnsi="Times New Roman" w:eastAsia="Times New Roman" w:cs="Times New Roman"/>
          <w:noProof w:val="0"/>
          <w:sz w:val="24"/>
          <w:szCs w:val="24"/>
          <w:lang w:val="en-US"/>
        </w:rPr>
        <w:t xml:space="preserve"> ways. This technology can create </w:t>
      </w:r>
      <w:r w:rsidRPr="54E32767" w:rsidR="1C675669">
        <w:rPr>
          <w:rFonts w:ascii="Times New Roman" w:hAnsi="Times New Roman" w:eastAsia="Times New Roman" w:cs="Times New Roman"/>
          <w:noProof w:val="0"/>
          <w:sz w:val="24"/>
          <w:szCs w:val="24"/>
          <w:lang w:val="en-US"/>
        </w:rPr>
        <w:t>new music</w:t>
      </w:r>
      <w:r w:rsidRPr="54E32767" w:rsidR="1C675669">
        <w:rPr>
          <w:rFonts w:ascii="Times New Roman" w:hAnsi="Times New Roman" w:eastAsia="Times New Roman" w:cs="Times New Roman"/>
          <w:noProof w:val="0"/>
          <w:sz w:val="24"/>
          <w:szCs w:val="24"/>
          <w:lang w:val="en-US"/>
        </w:rPr>
        <w:t xml:space="preserve">, lyrics, melodies, and even realistic singing voices by learning patterns from </w:t>
      </w:r>
      <w:r w:rsidRPr="54E32767" w:rsidR="1C675669">
        <w:rPr>
          <w:rFonts w:ascii="Times New Roman" w:hAnsi="Times New Roman" w:eastAsia="Times New Roman" w:cs="Times New Roman"/>
          <w:noProof w:val="0"/>
          <w:sz w:val="24"/>
          <w:szCs w:val="24"/>
          <w:lang w:val="en-US"/>
        </w:rPr>
        <w:t>large amounts</w:t>
      </w:r>
      <w:r w:rsidRPr="54E32767" w:rsidR="1C675669">
        <w:rPr>
          <w:rFonts w:ascii="Times New Roman" w:hAnsi="Times New Roman" w:eastAsia="Times New Roman" w:cs="Times New Roman"/>
          <w:noProof w:val="0"/>
          <w:sz w:val="24"/>
          <w:szCs w:val="24"/>
          <w:lang w:val="en-US"/>
        </w:rPr>
        <w:t xml:space="preserve"> of existing music. Generative AI can now produce original musical content in a short amount of </w:t>
      </w:r>
      <w:r w:rsidRPr="54E32767" w:rsidR="1C675669">
        <w:rPr>
          <w:rFonts w:ascii="Times New Roman" w:hAnsi="Times New Roman" w:eastAsia="Times New Roman" w:cs="Times New Roman"/>
          <w:noProof w:val="0"/>
          <w:sz w:val="24"/>
          <w:szCs w:val="24"/>
          <w:lang w:val="en-US"/>
        </w:rPr>
        <w:t>time, and</w:t>
      </w:r>
      <w:r w:rsidRPr="54E32767" w:rsidR="1C675669">
        <w:rPr>
          <w:rFonts w:ascii="Times New Roman" w:hAnsi="Times New Roman" w:eastAsia="Times New Roman" w:cs="Times New Roman"/>
          <w:noProof w:val="0"/>
          <w:sz w:val="24"/>
          <w:szCs w:val="24"/>
          <w:lang w:val="en-US"/>
        </w:rPr>
        <w:t xml:space="preserve"> not onl</w:t>
      </w:r>
      <w:r w:rsidRPr="54E32767" w:rsidR="2FD96B6B">
        <w:rPr>
          <w:rFonts w:ascii="Times New Roman" w:hAnsi="Times New Roman" w:eastAsia="Times New Roman" w:cs="Times New Roman"/>
          <w:noProof w:val="0"/>
          <w:sz w:val="24"/>
          <w:szCs w:val="24"/>
          <w:lang w:val="en-US"/>
        </w:rPr>
        <w:t xml:space="preserve">y help producers to edit parts of a music. </w:t>
      </w:r>
      <w:r w:rsidRPr="54E32767" w:rsidR="1C675669">
        <w:rPr>
          <w:rFonts w:ascii="Times New Roman" w:hAnsi="Times New Roman" w:eastAsia="Times New Roman" w:cs="Times New Roman"/>
          <w:noProof w:val="0"/>
          <w:sz w:val="24"/>
          <w:szCs w:val="24"/>
          <w:lang w:val="en-US"/>
        </w:rPr>
        <w:t>Many artists an</w:t>
      </w:r>
      <w:r w:rsidRPr="54E32767" w:rsidR="3161A0B5">
        <w:rPr>
          <w:rFonts w:ascii="Times New Roman" w:hAnsi="Times New Roman" w:eastAsia="Times New Roman" w:cs="Times New Roman"/>
          <w:noProof w:val="0"/>
          <w:sz w:val="24"/>
          <w:szCs w:val="24"/>
          <w:lang w:val="en-US"/>
        </w:rPr>
        <w:t>d</w:t>
      </w:r>
      <w:r w:rsidRPr="54E32767" w:rsidR="1C675669">
        <w:rPr>
          <w:rFonts w:ascii="Times New Roman" w:hAnsi="Times New Roman" w:eastAsia="Times New Roman" w:cs="Times New Roman"/>
          <w:noProof w:val="0"/>
          <w:sz w:val="24"/>
          <w:szCs w:val="24"/>
          <w:lang w:val="en-US"/>
        </w:rPr>
        <w:t xml:space="preserve"> producers use generative AI as a creative tool. It can help generate ideas for melodies, suggest lyrics, create background music, and speed up the music production process. AI-powered tools are also making music creation more accessible</w:t>
      </w:r>
      <w:r w:rsidRPr="54E32767" w:rsidR="0713D4F1">
        <w:rPr>
          <w:rFonts w:ascii="Times New Roman" w:hAnsi="Times New Roman" w:eastAsia="Times New Roman" w:cs="Times New Roman"/>
          <w:noProof w:val="0"/>
          <w:sz w:val="24"/>
          <w:szCs w:val="24"/>
          <w:lang w:val="en-US"/>
        </w:rPr>
        <w:t xml:space="preserve"> for those that </w:t>
      </w:r>
      <w:r w:rsidRPr="54E32767" w:rsidR="0713D4F1">
        <w:rPr>
          <w:rFonts w:ascii="Times New Roman" w:hAnsi="Times New Roman" w:eastAsia="Times New Roman" w:cs="Times New Roman"/>
          <w:noProof w:val="0"/>
          <w:sz w:val="24"/>
          <w:szCs w:val="24"/>
          <w:lang w:val="en-US"/>
        </w:rPr>
        <w:t>does</w:t>
      </w:r>
      <w:r w:rsidRPr="54E32767" w:rsidR="1C675669">
        <w:rPr>
          <w:rFonts w:ascii="Times New Roman" w:hAnsi="Times New Roman" w:eastAsia="Times New Roman" w:cs="Times New Roman"/>
          <w:noProof w:val="0"/>
          <w:sz w:val="24"/>
          <w:szCs w:val="24"/>
          <w:lang w:val="en-US"/>
        </w:rPr>
        <w:t xml:space="preserve"> </w:t>
      </w:r>
      <w:r w:rsidRPr="54E32767" w:rsidR="1C675669">
        <w:rPr>
          <w:rFonts w:ascii="Times New Roman" w:hAnsi="Times New Roman" w:eastAsia="Times New Roman" w:cs="Times New Roman"/>
          <w:noProof w:val="0"/>
          <w:sz w:val="24"/>
          <w:szCs w:val="24"/>
          <w:lang w:val="en-US"/>
        </w:rPr>
        <w:t>not have formal musical training.</w:t>
      </w:r>
      <w:r w:rsidRPr="54E32767" w:rsidR="6B5DA4D7">
        <w:rPr>
          <w:rFonts w:ascii="Times New Roman" w:hAnsi="Times New Roman" w:eastAsia="Times New Roman" w:cs="Times New Roman"/>
          <w:noProof w:val="0"/>
          <w:sz w:val="24"/>
          <w:szCs w:val="24"/>
          <w:lang w:val="en-US"/>
        </w:rPr>
        <w:t xml:space="preserve"> </w:t>
      </w:r>
      <w:r w:rsidRPr="54E32767" w:rsidR="1C675669">
        <w:rPr>
          <w:rFonts w:ascii="Times New Roman" w:hAnsi="Times New Roman" w:eastAsia="Times New Roman" w:cs="Times New Roman"/>
          <w:noProof w:val="0"/>
          <w:sz w:val="24"/>
          <w:szCs w:val="24"/>
          <w:lang w:val="en-US"/>
        </w:rPr>
        <w:t>Another important use of generative AI is personalization. Streaming platforms and music companies can use AI to create customized listening experiences based on a user's preferences. Some AI systems can even generate music specifically designed for certain moods, activities, or environments.</w:t>
      </w:r>
      <w:r w:rsidRPr="54E32767" w:rsidR="58C9C7EB">
        <w:rPr>
          <w:rFonts w:ascii="Times New Roman" w:hAnsi="Times New Roman" w:eastAsia="Times New Roman" w:cs="Times New Roman"/>
          <w:noProof w:val="0"/>
          <w:sz w:val="24"/>
          <w:szCs w:val="24"/>
          <w:lang w:val="en-US"/>
        </w:rPr>
        <w:t xml:space="preserve"> But generative AI is not only benefits, </w:t>
      </w:r>
      <w:r w:rsidRPr="54E32767" w:rsidR="35B869BD">
        <w:rPr>
          <w:rFonts w:ascii="Times New Roman" w:hAnsi="Times New Roman" w:eastAsia="Times New Roman" w:cs="Times New Roman"/>
          <w:noProof w:val="0"/>
          <w:sz w:val="24"/>
          <w:szCs w:val="24"/>
          <w:lang w:val="en-US"/>
        </w:rPr>
        <w:t>it</w:t>
      </w:r>
      <w:r w:rsidRPr="54E32767" w:rsidR="35B869BD">
        <w:rPr>
          <w:rFonts w:ascii="Times New Roman" w:hAnsi="Times New Roman" w:eastAsia="Times New Roman" w:cs="Times New Roman"/>
          <w:noProof w:val="0"/>
          <w:sz w:val="24"/>
          <w:szCs w:val="24"/>
          <w:lang w:val="en-US"/>
        </w:rPr>
        <w:t xml:space="preserve"> has some challenges and ethical implications that can </w:t>
      </w:r>
      <w:r w:rsidRPr="54E32767" w:rsidR="7E68A7DC">
        <w:rPr>
          <w:rFonts w:ascii="Times New Roman" w:hAnsi="Times New Roman" w:eastAsia="Times New Roman" w:cs="Times New Roman"/>
          <w:noProof w:val="0"/>
          <w:sz w:val="24"/>
          <w:szCs w:val="24"/>
          <w:lang w:val="en-US"/>
        </w:rPr>
        <w:t xml:space="preserve">harm those that use it in a professional way if they </w:t>
      </w:r>
      <w:r w:rsidRPr="54E32767" w:rsidR="7E68A7DC">
        <w:rPr>
          <w:rFonts w:ascii="Times New Roman" w:hAnsi="Times New Roman" w:eastAsia="Times New Roman" w:cs="Times New Roman"/>
          <w:noProof w:val="0"/>
          <w:sz w:val="24"/>
          <w:szCs w:val="24"/>
          <w:lang w:val="en-US"/>
        </w:rPr>
        <w:t>does</w:t>
      </w:r>
      <w:r w:rsidRPr="54E32767" w:rsidR="7E68A7DC">
        <w:rPr>
          <w:rFonts w:ascii="Times New Roman" w:hAnsi="Times New Roman" w:eastAsia="Times New Roman" w:cs="Times New Roman"/>
          <w:noProof w:val="0"/>
          <w:sz w:val="24"/>
          <w:szCs w:val="24"/>
          <w:lang w:val="en-US"/>
        </w:rPr>
        <w:t xml:space="preserve"> not follow the rules. </w:t>
      </w:r>
      <w:r w:rsidRPr="54E32767" w:rsidR="1C675669">
        <w:rPr>
          <w:rFonts w:ascii="Times New Roman" w:hAnsi="Times New Roman" w:eastAsia="Times New Roman" w:cs="Times New Roman"/>
          <w:noProof w:val="0"/>
          <w:sz w:val="24"/>
          <w:szCs w:val="24"/>
          <w:lang w:val="en-US"/>
        </w:rPr>
        <w:t xml:space="preserve">Despite these concerns, generative AI is expected to continue growing in the music industry. </w:t>
      </w:r>
      <w:r w:rsidRPr="54E32767" w:rsidR="65FA85CB">
        <w:rPr>
          <w:rFonts w:ascii="Times New Roman" w:hAnsi="Times New Roman" w:eastAsia="Times New Roman" w:cs="Times New Roman"/>
          <w:noProof w:val="0"/>
          <w:sz w:val="24"/>
          <w:szCs w:val="24"/>
          <w:lang w:val="en-US"/>
        </w:rPr>
        <w:t>G</w:t>
      </w:r>
      <w:r w:rsidRPr="54E32767" w:rsidR="1C675669">
        <w:rPr>
          <w:rFonts w:ascii="Times New Roman" w:hAnsi="Times New Roman" w:eastAsia="Times New Roman" w:cs="Times New Roman"/>
          <w:noProof w:val="0"/>
          <w:sz w:val="24"/>
          <w:szCs w:val="24"/>
          <w:lang w:val="en-US"/>
        </w:rPr>
        <w:t xml:space="preserve">enerative AI in music will expand significantly in the </w:t>
      </w:r>
      <w:r w:rsidRPr="54E32767" w:rsidR="685A1CC6">
        <w:rPr>
          <w:rFonts w:ascii="Times New Roman" w:hAnsi="Times New Roman" w:eastAsia="Times New Roman" w:cs="Times New Roman"/>
          <w:noProof w:val="0"/>
          <w:sz w:val="24"/>
          <w:szCs w:val="24"/>
          <w:lang w:val="en-US"/>
        </w:rPr>
        <w:t>up</w:t>
      </w:r>
      <w:r w:rsidRPr="54E32767" w:rsidR="1C675669">
        <w:rPr>
          <w:rFonts w:ascii="Times New Roman" w:hAnsi="Times New Roman" w:eastAsia="Times New Roman" w:cs="Times New Roman"/>
          <w:noProof w:val="0"/>
          <w:sz w:val="24"/>
          <w:szCs w:val="24"/>
          <w:lang w:val="en-US"/>
        </w:rPr>
        <w:t xml:space="preserve">coming years as more creators </w:t>
      </w:r>
      <w:r w:rsidRPr="54E32767" w:rsidR="39109653">
        <w:rPr>
          <w:rFonts w:ascii="Times New Roman" w:hAnsi="Times New Roman" w:eastAsia="Times New Roman" w:cs="Times New Roman"/>
          <w:noProof w:val="0"/>
          <w:sz w:val="24"/>
          <w:szCs w:val="24"/>
          <w:lang w:val="en-US"/>
        </w:rPr>
        <w:t>start using</w:t>
      </w:r>
      <w:r w:rsidRPr="54E32767" w:rsidR="1C675669">
        <w:rPr>
          <w:rFonts w:ascii="Times New Roman" w:hAnsi="Times New Roman" w:eastAsia="Times New Roman" w:cs="Times New Roman"/>
          <w:noProof w:val="0"/>
          <w:sz w:val="24"/>
          <w:szCs w:val="24"/>
          <w:lang w:val="en-US"/>
        </w:rPr>
        <w:t xml:space="preserve"> these tools. </w:t>
      </w:r>
      <w:r w:rsidRPr="54E32767" w:rsidR="46252C3A">
        <w:rPr>
          <w:rFonts w:ascii="Times New Roman" w:hAnsi="Times New Roman" w:eastAsia="Times New Roman" w:cs="Times New Roman"/>
          <w:noProof w:val="0"/>
          <w:sz w:val="24"/>
          <w:szCs w:val="24"/>
          <w:lang w:val="en-US"/>
        </w:rPr>
        <w:t>G</w:t>
      </w:r>
      <w:r w:rsidRPr="54E32767" w:rsidR="1C675669">
        <w:rPr>
          <w:rFonts w:ascii="Times New Roman" w:hAnsi="Times New Roman" w:eastAsia="Times New Roman" w:cs="Times New Roman"/>
          <w:noProof w:val="0"/>
          <w:sz w:val="24"/>
          <w:szCs w:val="24"/>
          <w:lang w:val="en-US"/>
        </w:rPr>
        <w:t>enerative AI is transforming how music is created, produced, and distributed, offering both exciting opportunities and important ethical challenges for the future of the industry.</w:t>
      </w:r>
    </w:p>
    <w:p w:rsidR="36750822" w:rsidP="54E32767" w:rsidRDefault="36750822" w14:paraId="3C4D6257" w14:textId="5B7FAC1C">
      <w:pPr>
        <w:bidi w:val="0"/>
        <w:ind w:firstLine="720"/>
        <w:jc w:val="left"/>
        <w:rPr>
          <w:rFonts w:ascii="Times New Roman" w:hAnsi="Times New Roman" w:eastAsia="Times New Roman" w:cs="Times New Roman"/>
          <w:noProof w:val="0"/>
          <w:sz w:val="24"/>
          <w:szCs w:val="24"/>
          <w:lang w:val="en-US"/>
        </w:rPr>
      </w:pPr>
      <w:r w:rsidRPr="54E32767" w:rsidR="36750822">
        <w:rPr>
          <w:rFonts w:ascii="Times New Roman" w:hAnsi="Times New Roman" w:eastAsia="Times New Roman" w:cs="Times New Roman"/>
          <w:noProof w:val="0"/>
          <w:sz w:val="24"/>
          <w:szCs w:val="24"/>
          <w:lang w:val="en-US"/>
        </w:rPr>
        <w:t xml:space="preserve">AI is becoming one of the most important technologies in the music industry today. Music companies, streaming platforms, producers, and artists are using AI to improve music creation, distribution, marketing, and audience engagement. AI helps automate tasks that once </w:t>
      </w:r>
      <w:r w:rsidRPr="54E32767" w:rsidR="36750822">
        <w:rPr>
          <w:rFonts w:ascii="Times New Roman" w:hAnsi="Times New Roman" w:eastAsia="Times New Roman" w:cs="Times New Roman"/>
          <w:noProof w:val="0"/>
          <w:sz w:val="24"/>
          <w:szCs w:val="24"/>
          <w:lang w:val="en-US"/>
        </w:rPr>
        <w:t>required</w:t>
      </w:r>
      <w:r w:rsidRPr="54E32767" w:rsidR="36750822">
        <w:rPr>
          <w:rFonts w:ascii="Times New Roman" w:hAnsi="Times New Roman" w:eastAsia="Times New Roman" w:cs="Times New Roman"/>
          <w:noProof w:val="0"/>
          <w:sz w:val="24"/>
          <w:szCs w:val="24"/>
          <w:lang w:val="en-US"/>
        </w:rPr>
        <w:t xml:space="preserve"> many hours of work, while also </w:t>
      </w:r>
      <w:r w:rsidRPr="54E32767" w:rsidR="36750822">
        <w:rPr>
          <w:rFonts w:ascii="Times New Roman" w:hAnsi="Times New Roman" w:eastAsia="Times New Roman" w:cs="Times New Roman"/>
          <w:noProof w:val="0"/>
          <w:sz w:val="24"/>
          <w:szCs w:val="24"/>
          <w:lang w:val="en-US"/>
        </w:rPr>
        <w:t>providing new creative opportunities for musicians</w:t>
      </w:r>
      <w:r w:rsidRPr="54E32767" w:rsidR="36750822">
        <w:rPr>
          <w:rFonts w:ascii="Times New Roman" w:hAnsi="Times New Roman" w:eastAsia="Times New Roman" w:cs="Times New Roman"/>
          <w:noProof w:val="0"/>
          <w:sz w:val="24"/>
          <w:szCs w:val="24"/>
          <w:lang w:val="en-US"/>
        </w:rPr>
        <w:t xml:space="preserve">. As </w:t>
      </w:r>
      <w:r w:rsidRPr="54E32767" w:rsidR="36750822">
        <w:rPr>
          <w:rFonts w:ascii="Times New Roman" w:hAnsi="Times New Roman" w:eastAsia="Times New Roman" w:cs="Times New Roman"/>
          <w:noProof w:val="0"/>
          <w:sz w:val="24"/>
          <w:szCs w:val="24"/>
          <w:lang w:val="en-US"/>
        </w:rPr>
        <w:t>the technology</w:t>
      </w:r>
      <w:r w:rsidRPr="54E32767" w:rsidR="36750822">
        <w:rPr>
          <w:rFonts w:ascii="Times New Roman" w:hAnsi="Times New Roman" w:eastAsia="Times New Roman" w:cs="Times New Roman"/>
          <w:noProof w:val="0"/>
          <w:sz w:val="24"/>
          <w:szCs w:val="24"/>
          <w:lang w:val="en-US"/>
        </w:rPr>
        <w:t xml:space="preserve"> continues to enhance, it is changing the way people create and experience music around the world.</w:t>
      </w:r>
      <w:r w:rsidRPr="54E32767" w:rsidR="634AFDE1">
        <w:rPr>
          <w:rFonts w:ascii="Times New Roman" w:hAnsi="Times New Roman" w:eastAsia="Times New Roman" w:cs="Times New Roman"/>
          <w:noProof w:val="0"/>
          <w:sz w:val="24"/>
          <w:szCs w:val="24"/>
          <w:lang w:val="en-US"/>
        </w:rPr>
        <w:t xml:space="preserve"> </w:t>
      </w:r>
    </w:p>
    <w:p w:rsidR="36750822" w:rsidP="54E32767" w:rsidRDefault="36750822" w14:paraId="0CE0379A" w14:textId="1604A22D">
      <w:pPr>
        <w:bidi w:val="0"/>
        <w:ind w:firstLine="0"/>
        <w:jc w:val="left"/>
        <w:rPr>
          <w:rFonts w:ascii="Times New Roman" w:hAnsi="Times New Roman" w:eastAsia="Times New Roman" w:cs="Times New Roman"/>
          <w:noProof w:val="0"/>
          <w:sz w:val="24"/>
          <w:szCs w:val="24"/>
          <w:lang w:val="en-US"/>
        </w:rPr>
      </w:pPr>
      <w:r w:rsidRPr="54E32767" w:rsidR="36750822">
        <w:rPr>
          <w:rFonts w:ascii="Times New Roman" w:hAnsi="Times New Roman" w:eastAsia="Times New Roman" w:cs="Times New Roman"/>
          <w:noProof w:val="0"/>
          <w:sz w:val="24"/>
          <w:szCs w:val="24"/>
          <w:lang w:val="en-US"/>
        </w:rPr>
        <w:t xml:space="preserve">One of the most visible trends is AI-generated music. Platforms such as Suno and </w:t>
      </w:r>
      <w:r w:rsidRPr="54E32767" w:rsidR="36750822">
        <w:rPr>
          <w:rFonts w:ascii="Times New Roman" w:hAnsi="Times New Roman" w:eastAsia="Times New Roman" w:cs="Times New Roman"/>
          <w:noProof w:val="0"/>
          <w:sz w:val="24"/>
          <w:szCs w:val="24"/>
          <w:lang w:val="en-US"/>
        </w:rPr>
        <w:t>Udio</w:t>
      </w:r>
      <w:r w:rsidRPr="54E32767" w:rsidR="36750822">
        <w:rPr>
          <w:rFonts w:ascii="Times New Roman" w:hAnsi="Times New Roman" w:eastAsia="Times New Roman" w:cs="Times New Roman"/>
          <w:noProof w:val="0"/>
          <w:sz w:val="24"/>
          <w:szCs w:val="24"/>
          <w:lang w:val="en-US"/>
        </w:rPr>
        <w:t xml:space="preserve"> allow users to create complete songs by entering </w:t>
      </w:r>
      <w:r w:rsidRPr="54E32767" w:rsidR="36750822">
        <w:rPr>
          <w:rFonts w:ascii="Times New Roman" w:hAnsi="Times New Roman" w:eastAsia="Times New Roman" w:cs="Times New Roman"/>
          <w:noProof w:val="0"/>
          <w:sz w:val="24"/>
          <w:szCs w:val="24"/>
          <w:lang w:val="en-US"/>
        </w:rPr>
        <w:t>simple text</w:t>
      </w:r>
      <w:r w:rsidRPr="54E32767" w:rsidR="36750822">
        <w:rPr>
          <w:rFonts w:ascii="Times New Roman" w:hAnsi="Times New Roman" w:eastAsia="Times New Roman" w:cs="Times New Roman"/>
          <w:noProof w:val="0"/>
          <w:sz w:val="24"/>
          <w:szCs w:val="24"/>
          <w:lang w:val="en-US"/>
        </w:rPr>
        <w:t xml:space="preserve"> prompts. The AI can generate lyrics, melodies, instrumentals, and vocals within a few minutes. </w:t>
      </w:r>
      <w:r w:rsidRPr="54E32767" w:rsidR="3E456EFE">
        <w:rPr>
          <w:rFonts w:ascii="Times New Roman" w:hAnsi="Times New Roman" w:eastAsia="Times New Roman" w:cs="Times New Roman"/>
          <w:noProof w:val="0"/>
          <w:sz w:val="24"/>
          <w:szCs w:val="24"/>
          <w:lang w:val="en-US"/>
        </w:rPr>
        <w:t xml:space="preserve">Youtuber’s that a couple years ago </w:t>
      </w:r>
      <w:r w:rsidRPr="54E32767" w:rsidR="7EBAEA97">
        <w:rPr>
          <w:rFonts w:ascii="Times New Roman" w:hAnsi="Times New Roman" w:eastAsia="Times New Roman" w:cs="Times New Roman"/>
          <w:noProof w:val="0"/>
          <w:sz w:val="24"/>
          <w:szCs w:val="24"/>
          <w:lang w:val="en-US"/>
        </w:rPr>
        <w:t>was using only</w:t>
      </w:r>
      <w:r w:rsidRPr="54E32767" w:rsidR="3E456EFE">
        <w:rPr>
          <w:rFonts w:ascii="Times New Roman" w:hAnsi="Times New Roman" w:eastAsia="Times New Roman" w:cs="Times New Roman"/>
          <w:noProof w:val="0"/>
          <w:sz w:val="24"/>
          <w:szCs w:val="24"/>
          <w:lang w:val="en-US"/>
        </w:rPr>
        <w:t xml:space="preserve"> audio music that have no </w:t>
      </w:r>
      <w:r w:rsidRPr="54E32767" w:rsidR="5752EE9A">
        <w:rPr>
          <w:rFonts w:ascii="Times New Roman" w:hAnsi="Times New Roman" w:eastAsia="Times New Roman" w:cs="Times New Roman"/>
          <w:noProof w:val="0"/>
          <w:sz w:val="24"/>
          <w:szCs w:val="24"/>
          <w:lang w:val="en-US"/>
        </w:rPr>
        <w:t>copyright</w:t>
      </w:r>
      <w:r w:rsidRPr="54E32767" w:rsidR="038E18A2">
        <w:rPr>
          <w:rFonts w:ascii="Times New Roman" w:hAnsi="Times New Roman" w:eastAsia="Times New Roman" w:cs="Times New Roman"/>
          <w:noProof w:val="0"/>
          <w:sz w:val="24"/>
          <w:szCs w:val="24"/>
          <w:lang w:val="en-US"/>
        </w:rPr>
        <w:t xml:space="preserve">, to avoid been flagged and taking a strike, nor can create a personalized song, based on </w:t>
      </w:r>
      <w:r w:rsidRPr="54E32767" w:rsidR="038E18A2">
        <w:rPr>
          <w:rFonts w:ascii="Times New Roman" w:hAnsi="Times New Roman" w:eastAsia="Times New Roman" w:cs="Times New Roman"/>
          <w:noProof w:val="0"/>
          <w:sz w:val="24"/>
          <w:szCs w:val="24"/>
          <w:lang w:val="en-US"/>
        </w:rPr>
        <w:t>they’re</w:t>
      </w:r>
      <w:r w:rsidRPr="54E32767" w:rsidR="038E18A2">
        <w:rPr>
          <w:rFonts w:ascii="Times New Roman" w:hAnsi="Times New Roman" w:eastAsia="Times New Roman" w:cs="Times New Roman"/>
          <w:noProof w:val="0"/>
          <w:sz w:val="24"/>
          <w:szCs w:val="24"/>
          <w:lang w:val="en-US"/>
        </w:rPr>
        <w:t xml:space="preserve"> channel or even about the video that they are talking about, but this</w:t>
      </w:r>
      <w:r w:rsidRPr="54E32767" w:rsidR="36750822">
        <w:rPr>
          <w:rFonts w:ascii="Times New Roman" w:hAnsi="Times New Roman" w:eastAsia="Times New Roman" w:cs="Times New Roman"/>
          <w:noProof w:val="0"/>
          <w:sz w:val="24"/>
          <w:szCs w:val="24"/>
          <w:lang w:val="en-US"/>
        </w:rPr>
        <w:t xml:space="preserve"> tools are useful</w:t>
      </w:r>
      <w:r w:rsidRPr="54E32767" w:rsidR="5521CA6A">
        <w:rPr>
          <w:rFonts w:ascii="Times New Roman" w:hAnsi="Times New Roman" w:eastAsia="Times New Roman" w:cs="Times New Roman"/>
          <w:noProof w:val="0"/>
          <w:sz w:val="24"/>
          <w:szCs w:val="24"/>
          <w:lang w:val="en-US"/>
        </w:rPr>
        <w:t xml:space="preserve"> also</w:t>
      </w:r>
      <w:r w:rsidRPr="54E32767" w:rsidR="36750822">
        <w:rPr>
          <w:rFonts w:ascii="Times New Roman" w:hAnsi="Times New Roman" w:eastAsia="Times New Roman" w:cs="Times New Roman"/>
          <w:noProof w:val="0"/>
          <w:sz w:val="24"/>
          <w:szCs w:val="24"/>
          <w:lang w:val="en-US"/>
        </w:rPr>
        <w:t xml:space="preserve"> for musicians who need inspiration or want to quickly create demo versions of songs before investing time and money into a full production</w:t>
      </w:r>
      <w:r w:rsidRPr="54E32767" w:rsidR="59562C2C">
        <w:rPr>
          <w:rFonts w:ascii="Times New Roman" w:hAnsi="Times New Roman" w:eastAsia="Times New Roman" w:cs="Times New Roman"/>
          <w:noProof w:val="0"/>
          <w:sz w:val="24"/>
          <w:szCs w:val="24"/>
          <w:lang w:val="en-US"/>
        </w:rPr>
        <w:t>, market campaigns are also benefited by the using of generative AI, since they can do simple jingles in matter o</w:t>
      </w:r>
      <w:r w:rsidRPr="54E32767" w:rsidR="30ADC418">
        <w:rPr>
          <w:rFonts w:ascii="Times New Roman" w:hAnsi="Times New Roman" w:eastAsia="Times New Roman" w:cs="Times New Roman"/>
          <w:noProof w:val="0"/>
          <w:sz w:val="24"/>
          <w:szCs w:val="24"/>
          <w:lang w:val="en-US"/>
        </w:rPr>
        <w:t xml:space="preserve">f </w:t>
      </w:r>
      <w:r w:rsidRPr="54E32767" w:rsidR="30ADC418">
        <w:rPr>
          <w:rFonts w:ascii="Times New Roman" w:hAnsi="Times New Roman" w:eastAsia="Times New Roman" w:cs="Times New Roman"/>
          <w:noProof w:val="0"/>
          <w:sz w:val="24"/>
          <w:szCs w:val="24"/>
          <w:lang w:val="en-US"/>
        </w:rPr>
        <w:t xml:space="preserve">minutes. </w:t>
      </w:r>
      <w:r w:rsidRPr="54E32767" w:rsidR="36750822">
        <w:rPr>
          <w:rFonts w:ascii="Times New Roman" w:hAnsi="Times New Roman" w:eastAsia="Times New Roman" w:cs="Times New Roman"/>
          <w:noProof w:val="0"/>
          <w:sz w:val="24"/>
          <w:szCs w:val="24"/>
          <w:lang w:val="en-US"/>
        </w:rPr>
        <w:t>This</w:t>
      </w:r>
      <w:r w:rsidRPr="54E32767" w:rsidR="36750822">
        <w:rPr>
          <w:rFonts w:ascii="Times New Roman" w:hAnsi="Times New Roman" w:eastAsia="Times New Roman" w:cs="Times New Roman"/>
          <w:noProof w:val="0"/>
          <w:sz w:val="24"/>
          <w:szCs w:val="24"/>
          <w:lang w:val="en-US"/>
        </w:rPr>
        <w:t xml:space="preserve"> technology solves the problem of limited time and resources by allowing creators to produce music much faster than traditional methods. It also gives people without professional music training the opportunity to create original songs and explore their creativity.</w:t>
      </w:r>
    </w:p>
    <w:p w:rsidR="36750822" w:rsidP="54E32767" w:rsidRDefault="36750822" w14:paraId="73531E2C" w14:textId="1410129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E32767" w:rsidR="36750822">
        <w:rPr>
          <w:rFonts w:ascii="Times New Roman" w:hAnsi="Times New Roman" w:eastAsia="Times New Roman" w:cs="Times New Roman"/>
          <w:noProof w:val="0"/>
          <w:sz w:val="24"/>
          <w:szCs w:val="24"/>
          <w:lang w:val="en-US"/>
        </w:rPr>
        <w:t xml:space="preserve">Another important trend is the use of AI recommendation systems on music streaming platforms. Companies </w:t>
      </w:r>
      <w:r w:rsidRPr="54E32767" w:rsidR="3206CE26">
        <w:rPr>
          <w:rFonts w:ascii="Times New Roman" w:hAnsi="Times New Roman" w:eastAsia="Times New Roman" w:cs="Times New Roman"/>
          <w:noProof w:val="0"/>
          <w:sz w:val="24"/>
          <w:szCs w:val="24"/>
          <w:lang w:val="en-US"/>
        </w:rPr>
        <w:t>like</w:t>
      </w:r>
      <w:r w:rsidRPr="54E32767" w:rsidR="36750822">
        <w:rPr>
          <w:rFonts w:ascii="Times New Roman" w:hAnsi="Times New Roman" w:eastAsia="Times New Roman" w:cs="Times New Roman"/>
          <w:noProof w:val="0"/>
          <w:sz w:val="24"/>
          <w:szCs w:val="24"/>
          <w:lang w:val="en-US"/>
        </w:rPr>
        <w:t xml:space="preserve"> Spotify use machine learning algorithms to analyze listening habits, favorite artists, skipped songs, playlists, and search history. </w:t>
      </w:r>
      <w:r w:rsidRPr="54E32767" w:rsidR="6AE4521B">
        <w:rPr>
          <w:rFonts w:ascii="Times New Roman" w:hAnsi="Times New Roman" w:eastAsia="Times New Roman" w:cs="Times New Roman"/>
          <w:noProof w:val="0"/>
          <w:sz w:val="24"/>
          <w:szCs w:val="24"/>
          <w:lang w:val="en-US"/>
        </w:rPr>
        <w:t>Feed with</w:t>
      </w:r>
      <w:r w:rsidRPr="54E32767" w:rsidR="36750822">
        <w:rPr>
          <w:rFonts w:ascii="Times New Roman" w:hAnsi="Times New Roman" w:eastAsia="Times New Roman" w:cs="Times New Roman"/>
          <w:noProof w:val="0"/>
          <w:sz w:val="24"/>
          <w:szCs w:val="24"/>
          <w:lang w:val="en-US"/>
        </w:rPr>
        <w:t xml:space="preserve"> this information, AI recommends songs and artists that users are likely to enjoy. Popular features such as Discover Weekly, Daily Mixes, and personalized playlists are powered by AI technologies. This helps </w:t>
      </w:r>
      <w:r w:rsidRPr="54E32767" w:rsidR="275C562B">
        <w:rPr>
          <w:rFonts w:ascii="Times New Roman" w:hAnsi="Times New Roman" w:eastAsia="Times New Roman" w:cs="Times New Roman"/>
          <w:noProof w:val="0"/>
          <w:sz w:val="24"/>
          <w:szCs w:val="24"/>
          <w:lang w:val="en-US"/>
        </w:rPr>
        <w:t xml:space="preserve">the user </w:t>
      </w:r>
      <w:r w:rsidRPr="54E32767" w:rsidR="275C562B">
        <w:rPr>
          <w:rFonts w:ascii="Times New Roman" w:hAnsi="Times New Roman" w:eastAsia="Times New Roman" w:cs="Times New Roman"/>
          <w:noProof w:val="0"/>
          <w:sz w:val="24"/>
          <w:szCs w:val="24"/>
          <w:lang w:val="en-US"/>
        </w:rPr>
        <w:t>on</w:t>
      </w:r>
      <w:r w:rsidRPr="54E32767" w:rsidR="275C562B">
        <w:rPr>
          <w:rFonts w:ascii="Times New Roman" w:hAnsi="Times New Roman" w:eastAsia="Times New Roman" w:cs="Times New Roman"/>
          <w:noProof w:val="0"/>
          <w:sz w:val="24"/>
          <w:szCs w:val="24"/>
          <w:lang w:val="en-US"/>
        </w:rPr>
        <w:t xml:space="preserve"> the dilemma of what song to </w:t>
      </w:r>
      <w:r w:rsidRPr="54E32767" w:rsidR="275C562B">
        <w:rPr>
          <w:rFonts w:ascii="Times New Roman" w:hAnsi="Times New Roman" w:eastAsia="Times New Roman" w:cs="Times New Roman"/>
          <w:noProof w:val="0"/>
          <w:sz w:val="24"/>
          <w:szCs w:val="24"/>
          <w:lang w:val="en-US"/>
        </w:rPr>
        <w:t xml:space="preserve">listen. </w:t>
      </w:r>
      <w:r w:rsidRPr="54E32767" w:rsidR="36750822">
        <w:rPr>
          <w:rFonts w:ascii="Times New Roman" w:hAnsi="Times New Roman" w:eastAsia="Times New Roman" w:cs="Times New Roman"/>
          <w:noProof w:val="0"/>
          <w:sz w:val="24"/>
          <w:szCs w:val="24"/>
          <w:lang w:val="en-US"/>
        </w:rPr>
        <w:t>Without</w:t>
      </w:r>
      <w:r w:rsidRPr="54E32767" w:rsidR="36750822">
        <w:rPr>
          <w:rFonts w:ascii="Times New Roman" w:hAnsi="Times New Roman" w:eastAsia="Times New Roman" w:cs="Times New Roman"/>
          <w:noProof w:val="0"/>
          <w:sz w:val="24"/>
          <w:szCs w:val="24"/>
          <w:lang w:val="en-US"/>
        </w:rPr>
        <w:t xml:space="preserve"> AI, it would be difficult for listeners to find new music that matches their interests. At the same time, recommendation systems help emerging artists reach audiences who may never have discovered their music otherwise. This creates benefits for both listeners and musicians.</w:t>
      </w:r>
    </w:p>
    <w:p w:rsidR="36750822" w:rsidP="54E32767" w:rsidRDefault="36750822" w14:paraId="51E77682" w14:textId="6FCEAA9B">
      <w:pPr>
        <w:bidi w:val="0"/>
        <w:jc w:val="left"/>
        <w:rPr>
          <w:rFonts w:ascii="Times New Roman" w:hAnsi="Times New Roman" w:eastAsia="Times New Roman" w:cs="Times New Roman"/>
          <w:noProof w:val="0"/>
          <w:sz w:val="24"/>
          <w:szCs w:val="24"/>
          <w:lang w:val="en-US"/>
        </w:rPr>
      </w:pPr>
      <w:r w:rsidRPr="54E32767" w:rsidR="36750822">
        <w:rPr>
          <w:rFonts w:ascii="Times New Roman" w:hAnsi="Times New Roman" w:eastAsia="Times New Roman" w:cs="Times New Roman"/>
          <w:noProof w:val="0"/>
          <w:sz w:val="24"/>
          <w:szCs w:val="24"/>
          <w:lang w:val="en-US"/>
        </w:rPr>
        <w:t xml:space="preserve">AI is also transforming music production and audio engineering. Tools such as LANDR use AI to provide automated audio mastering services. Mastering is the </w:t>
      </w:r>
      <w:r w:rsidRPr="54E32767" w:rsidR="36750822">
        <w:rPr>
          <w:rFonts w:ascii="Times New Roman" w:hAnsi="Times New Roman" w:eastAsia="Times New Roman" w:cs="Times New Roman"/>
          <w:noProof w:val="0"/>
          <w:sz w:val="24"/>
          <w:szCs w:val="24"/>
          <w:lang w:val="en-US"/>
        </w:rPr>
        <w:t>final step</w:t>
      </w:r>
      <w:r w:rsidRPr="54E32767" w:rsidR="36750822">
        <w:rPr>
          <w:rFonts w:ascii="Times New Roman" w:hAnsi="Times New Roman" w:eastAsia="Times New Roman" w:cs="Times New Roman"/>
          <w:noProof w:val="0"/>
          <w:sz w:val="24"/>
          <w:szCs w:val="24"/>
          <w:lang w:val="en-US"/>
        </w:rPr>
        <w:t xml:space="preserve"> in music production, where sound levels, equalization, and overall quality are adjusted to create a professional recording. Traditionally, this process </w:t>
      </w:r>
      <w:r w:rsidRPr="54E32767" w:rsidR="36750822">
        <w:rPr>
          <w:rFonts w:ascii="Times New Roman" w:hAnsi="Times New Roman" w:eastAsia="Times New Roman" w:cs="Times New Roman"/>
          <w:noProof w:val="0"/>
          <w:sz w:val="24"/>
          <w:szCs w:val="24"/>
          <w:lang w:val="en-US"/>
        </w:rPr>
        <w:t>required</w:t>
      </w:r>
      <w:r w:rsidRPr="54E32767" w:rsidR="36750822">
        <w:rPr>
          <w:rFonts w:ascii="Times New Roman" w:hAnsi="Times New Roman" w:eastAsia="Times New Roman" w:cs="Times New Roman"/>
          <w:noProof w:val="0"/>
          <w:sz w:val="24"/>
          <w:szCs w:val="24"/>
          <w:lang w:val="en-US"/>
        </w:rPr>
        <w:t xml:space="preserve"> experienced audio engineers and expensive studio equipment. AI-powered mastering tools can perform many of these tasks automatically </w:t>
      </w:r>
      <w:r w:rsidRPr="54E32767" w:rsidR="36750822">
        <w:rPr>
          <w:rFonts w:ascii="Times New Roman" w:hAnsi="Times New Roman" w:eastAsia="Times New Roman" w:cs="Times New Roman"/>
          <w:noProof w:val="0"/>
          <w:sz w:val="24"/>
          <w:szCs w:val="24"/>
          <w:lang w:val="en-US"/>
        </w:rPr>
        <w:t>in j</w:t>
      </w:r>
      <w:r w:rsidRPr="54E32767" w:rsidR="6FBABF8B">
        <w:rPr>
          <w:rFonts w:ascii="Times New Roman" w:hAnsi="Times New Roman" w:eastAsia="Times New Roman" w:cs="Times New Roman"/>
          <w:noProof w:val="0"/>
          <w:sz w:val="24"/>
          <w:szCs w:val="24"/>
          <w:lang w:val="en-US"/>
        </w:rPr>
        <w:t>=</w:t>
      </w:r>
      <w:r w:rsidRPr="54E32767" w:rsidR="6FBABF8B">
        <w:rPr>
          <w:rFonts w:ascii="Times New Roman" w:hAnsi="Times New Roman" w:eastAsia="Times New Roman" w:cs="Times New Roman"/>
          <w:noProof w:val="0"/>
          <w:sz w:val="24"/>
          <w:szCs w:val="24"/>
          <w:lang w:val="en-US"/>
        </w:rPr>
        <w:t xml:space="preserve">a matter of </w:t>
      </w:r>
      <w:r w:rsidRPr="54E32767" w:rsidR="6FBABF8B">
        <w:rPr>
          <w:rFonts w:ascii="Times New Roman" w:hAnsi="Times New Roman" w:eastAsia="Times New Roman" w:cs="Times New Roman"/>
          <w:noProof w:val="0"/>
          <w:sz w:val="24"/>
          <w:szCs w:val="24"/>
          <w:lang w:val="en-US"/>
        </w:rPr>
        <w:t xml:space="preserve">a </w:t>
      </w:r>
      <w:r w:rsidRPr="54E32767" w:rsidR="36750822">
        <w:rPr>
          <w:rFonts w:ascii="Times New Roman" w:hAnsi="Times New Roman" w:eastAsia="Times New Roman" w:cs="Times New Roman"/>
          <w:noProof w:val="0"/>
          <w:sz w:val="24"/>
          <w:szCs w:val="24"/>
          <w:lang w:val="en-US"/>
        </w:rPr>
        <w:t xml:space="preserve"> few</w:t>
      </w:r>
      <w:r w:rsidRPr="54E32767" w:rsidR="36750822">
        <w:rPr>
          <w:rFonts w:ascii="Times New Roman" w:hAnsi="Times New Roman" w:eastAsia="Times New Roman" w:cs="Times New Roman"/>
          <w:noProof w:val="0"/>
          <w:sz w:val="24"/>
          <w:szCs w:val="24"/>
          <w:lang w:val="en-US"/>
        </w:rPr>
        <w:t xml:space="preserve"> minutes. As a result, independent musicians and small creators can access professional-quality production services at a lower cost. This technology helps reduce financial barriers and makes music production more accessible to a </w:t>
      </w:r>
      <w:r w:rsidRPr="54E32767" w:rsidR="0AF3C40B">
        <w:rPr>
          <w:rFonts w:ascii="Times New Roman" w:hAnsi="Times New Roman" w:eastAsia="Times New Roman" w:cs="Times New Roman"/>
          <w:noProof w:val="0"/>
          <w:sz w:val="24"/>
          <w:szCs w:val="24"/>
          <w:lang w:val="en-US"/>
        </w:rPr>
        <w:t>larger</w:t>
      </w:r>
      <w:r w:rsidRPr="54E32767" w:rsidR="36750822">
        <w:rPr>
          <w:rFonts w:ascii="Times New Roman" w:hAnsi="Times New Roman" w:eastAsia="Times New Roman" w:cs="Times New Roman"/>
          <w:noProof w:val="0"/>
          <w:sz w:val="24"/>
          <w:szCs w:val="24"/>
          <w:lang w:val="en-US"/>
        </w:rPr>
        <w:t xml:space="preserve"> range of artists.</w:t>
      </w:r>
    </w:p>
    <w:p w:rsidR="74675FA1" w:rsidP="54E32767" w:rsidRDefault="74675FA1" w14:paraId="45DFC537" w14:textId="093A39E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E32767" w:rsidR="6C5D15E3">
        <w:rPr>
          <w:rFonts w:ascii="Times New Roman" w:hAnsi="Times New Roman" w:eastAsia="Times New Roman" w:cs="Times New Roman"/>
          <w:noProof w:val="0"/>
          <w:sz w:val="24"/>
          <w:szCs w:val="24"/>
          <w:lang w:val="en-US"/>
        </w:rPr>
        <w:t xml:space="preserve">Since generative AI </w:t>
      </w:r>
      <w:r w:rsidRPr="54E32767" w:rsidR="6C5D15E3">
        <w:rPr>
          <w:rFonts w:ascii="Times New Roman" w:hAnsi="Times New Roman" w:eastAsia="Times New Roman" w:cs="Times New Roman"/>
          <w:noProof w:val="0"/>
          <w:sz w:val="24"/>
          <w:szCs w:val="24"/>
          <w:lang w:val="en-US"/>
        </w:rPr>
        <w:t>have</w:t>
      </w:r>
      <w:r w:rsidRPr="54E32767" w:rsidR="6C5D15E3">
        <w:rPr>
          <w:rFonts w:ascii="Times New Roman" w:hAnsi="Times New Roman" w:eastAsia="Times New Roman" w:cs="Times New Roman"/>
          <w:noProof w:val="0"/>
          <w:sz w:val="24"/>
          <w:szCs w:val="24"/>
          <w:lang w:val="en-US"/>
        </w:rPr>
        <w:t xml:space="preserve"> a lot of benefits and is changing the game in the music industry, </w:t>
      </w:r>
      <w:r w:rsidRPr="54E32767" w:rsidR="6C5D15E3">
        <w:rPr>
          <w:rFonts w:ascii="Times New Roman" w:hAnsi="Times New Roman" w:eastAsia="Times New Roman" w:cs="Times New Roman"/>
          <w:noProof w:val="0"/>
          <w:sz w:val="24"/>
          <w:szCs w:val="24"/>
          <w:lang w:val="en-US"/>
        </w:rPr>
        <w:t>it’s</w:t>
      </w:r>
      <w:r w:rsidRPr="54E32767" w:rsidR="6C5D15E3">
        <w:rPr>
          <w:rFonts w:ascii="Times New Roman" w:hAnsi="Times New Roman" w:eastAsia="Times New Roman" w:cs="Times New Roman"/>
          <w:noProof w:val="0"/>
          <w:sz w:val="24"/>
          <w:szCs w:val="24"/>
          <w:lang w:val="en-US"/>
        </w:rPr>
        <w:t xml:space="preserve"> also </w:t>
      </w:r>
      <w:r w:rsidRPr="54E32767" w:rsidR="6C5D15E3">
        <w:rPr>
          <w:rFonts w:ascii="Times New Roman" w:hAnsi="Times New Roman" w:eastAsia="Times New Roman" w:cs="Times New Roman"/>
          <w:noProof w:val="0"/>
          <w:sz w:val="24"/>
          <w:szCs w:val="24"/>
          <w:lang w:val="en-US"/>
        </w:rPr>
        <w:t>raise</w:t>
      </w:r>
      <w:r w:rsidRPr="54E32767" w:rsidR="6C5D15E3">
        <w:rPr>
          <w:rFonts w:ascii="Times New Roman" w:hAnsi="Times New Roman" w:eastAsia="Times New Roman" w:cs="Times New Roman"/>
          <w:noProof w:val="0"/>
          <w:sz w:val="24"/>
          <w:szCs w:val="24"/>
          <w:lang w:val="en-US"/>
        </w:rPr>
        <w:t xml:space="preserve"> some ethica</w:t>
      </w:r>
      <w:r w:rsidRPr="54E32767" w:rsidR="6F9CF858">
        <w:rPr>
          <w:rFonts w:ascii="Times New Roman" w:hAnsi="Times New Roman" w:eastAsia="Times New Roman" w:cs="Times New Roman"/>
          <w:noProof w:val="0"/>
          <w:sz w:val="24"/>
          <w:szCs w:val="24"/>
          <w:lang w:val="en-US"/>
        </w:rPr>
        <w:t xml:space="preserve">l </w:t>
      </w:r>
      <w:r w:rsidRPr="54E32767" w:rsidR="6F9CF858">
        <w:rPr>
          <w:rFonts w:ascii="Times New Roman" w:hAnsi="Times New Roman" w:eastAsia="Times New Roman" w:cs="Times New Roman"/>
          <w:noProof w:val="0"/>
          <w:sz w:val="24"/>
          <w:szCs w:val="24"/>
          <w:lang w:val="en-US"/>
        </w:rPr>
        <w:t>concerns</w:t>
      </w:r>
      <w:r w:rsidRPr="54E32767" w:rsidR="6F9CF858">
        <w:rPr>
          <w:rFonts w:ascii="Times New Roman" w:hAnsi="Times New Roman" w:eastAsia="Times New Roman" w:cs="Times New Roman"/>
          <w:noProof w:val="0"/>
          <w:sz w:val="24"/>
          <w:szCs w:val="24"/>
          <w:lang w:val="en-US"/>
        </w:rPr>
        <w:t>.</w:t>
      </w:r>
    </w:p>
    <w:p w:rsidR="1055C5A5" w:rsidP="54E32767" w:rsidRDefault="1055C5A5" w14:paraId="1A50294E" w14:textId="53B64B5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E32767" w:rsidR="1055C5A5">
        <w:rPr>
          <w:rFonts w:ascii="Times New Roman" w:hAnsi="Times New Roman" w:eastAsia="Times New Roman" w:cs="Times New Roman"/>
          <w:noProof w:val="0"/>
          <w:sz w:val="24"/>
          <w:szCs w:val="24"/>
          <w:lang w:val="en-US"/>
        </w:rPr>
        <w:t>One major ethical concern is job displacement. AI tools can now generate songs, write lyrics, create instrumentals, and perform audio mastering tasks that were traditionally completed by musicians, composers, sound engineers, and producers. While these technologies help reduce costs and increase efficiency, they may also reduce the demand for certain jobs within the music industry. For example, independent artists can use AI-powered mastering services instead of hiring professional audio engineers. Companies may also choose AI-generated background music instead of paying musicians to create original compositions</w:t>
      </w:r>
      <w:r w:rsidRPr="54E32767" w:rsidR="4536F945">
        <w:rPr>
          <w:rFonts w:ascii="Times New Roman" w:hAnsi="Times New Roman" w:eastAsia="Times New Roman" w:cs="Times New Roman"/>
          <w:noProof w:val="0"/>
          <w:sz w:val="24"/>
          <w:szCs w:val="24"/>
          <w:lang w:val="en-US"/>
        </w:rPr>
        <w:t>, on the paragraph above I already give some examples of  Youtubers and marketing companies can use AI to help lower the</w:t>
      </w:r>
      <w:r w:rsidRPr="54E32767" w:rsidR="6CF50E40">
        <w:rPr>
          <w:rFonts w:ascii="Times New Roman" w:hAnsi="Times New Roman" w:eastAsia="Times New Roman" w:cs="Times New Roman"/>
          <w:noProof w:val="0"/>
          <w:sz w:val="24"/>
          <w:szCs w:val="24"/>
          <w:lang w:val="en-US"/>
        </w:rPr>
        <w:t xml:space="preserve"> costs of production, costs that one portion was </w:t>
      </w:r>
      <w:r w:rsidRPr="54E32767" w:rsidR="3E267BB9">
        <w:rPr>
          <w:rFonts w:ascii="Times New Roman" w:hAnsi="Times New Roman" w:eastAsia="Times New Roman" w:cs="Times New Roman"/>
          <w:noProof w:val="0"/>
          <w:sz w:val="24"/>
          <w:szCs w:val="24"/>
          <w:lang w:val="en-US"/>
        </w:rPr>
        <w:t>expensive</w:t>
      </w:r>
      <w:r w:rsidRPr="54E32767" w:rsidR="6CF50E40">
        <w:rPr>
          <w:rFonts w:ascii="Times New Roman" w:hAnsi="Times New Roman" w:eastAsia="Times New Roman" w:cs="Times New Roman"/>
          <w:noProof w:val="0"/>
          <w:sz w:val="24"/>
          <w:szCs w:val="24"/>
          <w:lang w:val="en-US"/>
        </w:rPr>
        <w:t xml:space="preserve"> </w:t>
      </w:r>
      <w:r w:rsidRPr="54E32767" w:rsidR="12D2D99E">
        <w:rPr>
          <w:rFonts w:ascii="Times New Roman" w:hAnsi="Times New Roman" w:eastAsia="Times New Roman" w:cs="Times New Roman"/>
          <w:noProof w:val="0"/>
          <w:sz w:val="24"/>
          <w:szCs w:val="24"/>
          <w:lang w:val="en-US"/>
        </w:rPr>
        <w:t>equipment's</w:t>
      </w:r>
      <w:r w:rsidRPr="54E32767" w:rsidR="6CF50E40">
        <w:rPr>
          <w:rFonts w:ascii="Times New Roman" w:hAnsi="Times New Roman" w:eastAsia="Times New Roman" w:cs="Times New Roman"/>
          <w:noProof w:val="0"/>
          <w:sz w:val="24"/>
          <w:szCs w:val="24"/>
          <w:lang w:val="en-US"/>
        </w:rPr>
        <w:t>, bu</w:t>
      </w:r>
      <w:r w:rsidRPr="54E32767" w:rsidR="274C80E3">
        <w:rPr>
          <w:rFonts w:ascii="Times New Roman" w:hAnsi="Times New Roman" w:eastAsia="Times New Roman" w:cs="Times New Roman"/>
          <w:noProof w:val="0"/>
          <w:sz w:val="24"/>
          <w:szCs w:val="24"/>
          <w:lang w:val="en-US"/>
        </w:rPr>
        <w:t>t</w:t>
      </w:r>
      <w:r w:rsidRPr="54E32767" w:rsidR="6CF50E40">
        <w:rPr>
          <w:rFonts w:ascii="Times New Roman" w:hAnsi="Times New Roman" w:eastAsia="Times New Roman" w:cs="Times New Roman"/>
          <w:noProof w:val="0"/>
          <w:sz w:val="24"/>
          <w:szCs w:val="24"/>
          <w:lang w:val="en-US"/>
        </w:rPr>
        <w:t xml:space="preserve"> the largest portion </w:t>
      </w:r>
      <w:r w:rsidRPr="54E32767" w:rsidR="33F923C4">
        <w:rPr>
          <w:rFonts w:ascii="Times New Roman" w:hAnsi="Times New Roman" w:eastAsia="Times New Roman" w:cs="Times New Roman"/>
          <w:noProof w:val="0"/>
          <w:sz w:val="24"/>
          <w:szCs w:val="24"/>
          <w:lang w:val="en-US"/>
        </w:rPr>
        <w:t>i</w:t>
      </w:r>
      <w:r w:rsidRPr="54E32767" w:rsidR="01952045">
        <w:rPr>
          <w:rFonts w:ascii="Times New Roman" w:hAnsi="Times New Roman" w:eastAsia="Times New Roman" w:cs="Times New Roman"/>
          <w:noProof w:val="0"/>
          <w:sz w:val="24"/>
          <w:szCs w:val="24"/>
          <w:lang w:val="en-US"/>
        </w:rPr>
        <w:t>s human labor</w:t>
      </w:r>
      <w:r w:rsidRPr="54E32767" w:rsidR="1055C5A5">
        <w:rPr>
          <w:rFonts w:ascii="Times New Roman" w:hAnsi="Times New Roman" w:eastAsia="Times New Roman" w:cs="Times New Roman"/>
          <w:noProof w:val="0"/>
          <w:sz w:val="24"/>
          <w:szCs w:val="24"/>
          <w:lang w:val="en-US"/>
        </w:rPr>
        <w:t>. As AI technology continues to improve, some workers may need to learn new skills</w:t>
      </w:r>
      <w:r w:rsidRPr="54E32767" w:rsidR="2926BE38">
        <w:rPr>
          <w:rFonts w:ascii="Times New Roman" w:hAnsi="Times New Roman" w:eastAsia="Times New Roman" w:cs="Times New Roman"/>
          <w:noProof w:val="0"/>
          <w:sz w:val="24"/>
          <w:szCs w:val="24"/>
          <w:lang w:val="en-US"/>
        </w:rPr>
        <w:t xml:space="preserve"> such as learn how to work with the AI systems, on how to create a perfect prompt that can be used to create </w:t>
      </w:r>
      <w:r w:rsidRPr="54E32767" w:rsidR="40F6CD49">
        <w:rPr>
          <w:rFonts w:ascii="Times New Roman" w:hAnsi="Times New Roman" w:eastAsia="Times New Roman" w:cs="Times New Roman"/>
          <w:noProof w:val="0"/>
          <w:sz w:val="24"/>
          <w:szCs w:val="24"/>
          <w:lang w:val="en-US"/>
        </w:rPr>
        <w:t>the final version of the jingle to a campaign</w:t>
      </w:r>
      <w:r w:rsidRPr="54E32767" w:rsidR="1055C5A5">
        <w:rPr>
          <w:rFonts w:ascii="Times New Roman" w:hAnsi="Times New Roman" w:eastAsia="Times New Roman" w:cs="Times New Roman"/>
          <w:noProof w:val="0"/>
          <w:sz w:val="24"/>
          <w:szCs w:val="24"/>
          <w:lang w:val="en-US"/>
        </w:rPr>
        <w:t xml:space="preserve"> </w:t>
      </w:r>
      <w:r w:rsidRPr="54E32767" w:rsidR="25E831BD">
        <w:rPr>
          <w:rFonts w:ascii="Times New Roman" w:hAnsi="Times New Roman" w:eastAsia="Times New Roman" w:cs="Times New Roman"/>
          <w:noProof w:val="0"/>
          <w:sz w:val="24"/>
          <w:szCs w:val="24"/>
          <w:lang w:val="en-US"/>
        </w:rPr>
        <w:t xml:space="preserve">that means, will need to </w:t>
      </w:r>
      <w:r w:rsidRPr="54E32767" w:rsidR="14468744">
        <w:rPr>
          <w:rFonts w:ascii="Times New Roman" w:hAnsi="Times New Roman" w:eastAsia="Times New Roman" w:cs="Times New Roman"/>
          <w:noProof w:val="0"/>
          <w:sz w:val="24"/>
          <w:szCs w:val="24"/>
          <w:lang w:val="en-US"/>
        </w:rPr>
        <w:t>adapt himself to</w:t>
      </w:r>
      <w:r w:rsidRPr="54E32767" w:rsidR="25E831BD">
        <w:rPr>
          <w:rFonts w:ascii="Times New Roman" w:hAnsi="Times New Roman" w:eastAsia="Times New Roman" w:cs="Times New Roman"/>
          <w:noProof w:val="0"/>
          <w:sz w:val="24"/>
          <w:szCs w:val="24"/>
          <w:lang w:val="en-US"/>
        </w:rPr>
        <w:t xml:space="preserve"> the</w:t>
      </w:r>
      <w:r w:rsidRPr="54E32767" w:rsidR="1055C5A5">
        <w:rPr>
          <w:rFonts w:ascii="Times New Roman" w:hAnsi="Times New Roman" w:eastAsia="Times New Roman" w:cs="Times New Roman"/>
          <w:noProof w:val="0"/>
          <w:sz w:val="24"/>
          <w:szCs w:val="24"/>
          <w:lang w:val="en-US"/>
        </w:rPr>
        <w:t xml:space="preserve"> </w:t>
      </w:r>
      <w:r w:rsidRPr="54E32767" w:rsidR="1055C5A5">
        <w:rPr>
          <w:rFonts w:ascii="Times New Roman" w:hAnsi="Times New Roman" w:eastAsia="Times New Roman" w:cs="Times New Roman"/>
          <w:noProof w:val="0"/>
          <w:sz w:val="24"/>
          <w:szCs w:val="24"/>
          <w:lang w:val="en-US"/>
        </w:rPr>
        <w:t>changing industry demands. This raises concerns about whether the economic benefits of AI are being distributed fairly among creators and workers.</w:t>
      </w:r>
    </w:p>
    <w:p w:rsidR="673022DC" w:rsidP="54E32767" w:rsidRDefault="673022DC" w14:paraId="26078E2A" w14:textId="376C1CCD">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4E32767" w:rsidR="673022DC">
        <w:rPr>
          <w:rFonts w:ascii="Times New Roman" w:hAnsi="Times New Roman" w:eastAsia="Times New Roman" w:cs="Times New Roman"/>
          <w:noProof w:val="0"/>
          <w:sz w:val="24"/>
          <w:szCs w:val="24"/>
          <w:lang w:val="en-US"/>
        </w:rPr>
        <w:t xml:space="preserve">Another </w:t>
      </w:r>
      <w:r w:rsidRPr="54E32767" w:rsidR="673022DC">
        <w:rPr>
          <w:rFonts w:ascii="Times New Roman" w:hAnsi="Times New Roman" w:eastAsia="Times New Roman" w:cs="Times New Roman"/>
          <w:noProof w:val="0"/>
          <w:sz w:val="24"/>
          <w:szCs w:val="24"/>
          <w:lang w:val="en-US"/>
        </w:rPr>
        <w:t>important issue</w:t>
      </w:r>
      <w:r w:rsidRPr="54E32767" w:rsidR="673022DC">
        <w:rPr>
          <w:rFonts w:ascii="Times New Roman" w:hAnsi="Times New Roman" w:eastAsia="Times New Roman" w:cs="Times New Roman"/>
          <w:noProof w:val="0"/>
          <w:sz w:val="24"/>
          <w:szCs w:val="24"/>
          <w:lang w:val="en-US"/>
        </w:rPr>
        <w:t xml:space="preserve"> is transparency and ownership. Many AI systems are trained using large collections of existing songs, recordings, and lyrics. In some cases, artists may not know whether their work was used to train an AI model. This creates questions about copyright, intellectual property rights, and fair compensation. If an AI system generates a song that sounds </w:t>
      </w:r>
      <w:r w:rsidRPr="54E32767" w:rsidR="673022DC">
        <w:rPr>
          <w:rFonts w:ascii="Times New Roman" w:hAnsi="Times New Roman" w:eastAsia="Times New Roman" w:cs="Times New Roman"/>
          <w:noProof w:val="0"/>
          <w:sz w:val="24"/>
          <w:szCs w:val="24"/>
          <w:lang w:val="en-US"/>
        </w:rPr>
        <w:t>very similar</w:t>
      </w:r>
      <w:r w:rsidRPr="54E32767" w:rsidR="673022DC">
        <w:rPr>
          <w:rFonts w:ascii="Times New Roman" w:hAnsi="Times New Roman" w:eastAsia="Times New Roman" w:cs="Times New Roman"/>
          <w:noProof w:val="0"/>
          <w:sz w:val="24"/>
          <w:szCs w:val="24"/>
          <w:lang w:val="en-US"/>
        </w:rPr>
        <w:t xml:space="preserve"> to an existing artist's style, it can be difficult to </w:t>
      </w:r>
      <w:r w:rsidRPr="54E32767" w:rsidR="673022DC">
        <w:rPr>
          <w:rFonts w:ascii="Times New Roman" w:hAnsi="Times New Roman" w:eastAsia="Times New Roman" w:cs="Times New Roman"/>
          <w:noProof w:val="0"/>
          <w:sz w:val="24"/>
          <w:szCs w:val="24"/>
          <w:lang w:val="en-US"/>
        </w:rPr>
        <w:t>determine</w:t>
      </w:r>
      <w:r w:rsidRPr="54E32767" w:rsidR="673022DC">
        <w:rPr>
          <w:rFonts w:ascii="Times New Roman" w:hAnsi="Times New Roman" w:eastAsia="Times New Roman" w:cs="Times New Roman"/>
          <w:noProof w:val="0"/>
          <w:sz w:val="24"/>
          <w:szCs w:val="24"/>
          <w:lang w:val="en-US"/>
        </w:rPr>
        <w:t xml:space="preserve"> who owns the final product. There is also concern that listeners may not always know whether a song was created by a human artist, an AI system, or a combination of both. And a big case of this copyright issue happened in my country last</w:t>
      </w:r>
      <w:r w:rsidRPr="54E32767" w:rsidR="494252A5">
        <w:rPr>
          <w:rFonts w:ascii="Times New Roman" w:hAnsi="Times New Roman" w:eastAsia="Times New Roman" w:cs="Times New Roman"/>
          <w:noProof w:val="0"/>
          <w:sz w:val="24"/>
          <w:szCs w:val="24"/>
          <w:lang w:val="en-US"/>
        </w:rPr>
        <w:t xml:space="preserve"> year. A “studio” created a song called “Sina de Ofelia” that was generated 100% </w:t>
      </w:r>
      <w:r w:rsidRPr="54E32767" w:rsidR="3A22ADEB">
        <w:rPr>
          <w:rFonts w:ascii="Times New Roman" w:hAnsi="Times New Roman" w:eastAsia="Times New Roman" w:cs="Times New Roman"/>
          <w:noProof w:val="0"/>
          <w:sz w:val="24"/>
          <w:szCs w:val="24"/>
          <w:lang w:val="en-US"/>
        </w:rPr>
        <w:t xml:space="preserve">using AI tools, but this is not a big </w:t>
      </w:r>
      <w:r w:rsidRPr="54E32767" w:rsidR="3A22ADEB">
        <w:rPr>
          <w:rFonts w:ascii="Times New Roman" w:hAnsi="Times New Roman" w:eastAsia="Times New Roman" w:cs="Times New Roman"/>
          <w:noProof w:val="0"/>
          <w:sz w:val="24"/>
          <w:szCs w:val="24"/>
          <w:lang w:val="en-US"/>
        </w:rPr>
        <w:t>deal</w:t>
      </w:r>
      <w:r w:rsidRPr="54E32767" w:rsidR="3A22ADEB">
        <w:rPr>
          <w:rFonts w:ascii="Times New Roman" w:hAnsi="Times New Roman" w:eastAsia="Times New Roman" w:cs="Times New Roman"/>
          <w:noProof w:val="0"/>
          <w:sz w:val="24"/>
          <w:szCs w:val="24"/>
          <w:lang w:val="en-US"/>
        </w:rPr>
        <w:t xml:space="preserve"> right? WRONG, the AI singer voice is almost a clone of the Brazilian singe Luisa Sonza, and </w:t>
      </w:r>
      <w:r w:rsidRPr="54E32767" w:rsidR="57F0840A">
        <w:rPr>
          <w:rFonts w:ascii="Times New Roman" w:hAnsi="Times New Roman" w:eastAsia="Times New Roman" w:cs="Times New Roman"/>
          <w:noProof w:val="0"/>
          <w:sz w:val="24"/>
          <w:szCs w:val="24"/>
          <w:lang w:val="en-US"/>
        </w:rPr>
        <w:t xml:space="preserve">also the musical arrangement was made by AI, if that by </w:t>
      </w:r>
      <w:r w:rsidRPr="54E32767" w:rsidR="57F0840A">
        <w:rPr>
          <w:rFonts w:ascii="Times New Roman" w:hAnsi="Times New Roman" w:eastAsia="Times New Roman" w:cs="Times New Roman"/>
          <w:noProof w:val="0"/>
          <w:sz w:val="24"/>
          <w:szCs w:val="24"/>
          <w:lang w:val="en-US"/>
        </w:rPr>
        <w:t>it self</w:t>
      </w:r>
      <w:r w:rsidRPr="54E32767" w:rsidR="57F0840A">
        <w:rPr>
          <w:rFonts w:ascii="Times New Roman" w:hAnsi="Times New Roman" w:eastAsia="Times New Roman" w:cs="Times New Roman"/>
          <w:noProof w:val="0"/>
          <w:sz w:val="24"/>
          <w:szCs w:val="24"/>
          <w:lang w:val="en-US"/>
        </w:rPr>
        <w:t xml:space="preserve"> was not enough, this creation was an unauth</w:t>
      </w:r>
      <w:r w:rsidRPr="54E32767" w:rsidR="41114BF1">
        <w:rPr>
          <w:rFonts w:ascii="Times New Roman" w:hAnsi="Times New Roman" w:eastAsia="Times New Roman" w:cs="Times New Roman"/>
          <w:noProof w:val="0"/>
          <w:sz w:val="24"/>
          <w:szCs w:val="24"/>
          <w:lang w:val="en-US"/>
        </w:rPr>
        <w:t>orized translated version of the song “The Fate Of Ophelia” by Taylor Swift, even thought that the song is</w:t>
      </w:r>
      <w:r w:rsidRPr="54E32767" w:rsidR="48C92E7A">
        <w:rPr>
          <w:rFonts w:ascii="Times New Roman" w:hAnsi="Times New Roman" w:eastAsia="Times New Roman" w:cs="Times New Roman"/>
          <w:noProof w:val="0"/>
          <w:sz w:val="24"/>
          <w:szCs w:val="24"/>
          <w:lang w:val="en-US"/>
        </w:rPr>
        <w:t xml:space="preserve"> and “Illegal” version of a famous song, the case call the attention not only from the audience, but also the Brazilian singer that I mentioned earlier, said that she </w:t>
      </w:r>
      <w:r w:rsidRPr="54E32767" w:rsidR="2F113A70">
        <w:rPr>
          <w:rFonts w:ascii="Times New Roman" w:hAnsi="Times New Roman" w:eastAsia="Times New Roman" w:cs="Times New Roman"/>
          <w:noProof w:val="0"/>
          <w:sz w:val="24"/>
          <w:szCs w:val="24"/>
          <w:lang w:val="en-US"/>
        </w:rPr>
        <w:t xml:space="preserve">was thinking in record that version, but first of all she need permission from Taylor swift to do that. This example </w:t>
      </w:r>
      <w:r w:rsidRPr="54E32767" w:rsidR="2C8A4FC4">
        <w:rPr>
          <w:rFonts w:ascii="Times New Roman" w:hAnsi="Times New Roman" w:eastAsia="Times New Roman" w:cs="Times New Roman"/>
          <w:noProof w:val="0"/>
          <w:sz w:val="24"/>
          <w:szCs w:val="24"/>
          <w:lang w:val="en-US"/>
        </w:rPr>
        <w:t>illustrate</w:t>
      </w:r>
      <w:r w:rsidRPr="54E32767" w:rsidR="2F113A70">
        <w:rPr>
          <w:rFonts w:ascii="Times New Roman" w:hAnsi="Times New Roman" w:eastAsia="Times New Roman" w:cs="Times New Roman"/>
          <w:noProof w:val="0"/>
          <w:sz w:val="24"/>
          <w:szCs w:val="24"/>
          <w:lang w:val="en-US"/>
        </w:rPr>
        <w:t xml:space="preserve"> per</w:t>
      </w:r>
      <w:r w:rsidRPr="54E32767" w:rsidR="57A4ABFF">
        <w:rPr>
          <w:rFonts w:ascii="Times New Roman" w:hAnsi="Times New Roman" w:eastAsia="Times New Roman" w:cs="Times New Roman"/>
          <w:noProof w:val="0"/>
          <w:sz w:val="24"/>
          <w:szCs w:val="24"/>
          <w:lang w:val="en-US"/>
        </w:rPr>
        <w:t>fect how</w:t>
      </w:r>
      <w:r w:rsidRPr="54E32767" w:rsidR="673022DC">
        <w:rPr>
          <w:rFonts w:ascii="Times New Roman" w:hAnsi="Times New Roman" w:eastAsia="Times New Roman" w:cs="Times New Roman"/>
          <w:noProof w:val="0"/>
          <w:sz w:val="24"/>
          <w:szCs w:val="24"/>
          <w:lang w:val="en-US"/>
        </w:rPr>
        <w:t xml:space="preserve"> transparency may be necessary so that consumers understand how music is being created and who should receive credit for the work.</w:t>
      </w:r>
    </w:p>
    <w:p w:rsidR="7F6A9842" w:rsidP="54E32767" w:rsidRDefault="7F6A9842" w14:paraId="2B82C85C" w14:textId="63E28C72">
      <w:pPr>
        <w:bidi w:val="0"/>
        <w:ind w:firstLine="720"/>
        <w:jc w:val="left"/>
        <w:rPr>
          <w:rFonts w:ascii="Times New Roman" w:hAnsi="Times New Roman" w:eastAsia="Times New Roman" w:cs="Times New Roman"/>
          <w:noProof w:val="0"/>
          <w:sz w:val="24"/>
          <w:szCs w:val="24"/>
          <w:lang w:val="en-US"/>
        </w:rPr>
      </w:pPr>
      <w:r w:rsidRPr="54E32767" w:rsidR="7F6A9842">
        <w:rPr>
          <w:rFonts w:ascii="Times New Roman" w:hAnsi="Times New Roman" w:eastAsia="Times New Roman" w:cs="Times New Roman"/>
          <w:noProof w:val="0"/>
          <w:sz w:val="24"/>
          <w:szCs w:val="24"/>
          <w:lang w:val="en-US"/>
        </w:rPr>
        <w:t xml:space="preserve">The music industry is expected to change significantly over the next five to ten years as Artificial Intelligence becomes more advanced and widely adopted. AI is already helping artists create music, recommend songs to listeners, and improve production quality. In the future, these technologies will </w:t>
      </w:r>
      <w:r w:rsidRPr="54E32767" w:rsidR="7F6A9842">
        <w:rPr>
          <w:rFonts w:ascii="Times New Roman" w:hAnsi="Times New Roman" w:eastAsia="Times New Roman" w:cs="Times New Roman"/>
          <w:noProof w:val="0"/>
          <w:sz w:val="24"/>
          <w:szCs w:val="24"/>
          <w:lang w:val="en-US"/>
        </w:rPr>
        <w:t>likely become</w:t>
      </w:r>
      <w:r w:rsidRPr="54E32767" w:rsidR="7F6A9842">
        <w:rPr>
          <w:rFonts w:ascii="Times New Roman" w:hAnsi="Times New Roman" w:eastAsia="Times New Roman" w:cs="Times New Roman"/>
          <w:noProof w:val="0"/>
          <w:sz w:val="24"/>
          <w:szCs w:val="24"/>
          <w:lang w:val="en-US"/>
        </w:rPr>
        <w:t xml:space="preserve"> even more powerful and integrated into everyday music creation and consumption. While AI will create new opportunities for artists and businesses, it will also introduce new challenges that the industry must be prepared to address.</w:t>
      </w:r>
    </w:p>
    <w:p w:rsidR="45658164" w:rsidP="54E32767" w:rsidRDefault="45658164" w14:paraId="69EF53AC" w14:textId="11EAFA83">
      <w:pPr>
        <w:bidi w:val="0"/>
        <w:ind w:firstLine="0"/>
        <w:jc w:val="left"/>
        <w:rPr>
          <w:rFonts w:ascii="Times New Roman" w:hAnsi="Times New Roman" w:eastAsia="Times New Roman" w:cs="Times New Roman"/>
          <w:noProof w:val="0"/>
          <w:sz w:val="24"/>
          <w:szCs w:val="24"/>
          <w:lang w:val="en-US"/>
        </w:rPr>
      </w:pPr>
      <w:r w:rsidRPr="54E32767" w:rsidR="45658164">
        <w:rPr>
          <w:rFonts w:ascii="Times New Roman" w:hAnsi="Times New Roman" w:eastAsia="Times New Roman" w:cs="Times New Roman"/>
          <w:noProof w:val="0"/>
          <w:sz w:val="24"/>
          <w:szCs w:val="24"/>
          <w:lang w:val="en-US"/>
        </w:rPr>
        <w:t>A</w:t>
      </w:r>
      <w:r w:rsidRPr="54E32767" w:rsidR="7F6A9842">
        <w:rPr>
          <w:rFonts w:ascii="Times New Roman" w:hAnsi="Times New Roman" w:eastAsia="Times New Roman" w:cs="Times New Roman"/>
          <w:noProof w:val="0"/>
          <w:sz w:val="24"/>
          <w:szCs w:val="24"/>
          <w:lang w:val="en-US"/>
        </w:rPr>
        <w:t xml:space="preserve"> future trend is the growth of personalized music. AI systems may be able to generate songs specifically designed for individual listeners based on their preferences, mood, activities, or even biometric data. For example, a person exercising at the gym could receive music generated in real time that matches their energy level and workout intensity. Similarly, someone studying or relaxing could listen to music created specifically for their current mood. This level of personalization could completely transform how people experience music and entertainment.</w:t>
      </w:r>
    </w:p>
    <w:p w:rsidR="7F6A9842" w:rsidP="54E32767" w:rsidRDefault="7F6A9842" w14:paraId="68D9687E" w14:textId="498013DA">
      <w:pPr>
        <w:bidi w:val="0"/>
        <w:jc w:val="left"/>
        <w:rPr>
          <w:rFonts w:ascii="Times New Roman" w:hAnsi="Times New Roman" w:eastAsia="Times New Roman" w:cs="Times New Roman"/>
          <w:noProof w:val="0"/>
          <w:sz w:val="24"/>
          <w:szCs w:val="24"/>
          <w:lang w:val="en-US"/>
        </w:rPr>
      </w:pPr>
      <w:r w:rsidRPr="54E32767" w:rsidR="7F6A9842">
        <w:rPr>
          <w:rFonts w:ascii="Times New Roman" w:hAnsi="Times New Roman" w:eastAsia="Times New Roman" w:cs="Times New Roman"/>
          <w:noProof w:val="0"/>
          <w:sz w:val="24"/>
          <w:szCs w:val="24"/>
          <w:lang w:val="en-US"/>
        </w:rPr>
        <w:t xml:space="preserve">Another innovation that may become common is the use of AI as a creative partner </w:t>
      </w:r>
      <w:r w:rsidRPr="54E32767" w:rsidR="29D1F5C8">
        <w:rPr>
          <w:rFonts w:ascii="Times New Roman" w:hAnsi="Times New Roman" w:eastAsia="Times New Roman" w:cs="Times New Roman"/>
          <w:noProof w:val="0"/>
          <w:sz w:val="24"/>
          <w:szCs w:val="24"/>
          <w:lang w:val="en-US"/>
        </w:rPr>
        <w:t>not only</w:t>
      </w:r>
      <w:r w:rsidRPr="54E32767" w:rsidR="7F6A9842">
        <w:rPr>
          <w:rFonts w:ascii="Times New Roman" w:hAnsi="Times New Roman" w:eastAsia="Times New Roman" w:cs="Times New Roman"/>
          <w:noProof w:val="0"/>
          <w:sz w:val="24"/>
          <w:szCs w:val="24"/>
          <w:lang w:val="en-US"/>
        </w:rPr>
        <w:t xml:space="preserve"> simply a tool. Instead of replacing musicians, AI could work alongside artists to generate ideas, suggest lyrics, create melodies, and experiment with different musical styles. Artists may collaborate with AI systems to produce unique sounds that would be difficult to create using traditional methods alone. This could lead to new genres of music and more creative possibilities for both professional musicians and independent creators.</w:t>
      </w:r>
    </w:p>
    <w:p w:rsidR="7F6A9842" w:rsidP="54E32767" w:rsidRDefault="7F6A9842" w14:paraId="4A52C341" w14:textId="30830E49">
      <w:pPr>
        <w:bidi w:val="0"/>
        <w:jc w:val="left"/>
        <w:rPr>
          <w:rFonts w:ascii="Times New Roman" w:hAnsi="Times New Roman" w:eastAsia="Times New Roman" w:cs="Times New Roman"/>
          <w:noProof w:val="0"/>
          <w:sz w:val="24"/>
          <w:szCs w:val="24"/>
          <w:lang w:val="en-US"/>
        </w:rPr>
      </w:pPr>
      <w:r w:rsidRPr="54E32767" w:rsidR="7F6A9842">
        <w:rPr>
          <w:rFonts w:ascii="Times New Roman" w:hAnsi="Times New Roman" w:eastAsia="Times New Roman" w:cs="Times New Roman"/>
          <w:noProof w:val="0"/>
          <w:sz w:val="24"/>
          <w:szCs w:val="24"/>
          <w:lang w:val="en-US"/>
        </w:rPr>
        <w:t>Virtual artists and AI-generated performers may also become more popular in the coming years. Some companies are already experimenting with digital singers and virtual influencers. In the future, AI-generated artists could release albums, perform concerts in virtual environments, and interact with fans online. These virtual performers may create new business opportunities for entertainment companies while offering audiences entirely new experiences.</w:t>
      </w:r>
    </w:p>
    <w:p w:rsidR="7F6A9842" w:rsidP="54E32767" w:rsidRDefault="7F6A9842" w14:paraId="0F195676" w14:textId="7B914525">
      <w:pPr>
        <w:bidi w:val="0"/>
        <w:jc w:val="left"/>
        <w:rPr>
          <w:rFonts w:ascii="Times New Roman" w:hAnsi="Times New Roman" w:eastAsia="Times New Roman" w:cs="Times New Roman"/>
          <w:noProof w:val="0"/>
          <w:sz w:val="24"/>
          <w:szCs w:val="24"/>
          <w:lang w:val="en-US"/>
        </w:rPr>
      </w:pPr>
      <w:r w:rsidRPr="54E32767" w:rsidR="7F6A9842">
        <w:rPr>
          <w:rFonts w:ascii="Times New Roman" w:hAnsi="Times New Roman" w:eastAsia="Times New Roman" w:cs="Times New Roman"/>
          <w:noProof w:val="0"/>
          <w:sz w:val="24"/>
          <w:szCs w:val="24"/>
          <w:lang w:val="en-US"/>
        </w:rPr>
        <w:t xml:space="preserve">Despite these opportunities, there are also important risks that the music industry must prepare for. </w:t>
      </w:r>
      <w:r w:rsidRPr="54E32767" w:rsidR="4DC1824E">
        <w:rPr>
          <w:rFonts w:ascii="Times New Roman" w:hAnsi="Times New Roman" w:eastAsia="Times New Roman" w:cs="Times New Roman"/>
          <w:noProof w:val="0"/>
          <w:sz w:val="24"/>
          <w:szCs w:val="24"/>
          <w:lang w:val="en-US"/>
        </w:rPr>
        <w:t>A</w:t>
      </w:r>
      <w:r w:rsidRPr="54E32767" w:rsidR="7F6A9842">
        <w:rPr>
          <w:rFonts w:ascii="Times New Roman" w:hAnsi="Times New Roman" w:eastAsia="Times New Roman" w:cs="Times New Roman"/>
          <w:noProof w:val="0"/>
          <w:sz w:val="24"/>
          <w:szCs w:val="24"/>
          <w:lang w:val="en-US"/>
        </w:rPr>
        <w:t xml:space="preserve"> major concern is copyright and ownership. As AI-generated music becomes more realistic, it may become increasingly difficult to determine who owns a song and who should receive credit for its creation. Laws and regulations will likely need to evolve to address these issues and protect the rights of human creators. Another risk is the potential displacement of some jobs within the industry as AI automates tasks that were previously performed by musicians, producers, and audio engineers.</w:t>
      </w:r>
      <w:r w:rsidRPr="54E32767" w:rsidR="27377EEA">
        <w:rPr>
          <w:rFonts w:ascii="Times New Roman" w:hAnsi="Times New Roman" w:eastAsia="Times New Roman" w:cs="Times New Roman"/>
          <w:noProof w:val="0"/>
          <w:sz w:val="24"/>
          <w:szCs w:val="24"/>
          <w:lang w:val="en-US"/>
        </w:rPr>
        <w:t xml:space="preserve"> </w:t>
      </w:r>
      <w:r w:rsidRPr="54E32767" w:rsidR="7F6A9842">
        <w:rPr>
          <w:rFonts w:ascii="Times New Roman" w:hAnsi="Times New Roman" w:eastAsia="Times New Roman" w:cs="Times New Roman"/>
          <w:noProof w:val="0"/>
          <w:sz w:val="24"/>
          <w:szCs w:val="24"/>
          <w:lang w:val="en-US"/>
        </w:rPr>
        <w:t xml:space="preserve">There is also a risk of oversaturation. If AI allows anyone to create </w:t>
      </w:r>
      <w:r w:rsidRPr="54E32767" w:rsidR="7F6A9842">
        <w:rPr>
          <w:rFonts w:ascii="Times New Roman" w:hAnsi="Times New Roman" w:eastAsia="Times New Roman" w:cs="Times New Roman"/>
          <w:noProof w:val="0"/>
          <w:sz w:val="24"/>
          <w:szCs w:val="24"/>
          <w:lang w:val="en-US"/>
        </w:rPr>
        <w:t>large amounts</w:t>
      </w:r>
      <w:r w:rsidRPr="54E32767" w:rsidR="7F6A9842">
        <w:rPr>
          <w:rFonts w:ascii="Times New Roman" w:hAnsi="Times New Roman" w:eastAsia="Times New Roman" w:cs="Times New Roman"/>
          <w:noProof w:val="0"/>
          <w:sz w:val="24"/>
          <w:szCs w:val="24"/>
          <w:lang w:val="en-US"/>
        </w:rPr>
        <w:t xml:space="preserve"> of music instantly, streaming platforms may become flooded with AI-generated content. This could make it more difficult for human artists to gain visibility and build careers.</w:t>
      </w:r>
    </w:p>
    <w:p w:rsidR="797C59FF" w:rsidP="54E32767" w:rsidRDefault="797C59FF" w14:paraId="43E898FD" w14:textId="64362CD2">
      <w:pPr>
        <w:bidi w:val="0"/>
        <w:ind w:firstLine="720"/>
        <w:jc w:val="left"/>
      </w:pPr>
      <w:r w:rsidRPr="54E32767" w:rsidR="797C59FF">
        <w:rPr>
          <w:rFonts w:ascii="Times New Roman" w:hAnsi="Times New Roman" w:eastAsia="Times New Roman" w:cs="Times New Roman"/>
          <w:noProof w:val="0"/>
          <w:sz w:val="24"/>
          <w:szCs w:val="24"/>
          <w:lang w:val="en-US"/>
        </w:rPr>
        <w:t>After researching generative AI in the music industry, what surprised me the most was how quickly this technology has evolved. Before starting this project, I knew that AI could create images and text, but I did not realize that it was already capable of creating complete songs with lyrics, instrumentals, and realistic singing voices in only a few minutes. I was also surprised by how many companies and artists are already using AI tools in their daily work. The fact that streaming platforms can use AI to recommend music based on listening habits shows how deeply AI has become integrated into the music industry.</w:t>
      </w:r>
    </w:p>
    <w:p w:rsidR="797C59FF" w:rsidP="54E32767" w:rsidRDefault="797C59FF" w14:paraId="3580035D" w14:textId="4CC50D0E">
      <w:pPr>
        <w:bidi w:val="0"/>
        <w:jc w:val="left"/>
      </w:pPr>
      <w:r w:rsidRPr="54E32767" w:rsidR="797C59FF">
        <w:rPr>
          <w:rFonts w:ascii="Times New Roman" w:hAnsi="Times New Roman" w:eastAsia="Times New Roman" w:cs="Times New Roman"/>
          <w:noProof w:val="0"/>
          <w:sz w:val="24"/>
          <w:szCs w:val="24"/>
          <w:lang w:val="en-US"/>
        </w:rPr>
        <w:t>Another thing that surprised me was the ethical concerns related to copyright and ownership. The example of the AI-generated song that copied the style of Brazilian singer Luísa Sonza and translated a Taylor Swift song made me realize how complicated these issues can become.</w:t>
      </w:r>
      <w:r w:rsidRPr="54E32767" w:rsidR="170D5A81">
        <w:rPr>
          <w:rFonts w:ascii="Times New Roman" w:hAnsi="Times New Roman" w:eastAsia="Times New Roman" w:cs="Times New Roman"/>
          <w:noProof w:val="0"/>
          <w:sz w:val="24"/>
          <w:szCs w:val="24"/>
          <w:lang w:val="en-US"/>
        </w:rPr>
        <w:t xml:space="preserve"> This case is not closed yet, because last time that I heard about it, the person that had created the AI version was not </w:t>
      </w:r>
      <w:r w:rsidRPr="54E32767" w:rsidR="170D5A81">
        <w:rPr>
          <w:rFonts w:ascii="Times New Roman" w:hAnsi="Times New Roman" w:eastAsia="Times New Roman" w:cs="Times New Roman"/>
          <w:noProof w:val="0"/>
          <w:sz w:val="24"/>
          <w:szCs w:val="24"/>
          <w:lang w:val="en-US"/>
        </w:rPr>
        <w:t>find</w:t>
      </w:r>
      <w:r w:rsidRPr="54E32767" w:rsidR="170D5A81">
        <w:rPr>
          <w:rFonts w:ascii="Times New Roman" w:hAnsi="Times New Roman" w:eastAsia="Times New Roman" w:cs="Times New Roman"/>
          <w:noProof w:val="0"/>
          <w:sz w:val="24"/>
          <w:szCs w:val="24"/>
          <w:lang w:val="en-US"/>
        </w:rPr>
        <w:t xml:space="preserve"> it to answ</w:t>
      </w:r>
      <w:r w:rsidRPr="54E32767" w:rsidR="7442459E">
        <w:rPr>
          <w:rFonts w:ascii="Times New Roman" w:hAnsi="Times New Roman" w:eastAsia="Times New Roman" w:cs="Times New Roman"/>
          <w:noProof w:val="0"/>
          <w:sz w:val="24"/>
          <w:szCs w:val="24"/>
          <w:lang w:val="en-US"/>
        </w:rPr>
        <w:t>er the legal way.</w:t>
      </w:r>
      <w:r w:rsidRPr="54E32767" w:rsidR="797C59FF">
        <w:rPr>
          <w:rFonts w:ascii="Times New Roman" w:hAnsi="Times New Roman" w:eastAsia="Times New Roman" w:cs="Times New Roman"/>
          <w:noProof w:val="0"/>
          <w:sz w:val="24"/>
          <w:szCs w:val="24"/>
          <w:lang w:val="en-US"/>
        </w:rPr>
        <w:t xml:space="preserve"> </w:t>
      </w:r>
      <w:r w:rsidRPr="54E32767" w:rsidR="66EF2511">
        <w:rPr>
          <w:rFonts w:ascii="Times New Roman" w:hAnsi="Times New Roman" w:eastAsia="Times New Roman" w:cs="Times New Roman"/>
          <w:noProof w:val="0"/>
          <w:sz w:val="24"/>
          <w:szCs w:val="24"/>
          <w:lang w:val="en-US"/>
        </w:rPr>
        <w:t>So i</w:t>
      </w:r>
      <w:r w:rsidRPr="54E32767" w:rsidR="797C59FF">
        <w:rPr>
          <w:rFonts w:ascii="Times New Roman" w:hAnsi="Times New Roman" w:eastAsia="Times New Roman" w:cs="Times New Roman"/>
          <w:noProof w:val="0"/>
          <w:sz w:val="24"/>
          <w:szCs w:val="24"/>
          <w:lang w:val="en-US"/>
        </w:rPr>
        <w:t xml:space="preserve">t is not always easy to </w:t>
      </w:r>
      <w:r w:rsidRPr="54E32767" w:rsidR="797C59FF">
        <w:rPr>
          <w:rFonts w:ascii="Times New Roman" w:hAnsi="Times New Roman" w:eastAsia="Times New Roman" w:cs="Times New Roman"/>
          <w:noProof w:val="0"/>
          <w:sz w:val="24"/>
          <w:szCs w:val="24"/>
          <w:lang w:val="en-US"/>
        </w:rPr>
        <w:t>determine</w:t>
      </w:r>
      <w:r w:rsidRPr="54E32767" w:rsidR="797C59FF">
        <w:rPr>
          <w:rFonts w:ascii="Times New Roman" w:hAnsi="Times New Roman" w:eastAsia="Times New Roman" w:cs="Times New Roman"/>
          <w:noProof w:val="0"/>
          <w:sz w:val="24"/>
          <w:szCs w:val="24"/>
          <w:lang w:val="en-US"/>
        </w:rPr>
        <w:t xml:space="preserve"> who owns AI-generated content or who should receive credit when AI systems are trained using existing songs and artists. This made me understand why many musicians are concerned about the future of their profession.</w:t>
      </w:r>
    </w:p>
    <w:p w:rsidR="797C59FF" w:rsidP="54E32767" w:rsidRDefault="797C59FF" w14:paraId="1AC3048A" w14:textId="7DAD261F">
      <w:pPr>
        <w:bidi w:val="0"/>
        <w:jc w:val="left"/>
      </w:pPr>
      <w:r w:rsidRPr="54E32767" w:rsidR="797C59FF">
        <w:rPr>
          <w:rFonts w:ascii="Times New Roman" w:hAnsi="Times New Roman" w:eastAsia="Times New Roman" w:cs="Times New Roman"/>
          <w:noProof w:val="0"/>
          <w:sz w:val="24"/>
          <w:szCs w:val="24"/>
          <w:lang w:val="en-US"/>
        </w:rPr>
        <w:t xml:space="preserve">Personally, I </w:t>
      </w:r>
      <w:r w:rsidRPr="54E32767" w:rsidR="03927ECE">
        <w:rPr>
          <w:rFonts w:ascii="Times New Roman" w:hAnsi="Times New Roman" w:eastAsia="Times New Roman" w:cs="Times New Roman"/>
          <w:noProof w:val="0"/>
          <w:sz w:val="24"/>
          <w:szCs w:val="24"/>
          <w:lang w:val="en-US"/>
        </w:rPr>
        <w:t>does</w:t>
      </w:r>
      <w:r w:rsidRPr="54E32767" w:rsidR="03927ECE">
        <w:rPr>
          <w:rFonts w:ascii="Times New Roman" w:hAnsi="Times New Roman" w:eastAsia="Times New Roman" w:cs="Times New Roman"/>
          <w:noProof w:val="0"/>
          <w:sz w:val="24"/>
          <w:szCs w:val="24"/>
          <w:lang w:val="en-US"/>
        </w:rPr>
        <w:t xml:space="preserve"> not see </w:t>
      </w:r>
      <w:r w:rsidRPr="54E32767" w:rsidR="03927ECE">
        <w:rPr>
          <w:rFonts w:ascii="Times New Roman" w:hAnsi="Times New Roman" w:eastAsia="Times New Roman" w:cs="Times New Roman"/>
          <w:noProof w:val="0"/>
          <w:sz w:val="24"/>
          <w:szCs w:val="24"/>
          <w:lang w:val="en-US"/>
        </w:rPr>
        <w:t>my self</w:t>
      </w:r>
      <w:r w:rsidRPr="54E32767" w:rsidR="03927ECE">
        <w:rPr>
          <w:rFonts w:ascii="Times New Roman" w:hAnsi="Times New Roman" w:eastAsia="Times New Roman" w:cs="Times New Roman"/>
          <w:noProof w:val="0"/>
          <w:sz w:val="24"/>
          <w:szCs w:val="24"/>
          <w:lang w:val="en-US"/>
        </w:rPr>
        <w:t xml:space="preserve"> in this industry. </w:t>
      </w:r>
      <w:r w:rsidRPr="54E32767" w:rsidR="797C59FF">
        <w:rPr>
          <w:rFonts w:ascii="Times New Roman" w:hAnsi="Times New Roman" w:eastAsia="Times New Roman" w:cs="Times New Roman"/>
          <w:noProof w:val="0"/>
          <w:sz w:val="24"/>
          <w:szCs w:val="24"/>
          <w:lang w:val="en-US"/>
        </w:rPr>
        <w:t xml:space="preserve">I would like to work in an industry that uses AI </w:t>
      </w:r>
      <w:r w:rsidRPr="54E32767" w:rsidR="2AA4D693">
        <w:rPr>
          <w:rFonts w:ascii="Times New Roman" w:hAnsi="Times New Roman" w:eastAsia="Times New Roman" w:cs="Times New Roman"/>
          <w:noProof w:val="0"/>
          <w:sz w:val="24"/>
          <w:szCs w:val="24"/>
          <w:lang w:val="en-US"/>
        </w:rPr>
        <w:t xml:space="preserve">in </w:t>
      </w:r>
      <w:r w:rsidRPr="54E32767" w:rsidR="2AA4D693">
        <w:rPr>
          <w:rFonts w:ascii="Times New Roman" w:hAnsi="Times New Roman" w:eastAsia="Times New Roman" w:cs="Times New Roman"/>
          <w:noProof w:val="0"/>
          <w:sz w:val="24"/>
          <w:szCs w:val="24"/>
          <w:lang w:val="en-US"/>
        </w:rPr>
        <w:t>a different way</w:t>
      </w:r>
      <w:r w:rsidRPr="54E32767" w:rsidR="2AA4D693">
        <w:rPr>
          <w:rFonts w:ascii="Times New Roman" w:hAnsi="Times New Roman" w:eastAsia="Times New Roman" w:cs="Times New Roman"/>
          <w:noProof w:val="0"/>
          <w:sz w:val="24"/>
          <w:szCs w:val="24"/>
          <w:lang w:val="en-US"/>
        </w:rPr>
        <w:t xml:space="preserve">, even </w:t>
      </w:r>
      <w:r w:rsidRPr="54E32767" w:rsidR="2AA4D693">
        <w:rPr>
          <w:rFonts w:ascii="Times New Roman" w:hAnsi="Times New Roman" w:eastAsia="Times New Roman" w:cs="Times New Roman"/>
          <w:noProof w:val="0"/>
          <w:sz w:val="24"/>
          <w:szCs w:val="24"/>
          <w:lang w:val="en-US"/>
        </w:rPr>
        <w:t>though,</w:t>
      </w:r>
      <w:r w:rsidRPr="54E32767" w:rsidR="2AA4D693">
        <w:rPr>
          <w:rFonts w:ascii="Times New Roman" w:hAnsi="Times New Roman" w:eastAsia="Times New Roman" w:cs="Times New Roman"/>
          <w:noProof w:val="0"/>
          <w:sz w:val="24"/>
          <w:szCs w:val="24"/>
          <w:lang w:val="en-US"/>
        </w:rPr>
        <w:t xml:space="preserve"> </w:t>
      </w:r>
      <w:r w:rsidRPr="54E32767" w:rsidR="797C59FF">
        <w:rPr>
          <w:rFonts w:ascii="Times New Roman" w:hAnsi="Times New Roman" w:eastAsia="Times New Roman" w:cs="Times New Roman"/>
          <w:noProof w:val="0"/>
          <w:sz w:val="24"/>
          <w:szCs w:val="24"/>
          <w:lang w:val="en-US"/>
        </w:rPr>
        <w:t>I find technology interesting and I enjoy learning about new innovations</w:t>
      </w:r>
      <w:r w:rsidRPr="54E32767" w:rsidR="6F779BE8">
        <w:rPr>
          <w:rFonts w:ascii="Times New Roman" w:hAnsi="Times New Roman" w:eastAsia="Times New Roman" w:cs="Times New Roman"/>
          <w:noProof w:val="0"/>
          <w:sz w:val="24"/>
          <w:szCs w:val="24"/>
          <w:lang w:val="en-US"/>
        </w:rPr>
        <w:t xml:space="preserve">, I </w:t>
      </w:r>
      <w:r w:rsidRPr="54E32767" w:rsidR="6F779BE8">
        <w:rPr>
          <w:rFonts w:ascii="Times New Roman" w:hAnsi="Times New Roman" w:eastAsia="Times New Roman" w:cs="Times New Roman"/>
          <w:noProof w:val="0"/>
          <w:sz w:val="24"/>
          <w:szCs w:val="24"/>
          <w:lang w:val="en-US"/>
        </w:rPr>
        <w:t>don’t</w:t>
      </w:r>
      <w:r w:rsidRPr="54E32767" w:rsidR="6F779BE8">
        <w:rPr>
          <w:rFonts w:ascii="Times New Roman" w:hAnsi="Times New Roman" w:eastAsia="Times New Roman" w:cs="Times New Roman"/>
          <w:noProof w:val="0"/>
          <w:sz w:val="24"/>
          <w:szCs w:val="24"/>
          <w:lang w:val="en-US"/>
        </w:rPr>
        <w:t xml:space="preserve"> see myself in the music industry at all. I can envision myself more in the oil and gas field, </w:t>
      </w:r>
      <w:r w:rsidRPr="54E32767" w:rsidR="01DB1758">
        <w:rPr>
          <w:rFonts w:ascii="Times New Roman" w:hAnsi="Times New Roman" w:eastAsia="Times New Roman" w:cs="Times New Roman"/>
          <w:noProof w:val="0"/>
          <w:sz w:val="24"/>
          <w:szCs w:val="24"/>
          <w:lang w:val="en-US"/>
        </w:rPr>
        <w:t>instead of the musical field.</w:t>
      </w:r>
      <w:r w:rsidRPr="54E32767" w:rsidR="797C59FF">
        <w:rPr>
          <w:rFonts w:ascii="Times New Roman" w:hAnsi="Times New Roman" w:eastAsia="Times New Roman" w:cs="Times New Roman"/>
          <w:noProof w:val="0"/>
          <w:sz w:val="24"/>
          <w:szCs w:val="24"/>
          <w:lang w:val="en-US"/>
        </w:rPr>
        <w:t xml:space="preserve"> </w:t>
      </w:r>
      <w:r w:rsidRPr="54E32767" w:rsidR="797C59FF">
        <w:rPr>
          <w:rFonts w:ascii="Times New Roman" w:hAnsi="Times New Roman" w:eastAsia="Times New Roman" w:cs="Times New Roman"/>
          <w:noProof w:val="0"/>
          <w:sz w:val="24"/>
          <w:szCs w:val="24"/>
          <w:lang w:val="en-US"/>
        </w:rPr>
        <w:t>However,</w:t>
      </w:r>
      <w:r w:rsidRPr="54E32767" w:rsidR="4A8093FE">
        <w:rPr>
          <w:rFonts w:ascii="Times New Roman" w:hAnsi="Times New Roman" w:eastAsia="Times New Roman" w:cs="Times New Roman"/>
          <w:noProof w:val="0"/>
          <w:sz w:val="24"/>
          <w:szCs w:val="24"/>
          <w:lang w:val="en-US"/>
        </w:rPr>
        <w:t xml:space="preserve"> no matter if it is in the musical or oil and gas industry,</w:t>
      </w:r>
      <w:r w:rsidRPr="54E32767" w:rsidR="797C59FF">
        <w:rPr>
          <w:rFonts w:ascii="Times New Roman" w:hAnsi="Times New Roman" w:eastAsia="Times New Roman" w:cs="Times New Roman"/>
          <w:noProof w:val="0"/>
          <w:sz w:val="24"/>
          <w:szCs w:val="24"/>
          <w:lang w:val="en-US"/>
        </w:rPr>
        <w:t xml:space="preserve"> </w:t>
      </w:r>
      <w:r w:rsidRPr="54E32767" w:rsidR="797C59FF">
        <w:rPr>
          <w:rFonts w:ascii="Times New Roman" w:hAnsi="Times New Roman" w:eastAsia="Times New Roman" w:cs="Times New Roman"/>
          <w:noProof w:val="0"/>
          <w:sz w:val="24"/>
          <w:szCs w:val="24"/>
          <w:lang w:val="en-US"/>
        </w:rPr>
        <w:t>I want to work in an environment that uses AI responsibly and respects the rights of human creators. I believe AI should be used as a tool to support artists rather than completely replace them. Overall, this research helped me understand both the benefits and the challenges of AI in the music industry, and it showed me how important it will be to balance innovation with ethical responsibility in the future.</w:t>
      </w:r>
    </w:p>
    <w:p w:rsidR="54E32767" w:rsidP="54E32767" w:rsidRDefault="54E32767" w14:paraId="1AE56363" w14:textId="1C81738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p>
    <w:p w:rsidR="54E32767" w:rsidP="54E32767" w:rsidRDefault="54E32767" w14:paraId="396ECC6B" w14:textId="66AE6542">
      <w:pPr>
        <w:bidi w:val="0"/>
        <w:jc w:val="left"/>
        <w:rPr>
          <w:rFonts w:ascii="Times New Roman" w:hAnsi="Times New Roman" w:eastAsia="Times New Roman" w:cs="Times New Roman"/>
          <w:noProof w:val="0"/>
          <w:sz w:val="24"/>
          <w:szCs w:val="24"/>
          <w:lang w:val="en-US"/>
        </w:rPr>
      </w:pPr>
    </w:p>
    <w:p w:rsidR="54E32767" w:rsidP="54E32767" w:rsidRDefault="54E32767" w14:paraId="249A8A91" w14:textId="776B4B7E">
      <w:pPr>
        <w:bidi w:val="0"/>
        <w:jc w:val="left"/>
        <w:rPr>
          <w:rFonts w:ascii="Times New Roman" w:hAnsi="Times New Roman" w:eastAsia="Times New Roman" w:cs="Times New Roman"/>
          <w:noProof w:val="0"/>
          <w:sz w:val="24"/>
          <w:szCs w:val="24"/>
          <w:lang w:val="en-US"/>
        </w:rPr>
      </w:pPr>
    </w:p>
    <w:p w:rsidR="54E32767" w:rsidP="54E32767" w:rsidRDefault="54E32767" w14:paraId="342FB082" w14:textId="36675180">
      <w:pPr>
        <w:bidi w:val="0"/>
        <w:jc w:val="left"/>
        <w:rPr>
          <w:rFonts w:ascii="Times New Roman" w:hAnsi="Times New Roman" w:eastAsia="Times New Roman" w:cs="Times New Roman"/>
          <w:noProof w:val="0"/>
          <w:sz w:val="24"/>
          <w:szCs w:val="24"/>
          <w:lang w:val="en-US"/>
        </w:rPr>
      </w:pPr>
    </w:p>
    <w:p w:rsidR="74675FA1" w:rsidP="54E32767" w:rsidRDefault="74675FA1" w14:paraId="403976B1" w14:textId="697C7672">
      <w:pPr>
        <w:bidi w:val="0"/>
        <w:jc w:val="center"/>
      </w:pPr>
      <w:r w:rsidRPr="54E32767" w:rsidR="74675FA1">
        <w:rPr>
          <w:rFonts w:ascii="Times New Roman" w:hAnsi="Times New Roman" w:eastAsia="Times New Roman" w:cs="Times New Roman"/>
          <w:noProof w:val="0"/>
          <w:sz w:val="24"/>
          <w:szCs w:val="24"/>
          <w:lang w:val="en-US"/>
        </w:rPr>
        <w:t>Citation.</w:t>
      </w:r>
    </w:p>
    <w:p w:rsidR="74675FA1" w:rsidP="54E32767" w:rsidRDefault="74675FA1" w14:paraId="09F8917D" w14:textId="71AD45D8">
      <w:pPr>
        <w:pStyle w:val="Normal"/>
        <w:bidi w:val="0"/>
        <w:jc w:val="left"/>
        <w:rPr>
          <w:rFonts w:ascii="Times New Roman" w:hAnsi="Times New Roman" w:eastAsia="Times New Roman" w:cs="Times New Roman"/>
          <w:color w:val="auto"/>
        </w:rPr>
      </w:pPr>
      <w:r w:rsidRPr="54E32767" w:rsidR="74675FA1">
        <w:rPr>
          <w:rFonts w:ascii="Times New Roman" w:hAnsi="Times New Roman" w:eastAsia="Times New Roman" w:cs="Times New Roman"/>
          <w:noProof w:val="0"/>
          <w:color w:val="auto"/>
          <w:sz w:val="24"/>
          <w:szCs w:val="24"/>
          <w:lang w:val="en-US"/>
        </w:rPr>
        <w:t xml:space="preserve">International Federation of the Phonographic Industry. (2025). </w:t>
      </w:r>
      <w:r w:rsidRPr="54E32767" w:rsidR="74675FA1">
        <w:rPr>
          <w:rFonts w:ascii="Times New Roman" w:hAnsi="Times New Roman" w:eastAsia="Times New Roman" w:cs="Times New Roman"/>
          <w:i w:val="1"/>
          <w:iCs w:val="1"/>
          <w:noProof w:val="0"/>
          <w:color w:val="auto"/>
          <w:sz w:val="24"/>
          <w:szCs w:val="24"/>
          <w:lang w:val="en-US"/>
        </w:rPr>
        <w:t>Global Music Report 2025</w:t>
      </w:r>
      <w:r w:rsidRPr="54E32767" w:rsidR="74675FA1">
        <w:rPr>
          <w:rFonts w:ascii="Times New Roman" w:hAnsi="Times New Roman" w:eastAsia="Times New Roman" w:cs="Times New Roman"/>
          <w:noProof w:val="0"/>
          <w:color w:val="auto"/>
          <w:sz w:val="24"/>
          <w:szCs w:val="24"/>
          <w:lang w:val="en-US"/>
        </w:rPr>
        <w:t xml:space="preserve">. </w:t>
      </w:r>
      <w:hyperlink r:id="Rf200c701f1ee4cfb">
        <w:r w:rsidRPr="54E32767" w:rsidR="74675FA1">
          <w:rPr>
            <w:rStyle w:val="Hyperlink"/>
            <w:rFonts w:ascii="Times New Roman" w:hAnsi="Times New Roman" w:eastAsia="Times New Roman" w:cs="Times New Roman"/>
            <w:noProof w:val="0"/>
            <w:color w:val="auto"/>
            <w:lang w:val="en-US"/>
          </w:rPr>
          <w:t>https://www.ifpi.org</w:t>
        </w:r>
      </w:hyperlink>
    </w:p>
    <w:p w:rsidR="74675FA1" w:rsidP="54E32767" w:rsidRDefault="74675FA1" w14:paraId="26FF6ADA" w14:textId="353AEBDA">
      <w:pPr>
        <w:pStyle w:val="Normal"/>
        <w:bidi w:val="0"/>
        <w:jc w:val="left"/>
        <w:rPr>
          <w:rFonts w:ascii="Times New Roman" w:hAnsi="Times New Roman" w:eastAsia="Times New Roman" w:cs="Times New Roman"/>
          <w:color w:val="auto"/>
        </w:rPr>
      </w:pPr>
      <w:r w:rsidRPr="54E32767" w:rsidR="74675FA1">
        <w:rPr>
          <w:rFonts w:ascii="Times New Roman" w:hAnsi="Times New Roman" w:eastAsia="Times New Roman" w:cs="Times New Roman"/>
          <w:noProof w:val="0"/>
          <w:color w:val="auto"/>
          <w:sz w:val="24"/>
          <w:szCs w:val="24"/>
          <w:lang w:val="en-US"/>
        </w:rPr>
        <w:t xml:space="preserve">LANDR. (2026). </w:t>
      </w:r>
      <w:r w:rsidRPr="54E32767" w:rsidR="74675FA1">
        <w:rPr>
          <w:rFonts w:ascii="Times New Roman" w:hAnsi="Times New Roman" w:eastAsia="Times New Roman" w:cs="Times New Roman"/>
          <w:i w:val="1"/>
          <w:iCs w:val="1"/>
          <w:noProof w:val="0"/>
          <w:color w:val="auto"/>
          <w:sz w:val="24"/>
          <w:szCs w:val="24"/>
          <w:lang w:val="en-US"/>
        </w:rPr>
        <w:t>AI mastering and music production tools</w:t>
      </w:r>
      <w:r w:rsidRPr="54E32767" w:rsidR="74675FA1">
        <w:rPr>
          <w:rFonts w:ascii="Times New Roman" w:hAnsi="Times New Roman" w:eastAsia="Times New Roman" w:cs="Times New Roman"/>
          <w:noProof w:val="0"/>
          <w:color w:val="auto"/>
          <w:sz w:val="24"/>
          <w:szCs w:val="24"/>
          <w:lang w:val="en-US"/>
        </w:rPr>
        <w:t xml:space="preserve">. </w:t>
      </w:r>
      <w:hyperlink r:id="R5ad23fe75bae4099">
        <w:r w:rsidRPr="54E32767" w:rsidR="74675FA1">
          <w:rPr>
            <w:rStyle w:val="Hyperlink"/>
            <w:rFonts w:ascii="Times New Roman" w:hAnsi="Times New Roman" w:eastAsia="Times New Roman" w:cs="Times New Roman"/>
            <w:noProof w:val="0"/>
            <w:color w:val="auto"/>
            <w:lang w:val="en-US"/>
          </w:rPr>
          <w:t>https://www.landr.com</w:t>
        </w:r>
      </w:hyperlink>
    </w:p>
    <w:p w:rsidR="74675FA1" w:rsidP="54E32767" w:rsidRDefault="74675FA1" w14:paraId="0991D40F" w14:textId="3F4AB76A">
      <w:pPr>
        <w:pStyle w:val="Normal"/>
        <w:bidi w:val="0"/>
        <w:jc w:val="left"/>
        <w:rPr>
          <w:rFonts w:ascii="Times New Roman" w:hAnsi="Times New Roman" w:eastAsia="Times New Roman" w:cs="Times New Roman"/>
          <w:color w:val="auto"/>
        </w:rPr>
      </w:pPr>
      <w:r w:rsidRPr="54E32767" w:rsidR="74675FA1">
        <w:rPr>
          <w:rFonts w:ascii="Times New Roman" w:hAnsi="Times New Roman" w:eastAsia="Times New Roman" w:cs="Times New Roman"/>
          <w:noProof w:val="0"/>
          <w:color w:val="auto"/>
          <w:sz w:val="24"/>
          <w:szCs w:val="24"/>
          <w:lang w:val="en-US"/>
        </w:rPr>
        <w:t xml:space="preserve">Spotify. (2026). </w:t>
      </w:r>
      <w:r w:rsidRPr="54E32767" w:rsidR="74675FA1">
        <w:rPr>
          <w:rFonts w:ascii="Times New Roman" w:hAnsi="Times New Roman" w:eastAsia="Times New Roman" w:cs="Times New Roman"/>
          <w:i w:val="1"/>
          <w:iCs w:val="1"/>
          <w:noProof w:val="0"/>
          <w:color w:val="auto"/>
          <w:sz w:val="24"/>
          <w:szCs w:val="24"/>
          <w:lang w:val="en-US"/>
        </w:rPr>
        <w:t>Spotify Engineering: Recommendation systems and personalization</w:t>
      </w:r>
      <w:r w:rsidRPr="54E32767" w:rsidR="74675FA1">
        <w:rPr>
          <w:rFonts w:ascii="Times New Roman" w:hAnsi="Times New Roman" w:eastAsia="Times New Roman" w:cs="Times New Roman"/>
          <w:noProof w:val="0"/>
          <w:color w:val="auto"/>
          <w:sz w:val="24"/>
          <w:szCs w:val="24"/>
          <w:lang w:val="en-US"/>
        </w:rPr>
        <w:t xml:space="preserve">. </w:t>
      </w:r>
      <w:hyperlink r:id="R1b7f76ef3c2243d0">
        <w:r w:rsidRPr="54E32767" w:rsidR="74675FA1">
          <w:rPr>
            <w:rStyle w:val="Hyperlink"/>
            <w:rFonts w:ascii="Times New Roman" w:hAnsi="Times New Roman" w:eastAsia="Times New Roman" w:cs="Times New Roman"/>
            <w:noProof w:val="0"/>
            <w:color w:val="auto"/>
            <w:lang w:val="en-US"/>
          </w:rPr>
          <w:t>https://engineering.atspotify.com</w:t>
        </w:r>
      </w:hyperlink>
    </w:p>
    <w:p w:rsidR="74675FA1" w:rsidP="54E32767" w:rsidRDefault="74675FA1" w14:paraId="72F1B7D8" w14:textId="38F28CEE">
      <w:pPr>
        <w:pStyle w:val="Normal"/>
        <w:bidi w:val="0"/>
        <w:jc w:val="left"/>
        <w:rPr>
          <w:rFonts w:ascii="Times New Roman" w:hAnsi="Times New Roman" w:eastAsia="Times New Roman" w:cs="Times New Roman"/>
          <w:color w:val="auto"/>
        </w:rPr>
      </w:pPr>
      <w:r w:rsidRPr="54E32767" w:rsidR="74675FA1">
        <w:rPr>
          <w:rFonts w:ascii="Times New Roman" w:hAnsi="Times New Roman" w:eastAsia="Times New Roman" w:cs="Times New Roman"/>
          <w:noProof w:val="0"/>
          <w:color w:val="auto"/>
          <w:sz w:val="24"/>
          <w:szCs w:val="24"/>
          <w:lang w:val="en-US"/>
        </w:rPr>
        <w:t xml:space="preserve">Suno. (2026). </w:t>
      </w:r>
      <w:r w:rsidRPr="54E32767" w:rsidR="74675FA1">
        <w:rPr>
          <w:rFonts w:ascii="Times New Roman" w:hAnsi="Times New Roman" w:eastAsia="Times New Roman" w:cs="Times New Roman"/>
          <w:i w:val="1"/>
          <w:iCs w:val="1"/>
          <w:noProof w:val="0"/>
          <w:color w:val="auto"/>
          <w:sz w:val="24"/>
          <w:szCs w:val="24"/>
          <w:lang w:val="en-US"/>
        </w:rPr>
        <w:t>AI music generation platform</w:t>
      </w:r>
      <w:r w:rsidRPr="54E32767" w:rsidR="74675FA1">
        <w:rPr>
          <w:rFonts w:ascii="Times New Roman" w:hAnsi="Times New Roman" w:eastAsia="Times New Roman" w:cs="Times New Roman"/>
          <w:noProof w:val="0"/>
          <w:color w:val="auto"/>
          <w:sz w:val="24"/>
          <w:szCs w:val="24"/>
          <w:lang w:val="en-US"/>
        </w:rPr>
        <w:t xml:space="preserve">. </w:t>
      </w:r>
      <w:hyperlink r:id="R0f030e3b67f840fe">
        <w:r w:rsidRPr="54E32767" w:rsidR="74675FA1">
          <w:rPr>
            <w:rStyle w:val="Hyperlink"/>
            <w:rFonts w:ascii="Times New Roman" w:hAnsi="Times New Roman" w:eastAsia="Times New Roman" w:cs="Times New Roman"/>
            <w:noProof w:val="0"/>
            <w:color w:val="auto"/>
            <w:lang w:val="en-US"/>
          </w:rPr>
          <w:t>https://suno.com</w:t>
        </w:r>
      </w:hyperlink>
    </w:p>
    <w:p w:rsidR="74675FA1" w:rsidP="54E32767" w:rsidRDefault="74675FA1" w14:paraId="207277A6" w14:textId="6E37A405">
      <w:pPr>
        <w:pStyle w:val="Normal"/>
        <w:bidi w:val="0"/>
        <w:jc w:val="left"/>
        <w:rPr>
          <w:rFonts w:ascii="Times New Roman" w:hAnsi="Times New Roman" w:eastAsia="Times New Roman" w:cs="Times New Roman"/>
          <w:color w:val="auto"/>
        </w:rPr>
      </w:pPr>
      <w:r w:rsidRPr="54E32767" w:rsidR="74675FA1">
        <w:rPr>
          <w:rFonts w:ascii="Times New Roman" w:hAnsi="Times New Roman" w:eastAsia="Times New Roman" w:cs="Times New Roman"/>
          <w:noProof w:val="0"/>
          <w:color w:val="auto"/>
          <w:sz w:val="24"/>
          <w:szCs w:val="24"/>
          <w:lang w:val="pt-BR"/>
        </w:rPr>
        <w:t xml:space="preserve">Udio. (2026). </w:t>
      </w:r>
      <w:r w:rsidRPr="54E32767" w:rsidR="74675FA1">
        <w:rPr>
          <w:rFonts w:ascii="Times New Roman" w:hAnsi="Times New Roman" w:eastAsia="Times New Roman" w:cs="Times New Roman"/>
          <w:i w:val="1"/>
          <w:iCs w:val="1"/>
          <w:noProof w:val="0"/>
          <w:color w:val="auto"/>
          <w:sz w:val="24"/>
          <w:szCs w:val="24"/>
          <w:lang w:val="pt-BR"/>
        </w:rPr>
        <w:t>AI-powered music creation platform</w:t>
      </w:r>
      <w:r w:rsidRPr="54E32767" w:rsidR="74675FA1">
        <w:rPr>
          <w:rFonts w:ascii="Times New Roman" w:hAnsi="Times New Roman" w:eastAsia="Times New Roman" w:cs="Times New Roman"/>
          <w:noProof w:val="0"/>
          <w:color w:val="auto"/>
          <w:sz w:val="24"/>
          <w:szCs w:val="24"/>
          <w:lang w:val="pt-BR"/>
        </w:rPr>
        <w:t xml:space="preserve">. </w:t>
      </w:r>
      <w:hyperlink r:id="Ra1215b42418b4294">
        <w:r w:rsidRPr="54E32767" w:rsidR="74675FA1">
          <w:rPr>
            <w:rStyle w:val="Hyperlink"/>
            <w:rFonts w:ascii="Times New Roman" w:hAnsi="Times New Roman" w:eastAsia="Times New Roman" w:cs="Times New Roman"/>
            <w:noProof w:val="0"/>
            <w:color w:val="auto"/>
            <w:lang w:val="pt-BR"/>
          </w:rPr>
          <w:t>https://www.udio.com</w:t>
        </w:r>
      </w:hyperlink>
    </w:p>
    <w:p w:rsidR="2B1F336A" w:rsidP="54E32767" w:rsidRDefault="2B1F336A" w14:paraId="6BD89F20" w14:textId="59B12502">
      <w:pPr>
        <w:pStyle w:val="Normal"/>
        <w:bidi w:val="0"/>
        <w:jc w:val="left"/>
        <w:rPr>
          <w:rFonts w:ascii="Times New Roman" w:hAnsi="Times New Roman" w:eastAsia="Times New Roman" w:cs="Times New Roman"/>
          <w:b w:val="0"/>
          <w:bCs w:val="0"/>
          <w:noProof w:val="0"/>
          <w:color w:val="auto"/>
          <w:sz w:val="24"/>
          <w:szCs w:val="24"/>
          <w:lang w:val="pt-BR"/>
        </w:rPr>
      </w:pPr>
      <w:r w:rsidRPr="54E32767" w:rsidR="2B1F336A">
        <w:rPr>
          <w:rFonts w:ascii="Times New Roman" w:hAnsi="Times New Roman" w:eastAsia="Times New Roman" w:cs="Times New Roman"/>
          <w:b w:val="0"/>
          <w:bCs w:val="0"/>
          <w:noProof w:val="0"/>
          <w:color w:val="auto"/>
          <w:sz w:val="24"/>
          <w:szCs w:val="24"/>
          <w:lang w:val="pt-BR"/>
        </w:rPr>
        <w:t xml:space="preserve">Fio Legal. (2024, May 15). </w:t>
      </w:r>
      <w:r w:rsidRPr="54E32767" w:rsidR="2B1F336A">
        <w:rPr>
          <w:rFonts w:ascii="Times New Roman" w:hAnsi="Times New Roman" w:eastAsia="Times New Roman" w:cs="Times New Roman"/>
          <w:b w:val="0"/>
          <w:bCs w:val="0"/>
          <w:i w:val="1"/>
          <w:iCs w:val="1"/>
          <w:noProof w:val="0"/>
          <w:color w:val="auto"/>
          <w:sz w:val="24"/>
          <w:szCs w:val="24"/>
          <w:lang w:val="pt-BR"/>
        </w:rPr>
        <w:t>No author, many violations? AI-generated music and the limits of copyright and personality rights</w:t>
      </w:r>
      <w:r w:rsidRPr="54E32767" w:rsidR="2B1F336A">
        <w:rPr>
          <w:rFonts w:ascii="Times New Roman" w:hAnsi="Times New Roman" w:eastAsia="Times New Roman" w:cs="Times New Roman"/>
          <w:b w:val="0"/>
          <w:bCs w:val="0"/>
          <w:noProof w:val="0"/>
          <w:color w:val="auto"/>
          <w:sz w:val="24"/>
          <w:szCs w:val="24"/>
          <w:lang w:val="pt-BR"/>
        </w:rPr>
        <w:t xml:space="preserve">. </w:t>
      </w:r>
      <w:hyperlink r:id="Rccf76d2f54a34954">
        <w:r w:rsidRPr="54E32767" w:rsidR="2B1F336A">
          <w:rPr>
            <w:rStyle w:val="Hyperlink"/>
            <w:rFonts w:ascii="Times New Roman" w:hAnsi="Times New Roman" w:eastAsia="Times New Roman" w:cs="Times New Roman"/>
            <w:b w:val="0"/>
            <w:bCs w:val="0"/>
            <w:noProof w:val="0"/>
            <w:color w:val="auto"/>
            <w:lang w:val="pt-BR"/>
          </w:rPr>
          <w:t>https://www.fiolegal.com/post/no-author-many-violations-ai-generated-music-and-the-limits-of-copyright-and-personality-rights</w:t>
        </w:r>
      </w:hyperlink>
    </w:p>
    <w:p w:rsidR="54E32767" w:rsidP="54E32767" w:rsidRDefault="54E32767" w14:paraId="441BAD72" w14:textId="12EB3E7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D175BB"/>
    <w:rsid w:val="00E2963A"/>
    <w:rsid w:val="012A542C"/>
    <w:rsid w:val="01436CBB"/>
    <w:rsid w:val="01952045"/>
    <w:rsid w:val="01CCDB95"/>
    <w:rsid w:val="01D0FB7D"/>
    <w:rsid w:val="01DB1758"/>
    <w:rsid w:val="02714C71"/>
    <w:rsid w:val="038E18A2"/>
    <w:rsid w:val="03927ECE"/>
    <w:rsid w:val="046E185D"/>
    <w:rsid w:val="04B97AC5"/>
    <w:rsid w:val="04CCA7CC"/>
    <w:rsid w:val="04D10898"/>
    <w:rsid w:val="04D99A48"/>
    <w:rsid w:val="0521A3EF"/>
    <w:rsid w:val="057623FC"/>
    <w:rsid w:val="058133C3"/>
    <w:rsid w:val="05B73AC6"/>
    <w:rsid w:val="05DCA363"/>
    <w:rsid w:val="0621AD3B"/>
    <w:rsid w:val="06B9D00F"/>
    <w:rsid w:val="070E0BE1"/>
    <w:rsid w:val="0713D4F1"/>
    <w:rsid w:val="0720FD05"/>
    <w:rsid w:val="0748ACC9"/>
    <w:rsid w:val="07642270"/>
    <w:rsid w:val="076B47AD"/>
    <w:rsid w:val="07DAD5D5"/>
    <w:rsid w:val="082E0479"/>
    <w:rsid w:val="085B7EA1"/>
    <w:rsid w:val="08A17D50"/>
    <w:rsid w:val="0AB9320F"/>
    <w:rsid w:val="0ABC17DE"/>
    <w:rsid w:val="0AF3C40B"/>
    <w:rsid w:val="0B2A8D08"/>
    <w:rsid w:val="0B5AE6B6"/>
    <w:rsid w:val="0C0682FA"/>
    <w:rsid w:val="0C5C542B"/>
    <w:rsid w:val="0C6926FD"/>
    <w:rsid w:val="0C8B9C12"/>
    <w:rsid w:val="0D61A5E5"/>
    <w:rsid w:val="0DDBC8F7"/>
    <w:rsid w:val="0E48438E"/>
    <w:rsid w:val="0E5FBAF2"/>
    <w:rsid w:val="0EC50855"/>
    <w:rsid w:val="0F4BD1CD"/>
    <w:rsid w:val="0F619153"/>
    <w:rsid w:val="0F80BFF2"/>
    <w:rsid w:val="0FC7D9F0"/>
    <w:rsid w:val="0FE79732"/>
    <w:rsid w:val="100D302E"/>
    <w:rsid w:val="1045540E"/>
    <w:rsid w:val="1055C5A5"/>
    <w:rsid w:val="10A42BCF"/>
    <w:rsid w:val="10C5E458"/>
    <w:rsid w:val="11E1BA6F"/>
    <w:rsid w:val="11EA14CE"/>
    <w:rsid w:val="12077D9E"/>
    <w:rsid w:val="12D2D99E"/>
    <w:rsid w:val="13039605"/>
    <w:rsid w:val="13208B03"/>
    <w:rsid w:val="132B6052"/>
    <w:rsid w:val="134626B7"/>
    <w:rsid w:val="13742BE5"/>
    <w:rsid w:val="13A3C886"/>
    <w:rsid w:val="14468744"/>
    <w:rsid w:val="149520E4"/>
    <w:rsid w:val="14E1C7C4"/>
    <w:rsid w:val="152D6FD5"/>
    <w:rsid w:val="15311D60"/>
    <w:rsid w:val="156EF4FF"/>
    <w:rsid w:val="15F97C57"/>
    <w:rsid w:val="1602E2A0"/>
    <w:rsid w:val="160487E7"/>
    <w:rsid w:val="16286C94"/>
    <w:rsid w:val="170D5A81"/>
    <w:rsid w:val="18536BB2"/>
    <w:rsid w:val="1854629A"/>
    <w:rsid w:val="1873548F"/>
    <w:rsid w:val="18996030"/>
    <w:rsid w:val="18A789ED"/>
    <w:rsid w:val="19546189"/>
    <w:rsid w:val="19DD8E49"/>
    <w:rsid w:val="1A070810"/>
    <w:rsid w:val="1A67BF21"/>
    <w:rsid w:val="1A7B67DC"/>
    <w:rsid w:val="1A89C40E"/>
    <w:rsid w:val="1B7F6851"/>
    <w:rsid w:val="1B8F478B"/>
    <w:rsid w:val="1BA9B6B1"/>
    <w:rsid w:val="1BB51904"/>
    <w:rsid w:val="1BD230F7"/>
    <w:rsid w:val="1BD4C2A4"/>
    <w:rsid w:val="1C0496E4"/>
    <w:rsid w:val="1C0996F6"/>
    <w:rsid w:val="1C22D6C1"/>
    <w:rsid w:val="1C28DEE9"/>
    <w:rsid w:val="1C2CC977"/>
    <w:rsid w:val="1C675669"/>
    <w:rsid w:val="1C7A427D"/>
    <w:rsid w:val="1CA9C2E0"/>
    <w:rsid w:val="1CD05059"/>
    <w:rsid w:val="1CF42DA7"/>
    <w:rsid w:val="1DFFEA10"/>
    <w:rsid w:val="1E9873FF"/>
    <w:rsid w:val="1ECE7B69"/>
    <w:rsid w:val="1F03F16E"/>
    <w:rsid w:val="1F80B783"/>
    <w:rsid w:val="1FB5F2D3"/>
    <w:rsid w:val="1FD1DF87"/>
    <w:rsid w:val="2067F014"/>
    <w:rsid w:val="206A34D0"/>
    <w:rsid w:val="20EFC47E"/>
    <w:rsid w:val="2125279F"/>
    <w:rsid w:val="2207D1FF"/>
    <w:rsid w:val="22087936"/>
    <w:rsid w:val="2270341E"/>
    <w:rsid w:val="22ACF533"/>
    <w:rsid w:val="22D10CD0"/>
    <w:rsid w:val="22D910DD"/>
    <w:rsid w:val="235E6BB7"/>
    <w:rsid w:val="24A6732B"/>
    <w:rsid w:val="24CF35D4"/>
    <w:rsid w:val="24D3BFFC"/>
    <w:rsid w:val="24FC55A7"/>
    <w:rsid w:val="25E831BD"/>
    <w:rsid w:val="25F573B2"/>
    <w:rsid w:val="269355C7"/>
    <w:rsid w:val="2701473E"/>
    <w:rsid w:val="27377EEA"/>
    <w:rsid w:val="274C80E3"/>
    <w:rsid w:val="275C562B"/>
    <w:rsid w:val="27E8B63F"/>
    <w:rsid w:val="27E91242"/>
    <w:rsid w:val="2860AF04"/>
    <w:rsid w:val="2866435F"/>
    <w:rsid w:val="2926BE38"/>
    <w:rsid w:val="2985BEAB"/>
    <w:rsid w:val="29D1F5C8"/>
    <w:rsid w:val="2AA4D693"/>
    <w:rsid w:val="2ADAF1CA"/>
    <w:rsid w:val="2B0B93DB"/>
    <w:rsid w:val="2B175695"/>
    <w:rsid w:val="2B1F336A"/>
    <w:rsid w:val="2B3D5A6B"/>
    <w:rsid w:val="2B6FC4B7"/>
    <w:rsid w:val="2BC2CA79"/>
    <w:rsid w:val="2BCE7F4B"/>
    <w:rsid w:val="2BD45291"/>
    <w:rsid w:val="2C6B4FC4"/>
    <w:rsid w:val="2C8A4FC4"/>
    <w:rsid w:val="2D304580"/>
    <w:rsid w:val="2DD52B6E"/>
    <w:rsid w:val="2E476A4E"/>
    <w:rsid w:val="2E7AF7F4"/>
    <w:rsid w:val="2EB3E596"/>
    <w:rsid w:val="2F113A70"/>
    <w:rsid w:val="2F1CDD24"/>
    <w:rsid w:val="2F1EF7AA"/>
    <w:rsid w:val="2F2C7A9B"/>
    <w:rsid w:val="2FD96B6B"/>
    <w:rsid w:val="2FF151D3"/>
    <w:rsid w:val="30754C25"/>
    <w:rsid w:val="30ADC418"/>
    <w:rsid w:val="31165853"/>
    <w:rsid w:val="312FC4E5"/>
    <w:rsid w:val="3157240B"/>
    <w:rsid w:val="3161A0B5"/>
    <w:rsid w:val="31B2D007"/>
    <w:rsid w:val="31C0EE19"/>
    <w:rsid w:val="31D54BEE"/>
    <w:rsid w:val="3206CE26"/>
    <w:rsid w:val="32BF7601"/>
    <w:rsid w:val="32EF23D1"/>
    <w:rsid w:val="33B24985"/>
    <w:rsid w:val="33CCADA2"/>
    <w:rsid w:val="33F923C4"/>
    <w:rsid w:val="343E26BF"/>
    <w:rsid w:val="344FEBC1"/>
    <w:rsid w:val="3464654A"/>
    <w:rsid w:val="3471E034"/>
    <w:rsid w:val="34D1F941"/>
    <w:rsid w:val="35730668"/>
    <w:rsid w:val="35995F2B"/>
    <w:rsid w:val="35B869BD"/>
    <w:rsid w:val="36041EB1"/>
    <w:rsid w:val="363948E1"/>
    <w:rsid w:val="3658B281"/>
    <w:rsid w:val="36630D3A"/>
    <w:rsid w:val="36750822"/>
    <w:rsid w:val="36841308"/>
    <w:rsid w:val="370F158D"/>
    <w:rsid w:val="371148FD"/>
    <w:rsid w:val="375B68ED"/>
    <w:rsid w:val="376D5FF8"/>
    <w:rsid w:val="38146035"/>
    <w:rsid w:val="385A092E"/>
    <w:rsid w:val="385AE5B5"/>
    <w:rsid w:val="38AD2DBA"/>
    <w:rsid w:val="38D11798"/>
    <w:rsid w:val="38E2A972"/>
    <w:rsid w:val="39109653"/>
    <w:rsid w:val="396341E0"/>
    <w:rsid w:val="398493DC"/>
    <w:rsid w:val="399AE862"/>
    <w:rsid w:val="39C602A9"/>
    <w:rsid w:val="39DE8492"/>
    <w:rsid w:val="3A22ADEB"/>
    <w:rsid w:val="3AAC67D7"/>
    <w:rsid w:val="3B843624"/>
    <w:rsid w:val="3C290AD1"/>
    <w:rsid w:val="3C2EB818"/>
    <w:rsid w:val="3C70CF5A"/>
    <w:rsid w:val="3CB80F3E"/>
    <w:rsid w:val="3D2E553E"/>
    <w:rsid w:val="3D39D26D"/>
    <w:rsid w:val="3D5967AA"/>
    <w:rsid w:val="3D71A889"/>
    <w:rsid w:val="3DC13E0D"/>
    <w:rsid w:val="3DFEFE18"/>
    <w:rsid w:val="3E267BB9"/>
    <w:rsid w:val="3E456EFE"/>
    <w:rsid w:val="3F84E4A5"/>
    <w:rsid w:val="3F9E4FA8"/>
    <w:rsid w:val="3FA0B5AB"/>
    <w:rsid w:val="3FBA49E1"/>
    <w:rsid w:val="40495012"/>
    <w:rsid w:val="40F6CD49"/>
    <w:rsid w:val="41114BF1"/>
    <w:rsid w:val="425BA79C"/>
    <w:rsid w:val="42C8CF8C"/>
    <w:rsid w:val="42D6B919"/>
    <w:rsid w:val="4327B9BD"/>
    <w:rsid w:val="433CBA84"/>
    <w:rsid w:val="436257F4"/>
    <w:rsid w:val="43871B46"/>
    <w:rsid w:val="439B7B70"/>
    <w:rsid w:val="43D23480"/>
    <w:rsid w:val="43F2C6CF"/>
    <w:rsid w:val="441E9F06"/>
    <w:rsid w:val="44609AC3"/>
    <w:rsid w:val="447E93DA"/>
    <w:rsid w:val="4536F945"/>
    <w:rsid w:val="45658164"/>
    <w:rsid w:val="4566BF88"/>
    <w:rsid w:val="45B05A9F"/>
    <w:rsid w:val="45D355B0"/>
    <w:rsid w:val="45D485F1"/>
    <w:rsid w:val="46252C3A"/>
    <w:rsid w:val="46912AEA"/>
    <w:rsid w:val="46917934"/>
    <w:rsid w:val="4728143A"/>
    <w:rsid w:val="477B7284"/>
    <w:rsid w:val="48B43294"/>
    <w:rsid w:val="48B7EAD9"/>
    <w:rsid w:val="48BB73C3"/>
    <w:rsid w:val="48C92E7A"/>
    <w:rsid w:val="48F34A7C"/>
    <w:rsid w:val="4903C16F"/>
    <w:rsid w:val="494252A5"/>
    <w:rsid w:val="494AD320"/>
    <w:rsid w:val="49C5B455"/>
    <w:rsid w:val="4A8093FE"/>
    <w:rsid w:val="4AA04BBD"/>
    <w:rsid w:val="4B058914"/>
    <w:rsid w:val="4C41A129"/>
    <w:rsid w:val="4C489CA1"/>
    <w:rsid w:val="4C785826"/>
    <w:rsid w:val="4C9F1D7A"/>
    <w:rsid w:val="4D161116"/>
    <w:rsid w:val="4D195AD6"/>
    <w:rsid w:val="4D30AE74"/>
    <w:rsid w:val="4DC1824E"/>
    <w:rsid w:val="4DCEFA23"/>
    <w:rsid w:val="4E35DE8A"/>
    <w:rsid w:val="4EAA150C"/>
    <w:rsid w:val="4F1F383E"/>
    <w:rsid w:val="4F3A7BDF"/>
    <w:rsid w:val="4F5E8A2B"/>
    <w:rsid w:val="4FABFF12"/>
    <w:rsid w:val="4FC60C03"/>
    <w:rsid w:val="4FEE3BD7"/>
    <w:rsid w:val="50274A6D"/>
    <w:rsid w:val="50CF8843"/>
    <w:rsid w:val="50FBA4C5"/>
    <w:rsid w:val="51761055"/>
    <w:rsid w:val="51B0F8AA"/>
    <w:rsid w:val="51DF472D"/>
    <w:rsid w:val="52311C70"/>
    <w:rsid w:val="523AD793"/>
    <w:rsid w:val="530C880D"/>
    <w:rsid w:val="53207AF1"/>
    <w:rsid w:val="533A3450"/>
    <w:rsid w:val="535CAFBB"/>
    <w:rsid w:val="53BF4330"/>
    <w:rsid w:val="545830EE"/>
    <w:rsid w:val="5486608F"/>
    <w:rsid w:val="54A9EB53"/>
    <w:rsid w:val="54E32767"/>
    <w:rsid w:val="5505A203"/>
    <w:rsid w:val="5521CA6A"/>
    <w:rsid w:val="55312445"/>
    <w:rsid w:val="555D156D"/>
    <w:rsid w:val="55BEF83C"/>
    <w:rsid w:val="55EFCDEB"/>
    <w:rsid w:val="5660B5E4"/>
    <w:rsid w:val="5662DB38"/>
    <w:rsid w:val="56C9BF3E"/>
    <w:rsid w:val="56D49860"/>
    <w:rsid w:val="570DCE6A"/>
    <w:rsid w:val="5752EE9A"/>
    <w:rsid w:val="57A4ABFF"/>
    <w:rsid w:val="57D16D0B"/>
    <w:rsid w:val="57F0840A"/>
    <w:rsid w:val="58C9C7EB"/>
    <w:rsid w:val="59562C2C"/>
    <w:rsid w:val="596A5C64"/>
    <w:rsid w:val="5997D95F"/>
    <w:rsid w:val="59F77D67"/>
    <w:rsid w:val="5AB47084"/>
    <w:rsid w:val="5AF17247"/>
    <w:rsid w:val="5B6DCE24"/>
    <w:rsid w:val="5B966889"/>
    <w:rsid w:val="5BFB5CB1"/>
    <w:rsid w:val="5C0C8411"/>
    <w:rsid w:val="5C304880"/>
    <w:rsid w:val="5C59A92C"/>
    <w:rsid w:val="5C819337"/>
    <w:rsid w:val="5CDC8B37"/>
    <w:rsid w:val="5D07419E"/>
    <w:rsid w:val="5D6FC7F3"/>
    <w:rsid w:val="5DD0C514"/>
    <w:rsid w:val="5EEE450E"/>
    <w:rsid w:val="5F45A4CF"/>
    <w:rsid w:val="5F862852"/>
    <w:rsid w:val="5F991E99"/>
    <w:rsid w:val="5FF55232"/>
    <w:rsid w:val="5FFE2941"/>
    <w:rsid w:val="60002277"/>
    <w:rsid w:val="602F84A3"/>
    <w:rsid w:val="611AC6C2"/>
    <w:rsid w:val="613D0700"/>
    <w:rsid w:val="616482AF"/>
    <w:rsid w:val="61BECD58"/>
    <w:rsid w:val="62127E10"/>
    <w:rsid w:val="6240FDEF"/>
    <w:rsid w:val="62B00C47"/>
    <w:rsid w:val="62C46825"/>
    <w:rsid w:val="634AFDE1"/>
    <w:rsid w:val="63A6C809"/>
    <w:rsid w:val="63D927C0"/>
    <w:rsid w:val="6490F144"/>
    <w:rsid w:val="652F40FD"/>
    <w:rsid w:val="65444369"/>
    <w:rsid w:val="6550D3FA"/>
    <w:rsid w:val="65711340"/>
    <w:rsid w:val="65A665BA"/>
    <w:rsid w:val="65E08006"/>
    <w:rsid w:val="65FA85CB"/>
    <w:rsid w:val="66041B4D"/>
    <w:rsid w:val="6658FDE3"/>
    <w:rsid w:val="66597F84"/>
    <w:rsid w:val="66856F16"/>
    <w:rsid w:val="66BE6C17"/>
    <w:rsid w:val="66BFA7A1"/>
    <w:rsid w:val="66EF2511"/>
    <w:rsid w:val="673022DC"/>
    <w:rsid w:val="67C7538C"/>
    <w:rsid w:val="685A1CC6"/>
    <w:rsid w:val="689FE6D5"/>
    <w:rsid w:val="68AC5D40"/>
    <w:rsid w:val="68CE2A36"/>
    <w:rsid w:val="68E3DE69"/>
    <w:rsid w:val="6938DAFB"/>
    <w:rsid w:val="695580DE"/>
    <w:rsid w:val="69D5E6B2"/>
    <w:rsid w:val="69E193EC"/>
    <w:rsid w:val="6AE4521B"/>
    <w:rsid w:val="6B0C4E49"/>
    <w:rsid w:val="6B47743D"/>
    <w:rsid w:val="6B5DA4D7"/>
    <w:rsid w:val="6BAB1A1F"/>
    <w:rsid w:val="6BF04BC2"/>
    <w:rsid w:val="6C4CB933"/>
    <w:rsid w:val="6C544024"/>
    <w:rsid w:val="6C568BFF"/>
    <w:rsid w:val="6C5D15E3"/>
    <w:rsid w:val="6C9B11BD"/>
    <w:rsid w:val="6CF50E40"/>
    <w:rsid w:val="6D288E1F"/>
    <w:rsid w:val="6DFBA7F0"/>
    <w:rsid w:val="6E78FC83"/>
    <w:rsid w:val="6EF42ADA"/>
    <w:rsid w:val="6F098061"/>
    <w:rsid w:val="6F4F01EF"/>
    <w:rsid w:val="6F779BE8"/>
    <w:rsid w:val="6F9CF858"/>
    <w:rsid w:val="6FADEDC9"/>
    <w:rsid w:val="6FBABF8B"/>
    <w:rsid w:val="702E160B"/>
    <w:rsid w:val="708D065E"/>
    <w:rsid w:val="70B0976A"/>
    <w:rsid w:val="70C45484"/>
    <w:rsid w:val="70C5D8A6"/>
    <w:rsid w:val="71187269"/>
    <w:rsid w:val="71FBC59C"/>
    <w:rsid w:val="725B7AE2"/>
    <w:rsid w:val="725BC1A8"/>
    <w:rsid w:val="73E329FD"/>
    <w:rsid w:val="73FCE80E"/>
    <w:rsid w:val="7442459E"/>
    <w:rsid w:val="746597A7"/>
    <w:rsid w:val="74675FA1"/>
    <w:rsid w:val="7528A336"/>
    <w:rsid w:val="7581D32A"/>
    <w:rsid w:val="758D276A"/>
    <w:rsid w:val="75B69DB2"/>
    <w:rsid w:val="75BE1AC4"/>
    <w:rsid w:val="75BF783D"/>
    <w:rsid w:val="75F76C16"/>
    <w:rsid w:val="76F1B779"/>
    <w:rsid w:val="76F1EACA"/>
    <w:rsid w:val="770EA469"/>
    <w:rsid w:val="7746B6CB"/>
    <w:rsid w:val="7865166E"/>
    <w:rsid w:val="787BFF2E"/>
    <w:rsid w:val="78913BE9"/>
    <w:rsid w:val="78EFA8A2"/>
    <w:rsid w:val="797C59FF"/>
    <w:rsid w:val="7996095E"/>
    <w:rsid w:val="79FAF722"/>
    <w:rsid w:val="7ACBBB9F"/>
    <w:rsid w:val="7AE18288"/>
    <w:rsid w:val="7B2258DC"/>
    <w:rsid w:val="7CCF6B6B"/>
    <w:rsid w:val="7D1FF2C8"/>
    <w:rsid w:val="7D329822"/>
    <w:rsid w:val="7DFD951D"/>
    <w:rsid w:val="7E68A7DC"/>
    <w:rsid w:val="7EB97FD1"/>
    <w:rsid w:val="7EBAEA97"/>
    <w:rsid w:val="7F1CB7C9"/>
    <w:rsid w:val="7F6A9842"/>
    <w:rsid w:val="7F8F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15311D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C602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C602A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www.ifpi.org/" TargetMode="External" Id="Rf200c701f1ee4cfb" /><Relationship Type="http://schemas.openxmlformats.org/officeDocument/2006/relationships/hyperlink" Target="https://www.landr.com/" TargetMode="External" Id="R5ad23fe75bae4099" /><Relationship Type="http://schemas.openxmlformats.org/officeDocument/2006/relationships/hyperlink" Target="https://engineering.atspotify.com/" TargetMode="External" Id="R1b7f76ef3c2243d0" /><Relationship Type="http://schemas.openxmlformats.org/officeDocument/2006/relationships/hyperlink" Target="https://suno.com/" TargetMode="External" Id="R0f030e3b67f840fe" /><Relationship Type="http://schemas.openxmlformats.org/officeDocument/2006/relationships/hyperlink" Target="https://www.udio.com/" TargetMode="External" Id="Ra1215b42418b4294" /><Relationship Type="http://schemas.openxmlformats.org/officeDocument/2006/relationships/hyperlink" Target="https://www.fiolegal.com/post/no-author-many-violations-ai-generated-music-and-the-limits-of-copyright-and-personality-rights" TargetMode="External" Id="Rccf76d2f54a349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2026-06-21T01:15:20.2305210Z</dcterms:modified>
  <dc:creator>luiz.paludo-W218052923</dc:creator>
  <lastModifiedBy>luiz.paludo-W218052923</lastModifiedBy>
</coreProperties>
</file>