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0C8B9C12" w:rsidRDefault="7AE18288" w14:paraId="1780D775" w14:textId="775A7308">
      <w:pPr>
        <w:jc w:val="left"/>
        <w:rPr>
          <w:rFonts w:ascii="Times New Roman" w:hAnsi="Times New Roman" w:eastAsia="Times New Roman" w:cs="Times New Roman"/>
          <w:b w:val="0"/>
          <w:bCs w:val="0"/>
          <w:sz w:val="24"/>
          <w:szCs w:val="24"/>
        </w:rPr>
      </w:pPr>
      <w:r w:rsidRPr="0C8B9C12" w:rsidR="7AE18288">
        <w:rPr>
          <w:rFonts w:ascii="Times New Roman" w:hAnsi="Times New Roman" w:eastAsia="Times New Roman" w:cs="Times New Roman"/>
          <w:b w:val="0"/>
          <w:bCs w:val="0"/>
          <w:sz w:val="24"/>
          <w:szCs w:val="24"/>
        </w:rPr>
        <w:t>ITAI 2372</w:t>
      </w:r>
    </w:p>
    <w:p w:rsidR="7AE18288" w:rsidP="0C8B9C12" w:rsidRDefault="7AE18288" w14:paraId="47C742AD" w14:textId="46ABF67E">
      <w:pPr>
        <w:pStyle w:val="Normal"/>
        <w:jc w:val="left"/>
      </w:pPr>
      <w:r w:rsidRPr="361D40B6" w:rsidR="7D227F4B">
        <w:rPr>
          <w:rFonts w:ascii="Times New Roman" w:hAnsi="Times New Roman" w:eastAsia="Times New Roman" w:cs="Times New Roman"/>
          <w:b w:val="0"/>
          <w:bCs w:val="0"/>
          <w:sz w:val="24"/>
          <w:szCs w:val="24"/>
        </w:rPr>
        <w:t xml:space="preserve">Professor </w:t>
      </w:r>
      <w:r w:rsidRPr="361D40B6" w:rsidR="7D227F4B">
        <w:rPr>
          <w:rFonts w:ascii="Times New Roman" w:hAnsi="Times New Roman" w:eastAsia="Times New Roman" w:cs="Times New Roman"/>
          <w:b w:val="0"/>
          <w:bCs w:val="0"/>
          <w:i w:val="0"/>
          <w:iCs w:val="0"/>
          <w:caps w:val="0"/>
          <w:smallCaps w:val="0"/>
          <w:noProof w:val="0"/>
          <w:color w:val="212529"/>
          <w:sz w:val="24"/>
          <w:szCs w:val="24"/>
          <w:lang w:val="en-US"/>
        </w:rPr>
        <w:t>Ganti</w:t>
      </w:r>
    </w:p>
    <w:p w:rsidR="361D40B6" w:rsidP="361D40B6" w:rsidRDefault="361D40B6" w14:paraId="418F6122" w14:textId="6117FFA6">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361D40B6" w:rsidP="361D40B6" w:rsidRDefault="361D40B6" w14:paraId="60E37938" w14:textId="537516CF">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627AC597" w:rsidP="361D40B6" w:rsidRDefault="627AC597" w14:paraId="2A3D8B09" w14:textId="2EE49403">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i w:val="0"/>
          <w:iCs w:val="0"/>
          <w:caps w:val="0"/>
          <w:smallCaps w:val="0"/>
          <w:noProof w:val="0"/>
          <w:color w:val="212529"/>
          <w:sz w:val="28"/>
          <w:szCs w:val="28"/>
          <w:lang w:val="en-US"/>
        </w:rPr>
      </w:pPr>
      <w:r w:rsidRPr="361D40B6" w:rsidR="627AC597">
        <w:rPr>
          <w:rFonts w:ascii="Times New Roman" w:hAnsi="Times New Roman" w:eastAsia="Times New Roman" w:cs="Times New Roman"/>
          <w:b w:val="1"/>
          <w:bCs w:val="1"/>
          <w:i w:val="0"/>
          <w:iCs w:val="0"/>
          <w:caps w:val="0"/>
          <w:smallCaps w:val="0"/>
          <w:noProof w:val="0"/>
          <w:color w:val="212529"/>
          <w:sz w:val="28"/>
          <w:szCs w:val="28"/>
          <w:lang w:val="en-US"/>
        </w:rPr>
        <w:t>The Impact of AI in the Automobile Factories and in the Employes Life.</w:t>
      </w:r>
    </w:p>
    <w:p w:rsidR="361D40B6" w:rsidP="361D40B6" w:rsidRDefault="361D40B6" w14:paraId="1A51534D" w14:textId="766A6038">
      <w:pPr>
        <w:pStyle w:val="Normal"/>
        <w:jc w:val="center"/>
        <w:rPr>
          <w:rFonts w:ascii="Times New Roman" w:hAnsi="Times New Roman" w:eastAsia="Times New Roman" w:cs="Times New Roman"/>
          <w:b w:val="0"/>
          <w:bCs w:val="0"/>
          <w:i w:val="0"/>
          <w:iCs w:val="0"/>
          <w:caps w:val="0"/>
          <w:smallCaps w:val="0"/>
          <w:noProof w:val="0"/>
          <w:color w:val="212529"/>
          <w:sz w:val="24"/>
          <w:szCs w:val="24"/>
          <w:lang w:val="en-US"/>
        </w:rPr>
      </w:pPr>
    </w:p>
    <w:p w:rsidR="145A0A57" w:rsidP="361D40B6" w:rsidRDefault="145A0A57" w14:paraId="1B087B44" w14:textId="7E349CB8">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61D40B6" w:rsidR="145A0A57">
        <w:rPr>
          <w:rFonts w:ascii="Times New Roman" w:hAnsi="Times New Roman" w:eastAsia="Times New Roman" w:cs="Times New Roman"/>
          <w:noProof w:val="0"/>
          <w:sz w:val="24"/>
          <w:szCs w:val="24"/>
          <w:lang w:val="en-US"/>
        </w:rPr>
        <w:t>For many years, the automobile industry has been one of the most important parts of manufacturing in the United States</w:t>
      </w:r>
      <w:r w:rsidRPr="361D40B6" w:rsidR="73C8ACA0">
        <w:rPr>
          <w:rFonts w:ascii="Times New Roman" w:hAnsi="Times New Roman" w:eastAsia="Times New Roman" w:cs="Times New Roman"/>
          <w:noProof w:val="0"/>
          <w:sz w:val="24"/>
          <w:szCs w:val="24"/>
          <w:lang w:val="en-US"/>
        </w:rPr>
        <w:t>, c</w:t>
      </w:r>
      <w:r w:rsidRPr="361D40B6" w:rsidR="145A0A57">
        <w:rPr>
          <w:rFonts w:ascii="Times New Roman" w:hAnsi="Times New Roman" w:eastAsia="Times New Roman" w:cs="Times New Roman"/>
          <w:noProof w:val="0"/>
          <w:sz w:val="24"/>
          <w:szCs w:val="24"/>
          <w:lang w:val="en-US"/>
        </w:rPr>
        <w:t>ar factories did more than produce vehicles</w:t>
      </w:r>
      <w:r w:rsidRPr="361D40B6" w:rsidR="71C4BCA1">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 xml:space="preserve">hey also provided jobs for thousands of families and helped entire cities develop around the manufacturing industry. </w:t>
      </w:r>
      <w:r w:rsidRPr="361D40B6" w:rsidR="2A1C7DB2">
        <w:rPr>
          <w:rFonts w:ascii="Times New Roman" w:hAnsi="Times New Roman" w:eastAsia="Times New Roman" w:cs="Times New Roman"/>
          <w:noProof w:val="0"/>
          <w:sz w:val="24"/>
          <w:szCs w:val="24"/>
          <w:lang w:val="en-US"/>
        </w:rPr>
        <w:t>In US p</w:t>
      </w:r>
      <w:r w:rsidRPr="361D40B6" w:rsidR="145A0A57">
        <w:rPr>
          <w:rFonts w:ascii="Times New Roman" w:hAnsi="Times New Roman" w:eastAsia="Times New Roman" w:cs="Times New Roman"/>
          <w:noProof w:val="0"/>
          <w:sz w:val="24"/>
          <w:szCs w:val="24"/>
          <w:lang w:val="en-US"/>
        </w:rPr>
        <w:t>laces</w:t>
      </w:r>
      <w:r w:rsidRPr="361D40B6" w:rsidR="330AEDC8">
        <w:rPr>
          <w:rFonts w:ascii="Times New Roman" w:hAnsi="Times New Roman" w:eastAsia="Times New Roman" w:cs="Times New Roman"/>
          <w:noProof w:val="0"/>
          <w:sz w:val="24"/>
          <w:szCs w:val="24"/>
          <w:lang w:val="en-US"/>
        </w:rPr>
        <w:t xml:space="preserve"> like </w:t>
      </w:r>
      <w:r w:rsidRPr="361D40B6" w:rsidR="145A0A57">
        <w:rPr>
          <w:rFonts w:ascii="Times New Roman" w:hAnsi="Times New Roman" w:eastAsia="Times New Roman" w:cs="Times New Roman"/>
          <w:noProof w:val="0"/>
          <w:sz w:val="24"/>
          <w:szCs w:val="24"/>
          <w:lang w:val="en-US"/>
        </w:rPr>
        <w:t>Detroit became strongly connected to automobile production, and factory jobs became part of the identity and economy of these communities</w:t>
      </w:r>
      <w:r w:rsidRPr="361D40B6" w:rsidR="2DA647D7">
        <w:rPr>
          <w:rFonts w:ascii="Times New Roman" w:hAnsi="Times New Roman" w:eastAsia="Times New Roman" w:cs="Times New Roman"/>
          <w:noProof w:val="0"/>
          <w:sz w:val="24"/>
          <w:szCs w:val="24"/>
          <w:lang w:val="en-US"/>
        </w:rPr>
        <w:t xml:space="preserve">, another countries like Brazil where I came from also </w:t>
      </w:r>
      <w:r w:rsidRPr="361D40B6" w:rsidR="2DA647D7">
        <w:rPr>
          <w:rFonts w:ascii="Times New Roman" w:hAnsi="Times New Roman" w:eastAsia="Times New Roman" w:cs="Times New Roman"/>
          <w:noProof w:val="0"/>
          <w:sz w:val="24"/>
          <w:szCs w:val="24"/>
          <w:lang w:val="en-US"/>
        </w:rPr>
        <w:t>have</w:t>
      </w:r>
      <w:r w:rsidRPr="361D40B6" w:rsidR="2DA647D7">
        <w:rPr>
          <w:rFonts w:ascii="Times New Roman" w:hAnsi="Times New Roman" w:eastAsia="Times New Roman" w:cs="Times New Roman"/>
          <w:noProof w:val="0"/>
          <w:sz w:val="24"/>
          <w:szCs w:val="24"/>
          <w:lang w:val="en-US"/>
        </w:rPr>
        <w:t xml:space="preserve"> </w:t>
      </w:r>
      <w:r w:rsidRPr="361D40B6" w:rsidR="2DA647D7">
        <w:rPr>
          <w:rFonts w:ascii="Times New Roman" w:hAnsi="Times New Roman" w:eastAsia="Times New Roman" w:cs="Times New Roman"/>
          <w:noProof w:val="0"/>
          <w:sz w:val="24"/>
          <w:szCs w:val="24"/>
          <w:lang w:val="en-US"/>
        </w:rPr>
        <w:t>they're</w:t>
      </w:r>
      <w:r w:rsidRPr="361D40B6" w:rsidR="2DA647D7">
        <w:rPr>
          <w:rFonts w:ascii="Times New Roman" w:hAnsi="Times New Roman" w:eastAsia="Times New Roman" w:cs="Times New Roman"/>
          <w:noProof w:val="0"/>
          <w:sz w:val="24"/>
          <w:szCs w:val="24"/>
          <w:lang w:val="en-US"/>
        </w:rPr>
        <w:t xml:space="preserve"> own "Detroit" in this case is </w:t>
      </w:r>
      <w:r w:rsidRPr="361D40B6" w:rsidR="49D8B746">
        <w:rPr>
          <w:rFonts w:ascii="Times New Roman" w:hAnsi="Times New Roman" w:eastAsia="Times New Roman" w:cs="Times New Roman"/>
          <w:noProof w:val="0"/>
          <w:sz w:val="24"/>
          <w:szCs w:val="24"/>
          <w:lang w:val="en-US"/>
        </w:rPr>
        <w:t>Sao Bernardo do Campo, that is know because of the automobile industry</w:t>
      </w:r>
      <w:r w:rsidRPr="361D40B6" w:rsidR="35DA9ACE">
        <w:rPr>
          <w:rFonts w:ascii="Times New Roman" w:hAnsi="Times New Roman" w:eastAsia="Times New Roman" w:cs="Times New Roman"/>
          <w:noProof w:val="0"/>
          <w:sz w:val="24"/>
          <w:szCs w:val="24"/>
          <w:lang w:val="en-US"/>
        </w:rPr>
        <w:t>.</w:t>
      </w:r>
      <w:r w:rsidRPr="361D40B6" w:rsidR="145A0A57">
        <w:rPr>
          <w:rFonts w:ascii="Times New Roman" w:hAnsi="Times New Roman" w:eastAsia="Times New Roman" w:cs="Times New Roman"/>
          <w:noProof w:val="0"/>
          <w:sz w:val="24"/>
          <w:szCs w:val="24"/>
          <w:lang w:val="en-US"/>
        </w:rPr>
        <w:t xml:space="preserve"> Today, automobile manufacturing is </w:t>
      </w:r>
      <w:r w:rsidRPr="361D40B6" w:rsidR="145A0A57">
        <w:rPr>
          <w:rFonts w:ascii="Times New Roman" w:hAnsi="Times New Roman" w:eastAsia="Times New Roman" w:cs="Times New Roman"/>
          <w:noProof w:val="0"/>
          <w:sz w:val="24"/>
          <w:szCs w:val="24"/>
          <w:lang w:val="en-US"/>
        </w:rPr>
        <w:t>very different</w:t>
      </w:r>
      <w:r w:rsidRPr="361D40B6" w:rsidR="145A0A57">
        <w:rPr>
          <w:rFonts w:ascii="Times New Roman" w:hAnsi="Times New Roman" w:eastAsia="Times New Roman" w:cs="Times New Roman"/>
          <w:noProof w:val="0"/>
          <w:sz w:val="24"/>
          <w:szCs w:val="24"/>
          <w:lang w:val="en-US"/>
        </w:rPr>
        <w:t xml:space="preserve"> from what it was several decades ago</w:t>
      </w:r>
      <w:r w:rsidRPr="361D40B6" w:rsidR="5B41B3F0">
        <w:rPr>
          <w:rFonts w:ascii="Times New Roman" w:hAnsi="Times New Roman" w:eastAsia="Times New Roman" w:cs="Times New Roman"/>
          <w:noProof w:val="0"/>
          <w:sz w:val="24"/>
          <w:szCs w:val="24"/>
          <w:lang w:val="en-US"/>
        </w:rPr>
        <w:t>, m</w:t>
      </w:r>
      <w:r w:rsidRPr="361D40B6" w:rsidR="145A0A57">
        <w:rPr>
          <w:rFonts w:ascii="Times New Roman" w:hAnsi="Times New Roman" w:eastAsia="Times New Roman" w:cs="Times New Roman"/>
          <w:noProof w:val="0"/>
          <w:sz w:val="24"/>
          <w:szCs w:val="24"/>
          <w:lang w:val="en-US"/>
        </w:rPr>
        <w:t xml:space="preserve">odern car factories use industrial robots, computer vision, automated machines, sensors, and </w:t>
      </w:r>
      <w:r w:rsidRPr="361D40B6" w:rsidR="572D2D81">
        <w:rPr>
          <w:rFonts w:ascii="Times New Roman" w:hAnsi="Times New Roman" w:eastAsia="Times New Roman" w:cs="Times New Roman"/>
          <w:noProof w:val="0"/>
          <w:sz w:val="24"/>
          <w:szCs w:val="24"/>
          <w:lang w:val="en-US"/>
        </w:rPr>
        <w:t xml:space="preserve">AI </w:t>
      </w:r>
      <w:r w:rsidRPr="361D40B6" w:rsidR="145A0A57">
        <w:rPr>
          <w:rFonts w:ascii="Times New Roman" w:hAnsi="Times New Roman" w:eastAsia="Times New Roman" w:cs="Times New Roman"/>
          <w:noProof w:val="0"/>
          <w:sz w:val="24"/>
          <w:szCs w:val="24"/>
          <w:lang w:val="en-US"/>
        </w:rPr>
        <w:t>to perform many parts of the production process</w:t>
      </w:r>
      <w:r w:rsidRPr="361D40B6" w:rsidR="6A155454">
        <w:rPr>
          <w:rFonts w:ascii="Times New Roman" w:hAnsi="Times New Roman" w:eastAsia="Times New Roman" w:cs="Times New Roman"/>
          <w:noProof w:val="0"/>
          <w:sz w:val="24"/>
          <w:szCs w:val="24"/>
          <w:lang w:val="en-US"/>
        </w:rPr>
        <w:t>, r</w:t>
      </w:r>
      <w:r w:rsidRPr="361D40B6" w:rsidR="145A0A57">
        <w:rPr>
          <w:rFonts w:ascii="Times New Roman" w:hAnsi="Times New Roman" w:eastAsia="Times New Roman" w:cs="Times New Roman"/>
          <w:noProof w:val="0"/>
          <w:sz w:val="24"/>
          <w:szCs w:val="24"/>
          <w:lang w:val="en-US"/>
        </w:rPr>
        <w:t xml:space="preserve">obots can weld vehicle bodies, paint cars, move heavy materials, and </w:t>
      </w:r>
      <w:r w:rsidRPr="361D40B6" w:rsidR="145A0A57">
        <w:rPr>
          <w:rFonts w:ascii="Times New Roman" w:hAnsi="Times New Roman" w:eastAsia="Times New Roman" w:cs="Times New Roman"/>
          <w:noProof w:val="0"/>
          <w:sz w:val="24"/>
          <w:szCs w:val="24"/>
          <w:lang w:val="en-US"/>
        </w:rPr>
        <w:t>assist</w:t>
      </w:r>
      <w:r w:rsidRPr="361D40B6" w:rsidR="145A0A57">
        <w:rPr>
          <w:rFonts w:ascii="Times New Roman" w:hAnsi="Times New Roman" w:eastAsia="Times New Roman" w:cs="Times New Roman"/>
          <w:noProof w:val="0"/>
          <w:sz w:val="24"/>
          <w:szCs w:val="24"/>
          <w:lang w:val="en-US"/>
        </w:rPr>
        <w:t xml:space="preserve"> with assembly</w:t>
      </w:r>
      <w:r w:rsidRPr="361D40B6" w:rsidR="6B95285E">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AI can inspect vehicles for defects, predict equipment problems, and help companies make decisions about production. These technologies have created important </w:t>
      </w:r>
      <w:r w:rsidRPr="361D40B6" w:rsidR="145A0A57">
        <w:rPr>
          <w:rFonts w:ascii="Times New Roman" w:hAnsi="Times New Roman" w:eastAsia="Times New Roman" w:cs="Times New Roman"/>
          <w:noProof w:val="0"/>
          <w:sz w:val="24"/>
          <w:szCs w:val="24"/>
          <w:lang w:val="en-US"/>
        </w:rPr>
        <w:t>benefits</w:t>
      </w:r>
      <w:r w:rsidRPr="361D40B6" w:rsidR="67C81B30">
        <w:rPr>
          <w:rFonts w:ascii="Times New Roman" w:hAnsi="Times New Roman" w:eastAsia="Times New Roman" w:cs="Times New Roman"/>
          <w:noProof w:val="0"/>
          <w:sz w:val="24"/>
          <w:szCs w:val="24"/>
          <w:lang w:val="en-US"/>
        </w:rPr>
        <w:t>,</w:t>
      </w:r>
      <w:r w:rsidRPr="361D40B6" w:rsidR="67C81B30">
        <w:rPr>
          <w:rFonts w:ascii="Times New Roman" w:hAnsi="Times New Roman" w:eastAsia="Times New Roman" w:cs="Times New Roman"/>
          <w:noProof w:val="0"/>
          <w:sz w:val="24"/>
          <w:szCs w:val="24"/>
          <w:lang w:val="en-US"/>
        </w:rPr>
        <w:t xml:space="preserve"> a</w:t>
      </w:r>
      <w:r w:rsidRPr="361D40B6" w:rsidR="145A0A57">
        <w:rPr>
          <w:rFonts w:ascii="Times New Roman" w:hAnsi="Times New Roman" w:eastAsia="Times New Roman" w:cs="Times New Roman"/>
          <w:noProof w:val="0"/>
          <w:sz w:val="24"/>
          <w:szCs w:val="24"/>
          <w:lang w:val="en-US"/>
        </w:rPr>
        <w:t xml:space="preserve">utomobile companies can manufacture vehicles faster and with more consistent quality. Robots can also perform dangerous tasks that could cause injuries to workers. However, there is another side </w:t>
      </w:r>
      <w:r w:rsidRPr="361D40B6" w:rsidR="145A0A57">
        <w:rPr>
          <w:rFonts w:ascii="Times New Roman" w:hAnsi="Times New Roman" w:eastAsia="Times New Roman" w:cs="Times New Roman"/>
          <w:noProof w:val="0"/>
          <w:sz w:val="24"/>
          <w:szCs w:val="24"/>
          <w:lang w:val="en-US"/>
        </w:rPr>
        <w:t>of</w:t>
      </w:r>
      <w:r w:rsidRPr="361D40B6" w:rsidR="145A0A57">
        <w:rPr>
          <w:rFonts w:ascii="Times New Roman" w:hAnsi="Times New Roman" w:eastAsia="Times New Roman" w:cs="Times New Roman"/>
          <w:noProof w:val="0"/>
          <w:sz w:val="24"/>
          <w:szCs w:val="24"/>
          <w:lang w:val="en-US"/>
        </w:rPr>
        <w:t xml:space="preserve"> this transformation that deserves attention</w:t>
      </w:r>
      <w:r w:rsidRPr="361D40B6" w:rsidR="0DF10AC8">
        <w:rPr>
          <w:rFonts w:ascii="Times New Roman" w:hAnsi="Times New Roman" w:eastAsia="Times New Roman" w:cs="Times New Roman"/>
          <w:noProof w:val="0"/>
          <w:sz w:val="24"/>
          <w:szCs w:val="24"/>
          <w:lang w:val="en-US"/>
        </w:rPr>
        <w:t xml:space="preserve"> and is w</w:t>
      </w:r>
      <w:r w:rsidRPr="361D40B6" w:rsidR="145A0A57">
        <w:rPr>
          <w:rFonts w:ascii="Times New Roman" w:hAnsi="Times New Roman" w:eastAsia="Times New Roman" w:cs="Times New Roman"/>
          <w:noProof w:val="0"/>
          <w:sz w:val="24"/>
          <w:szCs w:val="24"/>
          <w:lang w:val="en-US"/>
        </w:rPr>
        <w:t xml:space="preserve">hen companies automate jobs that were previously performed by people, some workers may have difficulty finding another position that provides the same income and stability. This problem can become even more serious in cities where </w:t>
      </w:r>
      <w:r w:rsidRPr="361D40B6" w:rsidR="145A0A57">
        <w:rPr>
          <w:rFonts w:ascii="Times New Roman" w:hAnsi="Times New Roman" w:eastAsia="Times New Roman" w:cs="Times New Roman"/>
          <w:noProof w:val="0"/>
          <w:sz w:val="24"/>
          <w:szCs w:val="24"/>
          <w:lang w:val="en-US"/>
        </w:rPr>
        <w:t>a large percentage</w:t>
      </w:r>
      <w:r w:rsidRPr="361D40B6" w:rsidR="145A0A57">
        <w:rPr>
          <w:rFonts w:ascii="Times New Roman" w:hAnsi="Times New Roman" w:eastAsia="Times New Roman" w:cs="Times New Roman"/>
          <w:noProof w:val="0"/>
          <w:sz w:val="24"/>
          <w:szCs w:val="24"/>
          <w:lang w:val="en-US"/>
        </w:rPr>
        <w:t xml:space="preserve"> of the population depends directly or indirectly on automobile factories.</w:t>
      </w:r>
      <w:r w:rsidRPr="361D40B6" w:rsidR="145A0A57">
        <w:rPr>
          <w:rFonts w:ascii="Times New Roman" w:hAnsi="Times New Roman" w:eastAsia="Times New Roman" w:cs="Times New Roman"/>
          <w:noProof w:val="0"/>
          <w:sz w:val="24"/>
          <w:szCs w:val="24"/>
          <w:lang w:val="en-US"/>
        </w:rPr>
        <w:t xml:space="preserve"> When factory employment declines, the impact is not limited to the employees who lose their positions. Local restaurants, stores, service businesses, and even schools can be affected when families have less money to spend or decide to move away.</w:t>
      </w:r>
      <w:r w:rsidRPr="361D40B6" w:rsidR="332A0153">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T</w:t>
      </w:r>
      <w:r w:rsidRPr="361D40B6" w:rsidR="266C0CE9">
        <w:rPr>
          <w:rFonts w:ascii="Times New Roman" w:hAnsi="Times New Roman" w:eastAsia="Times New Roman" w:cs="Times New Roman"/>
          <w:noProof w:val="0"/>
          <w:sz w:val="24"/>
          <w:szCs w:val="24"/>
          <w:lang w:val="en-US"/>
        </w:rPr>
        <w:t>oday I will</w:t>
      </w:r>
      <w:r w:rsidRPr="361D40B6" w:rsidR="145A0A57">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examines</w:t>
      </w:r>
      <w:r w:rsidRPr="361D40B6" w:rsidR="145A0A57">
        <w:rPr>
          <w:rFonts w:ascii="Times New Roman" w:hAnsi="Times New Roman" w:eastAsia="Times New Roman" w:cs="Times New Roman"/>
          <w:noProof w:val="0"/>
          <w:sz w:val="24"/>
          <w:szCs w:val="24"/>
          <w:lang w:val="en-US"/>
        </w:rPr>
        <w:t xml:space="preserve"> robotization and AI in automobile manufacturing and </w:t>
      </w:r>
      <w:r w:rsidRPr="361D40B6" w:rsidR="48A772D6">
        <w:rPr>
          <w:rFonts w:ascii="Times New Roman" w:hAnsi="Times New Roman" w:eastAsia="Times New Roman" w:cs="Times New Roman"/>
          <w:noProof w:val="0"/>
          <w:sz w:val="24"/>
          <w:szCs w:val="24"/>
          <w:lang w:val="en-US"/>
        </w:rPr>
        <w:t>the</w:t>
      </w:r>
      <w:r w:rsidRPr="361D40B6" w:rsidR="145A0A57">
        <w:rPr>
          <w:rFonts w:ascii="Times New Roman" w:hAnsi="Times New Roman" w:eastAsia="Times New Roman" w:cs="Times New Roman"/>
          <w:noProof w:val="0"/>
          <w:sz w:val="24"/>
          <w:szCs w:val="24"/>
          <w:lang w:val="en-US"/>
        </w:rPr>
        <w:t xml:space="preserve"> impact on workers and manufacturing communities, with special attention to Detroit and other automobile-producing areas in the American Midwest. </w:t>
      </w:r>
      <w:r w:rsidRPr="361D40B6" w:rsidR="1DCF071B">
        <w:rPr>
          <w:rFonts w:ascii="Times New Roman" w:hAnsi="Times New Roman" w:eastAsia="Times New Roman" w:cs="Times New Roman"/>
          <w:noProof w:val="0"/>
          <w:sz w:val="24"/>
          <w:szCs w:val="24"/>
          <w:lang w:val="en-US"/>
        </w:rPr>
        <w:t>I will</w:t>
      </w:r>
      <w:r w:rsidRPr="361D40B6" w:rsidR="145A0A57">
        <w:rPr>
          <w:rFonts w:ascii="Times New Roman" w:hAnsi="Times New Roman" w:eastAsia="Times New Roman" w:cs="Times New Roman"/>
          <w:noProof w:val="0"/>
          <w:sz w:val="24"/>
          <w:szCs w:val="24"/>
          <w:lang w:val="en-US"/>
        </w:rPr>
        <w:t xml:space="preserve"> also </w:t>
      </w:r>
      <w:r w:rsidRPr="361D40B6" w:rsidR="145A0A57">
        <w:rPr>
          <w:rFonts w:ascii="Times New Roman" w:hAnsi="Times New Roman" w:eastAsia="Times New Roman" w:cs="Times New Roman"/>
          <w:noProof w:val="0"/>
          <w:sz w:val="24"/>
          <w:szCs w:val="24"/>
          <w:lang w:val="en-US"/>
        </w:rPr>
        <w:t>proposes</w:t>
      </w:r>
      <w:r w:rsidRPr="361D40B6" w:rsidR="145A0A57">
        <w:rPr>
          <w:rFonts w:ascii="Times New Roman" w:hAnsi="Times New Roman" w:eastAsia="Times New Roman" w:cs="Times New Roman"/>
          <w:noProof w:val="0"/>
          <w:sz w:val="24"/>
          <w:szCs w:val="24"/>
          <w:lang w:val="en-US"/>
        </w:rPr>
        <w:t xml:space="preserve"> an AI Workforce Transition System that could help companies prepare employees for technological changes instead of waiting until workers are displaced by automation.</w:t>
      </w:r>
    </w:p>
    <w:p w:rsidR="145A0A57" w:rsidP="361D40B6" w:rsidRDefault="145A0A57" w14:paraId="68B4A6D7" w14:textId="3B6E639F">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61D40B6" w:rsidR="145A0A57">
        <w:rPr>
          <w:rFonts w:ascii="Times New Roman" w:hAnsi="Times New Roman" w:eastAsia="Times New Roman" w:cs="Times New Roman"/>
          <w:noProof w:val="0"/>
          <w:sz w:val="24"/>
          <w:szCs w:val="24"/>
          <w:lang w:val="en-US"/>
        </w:rPr>
        <w:t xml:space="preserve">The automobile industry has used automation for many years. Industrial robots became especially useful because automobile manufacturing includes many repetitive tasks that require </w:t>
      </w:r>
      <w:r w:rsidRPr="361D40B6" w:rsidR="145A0A57">
        <w:rPr>
          <w:rFonts w:ascii="Times New Roman" w:hAnsi="Times New Roman" w:eastAsia="Times New Roman" w:cs="Times New Roman"/>
          <w:noProof w:val="0"/>
          <w:sz w:val="24"/>
          <w:szCs w:val="24"/>
          <w:lang w:val="en-US"/>
        </w:rPr>
        <w:t>precision</w:t>
      </w:r>
      <w:r w:rsidRPr="361D40B6" w:rsidR="3F975F71">
        <w:rPr>
          <w:rFonts w:ascii="Times New Roman" w:hAnsi="Times New Roman" w:eastAsia="Times New Roman" w:cs="Times New Roman"/>
          <w:noProof w:val="0"/>
          <w:sz w:val="24"/>
          <w:szCs w:val="24"/>
          <w:lang w:val="en-US"/>
        </w:rPr>
        <w:t>,</w:t>
      </w:r>
      <w:r w:rsidRPr="361D40B6" w:rsidR="3F975F71">
        <w:rPr>
          <w:rFonts w:ascii="Times New Roman" w:hAnsi="Times New Roman" w:eastAsia="Times New Roman" w:cs="Times New Roman"/>
          <w:noProof w:val="0"/>
          <w:sz w:val="24"/>
          <w:szCs w:val="24"/>
          <w:lang w:val="en-US"/>
        </w:rPr>
        <w:t xml:space="preserve"> w</w:t>
      </w:r>
      <w:r w:rsidRPr="361D40B6" w:rsidR="145A0A57">
        <w:rPr>
          <w:rFonts w:ascii="Times New Roman" w:hAnsi="Times New Roman" w:eastAsia="Times New Roman" w:cs="Times New Roman"/>
          <w:noProof w:val="0"/>
          <w:sz w:val="24"/>
          <w:szCs w:val="24"/>
          <w:lang w:val="en-US"/>
        </w:rPr>
        <w:t xml:space="preserve">elding is a good example. A </w:t>
      </w:r>
      <w:r w:rsidRPr="361D40B6" w:rsidR="145A0A57">
        <w:rPr>
          <w:rFonts w:ascii="Times New Roman" w:hAnsi="Times New Roman" w:eastAsia="Times New Roman" w:cs="Times New Roman"/>
          <w:noProof w:val="0"/>
          <w:sz w:val="24"/>
          <w:szCs w:val="24"/>
          <w:lang w:val="en-US"/>
        </w:rPr>
        <w:t>vehicle</w:t>
      </w:r>
      <w:r w:rsidRPr="361D40B6" w:rsidR="145A0A57">
        <w:rPr>
          <w:rFonts w:ascii="Times New Roman" w:hAnsi="Times New Roman" w:eastAsia="Times New Roman" w:cs="Times New Roman"/>
          <w:noProof w:val="0"/>
          <w:sz w:val="24"/>
          <w:szCs w:val="24"/>
          <w:lang w:val="en-US"/>
        </w:rPr>
        <w:t xml:space="preserve"> body </w:t>
      </w:r>
      <w:r w:rsidRPr="361D40B6" w:rsidR="145A0A57">
        <w:rPr>
          <w:rFonts w:ascii="Times New Roman" w:hAnsi="Times New Roman" w:eastAsia="Times New Roman" w:cs="Times New Roman"/>
          <w:noProof w:val="0"/>
          <w:sz w:val="24"/>
          <w:szCs w:val="24"/>
          <w:lang w:val="en-US"/>
        </w:rPr>
        <w:t>requires</w:t>
      </w:r>
      <w:r w:rsidRPr="361D40B6" w:rsidR="145A0A57">
        <w:rPr>
          <w:rFonts w:ascii="Times New Roman" w:hAnsi="Times New Roman" w:eastAsia="Times New Roman" w:cs="Times New Roman"/>
          <w:noProof w:val="0"/>
          <w:sz w:val="24"/>
          <w:szCs w:val="24"/>
          <w:lang w:val="en-US"/>
        </w:rPr>
        <w:t xml:space="preserve"> many welds in specific locations, and industrial robots can repeat the same movement many times with </w:t>
      </w:r>
      <w:r w:rsidRPr="361D40B6" w:rsidR="145A0A57">
        <w:rPr>
          <w:rFonts w:ascii="Times New Roman" w:hAnsi="Times New Roman" w:eastAsia="Times New Roman" w:cs="Times New Roman"/>
          <w:noProof w:val="0"/>
          <w:sz w:val="24"/>
          <w:szCs w:val="24"/>
          <w:lang w:val="en-US"/>
        </w:rPr>
        <w:t>a high level</w:t>
      </w:r>
      <w:r w:rsidRPr="361D40B6" w:rsidR="145A0A57">
        <w:rPr>
          <w:rFonts w:ascii="Times New Roman" w:hAnsi="Times New Roman" w:eastAsia="Times New Roman" w:cs="Times New Roman"/>
          <w:noProof w:val="0"/>
          <w:sz w:val="24"/>
          <w:szCs w:val="24"/>
          <w:lang w:val="en-US"/>
        </w:rPr>
        <w:t xml:space="preserve"> of consistency.</w:t>
      </w:r>
      <w:r w:rsidRPr="361D40B6" w:rsidR="32041EAC">
        <w:rPr>
          <w:rFonts w:ascii="Times New Roman" w:hAnsi="Times New Roman" w:eastAsia="Times New Roman" w:cs="Times New Roman"/>
          <w:noProof w:val="0"/>
          <w:sz w:val="24"/>
          <w:szCs w:val="24"/>
          <w:lang w:val="en-US"/>
        </w:rPr>
        <w:t xml:space="preserve"> If we look back </w:t>
      </w:r>
      <w:r w:rsidRPr="361D40B6" w:rsidR="32041EAC">
        <w:rPr>
          <w:rFonts w:ascii="Times New Roman" w:hAnsi="Times New Roman" w:eastAsia="Times New Roman" w:cs="Times New Roman"/>
          <w:noProof w:val="0"/>
          <w:sz w:val="24"/>
          <w:szCs w:val="24"/>
          <w:lang w:val="en-US"/>
        </w:rPr>
        <w:t>to</w:t>
      </w:r>
      <w:r w:rsidRPr="361D40B6" w:rsidR="32041EAC">
        <w:rPr>
          <w:rFonts w:ascii="Times New Roman" w:hAnsi="Times New Roman" w:eastAsia="Times New Roman" w:cs="Times New Roman"/>
          <w:noProof w:val="0"/>
          <w:sz w:val="24"/>
          <w:szCs w:val="24"/>
          <w:lang w:val="en-US"/>
        </w:rPr>
        <w:t xml:space="preserve"> our </w:t>
      </w:r>
      <w:r w:rsidRPr="361D40B6" w:rsidR="32041EAC">
        <w:rPr>
          <w:rFonts w:ascii="Times New Roman" w:hAnsi="Times New Roman" w:eastAsia="Times New Roman" w:cs="Times New Roman"/>
          <w:noProof w:val="0"/>
          <w:sz w:val="24"/>
          <w:szCs w:val="24"/>
          <w:lang w:val="en-US"/>
        </w:rPr>
        <w:t>parents</w:t>
      </w:r>
      <w:r w:rsidRPr="361D40B6" w:rsidR="32041EAC">
        <w:rPr>
          <w:rFonts w:ascii="Times New Roman" w:hAnsi="Times New Roman" w:eastAsia="Times New Roman" w:cs="Times New Roman"/>
          <w:noProof w:val="0"/>
          <w:sz w:val="24"/>
          <w:szCs w:val="24"/>
          <w:lang w:val="en-US"/>
        </w:rPr>
        <w:t xml:space="preserve"> old cars from 1970's and we look </w:t>
      </w:r>
      <w:r w:rsidRPr="361D40B6" w:rsidR="32041EAC">
        <w:rPr>
          <w:rFonts w:ascii="Times New Roman" w:hAnsi="Times New Roman" w:eastAsia="Times New Roman" w:cs="Times New Roman"/>
          <w:noProof w:val="0"/>
          <w:sz w:val="24"/>
          <w:szCs w:val="24"/>
          <w:lang w:val="en-US"/>
        </w:rPr>
        <w:t>to</w:t>
      </w:r>
      <w:r w:rsidRPr="361D40B6" w:rsidR="32041EAC">
        <w:rPr>
          <w:rFonts w:ascii="Times New Roman" w:hAnsi="Times New Roman" w:eastAsia="Times New Roman" w:cs="Times New Roman"/>
          <w:noProof w:val="0"/>
          <w:sz w:val="24"/>
          <w:szCs w:val="24"/>
          <w:lang w:val="en-US"/>
        </w:rPr>
        <w:t xml:space="preserve"> the </w:t>
      </w:r>
      <w:r w:rsidRPr="361D40B6" w:rsidR="32041EAC">
        <w:rPr>
          <w:rFonts w:ascii="Times New Roman" w:hAnsi="Times New Roman" w:eastAsia="Times New Roman" w:cs="Times New Roman"/>
          <w:noProof w:val="0"/>
          <w:sz w:val="24"/>
          <w:szCs w:val="24"/>
          <w:lang w:val="en-US"/>
        </w:rPr>
        <w:t>welding, and</w:t>
      </w:r>
      <w:r w:rsidRPr="361D40B6" w:rsidR="32041EAC">
        <w:rPr>
          <w:rFonts w:ascii="Times New Roman" w:hAnsi="Times New Roman" w:eastAsia="Times New Roman" w:cs="Times New Roman"/>
          <w:noProof w:val="0"/>
          <w:sz w:val="24"/>
          <w:szCs w:val="24"/>
          <w:lang w:val="en-US"/>
        </w:rPr>
        <w:t xml:space="preserve"> compare to the new vehicles that we drive today, we will notice the difference between </w:t>
      </w:r>
      <w:r w:rsidRPr="361D40B6" w:rsidR="32041EAC">
        <w:rPr>
          <w:rFonts w:ascii="Times New Roman" w:hAnsi="Times New Roman" w:eastAsia="Times New Roman" w:cs="Times New Roman"/>
          <w:noProof w:val="0"/>
          <w:sz w:val="24"/>
          <w:szCs w:val="24"/>
          <w:lang w:val="en-US"/>
        </w:rPr>
        <w:t>the huma</w:t>
      </w:r>
      <w:r w:rsidRPr="361D40B6" w:rsidR="2349BF28">
        <w:rPr>
          <w:rFonts w:ascii="Times New Roman" w:hAnsi="Times New Roman" w:eastAsia="Times New Roman" w:cs="Times New Roman"/>
          <w:noProof w:val="0"/>
          <w:sz w:val="24"/>
          <w:szCs w:val="24"/>
          <w:lang w:val="en-US"/>
        </w:rPr>
        <w:t>n</w:t>
      </w:r>
      <w:r w:rsidRPr="361D40B6" w:rsidR="2349BF28">
        <w:rPr>
          <w:rFonts w:ascii="Times New Roman" w:hAnsi="Times New Roman" w:eastAsia="Times New Roman" w:cs="Times New Roman"/>
          <w:noProof w:val="0"/>
          <w:sz w:val="24"/>
          <w:szCs w:val="24"/>
          <w:lang w:val="en-US"/>
        </w:rPr>
        <w:t xml:space="preserve"> and robot welding. </w:t>
      </w:r>
      <w:r w:rsidRPr="361D40B6" w:rsidR="145A0A57">
        <w:rPr>
          <w:rFonts w:ascii="Times New Roman" w:hAnsi="Times New Roman" w:eastAsia="Times New Roman" w:cs="Times New Roman"/>
          <w:noProof w:val="0"/>
          <w:sz w:val="24"/>
          <w:szCs w:val="24"/>
          <w:lang w:val="en-US"/>
        </w:rPr>
        <w:t xml:space="preserve">Robots are also useful for jobs that may be physically difficult or </w:t>
      </w:r>
      <w:r w:rsidRPr="361D40B6" w:rsidR="145A0A57">
        <w:rPr>
          <w:rFonts w:ascii="Times New Roman" w:hAnsi="Times New Roman" w:eastAsia="Times New Roman" w:cs="Times New Roman"/>
          <w:noProof w:val="0"/>
          <w:sz w:val="24"/>
          <w:szCs w:val="24"/>
          <w:lang w:val="en-US"/>
        </w:rPr>
        <w:t>dangerous</w:t>
      </w:r>
      <w:r w:rsidRPr="361D40B6" w:rsidR="74945C5F">
        <w:rPr>
          <w:rFonts w:ascii="Times New Roman" w:hAnsi="Times New Roman" w:eastAsia="Times New Roman" w:cs="Times New Roman"/>
          <w:noProof w:val="0"/>
          <w:sz w:val="24"/>
          <w:szCs w:val="24"/>
          <w:lang w:val="en-US"/>
        </w:rPr>
        <w:t>,</w:t>
      </w:r>
      <w:r w:rsidRPr="361D40B6" w:rsidR="74945C5F">
        <w:rPr>
          <w:rFonts w:ascii="Times New Roman" w:hAnsi="Times New Roman" w:eastAsia="Times New Roman" w:cs="Times New Roman"/>
          <w:noProof w:val="0"/>
          <w:sz w:val="24"/>
          <w:szCs w:val="24"/>
          <w:lang w:val="en-US"/>
        </w:rPr>
        <w:t xml:space="preserve"> p</w:t>
      </w:r>
      <w:r w:rsidRPr="361D40B6" w:rsidR="145A0A57">
        <w:rPr>
          <w:rFonts w:ascii="Times New Roman" w:hAnsi="Times New Roman" w:eastAsia="Times New Roman" w:cs="Times New Roman"/>
          <w:noProof w:val="0"/>
          <w:sz w:val="24"/>
          <w:szCs w:val="24"/>
          <w:lang w:val="en-US"/>
        </w:rPr>
        <w:t>ainting vehicles can expose workers to chemicals, while lifting heavy automobile components can cause injuries over time. When robots perform these tasks, companies can potentially improve worker safety while also increasing production speed.</w:t>
      </w:r>
      <w:r w:rsidRPr="361D40B6" w:rsidR="7907ECD6">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As technology improved, automation became more advanced</w:t>
      </w:r>
      <w:r w:rsidRPr="361D40B6" w:rsidR="353C2FAC">
        <w:rPr>
          <w:rFonts w:ascii="Times New Roman" w:hAnsi="Times New Roman" w:eastAsia="Times New Roman" w:cs="Times New Roman"/>
          <w:noProof w:val="0"/>
          <w:sz w:val="24"/>
          <w:szCs w:val="24"/>
          <w:lang w:val="en-US"/>
        </w:rPr>
        <w:t>, m</w:t>
      </w:r>
      <w:r w:rsidRPr="361D40B6" w:rsidR="145A0A57">
        <w:rPr>
          <w:rFonts w:ascii="Times New Roman" w:hAnsi="Times New Roman" w:eastAsia="Times New Roman" w:cs="Times New Roman"/>
          <w:noProof w:val="0"/>
          <w:sz w:val="24"/>
          <w:szCs w:val="24"/>
          <w:lang w:val="en-US"/>
        </w:rPr>
        <w:t>odern factories are not only using machines that repeat the same programmed movement</w:t>
      </w:r>
      <w:r w:rsidRPr="361D40B6" w:rsidR="66E0FC9D">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AI</w:t>
      </w:r>
      <w:r w:rsidRPr="361D40B6" w:rsidR="145A0A57">
        <w:rPr>
          <w:rFonts w:ascii="Times New Roman" w:hAnsi="Times New Roman" w:eastAsia="Times New Roman" w:cs="Times New Roman"/>
          <w:noProof w:val="0"/>
          <w:sz w:val="24"/>
          <w:szCs w:val="24"/>
          <w:lang w:val="en-US"/>
        </w:rPr>
        <w:t xml:space="preserve"> allows manufacturing systems to analyze information and respond to changing conditions. Computer vision, for example, can use cameras and AI models to inspect parts and </w:t>
      </w:r>
      <w:r w:rsidRPr="361D40B6" w:rsidR="145A0A57">
        <w:rPr>
          <w:rFonts w:ascii="Times New Roman" w:hAnsi="Times New Roman" w:eastAsia="Times New Roman" w:cs="Times New Roman"/>
          <w:noProof w:val="0"/>
          <w:sz w:val="24"/>
          <w:szCs w:val="24"/>
          <w:lang w:val="en-US"/>
        </w:rPr>
        <w:t>identify</w:t>
      </w:r>
      <w:r w:rsidRPr="361D40B6" w:rsidR="145A0A57">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possible defects</w:t>
      </w:r>
      <w:r w:rsidRPr="361D40B6" w:rsidR="26D39F8C">
        <w:rPr>
          <w:rFonts w:ascii="Times New Roman" w:hAnsi="Times New Roman" w:eastAsia="Times New Roman" w:cs="Times New Roman"/>
          <w:noProof w:val="0"/>
          <w:sz w:val="24"/>
          <w:szCs w:val="24"/>
          <w:lang w:val="en-US"/>
        </w:rPr>
        <w:t xml:space="preserve">, if we look back for a few decades ago the </w:t>
      </w:r>
      <w:r w:rsidRPr="361D40B6" w:rsidR="4A8138CA">
        <w:rPr>
          <w:rFonts w:ascii="Times New Roman" w:hAnsi="Times New Roman" w:eastAsia="Times New Roman" w:cs="Times New Roman"/>
          <w:noProof w:val="0"/>
          <w:sz w:val="24"/>
          <w:szCs w:val="24"/>
          <w:lang w:val="en-US"/>
        </w:rPr>
        <w:t>majority</w:t>
      </w:r>
      <w:r w:rsidRPr="361D40B6" w:rsidR="26D39F8C">
        <w:rPr>
          <w:rFonts w:ascii="Times New Roman" w:hAnsi="Times New Roman" w:eastAsia="Times New Roman" w:cs="Times New Roman"/>
          <w:noProof w:val="0"/>
          <w:sz w:val="24"/>
          <w:szCs w:val="24"/>
          <w:lang w:val="en-US"/>
        </w:rPr>
        <w:t xml:space="preserve"> of the factories, not only automobile factories, was doing quality control using human </w:t>
      </w:r>
      <w:r w:rsidRPr="361D40B6" w:rsidR="23FC151B">
        <w:rPr>
          <w:rFonts w:ascii="Times New Roman" w:hAnsi="Times New Roman" w:eastAsia="Times New Roman" w:cs="Times New Roman"/>
          <w:noProof w:val="0"/>
          <w:sz w:val="24"/>
          <w:szCs w:val="24"/>
          <w:lang w:val="en-US"/>
        </w:rPr>
        <w:t>eyes and hands</w:t>
      </w:r>
      <w:r w:rsidRPr="361D40B6" w:rsidR="358BAB55">
        <w:rPr>
          <w:rFonts w:ascii="Times New Roman" w:hAnsi="Times New Roman" w:eastAsia="Times New Roman" w:cs="Times New Roman"/>
          <w:noProof w:val="0"/>
          <w:sz w:val="24"/>
          <w:szCs w:val="24"/>
          <w:lang w:val="en-US"/>
        </w:rPr>
        <w:t>, this made the quality control a little bit more open for mistakes</w:t>
      </w:r>
      <w:r w:rsidRPr="361D40B6" w:rsidR="23FC151B">
        <w:rPr>
          <w:rFonts w:ascii="Times New Roman" w:hAnsi="Times New Roman" w:eastAsia="Times New Roman" w:cs="Times New Roman"/>
          <w:noProof w:val="0"/>
          <w:sz w:val="24"/>
          <w:szCs w:val="24"/>
          <w:lang w:val="en-US"/>
        </w:rPr>
        <w:t>.</w:t>
      </w:r>
      <w:r w:rsidRPr="361D40B6" w:rsidR="145A0A57">
        <w:rPr>
          <w:rFonts w:ascii="Times New Roman" w:hAnsi="Times New Roman" w:eastAsia="Times New Roman" w:cs="Times New Roman"/>
          <w:noProof w:val="0"/>
          <w:sz w:val="24"/>
          <w:szCs w:val="24"/>
          <w:lang w:val="en-US"/>
        </w:rPr>
        <w:t xml:space="preserve"> Predictive maintenance systems can analyze machine data and alert workers when equipment may be developing a problem.</w:t>
      </w:r>
      <w:r w:rsidRPr="361D40B6" w:rsidR="1E88EB51">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The automobile industry has become one of the most </w:t>
      </w:r>
      <w:r w:rsidRPr="361D40B6" w:rsidR="145A0A57">
        <w:rPr>
          <w:rFonts w:ascii="Times New Roman" w:hAnsi="Times New Roman" w:eastAsia="Times New Roman" w:cs="Times New Roman"/>
          <w:noProof w:val="0"/>
          <w:sz w:val="24"/>
          <w:szCs w:val="24"/>
          <w:lang w:val="en-US"/>
        </w:rPr>
        <w:t>robotized</w:t>
      </w:r>
      <w:r w:rsidRPr="361D40B6" w:rsidR="145A0A57">
        <w:rPr>
          <w:rFonts w:ascii="Times New Roman" w:hAnsi="Times New Roman" w:eastAsia="Times New Roman" w:cs="Times New Roman"/>
          <w:noProof w:val="0"/>
          <w:sz w:val="24"/>
          <w:szCs w:val="24"/>
          <w:lang w:val="en-US"/>
        </w:rPr>
        <w:t xml:space="preserve"> manufacturing sectors</w:t>
      </w:r>
      <w:r w:rsidRPr="361D40B6" w:rsidR="4A51A197">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 xml:space="preserve">he International Federation of Robotics has reported </w:t>
      </w:r>
      <w:r w:rsidRPr="361D40B6" w:rsidR="145A0A57">
        <w:rPr>
          <w:rFonts w:ascii="Times New Roman" w:hAnsi="Times New Roman" w:eastAsia="Times New Roman" w:cs="Times New Roman"/>
          <w:noProof w:val="0"/>
          <w:sz w:val="24"/>
          <w:szCs w:val="24"/>
          <w:lang w:val="en-US"/>
        </w:rPr>
        <w:t>a high level</w:t>
      </w:r>
      <w:r w:rsidRPr="361D40B6" w:rsidR="145A0A57">
        <w:rPr>
          <w:rFonts w:ascii="Times New Roman" w:hAnsi="Times New Roman" w:eastAsia="Times New Roman" w:cs="Times New Roman"/>
          <w:noProof w:val="0"/>
          <w:sz w:val="24"/>
          <w:szCs w:val="24"/>
          <w:lang w:val="en-US"/>
        </w:rPr>
        <w:t xml:space="preserve"> of industrial robot use in automotive production around the world</w:t>
      </w:r>
      <w:r w:rsidRPr="361D40B6" w:rsidR="11A395C4">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 xml:space="preserve">his shows how important automation has become for companies that need to produce large numbers of vehicles while </w:t>
      </w:r>
      <w:r w:rsidRPr="361D40B6" w:rsidR="145A0A57">
        <w:rPr>
          <w:rFonts w:ascii="Times New Roman" w:hAnsi="Times New Roman" w:eastAsia="Times New Roman" w:cs="Times New Roman"/>
          <w:noProof w:val="0"/>
          <w:sz w:val="24"/>
          <w:szCs w:val="24"/>
          <w:lang w:val="en-US"/>
        </w:rPr>
        <w:t>maintaining</w:t>
      </w:r>
      <w:r w:rsidRPr="361D40B6" w:rsidR="145A0A57">
        <w:rPr>
          <w:rFonts w:ascii="Times New Roman" w:hAnsi="Times New Roman" w:eastAsia="Times New Roman" w:cs="Times New Roman"/>
          <w:noProof w:val="0"/>
          <w:sz w:val="24"/>
          <w:szCs w:val="24"/>
          <w:lang w:val="en-US"/>
        </w:rPr>
        <w:t xml:space="preserve"> quality and controlling costs</w:t>
      </w:r>
      <w:r w:rsidRPr="361D40B6" w:rsidR="5D233A43">
        <w:rPr>
          <w:rFonts w:ascii="Times New Roman" w:hAnsi="Times New Roman" w:eastAsia="Times New Roman" w:cs="Times New Roman"/>
          <w:noProof w:val="0"/>
          <w:sz w:val="24"/>
          <w:szCs w:val="24"/>
          <w:lang w:val="en-US"/>
        </w:rPr>
        <w:t>, f</w:t>
      </w:r>
      <w:r w:rsidRPr="361D40B6" w:rsidR="145A0A57">
        <w:rPr>
          <w:rFonts w:ascii="Times New Roman" w:hAnsi="Times New Roman" w:eastAsia="Times New Roman" w:cs="Times New Roman"/>
          <w:noProof w:val="0"/>
          <w:sz w:val="24"/>
          <w:szCs w:val="24"/>
          <w:lang w:val="en-US"/>
        </w:rPr>
        <w:t>rom the perspective of an automobile manufacturer, the advantages are understandable. A robot does not become physically tired from performing the same movement</w:t>
      </w:r>
      <w:r w:rsidRPr="361D40B6" w:rsidR="5323344F">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 xml:space="preserve">t can work with high precision, and automated systems can continue </w:t>
      </w:r>
      <w:r w:rsidRPr="361D40B6" w:rsidR="145A0A57">
        <w:rPr>
          <w:rFonts w:ascii="Times New Roman" w:hAnsi="Times New Roman" w:eastAsia="Times New Roman" w:cs="Times New Roman"/>
          <w:noProof w:val="0"/>
          <w:sz w:val="24"/>
          <w:szCs w:val="24"/>
          <w:lang w:val="en-US"/>
        </w:rPr>
        <w:t>operating</w:t>
      </w:r>
      <w:r w:rsidRPr="361D40B6" w:rsidR="145A0A57">
        <w:rPr>
          <w:rFonts w:ascii="Times New Roman" w:hAnsi="Times New Roman" w:eastAsia="Times New Roman" w:cs="Times New Roman"/>
          <w:noProof w:val="0"/>
          <w:sz w:val="24"/>
          <w:szCs w:val="24"/>
          <w:lang w:val="en-US"/>
        </w:rPr>
        <w:t xml:space="preserve"> for </w:t>
      </w:r>
      <w:r w:rsidRPr="361D40B6" w:rsidR="145A0A57">
        <w:rPr>
          <w:rFonts w:ascii="Times New Roman" w:hAnsi="Times New Roman" w:eastAsia="Times New Roman" w:cs="Times New Roman"/>
          <w:noProof w:val="0"/>
          <w:sz w:val="24"/>
          <w:szCs w:val="24"/>
          <w:lang w:val="en-US"/>
        </w:rPr>
        <w:t>long periods</w:t>
      </w:r>
      <w:r w:rsidRPr="361D40B6" w:rsidR="4DA367A4">
        <w:rPr>
          <w:rFonts w:ascii="Times New Roman" w:hAnsi="Times New Roman" w:eastAsia="Times New Roman" w:cs="Times New Roman"/>
          <w:noProof w:val="0"/>
          <w:sz w:val="24"/>
          <w:szCs w:val="24"/>
          <w:lang w:val="en-US"/>
        </w:rPr>
        <w:t>, c</w:t>
      </w:r>
      <w:r w:rsidRPr="361D40B6" w:rsidR="145A0A57">
        <w:rPr>
          <w:rFonts w:ascii="Times New Roman" w:hAnsi="Times New Roman" w:eastAsia="Times New Roman" w:cs="Times New Roman"/>
          <w:noProof w:val="0"/>
          <w:sz w:val="24"/>
          <w:szCs w:val="24"/>
          <w:lang w:val="en-US"/>
        </w:rPr>
        <w:t>ompanies can increase productivity and remain competitive with manufacturers in other countries.</w:t>
      </w:r>
      <w:r w:rsidRPr="361D40B6" w:rsidR="5012D0A7">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However, the effect on workers is more complicated</w:t>
      </w:r>
      <w:r w:rsidRPr="361D40B6" w:rsidR="5C83C07E">
        <w:rPr>
          <w:rFonts w:ascii="Times New Roman" w:hAnsi="Times New Roman" w:eastAsia="Times New Roman" w:cs="Times New Roman"/>
          <w:noProof w:val="0"/>
          <w:sz w:val="24"/>
          <w:szCs w:val="24"/>
          <w:lang w:val="en-US"/>
        </w:rPr>
        <w:t>, w</w:t>
      </w:r>
      <w:r w:rsidRPr="361D40B6" w:rsidR="145A0A57">
        <w:rPr>
          <w:rFonts w:ascii="Times New Roman" w:hAnsi="Times New Roman" w:eastAsia="Times New Roman" w:cs="Times New Roman"/>
          <w:noProof w:val="0"/>
          <w:sz w:val="24"/>
          <w:szCs w:val="24"/>
          <w:lang w:val="en-US"/>
        </w:rPr>
        <w:t>hen a robot performs a task that was previously completed by a person, the company may no longer need the same number of workers for that specific activity</w:t>
      </w:r>
      <w:r w:rsidRPr="361D40B6" w:rsidR="68155D77">
        <w:rPr>
          <w:rFonts w:ascii="Times New Roman" w:hAnsi="Times New Roman" w:eastAsia="Times New Roman" w:cs="Times New Roman"/>
          <w:noProof w:val="0"/>
          <w:sz w:val="24"/>
          <w:szCs w:val="24"/>
          <w:lang w:val="en-US"/>
        </w:rPr>
        <w:t>, a</w:t>
      </w:r>
      <w:r w:rsidRPr="361D40B6" w:rsidR="145A0A57">
        <w:rPr>
          <w:rFonts w:ascii="Times New Roman" w:hAnsi="Times New Roman" w:eastAsia="Times New Roman" w:cs="Times New Roman"/>
          <w:noProof w:val="0"/>
          <w:sz w:val="24"/>
          <w:szCs w:val="24"/>
          <w:lang w:val="en-US"/>
        </w:rPr>
        <w:t>t the same time, automation creates other types of jobs, including positions for engineers, programmers, robot technicians, data analysts, and maintenance specialists</w:t>
      </w:r>
      <w:r w:rsidRPr="361D40B6" w:rsidR="0E83C679">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he problem is that a worker who has spent 20 years assembling vehicles cannot automatically become a robotics engineer. The new position may require education, computer skills, or technical certifications that the worker does not have</w:t>
      </w:r>
      <w:r w:rsidRPr="361D40B6" w:rsidR="02F4FB14">
        <w:rPr>
          <w:rFonts w:ascii="Times New Roman" w:hAnsi="Times New Roman" w:eastAsia="Times New Roman" w:cs="Times New Roman"/>
          <w:noProof w:val="0"/>
          <w:sz w:val="24"/>
          <w:szCs w:val="24"/>
          <w:lang w:val="en-US"/>
        </w:rPr>
        <w:t>, e</w:t>
      </w:r>
      <w:r w:rsidRPr="361D40B6" w:rsidR="145A0A57">
        <w:rPr>
          <w:rFonts w:ascii="Times New Roman" w:hAnsi="Times New Roman" w:eastAsia="Times New Roman" w:cs="Times New Roman"/>
          <w:noProof w:val="0"/>
          <w:sz w:val="24"/>
          <w:szCs w:val="24"/>
          <w:lang w:val="en-US"/>
        </w:rPr>
        <w:t>ven when automation creates new jobs, the people who lose traditional manufacturing positions may not be the same people who are qualified to receive the new jobs</w:t>
      </w:r>
      <w:r w:rsidRPr="361D40B6" w:rsidR="45F90AB5">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 xml:space="preserve">his creates an important gap. Technology can improve the company while creating uncertainty for some of the workers who helped build that company for many </w:t>
      </w:r>
      <w:r w:rsidRPr="361D40B6" w:rsidR="145A0A57">
        <w:rPr>
          <w:rFonts w:ascii="Times New Roman" w:hAnsi="Times New Roman" w:eastAsia="Times New Roman" w:cs="Times New Roman"/>
          <w:noProof w:val="0"/>
          <w:sz w:val="24"/>
          <w:szCs w:val="24"/>
          <w:lang w:val="en-US"/>
        </w:rPr>
        <w:t>years</w:t>
      </w:r>
      <w:r w:rsidRPr="361D40B6" w:rsidR="200F4ADB">
        <w:rPr>
          <w:rFonts w:ascii="Times New Roman" w:hAnsi="Times New Roman" w:eastAsia="Times New Roman" w:cs="Times New Roman"/>
          <w:noProof w:val="0"/>
          <w:sz w:val="24"/>
          <w:szCs w:val="24"/>
          <w:lang w:val="en-US"/>
        </w:rPr>
        <w:t>,</w:t>
      </w:r>
      <w:r w:rsidRPr="361D40B6" w:rsidR="200F4ADB">
        <w:rPr>
          <w:rFonts w:ascii="Times New Roman" w:hAnsi="Times New Roman" w:eastAsia="Times New Roman" w:cs="Times New Roman"/>
          <w:noProof w:val="0"/>
          <w:sz w:val="24"/>
          <w:szCs w:val="24"/>
          <w:lang w:val="en-US"/>
        </w:rPr>
        <w:t xml:space="preserve"> t</w:t>
      </w:r>
      <w:r w:rsidRPr="361D40B6" w:rsidR="145A0A57">
        <w:rPr>
          <w:rFonts w:ascii="Times New Roman" w:hAnsi="Times New Roman" w:eastAsia="Times New Roman" w:cs="Times New Roman"/>
          <w:noProof w:val="0"/>
          <w:sz w:val="24"/>
          <w:szCs w:val="24"/>
          <w:lang w:val="en-US"/>
        </w:rPr>
        <w:t>he impact can extend outside the factory. Detroit is one of the best examples of a city with a strong historical connection to the automobile industry</w:t>
      </w:r>
      <w:r w:rsidRPr="361D40B6" w:rsidR="70106DBA">
        <w:rPr>
          <w:rFonts w:ascii="Times New Roman" w:hAnsi="Times New Roman" w:eastAsia="Times New Roman" w:cs="Times New Roman"/>
          <w:noProof w:val="0"/>
          <w:sz w:val="24"/>
          <w:szCs w:val="24"/>
          <w:lang w:val="en-US"/>
        </w:rPr>
        <w:t>, f</w:t>
      </w:r>
      <w:r w:rsidRPr="361D40B6" w:rsidR="145A0A57">
        <w:rPr>
          <w:rFonts w:ascii="Times New Roman" w:hAnsi="Times New Roman" w:eastAsia="Times New Roman" w:cs="Times New Roman"/>
          <w:noProof w:val="0"/>
          <w:sz w:val="24"/>
          <w:szCs w:val="24"/>
          <w:lang w:val="en-US"/>
        </w:rPr>
        <w:t xml:space="preserve">or generations, automobile manufacturing provided opportunities for working-class families. Workers could find stable employment in factories and use their income to </w:t>
      </w:r>
      <w:r w:rsidRPr="361D40B6" w:rsidR="145A0A57">
        <w:rPr>
          <w:rFonts w:ascii="Times New Roman" w:hAnsi="Times New Roman" w:eastAsia="Times New Roman" w:cs="Times New Roman"/>
          <w:noProof w:val="0"/>
          <w:sz w:val="24"/>
          <w:szCs w:val="24"/>
          <w:lang w:val="en-US"/>
        </w:rPr>
        <w:t>purchase</w:t>
      </w:r>
      <w:r w:rsidRPr="361D40B6" w:rsidR="145A0A57">
        <w:rPr>
          <w:rFonts w:ascii="Times New Roman" w:hAnsi="Times New Roman" w:eastAsia="Times New Roman" w:cs="Times New Roman"/>
          <w:noProof w:val="0"/>
          <w:sz w:val="24"/>
          <w:szCs w:val="24"/>
          <w:lang w:val="en-US"/>
        </w:rPr>
        <w:t xml:space="preserve"> homes, raise families, and support local businesses.</w:t>
      </w:r>
      <w:r w:rsidRPr="361D40B6" w:rsidR="0C73D8C5">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The economic difficulties experienced by Detroit cannot be blamed only on robots or AI</w:t>
      </w:r>
      <w:r w:rsidRPr="361D40B6" w:rsidR="60006EBF">
        <w:rPr>
          <w:rFonts w:ascii="Times New Roman" w:hAnsi="Times New Roman" w:eastAsia="Times New Roman" w:cs="Times New Roman"/>
          <w:noProof w:val="0"/>
          <w:sz w:val="24"/>
          <w:szCs w:val="24"/>
          <w:lang w:val="en-US"/>
        </w:rPr>
        <w:t>, m</w:t>
      </w:r>
      <w:r w:rsidRPr="361D40B6" w:rsidR="145A0A57">
        <w:rPr>
          <w:rFonts w:ascii="Times New Roman" w:hAnsi="Times New Roman" w:eastAsia="Times New Roman" w:cs="Times New Roman"/>
          <w:noProof w:val="0"/>
          <w:sz w:val="24"/>
          <w:szCs w:val="24"/>
          <w:lang w:val="en-US"/>
        </w:rPr>
        <w:t>any factors have contributed to changes in the city and the American automobile industry, including globalization, competition from foreign manufacturers, companies moving production, economic recessions, and changes in consumer demand. However, automation is another important part of this transformation because manufacturers can now produce more vehicles with different labor requirements than factories had in the past</w:t>
      </w:r>
      <w:r w:rsidRPr="361D40B6" w:rsidR="1DCC7882">
        <w:rPr>
          <w:rFonts w:ascii="Times New Roman" w:hAnsi="Times New Roman" w:eastAsia="Times New Roman" w:cs="Times New Roman"/>
          <w:noProof w:val="0"/>
          <w:sz w:val="24"/>
          <w:szCs w:val="24"/>
          <w:lang w:val="en-US"/>
        </w:rPr>
        <w:t xml:space="preserve">, </w:t>
      </w:r>
      <w:r w:rsidRPr="361D40B6" w:rsidR="1DCC7882">
        <w:rPr>
          <w:rFonts w:ascii="Times New Roman" w:hAnsi="Times New Roman" w:eastAsia="Times New Roman" w:cs="Times New Roman"/>
          <w:noProof w:val="0"/>
          <w:sz w:val="24"/>
          <w:szCs w:val="24"/>
          <w:lang w:val="en-US"/>
        </w:rPr>
        <w:t>b</w:t>
      </w:r>
      <w:r w:rsidRPr="361D40B6" w:rsidR="145A0A57">
        <w:rPr>
          <w:rFonts w:ascii="Times New Roman" w:hAnsi="Times New Roman" w:eastAsia="Times New Roman" w:cs="Times New Roman"/>
          <w:noProof w:val="0"/>
          <w:sz w:val="24"/>
          <w:szCs w:val="24"/>
          <w:lang w:val="en-US"/>
        </w:rPr>
        <w:t>rookings</w:t>
      </w:r>
      <w:r w:rsidRPr="361D40B6" w:rsidR="145A0A57">
        <w:rPr>
          <w:rFonts w:ascii="Times New Roman" w:hAnsi="Times New Roman" w:eastAsia="Times New Roman" w:cs="Times New Roman"/>
          <w:noProof w:val="0"/>
          <w:sz w:val="24"/>
          <w:szCs w:val="24"/>
          <w:lang w:val="en-US"/>
        </w:rPr>
        <w:t xml:space="preserve"> Institution research has shown that industrial robots in the United States have been heavily concentrated in manufacturing areas, particularly places connected to automobile production in the Midwest</w:t>
      </w:r>
      <w:r w:rsidRPr="361D40B6" w:rsidR="75C6AFBA">
        <w:rPr>
          <w:rFonts w:ascii="Times New Roman" w:hAnsi="Times New Roman" w:eastAsia="Times New Roman" w:cs="Times New Roman"/>
          <w:noProof w:val="0"/>
          <w:sz w:val="24"/>
          <w:szCs w:val="24"/>
          <w:lang w:val="en-US"/>
        </w:rPr>
        <w:t>, s</w:t>
      </w:r>
      <w:r w:rsidRPr="361D40B6" w:rsidR="145A0A57">
        <w:rPr>
          <w:rFonts w:ascii="Times New Roman" w:hAnsi="Times New Roman" w:eastAsia="Times New Roman" w:cs="Times New Roman"/>
          <w:noProof w:val="0"/>
          <w:sz w:val="24"/>
          <w:szCs w:val="24"/>
          <w:lang w:val="en-US"/>
        </w:rPr>
        <w:t>tates such as Michigan, Ohio, and Indiana have had significant exposure to industrial automation.</w:t>
      </w:r>
      <w:r w:rsidRPr="361D40B6" w:rsidR="3BC82A02">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This geographic concentration matters because the economic effect of automation is not distributed equally. A city with an economy based on technology, healthcare, finance, and many other industries may be able to adapt more easily when one type of job disappears. A smaller manufacturing city that depends heavily on one automobile plant may face a much greater problem</w:t>
      </w:r>
      <w:r w:rsidRPr="361D40B6" w:rsidR="3CEB721B">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magine</w:t>
      </w:r>
      <w:r w:rsidRPr="361D40B6" w:rsidR="145A0A57">
        <w:rPr>
          <w:rFonts w:ascii="Times New Roman" w:hAnsi="Times New Roman" w:eastAsia="Times New Roman" w:cs="Times New Roman"/>
          <w:noProof w:val="0"/>
          <w:sz w:val="24"/>
          <w:szCs w:val="24"/>
          <w:lang w:val="en-US"/>
        </w:rPr>
        <w:t xml:space="preserve"> a factory that </w:t>
      </w:r>
      <w:r w:rsidRPr="361D40B6" w:rsidR="145A0A57">
        <w:rPr>
          <w:rFonts w:ascii="Times New Roman" w:hAnsi="Times New Roman" w:eastAsia="Times New Roman" w:cs="Times New Roman"/>
          <w:noProof w:val="0"/>
          <w:sz w:val="24"/>
          <w:szCs w:val="24"/>
          <w:lang w:val="en-US"/>
        </w:rPr>
        <w:t>directly employs 5,000 people</w:t>
      </w:r>
      <w:r w:rsidRPr="361D40B6" w:rsidR="145A0A57">
        <w:rPr>
          <w:rFonts w:ascii="Times New Roman" w:hAnsi="Times New Roman" w:eastAsia="Times New Roman" w:cs="Times New Roman"/>
          <w:noProof w:val="0"/>
          <w:sz w:val="24"/>
          <w:szCs w:val="24"/>
          <w:lang w:val="en-US"/>
        </w:rPr>
        <w:t>. Those employees spend their salaries in the surrounding community</w:t>
      </w:r>
      <w:r w:rsidRPr="361D40B6" w:rsidR="6665DA8A">
        <w:rPr>
          <w:rFonts w:ascii="Times New Roman" w:hAnsi="Times New Roman" w:eastAsia="Times New Roman" w:cs="Times New Roman"/>
          <w:noProof w:val="0"/>
          <w:sz w:val="24"/>
          <w:szCs w:val="24"/>
          <w:lang w:val="en-US"/>
        </w:rPr>
        <w:t>, b</w:t>
      </w:r>
      <w:r w:rsidRPr="361D40B6" w:rsidR="145A0A57">
        <w:rPr>
          <w:rFonts w:ascii="Times New Roman" w:hAnsi="Times New Roman" w:eastAsia="Times New Roman" w:cs="Times New Roman"/>
          <w:noProof w:val="0"/>
          <w:sz w:val="24"/>
          <w:szCs w:val="24"/>
          <w:lang w:val="en-US"/>
        </w:rPr>
        <w:t>uy</w:t>
      </w:r>
      <w:r w:rsidRPr="361D40B6" w:rsidR="1D617EB0">
        <w:rPr>
          <w:rFonts w:ascii="Times New Roman" w:hAnsi="Times New Roman" w:eastAsia="Times New Roman" w:cs="Times New Roman"/>
          <w:noProof w:val="0"/>
          <w:sz w:val="24"/>
          <w:szCs w:val="24"/>
          <w:lang w:val="en-US"/>
        </w:rPr>
        <w:t>ing</w:t>
      </w:r>
      <w:r w:rsidRPr="361D40B6" w:rsidR="145A0A57">
        <w:rPr>
          <w:rFonts w:ascii="Times New Roman" w:hAnsi="Times New Roman" w:eastAsia="Times New Roman" w:cs="Times New Roman"/>
          <w:noProof w:val="0"/>
          <w:sz w:val="24"/>
          <w:szCs w:val="24"/>
          <w:lang w:val="en-US"/>
        </w:rPr>
        <w:t xml:space="preserve"> groceries, </w:t>
      </w:r>
      <w:r w:rsidRPr="361D40B6" w:rsidR="145A0A57">
        <w:rPr>
          <w:rFonts w:ascii="Times New Roman" w:hAnsi="Times New Roman" w:eastAsia="Times New Roman" w:cs="Times New Roman"/>
          <w:noProof w:val="0"/>
          <w:sz w:val="24"/>
          <w:szCs w:val="24"/>
          <w:lang w:val="en-US"/>
        </w:rPr>
        <w:t>eat</w:t>
      </w:r>
      <w:r w:rsidRPr="361D40B6" w:rsidR="145A0A57">
        <w:rPr>
          <w:rFonts w:ascii="Times New Roman" w:hAnsi="Times New Roman" w:eastAsia="Times New Roman" w:cs="Times New Roman"/>
          <w:noProof w:val="0"/>
          <w:sz w:val="24"/>
          <w:szCs w:val="24"/>
          <w:lang w:val="en-US"/>
        </w:rPr>
        <w:t xml:space="preserve"> at restaurants, </w:t>
      </w:r>
      <w:r w:rsidRPr="361D40B6" w:rsidR="145A0A57">
        <w:rPr>
          <w:rFonts w:ascii="Times New Roman" w:hAnsi="Times New Roman" w:eastAsia="Times New Roman" w:cs="Times New Roman"/>
          <w:noProof w:val="0"/>
          <w:sz w:val="24"/>
          <w:szCs w:val="24"/>
          <w:lang w:val="en-US"/>
        </w:rPr>
        <w:t>repair</w:t>
      </w:r>
      <w:r w:rsidRPr="361D40B6" w:rsidR="145A0A57">
        <w:rPr>
          <w:rFonts w:ascii="Times New Roman" w:hAnsi="Times New Roman" w:eastAsia="Times New Roman" w:cs="Times New Roman"/>
          <w:noProof w:val="0"/>
          <w:sz w:val="24"/>
          <w:szCs w:val="24"/>
          <w:lang w:val="en-US"/>
        </w:rPr>
        <w:t xml:space="preserve"> their homes, </w:t>
      </w:r>
      <w:r w:rsidRPr="361D40B6" w:rsidR="145A0A57">
        <w:rPr>
          <w:rFonts w:ascii="Times New Roman" w:hAnsi="Times New Roman" w:eastAsia="Times New Roman" w:cs="Times New Roman"/>
          <w:noProof w:val="0"/>
          <w:sz w:val="24"/>
          <w:szCs w:val="24"/>
          <w:lang w:val="en-US"/>
        </w:rPr>
        <w:t>purchase</w:t>
      </w:r>
      <w:r w:rsidRPr="361D40B6" w:rsidR="145A0A57">
        <w:rPr>
          <w:rFonts w:ascii="Times New Roman" w:hAnsi="Times New Roman" w:eastAsia="Times New Roman" w:cs="Times New Roman"/>
          <w:noProof w:val="0"/>
          <w:sz w:val="24"/>
          <w:szCs w:val="24"/>
          <w:lang w:val="en-US"/>
        </w:rPr>
        <w:t xml:space="preserve"> vehicles, and </w:t>
      </w:r>
      <w:r w:rsidRPr="361D40B6" w:rsidR="145A0A57">
        <w:rPr>
          <w:rFonts w:ascii="Times New Roman" w:hAnsi="Times New Roman" w:eastAsia="Times New Roman" w:cs="Times New Roman"/>
          <w:noProof w:val="0"/>
          <w:sz w:val="24"/>
          <w:szCs w:val="24"/>
          <w:lang w:val="en-US"/>
        </w:rPr>
        <w:t>pay</w:t>
      </w:r>
      <w:r w:rsidRPr="361D40B6" w:rsidR="145A0A57">
        <w:rPr>
          <w:rFonts w:ascii="Times New Roman" w:hAnsi="Times New Roman" w:eastAsia="Times New Roman" w:cs="Times New Roman"/>
          <w:noProof w:val="0"/>
          <w:sz w:val="24"/>
          <w:szCs w:val="24"/>
          <w:lang w:val="en-US"/>
        </w:rPr>
        <w:t xml:space="preserve"> for different services. Other local businesses depend on this economic activity</w:t>
      </w:r>
      <w:r w:rsidRPr="361D40B6" w:rsidR="2252B97A">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f</w:t>
      </w:r>
      <w:r w:rsidRPr="361D40B6" w:rsidR="145A0A57">
        <w:rPr>
          <w:rFonts w:ascii="Times New Roman" w:hAnsi="Times New Roman" w:eastAsia="Times New Roman" w:cs="Times New Roman"/>
          <w:noProof w:val="0"/>
          <w:sz w:val="24"/>
          <w:szCs w:val="24"/>
          <w:lang w:val="en-US"/>
        </w:rPr>
        <w:t xml:space="preserve"> automation gradually reduces the number of factory employees, the community can experience a chain reaction. A worker who loses a well-paying manufacturing position may accept a lower-paying job</w:t>
      </w:r>
      <w:r w:rsidRPr="361D40B6" w:rsidR="1B3C4D80">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 xml:space="preserve">he family then has less money to spend </w:t>
      </w:r>
      <w:r w:rsidRPr="361D40B6" w:rsidR="145A0A57">
        <w:rPr>
          <w:rFonts w:ascii="Times New Roman" w:hAnsi="Times New Roman" w:eastAsia="Times New Roman" w:cs="Times New Roman"/>
          <w:noProof w:val="0"/>
          <w:sz w:val="24"/>
          <w:szCs w:val="24"/>
          <w:lang w:val="en-US"/>
        </w:rPr>
        <w:t>at</w:t>
      </w:r>
      <w:r w:rsidRPr="361D40B6" w:rsidR="145A0A57">
        <w:rPr>
          <w:rFonts w:ascii="Times New Roman" w:hAnsi="Times New Roman" w:eastAsia="Times New Roman" w:cs="Times New Roman"/>
          <w:noProof w:val="0"/>
          <w:sz w:val="24"/>
          <w:szCs w:val="24"/>
          <w:lang w:val="en-US"/>
        </w:rPr>
        <w:t xml:space="preserve"> local businesses</w:t>
      </w:r>
      <w:r w:rsidRPr="361D40B6" w:rsidR="77ACBBEC">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f many workers experience the same situation, businesses may lose customers and reduce their own number of employees.</w:t>
      </w:r>
      <w:r w:rsidRPr="361D40B6" w:rsidR="7BDCE0FC">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Some families may also decide to leave the area to search for better employment opportunities</w:t>
      </w:r>
      <w:r w:rsidRPr="361D40B6" w:rsidR="31336761">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his can contribute to population decline and reduce the local tax base</w:t>
      </w:r>
      <w:r w:rsidRPr="361D40B6" w:rsidR="3F057EFB">
        <w:rPr>
          <w:rFonts w:ascii="Times New Roman" w:hAnsi="Times New Roman" w:eastAsia="Times New Roman" w:cs="Times New Roman"/>
          <w:noProof w:val="0"/>
          <w:sz w:val="24"/>
          <w:szCs w:val="24"/>
          <w:lang w:val="en-US"/>
        </w:rPr>
        <w:t>, w</w:t>
      </w:r>
      <w:r w:rsidRPr="361D40B6" w:rsidR="145A0A57">
        <w:rPr>
          <w:rFonts w:ascii="Times New Roman" w:hAnsi="Times New Roman" w:eastAsia="Times New Roman" w:cs="Times New Roman"/>
          <w:noProof w:val="0"/>
          <w:sz w:val="24"/>
          <w:szCs w:val="24"/>
          <w:lang w:val="en-US"/>
        </w:rPr>
        <w:t>ith less tax revenue, local governments may have more difficulty supporting public services and infrastructure.</w:t>
      </w:r>
      <w:r w:rsidRPr="361D40B6" w:rsidR="710887BC">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For this reason, the </w:t>
      </w:r>
      <w:r w:rsidRPr="361D40B6" w:rsidR="145A0A57">
        <w:rPr>
          <w:rFonts w:ascii="Times New Roman" w:hAnsi="Times New Roman" w:eastAsia="Times New Roman" w:cs="Times New Roman"/>
          <w:noProof w:val="0"/>
          <w:sz w:val="24"/>
          <w:szCs w:val="24"/>
          <w:lang w:val="en-US"/>
        </w:rPr>
        <w:t>real cost</w:t>
      </w:r>
      <w:r w:rsidRPr="361D40B6" w:rsidR="145A0A57">
        <w:rPr>
          <w:rFonts w:ascii="Times New Roman" w:hAnsi="Times New Roman" w:eastAsia="Times New Roman" w:cs="Times New Roman"/>
          <w:noProof w:val="0"/>
          <w:sz w:val="24"/>
          <w:szCs w:val="24"/>
          <w:lang w:val="en-US"/>
        </w:rPr>
        <w:t xml:space="preserve"> of automation should not be measured only by counting how many factory jobs are replaced by </w:t>
      </w:r>
      <w:r w:rsidRPr="361D40B6" w:rsidR="145A0A57">
        <w:rPr>
          <w:rFonts w:ascii="Times New Roman" w:hAnsi="Times New Roman" w:eastAsia="Times New Roman" w:cs="Times New Roman"/>
          <w:noProof w:val="0"/>
          <w:sz w:val="24"/>
          <w:szCs w:val="24"/>
          <w:lang w:val="en-US"/>
        </w:rPr>
        <w:t>robots</w:t>
      </w:r>
      <w:r w:rsidRPr="361D40B6" w:rsidR="06E2C83C">
        <w:rPr>
          <w:rFonts w:ascii="Times New Roman" w:hAnsi="Times New Roman" w:eastAsia="Times New Roman" w:cs="Times New Roman"/>
          <w:noProof w:val="0"/>
          <w:sz w:val="24"/>
          <w:szCs w:val="24"/>
          <w:lang w:val="en-US"/>
        </w:rPr>
        <w:t>,</w:t>
      </w:r>
      <w:r w:rsidRPr="361D40B6" w:rsidR="06E2C83C">
        <w:rPr>
          <w:rFonts w:ascii="Times New Roman" w:hAnsi="Times New Roman" w:eastAsia="Times New Roman" w:cs="Times New Roman"/>
          <w:noProof w:val="0"/>
          <w:sz w:val="24"/>
          <w:szCs w:val="24"/>
          <w:lang w:val="en-US"/>
        </w:rPr>
        <w:t xml:space="preserve"> w</w:t>
      </w:r>
      <w:r w:rsidRPr="361D40B6" w:rsidR="145A0A57">
        <w:rPr>
          <w:rFonts w:ascii="Times New Roman" w:hAnsi="Times New Roman" w:eastAsia="Times New Roman" w:cs="Times New Roman"/>
          <w:noProof w:val="0"/>
          <w:sz w:val="24"/>
          <w:szCs w:val="24"/>
          <w:lang w:val="en-US"/>
        </w:rPr>
        <w:t>e also need to consider what happens to the communities surrounding these factories.</w:t>
      </w:r>
      <w:r w:rsidRPr="361D40B6" w:rsidR="5317307C">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There are also positive possibilities</w:t>
      </w:r>
      <w:r w:rsidRPr="361D40B6" w:rsidR="27236C54">
        <w:rPr>
          <w:rFonts w:ascii="Times New Roman" w:hAnsi="Times New Roman" w:eastAsia="Times New Roman" w:cs="Times New Roman"/>
          <w:noProof w:val="0"/>
          <w:sz w:val="24"/>
          <w:szCs w:val="24"/>
          <w:lang w:val="en-US"/>
        </w:rPr>
        <w:t>, a</w:t>
      </w:r>
      <w:r w:rsidRPr="361D40B6" w:rsidR="145A0A57">
        <w:rPr>
          <w:rFonts w:ascii="Times New Roman" w:hAnsi="Times New Roman" w:eastAsia="Times New Roman" w:cs="Times New Roman"/>
          <w:noProof w:val="0"/>
          <w:sz w:val="24"/>
          <w:szCs w:val="24"/>
          <w:lang w:val="en-US"/>
        </w:rPr>
        <w:t>utomation can help automobile factories remain competitive and may prevent some factories from closing completely</w:t>
      </w:r>
      <w:r w:rsidRPr="361D40B6" w:rsidR="2671DD96">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 xml:space="preserve">f an American factory cannot compete with production costs and technology in other countries, the company may decide to move production somewhere else. In this situation, automation could potentially help preserve some local manufacturing </w:t>
      </w:r>
      <w:r w:rsidRPr="361D40B6" w:rsidR="145A0A57">
        <w:rPr>
          <w:rFonts w:ascii="Times New Roman" w:hAnsi="Times New Roman" w:eastAsia="Times New Roman" w:cs="Times New Roman"/>
          <w:noProof w:val="0"/>
          <w:sz w:val="24"/>
          <w:szCs w:val="24"/>
          <w:lang w:val="en-US"/>
        </w:rPr>
        <w:t>activity</w:t>
      </w:r>
      <w:r w:rsidRPr="361D40B6" w:rsidR="75D441FD">
        <w:rPr>
          <w:rFonts w:ascii="Times New Roman" w:hAnsi="Times New Roman" w:eastAsia="Times New Roman" w:cs="Times New Roman"/>
          <w:noProof w:val="0"/>
          <w:sz w:val="24"/>
          <w:szCs w:val="24"/>
          <w:lang w:val="en-US"/>
        </w:rPr>
        <w:t>,</w:t>
      </w:r>
      <w:r w:rsidRPr="361D40B6" w:rsidR="75D441FD">
        <w:rPr>
          <w:rFonts w:ascii="Times New Roman" w:hAnsi="Times New Roman" w:eastAsia="Times New Roman" w:cs="Times New Roman"/>
          <w:noProof w:val="0"/>
          <w:sz w:val="24"/>
          <w:szCs w:val="24"/>
          <w:lang w:val="en-US"/>
        </w:rPr>
        <w:t xml:space="preserve"> r</w:t>
      </w:r>
      <w:r w:rsidRPr="361D40B6" w:rsidR="145A0A57">
        <w:rPr>
          <w:rFonts w:ascii="Times New Roman" w:hAnsi="Times New Roman" w:eastAsia="Times New Roman" w:cs="Times New Roman"/>
          <w:noProof w:val="0"/>
          <w:sz w:val="24"/>
          <w:szCs w:val="24"/>
          <w:lang w:val="en-US"/>
        </w:rPr>
        <w:t>obots and AI can also improve safety. Workers can be moved away from dangerous, repetitive, or physically demanding activities and placed in positions where human judgment is more important. The challenge is making sure workers have an opportunity to make this transition</w:t>
      </w:r>
      <w:r w:rsidRPr="361D40B6" w:rsidR="34F1022E">
        <w:rPr>
          <w:rFonts w:ascii="Times New Roman" w:hAnsi="Times New Roman" w:eastAsia="Times New Roman" w:cs="Times New Roman"/>
          <w:noProof w:val="0"/>
          <w:sz w:val="24"/>
          <w:szCs w:val="24"/>
          <w:lang w:val="en-US"/>
        </w:rPr>
        <w:t xml:space="preserve">, for me </w:t>
      </w:r>
      <w:r w:rsidRPr="361D40B6" w:rsidR="145A0A57">
        <w:rPr>
          <w:rFonts w:ascii="Times New Roman" w:hAnsi="Times New Roman" w:eastAsia="Times New Roman" w:cs="Times New Roman"/>
          <w:noProof w:val="0"/>
          <w:sz w:val="24"/>
          <w:szCs w:val="24"/>
          <w:lang w:val="en-US"/>
        </w:rPr>
        <w:t>the</w:t>
      </w:r>
      <w:r w:rsidRPr="361D40B6" w:rsidR="145A0A57">
        <w:rPr>
          <w:rFonts w:ascii="Times New Roman" w:hAnsi="Times New Roman" w:eastAsia="Times New Roman" w:cs="Times New Roman"/>
          <w:noProof w:val="0"/>
          <w:sz w:val="24"/>
          <w:szCs w:val="24"/>
          <w:lang w:val="en-US"/>
        </w:rPr>
        <w:t xml:space="preserve"> main problem </w:t>
      </w:r>
      <w:r w:rsidRPr="361D40B6" w:rsidR="145A0A57">
        <w:rPr>
          <w:rFonts w:ascii="Times New Roman" w:hAnsi="Times New Roman" w:eastAsia="Times New Roman" w:cs="Times New Roman"/>
          <w:noProof w:val="0"/>
          <w:sz w:val="24"/>
          <w:szCs w:val="24"/>
          <w:lang w:val="en-US"/>
        </w:rPr>
        <w:t>is not</w:t>
      </w:r>
      <w:r w:rsidRPr="361D40B6" w:rsidR="145A0A57">
        <w:rPr>
          <w:rFonts w:ascii="Times New Roman" w:hAnsi="Times New Roman" w:eastAsia="Times New Roman" w:cs="Times New Roman"/>
          <w:noProof w:val="0"/>
          <w:sz w:val="24"/>
          <w:szCs w:val="24"/>
          <w:lang w:val="en-US"/>
        </w:rPr>
        <w:t xml:space="preserve"> that robots exist in automobile factories</w:t>
      </w:r>
      <w:r w:rsidRPr="361D40B6" w:rsidR="458FFF95">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echnology has always changed the way people work. The larger problem happens when technological change occurs much faster than workers and communities can adapt to it.</w:t>
      </w:r>
      <w:r w:rsidRPr="361D40B6" w:rsidR="7F7EDB45">
        <w:rPr>
          <w:rFonts w:ascii="Times New Roman" w:hAnsi="Times New Roman" w:eastAsia="Times New Roman" w:cs="Times New Roman"/>
          <w:noProof w:val="0"/>
          <w:sz w:val="24"/>
          <w:szCs w:val="24"/>
          <w:lang w:val="en-US"/>
        </w:rPr>
        <w:t xml:space="preserve"> In a previous homework I talked about how the labor in the farms back in my home country, Brazil, has changed when </w:t>
      </w:r>
      <w:r w:rsidRPr="361D40B6" w:rsidR="67C6A52D">
        <w:rPr>
          <w:rFonts w:ascii="Times New Roman" w:hAnsi="Times New Roman" w:eastAsia="Times New Roman" w:cs="Times New Roman"/>
          <w:noProof w:val="0"/>
          <w:sz w:val="24"/>
          <w:szCs w:val="24"/>
          <w:lang w:val="en-US"/>
        </w:rPr>
        <w:t xml:space="preserve">tractors using </w:t>
      </w:r>
      <w:r w:rsidRPr="361D40B6" w:rsidR="67C6A52D">
        <w:rPr>
          <w:rFonts w:ascii="Times New Roman" w:hAnsi="Times New Roman" w:eastAsia="Times New Roman" w:cs="Times New Roman"/>
          <w:noProof w:val="0"/>
          <w:sz w:val="24"/>
          <w:szCs w:val="24"/>
          <w:lang w:val="en-US"/>
        </w:rPr>
        <w:t>gps</w:t>
      </w:r>
      <w:r w:rsidRPr="361D40B6" w:rsidR="67C6A52D">
        <w:rPr>
          <w:rFonts w:ascii="Times New Roman" w:hAnsi="Times New Roman" w:eastAsia="Times New Roman" w:cs="Times New Roman"/>
          <w:noProof w:val="0"/>
          <w:sz w:val="24"/>
          <w:szCs w:val="24"/>
          <w:lang w:val="en-US"/>
        </w:rPr>
        <w:t xml:space="preserve"> and AI technology replaced the majority of the jobs at the farm and how the employes adapted they're self to </w:t>
      </w:r>
      <w:r w:rsidRPr="361D40B6" w:rsidR="738A21AC">
        <w:rPr>
          <w:rFonts w:ascii="Times New Roman" w:hAnsi="Times New Roman" w:eastAsia="Times New Roman" w:cs="Times New Roman"/>
          <w:noProof w:val="0"/>
          <w:sz w:val="24"/>
          <w:szCs w:val="24"/>
          <w:lang w:val="en-US"/>
        </w:rPr>
        <w:t>work with the technology and not lose they're jobs.</w:t>
      </w:r>
    </w:p>
    <w:p w:rsidR="145A0A57" w:rsidP="361D40B6" w:rsidRDefault="145A0A57" w14:paraId="1653ADBF" w14:textId="0A5974D8">
      <w:pPr>
        <w:spacing w:before="240" w:beforeAutospacing="off" w:after="240" w:afterAutospacing="off"/>
        <w:ind w:firstLine="720"/>
        <w:jc w:val="left"/>
      </w:pPr>
      <w:r w:rsidRPr="361D40B6" w:rsidR="145A0A57">
        <w:rPr>
          <w:rFonts w:ascii="Times New Roman" w:hAnsi="Times New Roman" w:eastAsia="Times New Roman" w:cs="Times New Roman"/>
          <w:noProof w:val="0"/>
          <w:sz w:val="24"/>
          <w:szCs w:val="24"/>
          <w:lang w:val="en-US"/>
        </w:rPr>
        <w:t>My proposal is an AI Workforce Transition System for automobile manufacturers. The purpose of this system would not be to stop automation</w:t>
      </w:r>
      <w:r w:rsidRPr="361D40B6" w:rsidR="50B2FB6E">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nstead</w:t>
      </w:r>
      <w:r w:rsidRPr="361D40B6" w:rsidR="145A0A57">
        <w:rPr>
          <w:rFonts w:ascii="Times New Roman" w:hAnsi="Times New Roman" w:eastAsia="Times New Roman" w:cs="Times New Roman"/>
          <w:noProof w:val="0"/>
          <w:sz w:val="24"/>
          <w:szCs w:val="24"/>
          <w:lang w:val="en-US"/>
        </w:rPr>
        <w:t>, it would help companies understand how automation may affect their employees and begin preparing workers before their jobs disappear.</w:t>
      </w:r>
      <w:r w:rsidRPr="361D40B6" w:rsidR="0388FE1F">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Large automobile manufacturers normally plan major technology investments months or even years before new equipment is fully implemented</w:t>
      </w:r>
      <w:r w:rsidRPr="361D40B6" w:rsidR="7F2A992A">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 xml:space="preserve">f a company knows that a new robotic production system will reduce the need for certain manual tasks, it should also have time to </w:t>
      </w:r>
      <w:r w:rsidRPr="361D40B6" w:rsidR="145A0A57">
        <w:rPr>
          <w:rFonts w:ascii="Times New Roman" w:hAnsi="Times New Roman" w:eastAsia="Times New Roman" w:cs="Times New Roman"/>
          <w:noProof w:val="0"/>
          <w:sz w:val="24"/>
          <w:szCs w:val="24"/>
          <w:lang w:val="en-US"/>
        </w:rPr>
        <w:t>identify</w:t>
      </w:r>
      <w:r w:rsidRPr="361D40B6" w:rsidR="145A0A57">
        <w:rPr>
          <w:rFonts w:ascii="Times New Roman" w:hAnsi="Times New Roman" w:eastAsia="Times New Roman" w:cs="Times New Roman"/>
          <w:noProof w:val="0"/>
          <w:sz w:val="24"/>
          <w:szCs w:val="24"/>
          <w:lang w:val="en-US"/>
        </w:rPr>
        <w:t xml:space="preserve"> which workers could be affected.</w:t>
      </w:r>
      <w:r w:rsidRPr="361D40B6" w:rsidR="38A428F8">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The AI system could analyze the skills and experience </w:t>
      </w:r>
      <w:r w:rsidRPr="361D40B6" w:rsidR="145A0A57">
        <w:rPr>
          <w:rFonts w:ascii="Times New Roman" w:hAnsi="Times New Roman" w:eastAsia="Times New Roman" w:cs="Times New Roman"/>
          <w:noProof w:val="0"/>
          <w:sz w:val="24"/>
          <w:szCs w:val="24"/>
          <w:lang w:val="en-US"/>
        </w:rPr>
        <w:t>required</w:t>
      </w:r>
      <w:r w:rsidRPr="361D40B6" w:rsidR="145A0A57">
        <w:rPr>
          <w:rFonts w:ascii="Times New Roman" w:hAnsi="Times New Roman" w:eastAsia="Times New Roman" w:cs="Times New Roman"/>
          <w:noProof w:val="0"/>
          <w:sz w:val="24"/>
          <w:szCs w:val="24"/>
          <w:lang w:val="en-US"/>
        </w:rPr>
        <w:t xml:space="preserve"> for existing jobs and compare them with the skills needed for future positions inside the factory</w:t>
      </w:r>
      <w:r w:rsidRPr="361D40B6" w:rsidR="13E6EB36">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he</w:t>
      </w:r>
      <w:r w:rsidRPr="361D40B6" w:rsidR="145A0A57">
        <w:rPr>
          <w:rFonts w:ascii="Times New Roman" w:hAnsi="Times New Roman" w:eastAsia="Times New Roman" w:cs="Times New Roman"/>
          <w:noProof w:val="0"/>
          <w:sz w:val="24"/>
          <w:szCs w:val="24"/>
          <w:lang w:val="en-US"/>
        </w:rPr>
        <w:t xml:space="preserve"> goal </w:t>
      </w:r>
      <w:r w:rsidRPr="361D40B6" w:rsidR="7A1081DF">
        <w:rPr>
          <w:rFonts w:ascii="Times New Roman" w:hAnsi="Times New Roman" w:eastAsia="Times New Roman" w:cs="Times New Roman"/>
          <w:noProof w:val="0"/>
          <w:sz w:val="24"/>
          <w:szCs w:val="24"/>
          <w:lang w:val="en-US"/>
        </w:rPr>
        <w:t xml:space="preserve">here </w:t>
      </w:r>
      <w:r w:rsidRPr="361D40B6" w:rsidR="145A0A57">
        <w:rPr>
          <w:rFonts w:ascii="Times New Roman" w:hAnsi="Times New Roman" w:eastAsia="Times New Roman" w:cs="Times New Roman"/>
          <w:noProof w:val="0"/>
          <w:sz w:val="24"/>
          <w:szCs w:val="24"/>
          <w:lang w:val="en-US"/>
        </w:rPr>
        <w:t xml:space="preserve">would be to find </w:t>
      </w:r>
      <w:r w:rsidRPr="361D40B6" w:rsidR="145A0A57">
        <w:rPr>
          <w:rFonts w:ascii="Times New Roman" w:hAnsi="Times New Roman" w:eastAsia="Times New Roman" w:cs="Times New Roman"/>
          <w:noProof w:val="0"/>
          <w:sz w:val="24"/>
          <w:szCs w:val="24"/>
          <w:lang w:val="en-US"/>
        </w:rPr>
        <w:t>possible career</w:t>
      </w:r>
      <w:r w:rsidRPr="361D40B6" w:rsidR="145A0A57">
        <w:rPr>
          <w:rFonts w:ascii="Times New Roman" w:hAnsi="Times New Roman" w:eastAsia="Times New Roman" w:cs="Times New Roman"/>
          <w:noProof w:val="0"/>
          <w:sz w:val="24"/>
          <w:szCs w:val="24"/>
          <w:lang w:val="en-US"/>
        </w:rPr>
        <w:t xml:space="preserve"> transitions for each employee.</w:t>
      </w:r>
      <w:r w:rsidRPr="361D40B6" w:rsidR="2E25BB68">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For example, a worker may have many years of experience operating production equipment but </w:t>
      </w:r>
      <w:r w:rsidRPr="361D40B6" w:rsidR="145A0A57">
        <w:rPr>
          <w:rFonts w:ascii="Times New Roman" w:hAnsi="Times New Roman" w:eastAsia="Times New Roman" w:cs="Times New Roman"/>
          <w:noProof w:val="0"/>
          <w:sz w:val="24"/>
          <w:szCs w:val="24"/>
          <w:lang w:val="en-US"/>
        </w:rPr>
        <w:t>very little</w:t>
      </w:r>
      <w:r w:rsidRPr="361D40B6" w:rsidR="145A0A57">
        <w:rPr>
          <w:rFonts w:ascii="Times New Roman" w:hAnsi="Times New Roman" w:eastAsia="Times New Roman" w:cs="Times New Roman"/>
          <w:noProof w:val="0"/>
          <w:sz w:val="24"/>
          <w:szCs w:val="24"/>
          <w:lang w:val="en-US"/>
        </w:rPr>
        <w:t xml:space="preserve"> computer programming experience</w:t>
      </w:r>
      <w:r w:rsidRPr="361D40B6" w:rsidR="7CE84AF5">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 xml:space="preserve">he AI system might </w:t>
      </w:r>
      <w:r w:rsidRPr="361D40B6" w:rsidR="145A0A57">
        <w:rPr>
          <w:rFonts w:ascii="Times New Roman" w:hAnsi="Times New Roman" w:eastAsia="Times New Roman" w:cs="Times New Roman"/>
          <w:noProof w:val="0"/>
          <w:sz w:val="24"/>
          <w:szCs w:val="24"/>
          <w:lang w:val="en-US"/>
        </w:rPr>
        <w:t>determine</w:t>
      </w:r>
      <w:r w:rsidRPr="361D40B6" w:rsidR="145A0A57">
        <w:rPr>
          <w:rFonts w:ascii="Times New Roman" w:hAnsi="Times New Roman" w:eastAsia="Times New Roman" w:cs="Times New Roman"/>
          <w:noProof w:val="0"/>
          <w:sz w:val="24"/>
          <w:szCs w:val="24"/>
          <w:lang w:val="en-US"/>
        </w:rPr>
        <w:t xml:space="preserve"> that this worker is not ready to become a robotics programmer but already has many of the skills needed to become an automated equipment technician. </w:t>
      </w:r>
      <w:r w:rsidRPr="361D40B6" w:rsidR="145A0A57">
        <w:rPr>
          <w:rFonts w:ascii="Times New Roman" w:hAnsi="Times New Roman" w:eastAsia="Times New Roman" w:cs="Times New Roman"/>
          <w:noProof w:val="0"/>
          <w:sz w:val="24"/>
          <w:szCs w:val="24"/>
          <w:lang w:val="en-US"/>
        </w:rPr>
        <w:t xml:space="preserve">The system could then </w:t>
      </w:r>
      <w:r w:rsidRPr="361D40B6" w:rsidR="145A0A57">
        <w:rPr>
          <w:rFonts w:ascii="Times New Roman" w:hAnsi="Times New Roman" w:eastAsia="Times New Roman" w:cs="Times New Roman"/>
          <w:noProof w:val="0"/>
          <w:sz w:val="24"/>
          <w:szCs w:val="24"/>
          <w:lang w:val="en-US"/>
        </w:rPr>
        <w:t>identify</w:t>
      </w:r>
      <w:r w:rsidRPr="361D40B6" w:rsidR="145A0A57">
        <w:rPr>
          <w:rFonts w:ascii="Times New Roman" w:hAnsi="Times New Roman" w:eastAsia="Times New Roman" w:cs="Times New Roman"/>
          <w:noProof w:val="0"/>
          <w:sz w:val="24"/>
          <w:szCs w:val="24"/>
          <w:lang w:val="en-US"/>
        </w:rPr>
        <w:t xml:space="preserve"> the specific skills the employee is missing and recommend a training program.</w:t>
      </w:r>
      <w:r w:rsidRPr="361D40B6" w:rsidR="23A96415">
        <w:rPr>
          <w:rFonts w:ascii="Times New Roman" w:hAnsi="Times New Roman" w:eastAsia="Times New Roman" w:cs="Times New Roman"/>
          <w:noProof w:val="0"/>
          <w:sz w:val="24"/>
          <w:szCs w:val="24"/>
          <w:lang w:val="en-US"/>
        </w:rPr>
        <w:t xml:space="preserve"> Like my </w:t>
      </w:r>
      <w:r w:rsidRPr="361D40B6" w:rsidR="268FCD81">
        <w:rPr>
          <w:rFonts w:ascii="Times New Roman" w:hAnsi="Times New Roman" w:eastAsia="Times New Roman" w:cs="Times New Roman"/>
          <w:noProof w:val="0"/>
          <w:sz w:val="24"/>
          <w:szCs w:val="24"/>
          <w:lang w:val="en-US"/>
        </w:rPr>
        <w:t>home country</w:t>
      </w:r>
      <w:r w:rsidRPr="361D40B6" w:rsidR="23A96415">
        <w:rPr>
          <w:rFonts w:ascii="Times New Roman" w:hAnsi="Times New Roman" w:eastAsia="Times New Roman" w:cs="Times New Roman"/>
          <w:noProof w:val="0"/>
          <w:sz w:val="24"/>
          <w:szCs w:val="24"/>
          <w:lang w:val="en-US"/>
        </w:rPr>
        <w:t xml:space="preserve"> example, employes that drove </w:t>
      </w:r>
      <w:r w:rsidRPr="361D40B6" w:rsidR="23A96415">
        <w:rPr>
          <w:rFonts w:ascii="Times New Roman" w:hAnsi="Times New Roman" w:eastAsia="Times New Roman" w:cs="Times New Roman"/>
          <w:noProof w:val="0"/>
          <w:sz w:val="24"/>
          <w:szCs w:val="24"/>
          <w:lang w:val="en-US"/>
        </w:rPr>
        <w:t>tractor</w:t>
      </w:r>
      <w:r w:rsidRPr="361D40B6" w:rsidR="23A96415">
        <w:rPr>
          <w:rFonts w:ascii="Times New Roman" w:hAnsi="Times New Roman" w:eastAsia="Times New Roman" w:cs="Times New Roman"/>
          <w:noProof w:val="0"/>
          <w:sz w:val="24"/>
          <w:szCs w:val="24"/>
          <w:lang w:val="en-US"/>
        </w:rPr>
        <w:t xml:space="preserve"> for </w:t>
      </w:r>
      <w:r w:rsidRPr="361D40B6" w:rsidR="23A96415">
        <w:rPr>
          <w:rFonts w:ascii="Times New Roman" w:hAnsi="Times New Roman" w:eastAsia="Times New Roman" w:cs="Times New Roman"/>
          <w:noProof w:val="0"/>
          <w:sz w:val="24"/>
          <w:szCs w:val="24"/>
          <w:lang w:val="en-US"/>
        </w:rPr>
        <w:t>whole</w:t>
      </w:r>
      <w:r w:rsidRPr="361D40B6" w:rsidR="23A96415">
        <w:rPr>
          <w:rFonts w:ascii="Times New Roman" w:hAnsi="Times New Roman" w:eastAsia="Times New Roman" w:cs="Times New Roman"/>
          <w:noProof w:val="0"/>
          <w:sz w:val="24"/>
          <w:szCs w:val="24"/>
          <w:lang w:val="en-US"/>
        </w:rPr>
        <w:t xml:space="preserve"> </w:t>
      </w:r>
      <w:r w:rsidRPr="361D40B6" w:rsidR="23A96415">
        <w:rPr>
          <w:rFonts w:ascii="Times New Roman" w:hAnsi="Times New Roman" w:eastAsia="Times New Roman" w:cs="Times New Roman"/>
          <w:noProof w:val="0"/>
          <w:sz w:val="24"/>
          <w:szCs w:val="24"/>
          <w:lang w:val="en-US"/>
        </w:rPr>
        <w:t>life,</w:t>
      </w:r>
      <w:r w:rsidRPr="361D40B6" w:rsidR="23A96415">
        <w:rPr>
          <w:rFonts w:ascii="Times New Roman" w:hAnsi="Times New Roman" w:eastAsia="Times New Roman" w:cs="Times New Roman"/>
          <w:noProof w:val="0"/>
          <w:sz w:val="24"/>
          <w:szCs w:val="24"/>
          <w:lang w:val="en-US"/>
        </w:rPr>
        <w:t xml:space="preserve"> </w:t>
      </w:r>
      <w:r w:rsidRPr="361D40B6" w:rsidR="23A96415">
        <w:rPr>
          <w:rFonts w:ascii="Times New Roman" w:hAnsi="Times New Roman" w:eastAsia="Times New Roman" w:cs="Times New Roman"/>
          <w:noProof w:val="0"/>
          <w:sz w:val="24"/>
          <w:szCs w:val="24"/>
          <w:lang w:val="en-US"/>
        </w:rPr>
        <w:t>does</w:t>
      </w:r>
      <w:r w:rsidRPr="361D40B6" w:rsidR="23A96415">
        <w:rPr>
          <w:rFonts w:ascii="Times New Roman" w:hAnsi="Times New Roman" w:eastAsia="Times New Roman" w:cs="Times New Roman"/>
          <w:noProof w:val="0"/>
          <w:sz w:val="24"/>
          <w:szCs w:val="24"/>
          <w:lang w:val="en-US"/>
        </w:rPr>
        <w:t xml:space="preserve"> not know how to use a co</w:t>
      </w:r>
      <w:r w:rsidRPr="361D40B6" w:rsidR="5114089E">
        <w:rPr>
          <w:rFonts w:ascii="Times New Roman" w:hAnsi="Times New Roman" w:eastAsia="Times New Roman" w:cs="Times New Roman"/>
          <w:noProof w:val="0"/>
          <w:sz w:val="24"/>
          <w:szCs w:val="24"/>
          <w:lang w:val="en-US"/>
        </w:rPr>
        <w:t>mputer, but learned how to work together with the autopilot on the tractors.</w:t>
      </w:r>
      <w:r w:rsidRPr="361D40B6" w:rsidR="2B73DF64">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Another employee may have experience with quality inspection</w:t>
      </w:r>
      <w:r w:rsidRPr="361D40B6" w:rsidR="1A604B0E">
        <w:rPr>
          <w:rFonts w:ascii="Times New Roman" w:hAnsi="Times New Roman" w:eastAsia="Times New Roman" w:cs="Times New Roman"/>
          <w:noProof w:val="0"/>
          <w:sz w:val="24"/>
          <w:szCs w:val="24"/>
          <w:lang w:val="en-US"/>
        </w:rPr>
        <w:t>, i</w:t>
      </w:r>
      <w:r w:rsidRPr="361D40B6" w:rsidR="145A0A57">
        <w:rPr>
          <w:rFonts w:ascii="Times New Roman" w:hAnsi="Times New Roman" w:eastAsia="Times New Roman" w:cs="Times New Roman"/>
          <w:noProof w:val="0"/>
          <w:sz w:val="24"/>
          <w:szCs w:val="24"/>
          <w:lang w:val="en-US"/>
        </w:rPr>
        <w:t>nstead of losing a job because computer vision is being introduced, this employee could receive training to supervise AI quality control systems and investigate products that the AI identifies as unusual.</w:t>
      </w:r>
      <w:r w:rsidRPr="361D40B6" w:rsidR="14861FEA">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This approach would use AI to manage the consequences of AI and </w:t>
      </w:r>
      <w:r w:rsidRPr="361D40B6" w:rsidR="145A0A57">
        <w:rPr>
          <w:rFonts w:ascii="Times New Roman" w:hAnsi="Times New Roman" w:eastAsia="Times New Roman" w:cs="Times New Roman"/>
          <w:noProof w:val="0"/>
          <w:sz w:val="24"/>
          <w:szCs w:val="24"/>
          <w:lang w:val="en-US"/>
        </w:rPr>
        <w:t>automation</w:t>
      </w:r>
      <w:r w:rsidRPr="361D40B6" w:rsidR="78976B5E">
        <w:rPr>
          <w:rFonts w:ascii="Times New Roman" w:hAnsi="Times New Roman" w:eastAsia="Times New Roman" w:cs="Times New Roman"/>
          <w:noProof w:val="0"/>
          <w:sz w:val="24"/>
          <w:szCs w:val="24"/>
          <w:lang w:val="en-US"/>
        </w:rPr>
        <w:t>,</w:t>
      </w:r>
      <w:r w:rsidRPr="361D40B6" w:rsidR="78976B5E">
        <w:rPr>
          <w:rFonts w:ascii="Times New Roman" w:hAnsi="Times New Roman" w:eastAsia="Times New Roman" w:cs="Times New Roman"/>
          <w:noProof w:val="0"/>
          <w:sz w:val="24"/>
          <w:szCs w:val="24"/>
          <w:lang w:val="en-US"/>
        </w:rPr>
        <w:t xml:space="preserve"> t</w:t>
      </w:r>
      <w:r w:rsidRPr="361D40B6" w:rsidR="145A0A57">
        <w:rPr>
          <w:rFonts w:ascii="Times New Roman" w:hAnsi="Times New Roman" w:eastAsia="Times New Roman" w:cs="Times New Roman"/>
          <w:noProof w:val="0"/>
          <w:sz w:val="24"/>
          <w:szCs w:val="24"/>
          <w:lang w:val="en-US"/>
        </w:rPr>
        <w:t>he system could also connect automobile companies with local community colleges and technical schools. If hundreds of employees need similar skills, the company could work with a local college to create a certification program specifically for those workers. Classes could be offered while employees are still working instead of after they become unemployed.</w:t>
      </w:r>
      <w:r w:rsidRPr="361D40B6" w:rsidR="536C1E4A">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There would be challenges with this </w:t>
      </w:r>
      <w:r w:rsidRPr="361D40B6" w:rsidR="145A0A57">
        <w:rPr>
          <w:rFonts w:ascii="Times New Roman" w:hAnsi="Times New Roman" w:eastAsia="Times New Roman" w:cs="Times New Roman"/>
          <w:noProof w:val="0"/>
          <w:sz w:val="24"/>
          <w:szCs w:val="24"/>
          <w:lang w:val="en-US"/>
        </w:rPr>
        <w:t>proposal</w:t>
      </w:r>
      <w:r w:rsidRPr="361D40B6" w:rsidR="63D12A94">
        <w:rPr>
          <w:rFonts w:ascii="Times New Roman" w:hAnsi="Times New Roman" w:eastAsia="Times New Roman" w:cs="Times New Roman"/>
          <w:noProof w:val="0"/>
          <w:sz w:val="24"/>
          <w:szCs w:val="24"/>
          <w:lang w:val="en-US"/>
        </w:rPr>
        <w:t>,</w:t>
      </w:r>
      <w:r w:rsidRPr="361D40B6" w:rsidR="63D12A94">
        <w:rPr>
          <w:rFonts w:ascii="Times New Roman" w:hAnsi="Times New Roman" w:eastAsia="Times New Roman" w:cs="Times New Roman"/>
          <w:noProof w:val="0"/>
          <w:sz w:val="24"/>
          <w:szCs w:val="24"/>
          <w:lang w:val="en-US"/>
        </w:rPr>
        <w:t xml:space="preserve"> e</w:t>
      </w:r>
      <w:r w:rsidRPr="361D40B6" w:rsidR="145A0A57">
        <w:rPr>
          <w:rFonts w:ascii="Times New Roman" w:hAnsi="Times New Roman" w:eastAsia="Times New Roman" w:cs="Times New Roman"/>
          <w:noProof w:val="0"/>
          <w:sz w:val="24"/>
          <w:szCs w:val="24"/>
          <w:lang w:val="en-US"/>
        </w:rPr>
        <w:t xml:space="preserve">mployee information would need to be protected because the system would </w:t>
      </w:r>
      <w:r w:rsidRPr="361D40B6" w:rsidR="145A0A57">
        <w:rPr>
          <w:rFonts w:ascii="Times New Roman" w:hAnsi="Times New Roman" w:eastAsia="Times New Roman" w:cs="Times New Roman"/>
          <w:noProof w:val="0"/>
          <w:sz w:val="24"/>
          <w:szCs w:val="24"/>
          <w:lang w:val="en-US"/>
        </w:rPr>
        <w:t>contain</w:t>
      </w:r>
      <w:r w:rsidRPr="361D40B6" w:rsidR="145A0A57">
        <w:rPr>
          <w:rFonts w:ascii="Times New Roman" w:hAnsi="Times New Roman" w:eastAsia="Times New Roman" w:cs="Times New Roman"/>
          <w:noProof w:val="0"/>
          <w:sz w:val="24"/>
          <w:szCs w:val="24"/>
          <w:lang w:val="en-US"/>
        </w:rPr>
        <w:t xml:space="preserve"> data about people's skills, work history, and </w:t>
      </w:r>
      <w:r w:rsidRPr="361D40B6" w:rsidR="145A0A57">
        <w:rPr>
          <w:rFonts w:ascii="Times New Roman" w:hAnsi="Times New Roman" w:eastAsia="Times New Roman" w:cs="Times New Roman"/>
          <w:noProof w:val="0"/>
          <w:sz w:val="24"/>
          <w:szCs w:val="24"/>
          <w:lang w:val="en-US"/>
        </w:rPr>
        <w:t>possibly job</w:t>
      </w:r>
      <w:r w:rsidRPr="361D40B6" w:rsidR="145A0A57">
        <w:rPr>
          <w:rFonts w:ascii="Times New Roman" w:hAnsi="Times New Roman" w:eastAsia="Times New Roman" w:cs="Times New Roman"/>
          <w:noProof w:val="0"/>
          <w:sz w:val="24"/>
          <w:szCs w:val="24"/>
          <w:lang w:val="en-US"/>
        </w:rPr>
        <w:t xml:space="preserve"> performance. Workers might also be concerned that the AI is being used to decide who should be </w:t>
      </w:r>
      <w:r w:rsidRPr="361D40B6" w:rsidR="145A0A57">
        <w:rPr>
          <w:rFonts w:ascii="Times New Roman" w:hAnsi="Times New Roman" w:eastAsia="Times New Roman" w:cs="Times New Roman"/>
          <w:noProof w:val="0"/>
          <w:sz w:val="24"/>
          <w:szCs w:val="24"/>
          <w:lang w:val="en-US"/>
        </w:rPr>
        <w:t>replaced</w:t>
      </w:r>
      <w:r w:rsidRPr="361D40B6" w:rsidR="664EC58D">
        <w:rPr>
          <w:rFonts w:ascii="Times New Roman" w:hAnsi="Times New Roman" w:eastAsia="Times New Roman" w:cs="Times New Roman"/>
          <w:noProof w:val="0"/>
          <w:sz w:val="24"/>
          <w:szCs w:val="24"/>
          <w:lang w:val="en-US"/>
        </w:rPr>
        <w:t>,</w:t>
      </w:r>
      <w:r w:rsidRPr="361D40B6" w:rsidR="664EC58D">
        <w:rPr>
          <w:rFonts w:ascii="Times New Roman" w:hAnsi="Times New Roman" w:eastAsia="Times New Roman" w:cs="Times New Roman"/>
          <w:noProof w:val="0"/>
          <w:sz w:val="24"/>
          <w:szCs w:val="24"/>
          <w:lang w:val="en-US"/>
        </w:rPr>
        <w:t xml:space="preserve"> c</w:t>
      </w:r>
      <w:r w:rsidRPr="361D40B6" w:rsidR="145A0A57">
        <w:rPr>
          <w:rFonts w:ascii="Times New Roman" w:hAnsi="Times New Roman" w:eastAsia="Times New Roman" w:cs="Times New Roman"/>
          <w:noProof w:val="0"/>
          <w:sz w:val="24"/>
          <w:szCs w:val="24"/>
          <w:lang w:val="en-US"/>
        </w:rPr>
        <w:t>ompanies would need to clearly explain how the system works and guarantee that important employment decisions are not made only by an algorithm.</w:t>
      </w:r>
      <w:r w:rsidRPr="361D40B6" w:rsidR="2B57C52E">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The program could also help protect manufacturing communities. If workers can transition into new positions without leaving the city, their income continues supporting local businesses and families</w:t>
      </w:r>
      <w:r w:rsidRPr="361D40B6" w:rsidR="6A2131FE">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his</w:t>
      </w:r>
      <w:r w:rsidRPr="361D40B6" w:rsidR="145A0A57">
        <w:rPr>
          <w:rFonts w:ascii="Times New Roman" w:hAnsi="Times New Roman" w:eastAsia="Times New Roman" w:cs="Times New Roman"/>
          <w:noProof w:val="0"/>
          <w:sz w:val="24"/>
          <w:szCs w:val="24"/>
          <w:lang w:val="en-US"/>
        </w:rPr>
        <w:t xml:space="preserve"> does not completely solve the economic challenges created by automation, but it could reduce the negative impact.</w:t>
      </w:r>
      <w:r w:rsidRPr="361D40B6" w:rsidR="344833D5">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The goal should be to create a transition where technology improves manufacturing without leaving entire groups of workers behind.</w:t>
      </w:r>
    </w:p>
    <w:p w:rsidR="145A0A57" w:rsidP="361D40B6" w:rsidRDefault="145A0A57" w14:paraId="6AFDBBC1" w14:textId="1284DBAE">
      <w:pPr>
        <w:spacing w:before="240" w:beforeAutospacing="off" w:after="240" w:afterAutospacing="off"/>
        <w:ind w:firstLine="720"/>
        <w:jc w:val="left"/>
      </w:pPr>
      <w:r w:rsidRPr="361D40B6" w:rsidR="145A0A57">
        <w:rPr>
          <w:rFonts w:ascii="Times New Roman" w:hAnsi="Times New Roman" w:eastAsia="Times New Roman" w:cs="Times New Roman"/>
          <w:noProof w:val="0"/>
          <w:sz w:val="24"/>
          <w:szCs w:val="24"/>
          <w:lang w:val="en-US"/>
        </w:rPr>
        <w:t xml:space="preserve">Artificial Intelligence and robotics have changed the automobile industry and will </w:t>
      </w:r>
      <w:r w:rsidRPr="361D40B6" w:rsidR="145A0A57">
        <w:rPr>
          <w:rFonts w:ascii="Times New Roman" w:hAnsi="Times New Roman" w:eastAsia="Times New Roman" w:cs="Times New Roman"/>
          <w:noProof w:val="0"/>
          <w:sz w:val="24"/>
          <w:szCs w:val="24"/>
          <w:lang w:val="en-US"/>
        </w:rPr>
        <w:t>probably continue</w:t>
      </w:r>
      <w:r w:rsidRPr="361D40B6" w:rsidR="145A0A57">
        <w:rPr>
          <w:rFonts w:ascii="Times New Roman" w:hAnsi="Times New Roman" w:eastAsia="Times New Roman" w:cs="Times New Roman"/>
          <w:noProof w:val="0"/>
          <w:sz w:val="24"/>
          <w:szCs w:val="24"/>
          <w:lang w:val="en-US"/>
        </w:rPr>
        <w:t xml:space="preserve"> changing it in the </w:t>
      </w:r>
      <w:r w:rsidRPr="361D40B6" w:rsidR="145A0A57">
        <w:rPr>
          <w:rFonts w:ascii="Times New Roman" w:hAnsi="Times New Roman" w:eastAsia="Times New Roman" w:cs="Times New Roman"/>
          <w:noProof w:val="0"/>
          <w:sz w:val="24"/>
          <w:szCs w:val="24"/>
          <w:lang w:val="en-US"/>
        </w:rPr>
        <w:t>future</w:t>
      </w:r>
      <w:r w:rsidRPr="361D40B6" w:rsidR="65D5A36D">
        <w:rPr>
          <w:rFonts w:ascii="Times New Roman" w:hAnsi="Times New Roman" w:eastAsia="Times New Roman" w:cs="Times New Roman"/>
          <w:noProof w:val="0"/>
          <w:sz w:val="24"/>
          <w:szCs w:val="24"/>
          <w:lang w:val="en-US"/>
        </w:rPr>
        <w:t>,</w:t>
      </w:r>
      <w:r w:rsidRPr="361D40B6" w:rsidR="65D5A36D">
        <w:rPr>
          <w:rFonts w:ascii="Times New Roman" w:hAnsi="Times New Roman" w:eastAsia="Times New Roman" w:cs="Times New Roman"/>
          <w:noProof w:val="0"/>
          <w:sz w:val="24"/>
          <w:szCs w:val="24"/>
          <w:lang w:val="en-US"/>
        </w:rPr>
        <w:t xml:space="preserve"> m</w:t>
      </w:r>
      <w:r w:rsidRPr="361D40B6" w:rsidR="145A0A57">
        <w:rPr>
          <w:rFonts w:ascii="Times New Roman" w:hAnsi="Times New Roman" w:eastAsia="Times New Roman" w:cs="Times New Roman"/>
          <w:noProof w:val="0"/>
          <w:sz w:val="24"/>
          <w:szCs w:val="24"/>
          <w:lang w:val="en-US"/>
        </w:rPr>
        <w:t>odern factories can produce vehicles with greater speed, precision, and consistency. Robots can perform dangerous and repetitive tasks, while AI can help with quality control, equipment maintenance, and production decisions</w:t>
      </w:r>
      <w:r w:rsidRPr="361D40B6" w:rsidR="20A71087">
        <w:rPr>
          <w:rFonts w:ascii="Times New Roman" w:hAnsi="Times New Roman" w:eastAsia="Times New Roman" w:cs="Times New Roman"/>
          <w:noProof w:val="0"/>
          <w:sz w:val="24"/>
          <w:szCs w:val="24"/>
          <w:lang w:val="en-US"/>
        </w:rPr>
        <w:t>, t</w:t>
      </w:r>
      <w:r w:rsidRPr="361D40B6" w:rsidR="145A0A57">
        <w:rPr>
          <w:rFonts w:ascii="Times New Roman" w:hAnsi="Times New Roman" w:eastAsia="Times New Roman" w:cs="Times New Roman"/>
          <w:noProof w:val="0"/>
          <w:sz w:val="24"/>
          <w:szCs w:val="24"/>
          <w:lang w:val="en-US"/>
        </w:rPr>
        <w:t>hese</w:t>
      </w:r>
      <w:r w:rsidRPr="361D40B6" w:rsidR="145A0A57">
        <w:rPr>
          <w:rFonts w:ascii="Times New Roman" w:hAnsi="Times New Roman" w:eastAsia="Times New Roman" w:cs="Times New Roman"/>
          <w:noProof w:val="0"/>
          <w:sz w:val="24"/>
          <w:szCs w:val="24"/>
          <w:lang w:val="en-US"/>
        </w:rPr>
        <w:t xml:space="preserve"> advantages are important, but </w:t>
      </w:r>
      <w:r w:rsidRPr="361D40B6" w:rsidR="145A0A57">
        <w:rPr>
          <w:rFonts w:ascii="Times New Roman" w:hAnsi="Times New Roman" w:eastAsia="Times New Roman" w:cs="Times New Roman"/>
          <w:noProof w:val="0"/>
          <w:sz w:val="24"/>
          <w:szCs w:val="24"/>
          <w:lang w:val="en-US"/>
        </w:rPr>
        <w:t>the human</w:t>
      </w:r>
      <w:r w:rsidRPr="361D40B6" w:rsidR="145A0A57">
        <w:rPr>
          <w:rFonts w:ascii="Times New Roman" w:hAnsi="Times New Roman" w:eastAsia="Times New Roman" w:cs="Times New Roman"/>
          <w:noProof w:val="0"/>
          <w:sz w:val="24"/>
          <w:szCs w:val="24"/>
          <w:lang w:val="en-US"/>
        </w:rPr>
        <w:t xml:space="preserve"> impact should also be considered. In communities that have depended on automobile factories for generations, changes in manufacturing employment can affect much more than the factory itself</w:t>
      </w:r>
      <w:r w:rsidRPr="361D40B6" w:rsidR="18785DE2">
        <w:rPr>
          <w:rFonts w:ascii="Times New Roman" w:hAnsi="Times New Roman" w:eastAsia="Times New Roman" w:cs="Times New Roman"/>
          <w:noProof w:val="0"/>
          <w:sz w:val="24"/>
          <w:szCs w:val="24"/>
          <w:lang w:val="en-US"/>
        </w:rPr>
        <w:t>, w</w:t>
      </w:r>
      <w:r w:rsidRPr="361D40B6" w:rsidR="145A0A57">
        <w:rPr>
          <w:rFonts w:ascii="Times New Roman" w:hAnsi="Times New Roman" w:eastAsia="Times New Roman" w:cs="Times New Roman"/>
          <w:noProof w:val="0"/>
          <w:sz w:val="24"/>
          <w:szCs w:val="24"/>
          <w:lang w:val="en-US"/>
        </w:rPr>
        <w:t>hen workers lose stable positions and cannot find similar employment, families and local businesses can also experience the consequences.</w:t>
      </w:r>
      <w:r w:rsidRPr="361D40B6" w:rsidR="6E642BAC">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Detroit and other automobile manufacturing areas </w:t>
      </w:r>
      <w:r w:rsidRPr="361D40B6" w:rsidR="145A0A57">
        <w:rPr>
          <w:rFonts w:ascii="Times New Roman" w:hAnsi="Times New Roman" w:eastAsia="Times New Roman" w:cs="Times New Roman"/>
          <w:noProof w:val="0"/>
          <w:sz w:val="24"/>
          <w:szCs w:val="24"/>
          <w:lang w:val="en-US"/>
        </w:rPr>
        <w:t>demonstrate</w:t>
      </w:r>
      <w:r w:rsidRPr="361D40B6" w:rsidR="145A0A57">
        <w:rPr>
          <w:rFonts w:ascii="Times New Roman" w:hAnsi="Times New Roman" w:eastAsia="Times New Roman" w:cs="Times New Roman"/>
          <w:noProof w:val="0"/>
          <w:sz w:val="24"/>
          <w:szCs w:val="24"/>
          <w:lang w:val="en-US"/>
        </w:rPr>
        <w:t xml:space="preserve"> why technological progress needs to be examined from both an economic and social perspective. Automation is not the only reason</w:t>
      </w:r>
      <w:r w:rsidRPr="361D40B6" w:rsidR="5CDBEFA2">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manufacturing communities have experienced difficulties, but it is </w:t>
      </w:r>
      <w:r w:rsidRPr="361D40B6" w:rsidR="145A0A57">
        <w:rPr>
          <w:rFonts w:ascii="Times New Roman" w:hAnsi="Times New Roman" w:eastAsia="Times New Roman" w:cs="Times New Roman"/>
          <w:noProof w:val="0"/>
          <w:sz w:val="24"/>
          <w:szCs w:val="24"/>
          <w:lang w:val="en-US"/>
        </w:rPr>
        <w:t>an important factor</w:t>
      </w:r>
      <w:r w:rsidRPr="361D40B6" w:rsidR="145A0A57">
        <w:rPr>
          <w:rFonts w:ascii="Times New Roman" w:hAnsi="Times New Roman" w:eastAsia="Times New Roman" w:cs="Times New Roman"/>
          <w:noProof w:val="0"/>
          <w:sz w:val="24"/>
          <w:szCs w:val="24"/>
          <w:lang w:val="en-US"/>
        </w:rPr>
        <w:t xml:space="preserve"> in the continuing transformation of industrial work.</w:t>
      </w:r>
      <w:r w:rsidRPr="361D40B6" w:rsidR="3B0F39BC">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My proposed AI Workforce Transition System would try to make this transformation more responsible</w:t>
      </w:r>
      <w:r w:rsidRPr="361D40B6" w:rsidR="7286FE0B">
        <w:rPr>
          <w:rFonts w:ascii="Times New Roman" w:hAnsi="Times New Roman" w:eastAsia="Times New Roman" w:cs="Times New Roman"/>
          <w:noProof w:val="0"/>
          <w:sz w:val="24"/>
          <w:szCs w:val="24"/>
          <w:lang w:val="en-US"/>
        </w:rPr>
        <w:t>, b</w:t>
      </w:r>
      <w:r w:rsidRPr="361D40B6" w:rsidR="145A0A57">
        <w:rPr>
          <w:rFonts w:ascii="Times New Roman" w:hAnsi="Times New Roman" w:eastAsia="Times New Roman" w:cs="Times New Roman"/>
          <w:noProof w:val="0"/>
          <w:sz w:val="24"/>
          <w:szCs w:val="24"/>
          <w:lang w:val="en-US"/>
        </w:rPr>
        <w:t xml:space="preserve">y </w:t>
      </w:r>
      <w:r w:rsidRPr="361D40B6" w:rsidR="145A0A57">
        <w:rPr>
          <w:rFonts w:ascii="Times New Roman" w:hAnsi="Times New Roman" w:eastAsia="Times New Roman" w:cs="Times New Roman"/>
          <w:noProof w:val="0"/>
          <w:sz w:val="24"/>
          <w:szCs w:val="24"/>
          <w:lang w:val="en-US"/>
        </w:rPr>
        <w:t>identifying</w:t>
      </w:r>
      <w:r w:rsidRPr="361D40B6" w:rsidR="145A0A57">
        <w:rPr>
          <w:rFonts w:ascii="Times New Roman" w:hAnsi="Times New Roman" w:eastAsia="Times New Roman" w:cs="Times New Roman"/>
          <w:noProof w:val="0"/>
          <w:sz w:val="24"/>
          <w:szCs w:val="24"/>
          <w:lang w:val="en-US"/>
        </w:rPr>
        <w:t xml:space="preserve"> workers who may be affected by future automation and connecting them with training before their positions disappear, automobile manufacturers could use technology to help solve some of the problems created by technological change.</w:t>
      </w:r>
      <w:r w:rsidRPr="361D40B6" w:rsidR="33F849AC">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I do not believe the answer is to stop robots from entering factories</w:t>
      </w:r>
      <w:r w:rsidRPr="361D40B6" w:rsidR="0E139CCB">
        <w:rPr>
          <w:rFonts w:ascii="Times New Roman" w:hAnsi="Times New Roman" w:eastAsia="Times New Roman" w:cs="Times New Roman"/>
          <w:noProof w:val="0"/>
          <w:sz w:val="24"/>
          <w:szCs w:val="24"/>
          <w:lang w:val="en-US"/>
        </w:rPr>
        <w:t>, w</w:t>
      </w:r>
      <w:r w:rsidRPr="361D40B6" w:rsidR="145A0A57">
        <w:rPr>
          <w:rFonts w:ascii="Times New Roman" w:hAnsi="Times New Roman" w:eastAsia="Times New Roman" w:cs="Times New Roman"/>
          <w:noProof w:val="0"/>
          <w:sz w:val="24"/>
          <w:szCs w:val="24"/>
          <w:lang w:val="en-US"/>
        </w:rPr>
        <w:t>ithout</w:t>
      </w:r>
      <w:r w:rsidRPr="361D40B6" w:rsidR="145A0A57">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new technology</w:t>
      </w:r>
      <w:r w:rsidRPr="361D40B6" w:rsidR="145A0A57">
        <w:rPr>
          <w:rFonts w:ascii="Times New Roman" w:hAnsi="Times New Roman" w:eastAsia="Times New Roman" w:cs="Times New Roman"/>
          <w:noProof w:val="0"/>
          <w:sz w:val="24"/>
          <w:szCs w:val="24"/>
          <w:lang w:val="en-US"/>
        </w:rPr>
        <w:t>, automobile manufacturers may have difficulty competing in a global market.</w:t>
      </w:r>
      <w:r w:rsidRPr="361D40B6" w:rsidR="63E14E41">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 xml:space="preserve">The future of automobile manufacturing will </w:t>
      </w:r>
      <w:r w:rsidRPr="361D40B6" w:rsidR="145A0A57">
        <w:rPr>
          <w:rFonts w:ascii="Times New Roman" w:hAnsi="Times New Roman" w:eastAsia="Times New Roman" w:cs="Times New Roman"/>
          <w:noProof w:val="0"/>
          <w:sz w:val="24"/>
          <w:szCs w:val="24"/>
          <w:lang w:val="en-US"/>
        </w:rPr>
        <w:t>probably include</w:t>
      </w:r>
      <w:r w:rsidRPr="361D40B6" w:rsidR="145A0A57">
        <w:rPr>
          <w:rFonts w:ascii="Times New Roman" w:hAnsi="Times New Roman" w:eastAsia="Times New Roman" w:cs="Times New Roman"/>
          <w:noProof w:val="0"/>
          <w:sz w:val="24"/>
          <w:szCs w:val="24"/>
          <w:lang w:val="en-US"/>
        </w:rPr>
        <w:t xml:space="preserve"> even more AI and robotics</w:t>
      </w:r>
      <w:r w:rsidRPr="361D40B6" w:rsidR="0C0BBB63">
        <w:rPr>
          <w:rFonts w:ascii="Times New Roman" w:hAnsi="Times New Roman" w:eastAsia="Times New Roman" w:cs="Times New Roman"/>
          <w:noProof w:val="0"/>
          <w:sz w:val="24"/>
          <w:szCs w:val="24"/>
          <w:lang w:val="en-US"/>
        </w:rPr>
        <w:t>, but t</w:t>
      </w:r>
      <w:r w:rsidRPr="361D40B6" w:rsidR="145A0A57">
        <w:rPr>
          <w:rFonts w:ascii="Times New Roman" w:hAnsi="Times New Roman" w:eastAsia="Times New Roman" w:cs="Times New Roman"/>
          <w:noProof w:val="0"/>
          <w:sz w:val="24"/>
          <w:szCs w:val="24"/>
          <w:lang w:val="en-US"/>
        </w:rPr>
        <w:t>he important question is not only how many cars a factory can produce with fewer workers</w:t>
      </w:r>
      <w:r w:rsidRPr="361D40B6" w:rsidR="4B4441DB">
        <w:rPr>
          <w:rFonts w:ascii="Times New Roman" w:hAnsi="Times New Roman" w:eastAsia="Times New Roman" w:cs="Times New Roman"/>
          <w:noProof w:val="0"/>
          <w:sz w:val="24"/>
          <w:szCs w:val="24"/>
          <w:lang w:val="en-US"/>
        </w:rPr>
        <w:t xml:space="preserve">? </w:t>
      </w:r>
      <w:r w:rsidRPr="361D40B6" w:rsidR="145A0A57">
        <w:rPr>
          <w:rFonts w:ascii="Times New Roman" w:hAnsi="Times New Roman" w:eastAsia="Times New Roman" w:cs="Times New Roman"/>
          <w:noProof w:val="0"/>
          <w:sz w:val="24"/>
          <w:szCs w:val="24"/>
          <w:lang w:val="en-US"/>
        </w:rPr>
        <w:t>We should also ask what happens to the people who performed these jobs before and what opportunities they will have in the new economy. If companies, governments, and educational institutions prepare for these changes together, automation can become an opportunity for progress without completely abandoning the workers and communities that built the automobile industry.</w:t>
      </w:r>
    </w:p>
    <w:p w:rsidR="361D40B6" w:rsidP="361D40B6" w:rsidRDefault="361D40B6" w14:paraId="4A5CA810" w14:textId="339F7043">
      <w:pPr>
        <w:spacing w:before="240" w:beforeAutospacing="off" w:after="240" w:afterAutospacing="off"/>
        <w:jc w:val="left"/>
        <w:rPr>
          <w:rFonts w:ascii="Times New Roman" w:hAnsi="Times New Roman" w:eastAsia="Times New Roman" w:cs="Times New Roman"/>
          <w:noProof w:val="0"/>
          <w:sz w:val="24"/>
          <w:szCs w:val="24"/>
          <w:lang w:val="en-US"/>
        </w:rPr>
      </w:pPr>
    </w:p>
    <w:p w:rsidR="1E61C266" w:rsidP="361D40B6" w:rsidRDefault="1E61C266" w14:paraId="33A48ABE" w14:textId="363C5767">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361D40B6" w:rsidR="1E61C266">
        <w:rPr>
          <w:rFonts w:ascii="Times New Roman" w:hAnsi="Times New Roman" w:eastAsia="Times New Roman" w:cs="Times New Roman"/>
          <w:b w:val="1"/>
          <w:bCs w:val="1"/>
          <w:noProof w:val="0"/>
          <w:sz w:val="28"/>
          <w:szCs w:val="28"/>
          <w:lang w:val="en-US"/>
        </w:rPr>
        <w:t>References.</w:t>
      </w:r>
    </w:p>
    <w:p w:rsidR="145A0A57" w:rsidP="361D40B6" w:rsidRDefault="145A0A57" w14:paraId="5B37E94C" w14:textId="5F91D3D8">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361D40B6" w:rsidR="145A0A57">
        <w:rPr>
          <w:rFonts w:ascii="Times New Roman" w:hAnsi="Times New Roman" w:eastAsia="Times New Roman" w:cs="Times New Roman"/>
          <w:b w:val="0"/>
          <w:bCs w:val="0"/>
          <w:noProof w:val="0"/>
          <w:sz w:val="24"/>
          <w:szCs w:val="24"/>
          <w:lang w:val="en-US"/>
        </w:rPr>
        <w:t xml:space="preserve">Brookings Institution. (2018). </w:t>
      </w:r>
      <w:r w:rsidRPr="361D40B6" w:rsidR="145A0A57">
        <w:rPr>
          <w:rFonts w:ascii="Times New Roman" w:hAnsi="Times New Roman" w:eastAsia="Times New Roman" w:cs="Times New Roman"/>
          <w:b w:val="0"/>
          <w:bCs w:val="0"/>
          <w:i w:val="1"/>
          <w:iCs w:val="1"/>
          <w:noProof w:val="0"/>
          <w:sz w:val="24"/>
          <w:szCs w:val="24"/>
          <w:lang w:val="en-US"/>
        </w:rPr>
        <w:t>Rebuilding the employment security system for the Rust Belt that created it</w:t>
      </w:r>
      <w:r w:rsidRPr="361D40B6" w:rsidR="145A0A57">
        <w:rPr>
          <w:rFonts w:ascii="Times New Roman" w:hAnsi="Times New Roman" w:eastAsia="Times New Roman" w:cs="Times New Roman"/>
          <w:b w:val="0"/>
          <w:bCs w:val="0"/>
          <w:noProof w:val="0"/>
          <w:sz w:val="24"/>
          <w:szCs w:val="24"/>
          <w:lang w:val="en-US"/>
        </w:rPr>
        <w:t>. Brookings Institution.</w:t>
      </w:r>
    </w:p>
    <w:p w:rsidR="145A0A57" w:rsidP="361D40B6" w:rsidRDefault="145A0A57" w14:paraId="0E060D80" w14:textId="789BE071">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361D40B6" w:rsidR="145A0A57">
        <w:rPr>
          <w:rFonts w:ascii="Times New Roman" w:hAnsi="Times New Roman" w:eastAsia="Times New Roman" w:cs="Times New Roman"/>
          <w:b w:val="0"/>
          <w:bCs w:val="0"/>
          <w:noProof w:val="0"/>
          <w:sz w:val="24"/>
          <w:szCs w:val="24"/>
          <w:lang w:val="en-US"/>
        </w:rPr>
        <w:t xml:space="preserve">International Federation of Robotics. (2025). </w:t>
      </w:r>
      <w:r w:rsidRPr="361D40B6" w:rsidR="145A0A57">
        <w:rPr>
          <w:rFonts w:ascii="Times New Roman" w:hAnsi="Times New Roman" w:eastAsia="Times New Roman" w:cs="Times New Roman"/>
          <w:b w:val="0"/>
          <w:bCs w:val="0"/>
          <w:i w:val="1"/>
          <w:iCs w:val="1"/>
          <w:noProof w:val="0"/>
          <w:sz w:val="24"/>
          <w:szCs w:val="24"/>
          <w:lang w:val="en-US"/>
        </w:rPr>
        <w:t>Robot installations in US auto industry up by double digits</w:t>
      </w:r>
      <w:r w:rsidRPr="361D40B6" w:rsidR="145A0A57">
        <w:rPr>
          <w:rFonts w:ascii="Times New Roman" w:hAnsi="Times New Roman" w:eastAsia="Times New Roman" w:cs="Times New Roman"/>
          <w:b w:val="0"/>
          <w:bCs w:val="0"/>
          <w:noProof w:val="0"/>
          <w:sz w:val="24"/>
          <w:szCs w:val="24"/>
          <w:lang w:val="en-US"/>
        </w:rPr>
        <w:t>. International Federation of Robotics.</w:t>
      </w:r>
    </w:p>
    <w:p w:rsidR="361D40B6" w:rsidP="361D40B6" w:rsidRDefault="361D40B6" w14:paraId="3542E888" w14:textId="294AD197">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44E36248" w:rsidP="44E36248" w:rsidRDefault="44E36248" w14:paraId="0E973C09" w14:textId="2B6BBAFB">
      <w:pPr>
        <w:pStyle w:val="Normal"/>
        <w:jc w:val="left"/>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b21a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386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fa5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33f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711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e1f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f18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360494"/>
    <w:rsid w:val="004CD8D1"/>
    <w:rsid w:val="00602917"/>
    <w:rsid w:val="01436CBB"/>
    <w:rsid w:val="01A42231"/>
    <w:rsid w:val="01B05AC1"/>
    <w:rsid w:val="01CCDB95"/>
    <w:rsid w:val="01EE005D"/>
    <w:rsid w:val="0213A8F6"/>
    <w:rsid w:val="0239FDD7"/>
    <w:rsid w:val="02714C71"/>
    <w:rsid w:val="02F4FB14"/>
    <w:rsid w:val="03829573"/>
    <w:rsid w:val="0388FE1F"/>
    <w:rsid w:val="03AFE2AA"/>
    <w:rsid w:val="03CABA84"/>
    <w:rsid w:val="045D5A20"/>
    <w:rsid w:val="04CCA7CC"/>
    <w:rsid w:val="04D10898"/>
    <w:rsid w:val="058133C3"/>
    <w:rsid w:val="05B0AAF6"/>
    <w:rsid w:val="0621AD3B"/>
    <w:rsid w:val="063B3291"/>
    <w:rsid w:val="0676A01D"/>
    <w:rsid w:val="06E2C83C"/>
    <w:rsid w:val="0720FD05"/>
    <w:rsid w:val="07484496"/>
    <w:rsid w:val="07DAD5D5"/>
    <w:rsid w:val="08FAC02A"/>
    <w:rsid w:val="09422137"/>
    <w:rsid w:val="095841F4"/>
    <w:rsid w:val="09693F4C"/>
    <w:rsid w:val="0A0EA2A0"/>
    <w:rsid w:val="0A2D9D22"/>
    <w:rsid w:val="0A50686E"/>
    <w:rsid w:val="0A926730"/>
    <w:rsid w:val="0AD82E44"/>
    <w:rsid w:val="0AE183AE"/>
    <w:rsid w:val="0AF8F12B"/>
    <w:rsid w:val="0B3EC1DF"/>
    <w:rsid w:val="0B5FF8AA"/>
    <w:rsid w:val="0C0BBB63"/>
    <w:rsid w:val="0C1992D3"/>
    <w:rsid w:val="0C352A56"/>
    <w:rsid w:val="0C5C542B"/>
    <w:rsid w:val="0C73D8C5"/>
    <w:rsid w:val="0C8B9C12"/>
    <w:rsid w:val="0D0E8D1C"/>
    <w:rsid w:val="0D61A5E5"/>
    <w:rsid w:val="0DDBC8F7"/>
    <w:rsid w:val="0DF10AC8"/>
    <w:rsid w:val="0E139CCB"/>
    <w:rsid w:val="0E83C679"/>
    <w:rsid w:val="0EA1D1CC"/>
    <w:rsid w:val="0F69A7E4"/>
    <w:rsid w:val="0F7C9AD9"/>
    <w:rsid w:val="0FE79732"/>
    <w:rsid w:val="102BF3B5"/>
    <w:rsid w:val="103B72EA"/>
    <w:rsid w:val="1045540E"/>
    <w:rsid w:val="1159424A"/>
    <w:rsid w:val="119E0517"/>
    <w:rsid w:val="11A395C4"/>
    <w:rsid w:val="11CE5B92"/>
    <w:rsid w:val="11E36794"/>
    <w:rsid w:val="12077D9E"/>
    <w:rsid w:val="124B8C5A"/>
    <w:rsid w:val="125DC935"/>
    <w:rsid w:val="1265F275"/>
    <w:rsid w:val="13039605"/>
    <w:rsid w:val="132B6052"/>
    <w:rsid w:val="13742BE5"/>
    <w:rsid w:val="13987E68"/>
    <w:rsid w:val="13CF858A"/>
    <w:rsid w:val="13E6EB36"/>
    <w:rsid w:val="13E947E9"/>
    <w:rsid w:val="145A0A57"/>
    <w:rsid w:val="14861FEA"/>
    <w:rsid w:val="149520E4"/>
    <w:rsid w:val="155DCB1C"/>
    <w:rsid w:val="15D2C3F9"/>
    <w:rsid w:val="1602E2A0"/>
    <w:rsid w:val="16286C94"/>
    <w:rsid w:val="167D6DBE"/>
    <w:rsid w:val="16979EA8"/>
    <w:rsid w:val="1722C166"/>
    <w:rsid w:val="17C8E6EA"/>
    <w:rsid w:val="17FB15C4"/>
    <w:rsid w:val="182DBCFA"/>
    <w:rsid w:val="1873548F"/>
    <w:rsid w:val="18785DE2"/>
    <w:rsid w:val="18786E30"/>
    <w:rsid w:val="18A789ED"/>
    <w:rsid w:val="18CC593D"/>
    <w:rsid w:val="18D9A4B7"/>
    <w:rsid w:val="18FBD98A"/>
    <w:rsid w:val="1A4407CA"/>
    <w:rsid w:val="1A604B0E"/>
    <w:rsid w:val="1A67BF21"/>
    <w:rsid w:val="1A6D9CD6"/>
    <w:rsid w:val="1A7B67DC"/>
    <w:rsid w:val="1ABEBCE9"/>
    <w:rsid w:val="1AC3A67D"/>
    <w:rsid w:val="1AF24613"/>
    <w:rsid w:val="1B3C4D80"/>
    <w:rsid w:val="1BA9B6B1"/>
    <w:rsid w:val="1BCF7766"/>
    <w:rsid w:val="1C22D6C1"/>
    <w:rsid w:val="1C82A37C"/>
    <w:rsid w:val="1C9A830C"/>
    <w:rsid w:val="1CA75F12"/>
    <w:rsid w:val="1CB58980"/>
    <w:rsid w:val="1CBA0F27"/>
    <w:rsid w:val="1CD05059"/>
    <w:rsid w:val="1D0994A4"/>
    <w:rsid w:val="1D1CBF7B"/>
    <w:rsid w:val="1D617EB0"/>
    <w:rsid w:val="1DB2B02F"/>
    <w:rsid w:val="1DCC7882"/>
    <w:rsid w:val="1DCF071B"/>
    <w:rsid w:val="1DFFEA10"/>
    <w:rsid w:val="1E3A1A4A"/>
    <w:rsid w:val="1E61C266"/>
    <w:rsid w:val="1E88EB51"/>
    <w:rsid w:val="1E9873FF"/>
    <w:rsid w:val="1F03F16E"/>
    <w:rsid w:val="1FC389CC"/>
    <w:rsid w:val="1FE2A291"/>
    <w:rsid w:val="200F4ADB"/>
    <w:rsid w:val="2021C66C"/>
    <w:rsid w:val="2067F014"/>
    <w:rsid w:val="20A71087"/>
    <w:rsid w:val="20A8957E"/>
    <w:rsid w:val="20EFC47E"/>
    <w:rsid w:val="20FC93CD"/>
    <w:rsid w:val="2164BCA2"/>
    <w:rsid w:val="21BFB74B"/>
    <w:rsid w:val="2204F357"/>
    <w:rsid w:val="2252B97A"/>
    <w:rsid w:val="2262EAAA"/>
    <w:rsid w:val="229B765C"/>
    <w:rsid w:val="22ABEA5A"/>
    <w:rsid w:val="22BAFED9"/>
    <w:rsid w:val="22D975BF"/>
    <w:rsid w:val="22E09BC5"/>
    <w:rsid w:val="2349BF28"/>
    <w:rsid w:val="235E6BB7"/>
    <w:rsid w:val="236848DE"/>
    <w:rsid w:val="23A43CBC"/>
    <w:rsid w:val="23A96415"/>
    <w:rsid w:val="23E5F49D"/>
    <w:rsid w:val="23FC151B"/>
    <w:rsid w:val="241D5C9B"/>
    <w:rsid w:val="246A83A4"/>
    <w:rsid w:val="24CF35D4"/>
    <w:rsid w:val="24D3BFFC"/>
    <w:rsid w:val="25107008"/>
    <w:rsid w:val="251EAFAF"/>
    <w:rsid w:val="252D9984"/>
    <w:rsid w:val="25D05344"/>
    <w:rsid w:val="25F0AA10"/>
    <w:rsid w:val="25F573B2"/>
    <w:rsid w:val="265FC3FC"/>
    <w:rsid w:val="266C0CE9"/>
    <w:rsid w:val="2671DD96"/>
    <w:rsid w:val="2684E03E"/>
    <w:rsid w:val="268A8CBA"/>
    <w:rsid w:val="268FCD81"/>
    <w:rsid w:val="2698F6DE"/>
    <w:rsid w:val="26C4B4B3"/>
    <w:rsid w:val="26D39F8C"/>
    <w:rsid w:val="2701473E"/>
    <w:rsid w:val="27236C54"/>
    <w:rsid w:val="27340D48"/>
    <w:rsid w:val="274812EC"/>
    <w:rsid w:val="27689B52"/>
    <w:rsid w:val="27735890"/>
    <w:rsid w:val="27E91242"/>
    <w:rsid w:val="280A62D9"/>
    <w:rsid w:val="283FA1D8"/>
    <w:rsid w:val="286410F4"/>
    <w:rsid w:val="28A6ECB1"/>
    <w:rsid w:val="29464BB5"/>
    <w:rsid w:val="294DDFB8"/>
    <w:rsid w:val="2961CB05"/>
    <w:rsid w:val="29E6D628"/>
    <w:rsid w:val="29E990E0"/>
    <w:rsid w:val="2A1C7DB2"/>
    <w:rsid w:val="2AD65F1F"/>
    <w:rsid w:val="2ADAF1CA"/>
    <w:rsid w:val="2B175695"/>
    <w:rsid w:val="2B57C52E"/>
    <w:rsid w:val="2B73DF64"/>
    <w:rsid w:val="2B9B5628"/>
    <w:rsid w:val="2BA0E809"/>
    <w:rsid w:val="2BD45291"/>
    <w:rsid w:val="2CF5216D"/>
    <w:rsid w:val="2D52D46C"/>
    <w:rsid w:val="2D828583"/>
    <w:rsid w:val="2DA647D7"/>
    <w:rsid w:val="2DDB9AE1"/>
    <w:rsid w:val="2DFF0EE0"/>
    <w:rsid w:val="2E25BB68"/>
    <w:rsid w:val="2E5528C8"/>
    <w:rsid w:val="2E998C91"/>
    <w:rsid w:val="2F128296"/>
    <w:rsid w:val="2F1CDD24"/>
    <w:rsid w:val="2F74A2F6"/>
    <w:rsid w:val="2F7501D5"/>
    <w:rsid w:val="2F7E6EE4"/>
    <w:rsid w:val="2FA91E42"/>
    <w:rsid w:val="2FD49B2B"/>
    <w:rsid w:val="2FF0EF36"/>
    <w:rsid w:val="2FF5C90C"/>
    <w:rsid w:val="30AFA2D2"/>
    <w:rsid w:val="3128138E"/>
    <w:rsid w:val="312FC4E5"/>
    <w:rsid w:val="31336761"/>
    <w:rsid w:val="31C0EE19"/>
    <w:rsid w:val="31E013A7"/>
    <w:rsid w:val="31EE1052"/>
    <w:rsid w:val="32041EAC"/>
    <w:rsid w:val="32D336FF"/>
    <w:rsid w:val="32EF23D1"/>
    <w:rsid w:val="330AEDC8"/>
    <w:rsid w:val="3310CFDD"/>
    <w:rsid w:val="332A0153"/>
    <w:rsid w:val="336196C5"/>
    <w:rsid w:val="33CA9B4D"/>
    <w:rsid w:val="33CCADA2"/>
    <w:rsid w:val="33F849AC"/>
    <w:rsid w:val="3436E460"/>
    <w:rsid w:val="343E26BF"/>
    <w:rsid w:val="344833D5"/>
    <w:rsid w:val="3471E034"/>
    <w:rsid w:val="348CEC7D"/>
    <w:rsid w:val="34F1022E"/>
    <w:rsid w:val="352E9447"/>
    <w:rsid w:val="353C2FAC"/>
    <w:rsid w:val="35665B9B"/>
    <w:rsid w:val="35730668"/>
    <w:rsid w:val="358BAB55"/>
    <w:rsid w:val="35995F2B"/>
    <w:rsid w:val="35DA9ACE"/>
    <w:rsid w:val="361D40B6"/>
    <w:rsid w:val="362F4064"/>
    <w:rsid w:val="363948E1"/>
    <w:rsid w:val="371148FD"/>
    <w:rsid w:val="372F9627"/>
    <w:rsid w:val="376D5FF8"/>
    <w:rsid w:val="37C2362C"/>
    <w:rsid w:val="37C98F14"/>
    <w:rsid w:val="37FF1678"/>
    <w:rsid w:val="38146035"/>
    <w:rsid w:val="3838052C"/>
    <w:rsid w:val="385A092E"/>
    <w:rsid w:val="385AE5B5"/>
    <w:rsid w:val="38A428F8"/>
    <w:rsid w:val="38D11798"/>
    <w:rsid w:val="38E2A972"/>
    <w:rsid w:val="39465C37"/>
    <w:rsid w:val="3B0E5411"/>
    <w:rsid w:val="3B0F39BC"/>
    <w:rsid w:val="3B172DA0"/>
    <w:rsid w:val="3B299179"/>
    <w:rsid w:val="3B5A0751"/>
    <w:rsid w:val="3B822320"/>
    <w:rsid w:val="3B843624"/>
    <w:rsid w:val="3BC82A02"/>
    <w:rsid w:val="3C27B3EA"/>
    <w:rsid w:val="3C290AD1"/>
    <w:rsid w:val="3C34FE57"/>
    <w:rsid w:val="3C3F1FCB"/>
    <w:rsid w:val="3C64EBD0"/>
    <w:rsid w:val="3C70CF5A"/>
    <w:rsid w:val="3C85DEF5"/>
    <w:rsid w:val="3C873047"/>
    <w:rsid w:val="3CA435BC"/>
    <w:rsid w:val="3CEB721B"/>
    <w:rsid w:val="3D3D01CA"/>
    <w:rsid w:val="3D80C01D"/>
    <w:rsid w:val="3DC13E0D"/>
    <w:rsid w:val="3DFEFE18"/>
    <w:rsid w:val="3E07BD6C"/>
    <w:rsid w:val="3EC0B75F"/>
    <w:rsid w:val="3F057EFB"/>
    <w:rsid w:val="3F10BBE3"/>
    <w:rsid w:val="3F11FF82"/>
    <w:rsid w:val="3F303EB3"/>
    <w:rsid w:val="3F6442C8"/>
    <w:rsid w:val="3F645F2D"/>
    <w:rsid w:val="3F91BEC3"/>
    <w:rsid w:val="3F975F71"/>
    <w:rsid w:val="3FAF9A1E"/>
    <w:rsid w:val="40495012"/>
    <w:rsid w:val="407E9478"/>
    <w:rsid w:val="40D3926B"/>
    <w:rsid w:val="415FC23C"/>
    <w:rsid w:val="4173BC6F"/>
    <w:rsid w:val="422DA200"/>
    <w:rsid w:val="425BA79C"/>
    <w:rsid w:val="42C8CF8C"/>
    <w:rsid w:val="42D6B919"/>
    <w:rsid w:val="42F30317"/>
    <w:rsid w:val="430B72F4"/>
    <w:rsid w:val="430E582D"/>
    <w:rsid w:val="43689812"/>
    <w:rsid w:val="438B3A30"/>
    <w:rsid w:val="439B7B70"/>
    <w:rsid w:val="43F2C6CF"/>
    <w:rsid w:val="44A7566B"/>
    <w:rsid w:val="44E36248"/>
    <w:rsid w:val="450F8413"/>
    <w:rsid w:val="45364100"/>
    <w:rsid w:val="4566BF88"/>
    <w:rsid w:val="458FFF95"/>
    <w:rsid w:val="45B93214"/>
    <w:rsid w:val="45F90AB5"/>
    <w:rsid w:val="464E3E34"/>
    <w:rsid w:val="46912AEA"/>
    <w:rsid w:val="46917934"/>
    <w:rsid w:val="46C10571"/>
    <w:rsid w:val="4705A9BC"/>
    <w:rsid w:val="477B7284"/>
    <w:rsid w:val="4801E0F3"/>
    <w:rsid w:val="487A6102"/>
    <w:rsid w:val="487EF9E2"/>
    <w:rsid w:val="48A772D6"/>
    <w:rsid w:val="48BB73C3"/>
    <w:rsid w:val="4903C16F"/>
    <w:rsid w:val="498D1442"/>
    <w:rsid w:val="49A98DE2"/>
    <w:rsid w:val="49B65EBC"/>
    <w:rsid w:val="49D8B746"/>
    <w:rsid w:val="4A51A197"/>
    <w:rsid w:val="4A748E8D"/>
    <w:rsid w:val="4A8138CA"/>
    <w:rsid w:val="4AA04BBD"/>
    <w:rsid w:val="4B1C3B44"/>
    <w:rsid w:val="4B4441DB"/>
    <w:rsid w:val="4B6F48E7"/>
    <w:rsid w:val="4BB5AC6D"/>
    <w:rsid w:val="4C1D9A5E"/>
    <w:rsid w:val="4C225C5F"/>
    <w:rsid w:val="4C2CA006"/>
    <w:rsid w:val="4C41A129"/>
    <w:rsid w:val="4C4B6023"/>
    <w:rsid w:val="4D195AD6"/>
    <w:rsid w:val="4D2F65F6"/>
    <w:rsid w:val="4D30AE74"/>
    <w:rsid w:val="4D8B3690"/>
    <w:rsid w:val="4DA367A4"/>
    <w:rsid w:val="4DB52158"/>
    <w:rsid w:val="4E03DF75"/>
    <w:rsid w:val="4E35DE8A"/>
    <w:rsid w:val="4E3F2E40"/>
    <w:rsid w:val="4ECBBA5C"/>
    <w:rsid w:val="4ED2A94F"/>
    <w:rsid w:val="4EF40DAD"/>
    <w:rsid w:val="4F4408C8"/>
    <w:rsid w:val="4F4D2905"/>
    <w:rsid w:val="4F51B40E"/>
    <w:rsid w:val="4F5DCEAC"/>
    <w:rsid w:val="4FCC1708"/>
    <w:rsid w:val="4FEE3BD7"/>
    <w:rsid w:val="5012D0A7"/>
    <w:rsid w:val="50B2FB6E"/>
    <w:rsid w:val="50D873C6"/>
    <w:rsid w:val="5114089E"/>
    <w:rsid w:val="514DA276"/>
    <w:rsid w:val="51761055"/>
    <w:rsid w:val="51BAF694"/>
    <w:rsid w:val="51DF472D"/>
    <w:rsid w:val="527B2022"/>
    <w:rsid w:val="52F55B9B"/>
    <w:rsid w:val="530C880D"/>
    <w:rsid w:val="5317307C"/>
    <w:rsid w:val="531AE96B"/>
    <w:rsid w:val="5323344F"/>
    <w:rsid w:val="535CAFBB"/>
    <w:rsid w:val="536C1E4A"/>
    <w:rsid w:val="538BE904"/>
    <w:rsid w:val="53BF4330"/>
    <w:rsid w:val="53D69E14"/>
    <w:rsid w:val="54A9EB53"/>
    <w:rsid w:val="54C49661"/>
    <w:rsid w:val="5505A203"/>
    <w:rsid w:val="55222DCD"/>
    <w:rsid w:val="55312445"/>
    <w:rsid w:val="558289EC"/>
    <w:rsid w:val="55A0593C"/>
    <w:rsid w:val="55B1D2EE"/>
    <w:rsid w:val="55BEF83C"/>
    <w:rsid w:val="55EFCDEB"/>
    <w:rsid w:val="5641B3BF"/>
    <w:rsid w:val="5660B5E4"/>
    <w:rsid w:val="5660CDA0"/>
    <w:rsid w:val="56C9BF3E"/>
    <w:rsid w:val="56CD94CA"/>
    <w:rsid w:val="56D49860"/>
    <w:rsid w:val="56EF9130"/>
    <w:rsid w:val="5709814D"/>
    <w:rsid w:val="5725CF02"/>
    <w:rsid w:val="572BC709"/>
    <w:rsid w:val="572D2D81"/>
    <w:rsid w:val="5775C8F3"/>
    <w:rsid w:val="584F6F5D"/>
    <w:rsid w:val="58A6EAB8"/>
    <w:rsid w:val="593C1B93"/>
    <w:rsid w:val="59B10828"/>
    <w:rsid w:val="59DA8DDA"/>
    <w:rsid w:val="5A0595CD"/>
    <w:rsid w:val="5A1728AD"/>
    <w:rsid w:val="5A2E3EF0"/>
    <w:rsid w:val="5A9D6228"/>
    <w:rsid w:val="5AB47084"/>
    <w:rsid w:val="5AC3B664"/>
    <w:rsid w:val="5AD5DF1D"/>
    <w:rsid w:val="5AF17247"/>
    <w:rsid w:val="5B41B3F0"/>
    <w:rsid w:val="5BB566DC"/>
    <w:rsid w:val="5C0C8411"/>
    <w:rsid w:val="5C3D41BD"/>
    <w:rsid w:val="5C819337"/>
    <w:rsid w:val="5C83C07E"/>
    <w:rsid w:val="5CB0F847"/>
    <w:rsid w:val="5CC4CCB9"/>
    <w:rsid w:val="5CDBEFA2"/>
    <w:rsid w:val="5D07419E"/>
    <w:rsid w:val="5D233A43"/>
    <w:rsid w:val="5D747F9B"/>
    <w:rsid w:val="5D774433"/>
    <w:rsid w:val="5DB4CDEB"/>
    <w:rsid w:val="5E5C5C94"/>
    <w:rsid w:val="5E85C97D"/>
    <w:rsid w:val="5ED9FBDD"/>
    <w:rsid w:val="5EFDE968"/>
    <w:rsid w:val="5F45A4CF"/>
    <w:rsid w:val="5F862852"/>
    <w:rsid w:val="5FF55232"/>
    <w:rsid w:val="5FFE2941"/>
    <w:rsid w:val="60006EBF"/>
    <w:rsid w:val="602F84A3"/>
    <w:rsid w:val="60634B64"/>
    <w:rsid w:val="608B4F46"/>
    <w:rsid w:val="611AC6C2"/>
    <w:rsid w:val="614DC25F"/>
    <w:rsid w:val="61A83893"/>
    <w:rsid w:val="61BECD58"/>
    <w:rsid w:val="623735C4"/>
    <w:rsid w:val="623931B7"/>
    <w:rsid w:val="627AC597"/>
    <w:rsid w:val="62B00C47"/>
    <w:rsid w:val="62E812A2"/>
    <w:rsid w:val="63A832C3"/>
    <w:rsid w:val="63C676E3"/>
    <w:rsid w:val="63D12A94"/>
    <w:rsid w:val="63E14E41"/>
    <w:rsid w:val="63E4F1B0"/>
    <w:rsid w:val="6414A0CB"/>
    <w:rsid w:val="645A2DB3"/>
    <w:rsid w:val="647D5D18"/>
    <w:rsid w:val="6490F144"/>
    <w:rsid w:val="64FA20AF"/>
    <w:rsid w:val="6516841B"/>
    <w:rsid w:val="65711340"/>
    <w:rsid w:val="658DFD70"/>
    <w:rsid w:val="65917DA8"/>
    <w:rsid w:val="65D5A36D"/>
    <w:rsid w:val="66041B4D"/>
    <w:rsid w:val="664EC58D"/>
    <w:rsid w:val="6665DA8A"/>
    <w:rsid w:val="6670351B"/>
    <w:rsid w:val="66856F16"/>
    <w:rsid w:val="66916161"/>
    <w:rsid w:val="66BE6C17"/>
    <w:rsid w:val="66C02B09"/>
    <w:rsid w:val="66E0FC9D"/>
    <w:rsid w:val="67550F35"/>
    <w:rsid w:val="6783EBB0"/>
    <w:rsid w:val="67C6A52D"/>
    <w:rsid w:val="67C7538C"/>
    <w:rsid w:val="67C81B30"/>
    <w:rsid w:val="68155D77"/>
    <w:rsid w:val="6841D4F7"/>
    <w:rsid w:val="6886D1F8"/>
    <w:rsid w:val="68E04101"/>
    <w:rsid w:val="68E2A713"/>
    <w:rsid w:val="69E193EC"/>
    <w:rsid w:val="6A155454"/>
    <w:rsid w:val="6A2131FE"/>
    <w:rsid w:val="6A2A2239"/>
    <w:rsid w:val="6A4219CC"/>
    <w:rsid w:val="6AE83298"/>
    <w:rsid w:val="6AEF3FB6"/>
    <w:rsid w:val="6B0C4E49"/>
    <w:rsid w:val="6B47743D"/>
    <w:rsid w:val="6B95285E"/>
    <w:rsid w:val="6BAB1A1F"/>
    <w:rsid w:val="6C4CB933"/>
    <w:rsid w:val="6C544024"/>
    <w:rsid w:val="6C9B11BD"/>
    <w:rsid w:val="6CA8BEE7"/>
    <w:rsid w:val="6CC5B941"/>
    <w:rsid w:val="6D350493"/>
    <w:rsid w:val="6DE446BB"/>
    <w:rsid w:val="6DF9774B"/>
    <w:rsid w:val="6DFBA7F0"/>
    <w:rsid w:val="6E35E4DD"/>
    <w:rsid w:val="6E532592"/>
    <w:rsid w:val="6E642BAC"/>
    <w:rsid w:val="6E650AF5"/>
    <w:rsid w:val="6E78FC83"/>
    <w:rsid w:val="6E89648C"/>
    <w:rsid w:val="6F69EDBE"/>
    <w:rsid w:val="6F8B2766"/>
    <w:rsid w:val="6FADEDC9"/>
    <w:rsid w:val="70106DBA"/>
    <w:rsid w:val="70621B09"/>
    <w:rsid w:val="708D065E"/>
    <w:rsid w:val="70ECC1BB"/>
    <w:rsid w:val="7107BC9C"/>
    <w:rsid w:val="710887BC"/>
    <w:rsid w:val="71301C56"/>
    <w:rsid w:val="7176DFAD"/>
    <w:rsid w:val="71C4BCA1"/>
    <w:rsid w:val="7286FE0B"/>
    <w:rsid w:val="730C531D"/>
    <w:rsid w:val="732F202E"/>
    <w:rsid w:val="738A21AC"/>
    <w:rsid w:val="73C8ACA0"/>
    <w:rsid w:val="73E329FD"/>
    <w:rsid w:val="73FCE80E"/>
    <w:rsid w:val="74945C5F"/>
    <w:rsid w:val="74B991DB"/>
    <w:rsid w:val="756281AE"/>
    <w:rsid w:val="7584F061"/>
    <w:rsid w:val="758D276A"/>
    <w:rsid w:val="75B69DB2"/>
    <w:rsid w:val="75BF783D"/>
    <w:rsid w:val="75C6AFBA"/>
    <w:rsid w:val="75D441FD"/>
    <w:rsid w:val="75DD782A"/>
    <w:rsid w:val="76223DB0"/>
    <w:rsid w:val="767CB348"/>
    <w:rsid w:val="76F1EACA"/>
    <w:rsid w:val="770EA469"/>
    <w:rsid w:val="7716FA4A"/>
    <w:rsid w:val="77ACBBEC"/>
    <w:rsid w:val="77AFCDC4"/>
    <w:rsid w:val="77C5F19A"/>
    <w:rsid w:val="77DA6357"/>
    <w:rsid w:val="7880C632"/>
    <w:rsid w:val="78976B5E"/>
    <w:rsid w:val="78AFD5CB"/>
    <w:rsid w:val="78F682C5"/>
    <w:rsid w:val="78F68C88"/>
    <w:rsid w:val="7907ECD6"/>
    <w:rsid w:val="798C2681"/>
    <w:rsid w:val="799975C6"/>
    <w:rsid w:val="79A460F2"/>
    <w:rsid w:val="79AD0993"/>
    <w:rsid w:val="79E1092C"/>
    <w:rsid w:val="79FAF722"/>
    <w:rsid w:val="7A1081DF"/>
    <w:rsid w:val="7A8C0F1C"/>
    <w:rsid w:val="7AB6C17E"/>
    <w:rsid w:val="7AC24B67"/>
    <w:rsid w:val="7ACE4727"/>
    <w:rsid w:val="7AE18288"/>
    <w:rsid w:val="7B2258DC"/>
    <w:rsid w:val="7B545921"/>
    <w:rsid w:val="7B650D15"/>
    <w:rsid w:val="7BDCE0FC"/>
    <w:rsid w:val="7BE5AFA3"/>
    <w:rsid w:val="7BEC4E2B"/>
    <w:rsid w:val="7C06DB84"/>
    <w:rsid w:val="7C4F682E"/>
    <w:rsid w:val="7CA74B38"/>
    <w:rsid w:val="7CCF6B6B"/>
    <w:rsid w:val="7CE84AF5"/>
    <w:rsid w:val="7D1FF2C8"/>
    <w:rsid w:val="7D227F4B"/>
    <w:rsid w:val="7D241A09"/>
    <w:rsid w:val="7D329822"/>
    <w:rsid w:val="7D434650"/>
    <w:rsid w:val="7D527133"/>
    <w:rsid w:val="7D9A3BCE"/>
    <w:rsid w:val="7DE4DC65"/>
    <w:rsid w:val="7DFD951D"/>
    <w:rsid w:val="7E422873"/>
    <w:rsid w:val="7E805B2C"/>
    <w:rsid w:val="7EB97FD1"/>
    <w:rsid w:val="7ED45328"/>
    <w:rsid w:val="7EFEFECA"/>
    <w:rsid w:val="7EFFA954"/>
    <w:rsid w:val="7F0011F9"/>
    <w:rsid w:val="7F2A992A"/>
    <w:rsid w:val="7F33D1A3"/>
    <w:rsid w:val="7F414C3E"/>
    <w:rsid w:val="7F59A4EB"/>
    <w:rsid w:val="7F7A5494"/>
    <w:rsid w:val="7F7EDB45"/>
    <w:rsid w:val="7FBC9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2">
    <w:uiPriority w:val="9"/>
    <w:name w:val="heading 2"/>
    <w:basedOn w:val="Normal"/>
    <w:next w:val="Normal"/>
    <w:unhideWhenUsed/>
    <w:qFormat/>
    <w:rsid w:val="2E998C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E998C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E998C9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2026-07-18T23:39:21.3458274Z</dcterms:modified>
  <dc:creator>luiz.paludo-W218052923</dc:creator>
  <lastModifiedBy>luiz.paludo-W218052923</lastModifiedBy>
</coreProperties>
</file>