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67AF" w14:textId="77777777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1 - Descreva a arquitetura geral de uma implementação típica do Databricks. Como você configuraria um ambiente Databricks para otimizar o desempenho e a escalabilidade?</w:t>
      </w:r>
    </w:p>
    <w:p w14:paraId="36963095" w14:textId="77777777" w:rsidR="00D12665" w:rsidRDefault="00D1266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A configuração de um ambiente Databricks para otimização de desempenho e escalabilidade envolve a utilização eficiente de recursos de computação, otimização de armazenamento e dados, configuração adequada de transformações e operações Spark, além de práticas de monitoramento e manutenção contínuas. Implementando essas estratégias, é possível </w:t>
      </w:r>
      <w:r>
        <w:rPr>
          <w:rFonts w:ascii="Verdana" w:hAnsi="Verdana"/>
          <w:sz w:val="20"/>
          <w:szCs w:val="20"/>
        </w:rPr>
        <w:t>melhorar</w:t>
      </w:r>
      <w:r w:rsidRPr="00D847F6">
        <w:rPr>
          <w:rFonts w:ascii="Verdana" w:hAnsi="Verdana"/>
          <w:sz w:val="20"/>
          <w:szCs w:val="20"/>
        </w:rPr>
        <w:t xml:space="preserve"> a eficiência e a escalabilidade das workloads no Databricks</w:t>
      </w:r>
      <w:r>
        <w:rPr>
          <w:rFonts w:ascii="Verdana" w:hAnsi="Verdana"/>
          <w:sz w:val="20"/>
          <w:szCs w:val="20"/>
        </w:rPr>
        <w:t xml:space="preserve">. </w:t>
      </w:r>
      <w:r w:rsidR="00E63E15" w:rsidRPr="00D847F6">
        <w:rPr>
          <w:rFonts w:ascii="Verdana" w:hAnsi="Verdana"/>
          <w:sz w:val="20"/>
          <w:szCs w:val="20"/>
        </w:rPr>
        <w:t xml:space="preserve">A arquitetura </w:t>
      </w:r>
      <w:r w:rsidR="00E63E15" w:rsidRPr="00D847F6">
        <w:rPr>
          <w:rFonts w:ascii="Verdana" w:hAnsi="Verdana"/>
          <w:sz w:val="20"/>
          <w:szCs w:val="20"/>
        </w:rPr>
        <w:t xml:space="preserve">de implementação típica </w:t>
      </w:r>
      <w:r w:rsidR="00E63E15" w:rsidRPr="00D847F6">
        <w:rPr>
          <w:rFonts w:ascii="Verdana" w:hAnsi="Verdana"/>
          <w:sz w:val="20"/>
          <w:szCs w:val="20"/>
        </w:rPr>
        <w:t>do Databricks</w:t>
      </w:r>
      <w:r w:rsidR="00E63E15" w:rsidRPr="00D847F6">
        <w:rPr>
          <w:rFonts w:ascii="Verdana" w:hAnsi="Verdana"/>
          <w:sz w:val="20"/>
          <w:szCs w:val="20"/>
        </w:rPr>
        <w:t>,</w:t>
      </w:r>
      <w:r w:rsidR="00E63E15" w:rsidRPr="00D847F6">
        <w:rPr>
          <w:rFonts w:ascii="Verdana" w:hAnsi="Verdana"/>
          <w:sz w:val="20"/>
          <w:szCs w:val="20"/>
        </w:rPr>
        <w:t xml:space="preserve"> </w:t>
      </w:r>
      <w:r w:rsidR="00E63E15" w:rsidRPr="00D847F6">
        <w:rPr>
          <w:rFonts w:ascii="Verdana" w:hAnsi="Verdana"/>
          <w:sz w:val="20"/>
          <w:szCs w:val="20"/>
        </w:rPr>
        <w:t xml:space="preserve">disponibiliza </w:t>
      </w:r>
      <w:r w:rsidR="00E63E15" w:rsidRPr="00D847F6">
        <w:rPr>
          <w:rFonts w:ascii="Verdana" w:hAnsi="Verdana"/>
          <w:sz w:val="20"/>
          <w:szCs w:val="20"/>
        </w:rPr>
        <w:t xml:space="preserve">um ambiente </w:t>
      </w:r>
      <w:r w:rsidR="00E63E15" w:rsidRPr="00D847F6">
        <w:rPr>
          <w:rFonts w:ascii="Verdana" w:hAnsi="Verdana"/>
          <w:sz w:val="20"/>
          <w:szCs w:val="20"/>
        </w:rPr>
        <w:t>que proporciona</w:t>
      </w:r>
      <w:r w:rsidR="00E63E15" w:rsidRPr="00D847F6">
        <w:rPr>
          <w:rFonts w:ascii="Verdana" w:hAnsi="Verdana"/>
          <w:sz w:val="20"/>
          <w:szCs w:val="20"/>
        </w:rPr>
        <w:t xml:space="preserve"> </w:t>
      </w:r>
      <w:r w:rsidR="00E63E15" w:rsidRPr="00D847F6">
        <w:rPr>
          <w:rFonts w:ascii="Verdana" w:hAnsi="Verdana"/>
          <w:sz w:val="20"/>
          <w:szCs w:val="20"/>
        </w:rPr>
        <w:t xml:space="preserve">facilidades para </w:t>
      </w:r>
      <w:r w:rsidR="00E63E15" w:rsidRPr="00D847F6">
        <w:rPr>
          <w:rFonts w:ascii="Verdana" w:hAnsi="Verdana"/>
          <w:sz w:val="20"/>
          <w:szCs w:val="20"/>
        </w:rPr>
        <w:t>análise de dados, engenharia de dados e machine learning.</w:t>
      </w:r>
    </w:p>
    <w:p w14:paraId="41BA783C" w14:textId="77777777" w:rsidR="00D12665" w:rsidRDefault="00E63E15" w:rsidP="00D1266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Como p</w:t>
      </w:r>
      <w:r w:rsidRPr="00D847F6">
        <w:rPr>
          <w:rFonts w:ascii="Verdana" w:hAnsi="Verdana"/>
          <w:sz w:val="20"/>
          <w:szCs w:val="20"/>
        </w:rPr>
        <w:t>rincipais</w:t>
      </w:r>
      <w:r w:rsidRPr="00D847F6">
        <w:rPr>
          <w:rFonts w:ascii="Verdana" w:hAnsi="Verdana"/>
          <w:sz w:val="20"/>
          <w:szCs w:val="20"/>
        </w:rPr>
        <w:t xml:space="preserve"> c</w:t>
      </w:r>
      <w:r w:rsidRPr="00D847F6">
        <w:rPr>
          <w:rFonts w:ascii="Verdana" w:hAnsi="Verdana"/>
          <w:sz w:val="20"/>
          <w:szCs w:val="20"/>
        </w:rPr>
        <w:t>omponentes</w:t>
      </w:r>
      <w:r w:rsidRPr="00D847F6">
        <w:rPr>
          <w:rFonts w:ascii="Verdana" w:hAnsi="Verdana"/>
          <w:sz w:val="20"/>
          <w:szCs w:val="20"/>
        </w:rPr>
        <w:t xml:space="preserve"> podemos citar</w:t>
      </w:r>
      <w:r w:rsidR="00D12665">
        <w:rPr>
          <w:rFonts w:ascii="Verdana" w:hAnsi="Verdana"/>
          <w:sz w:val="20"/>
          <w:szCs w:val="20"/>
        </w:rPr>
        <w:t>:</w:t>
      </w:r>
      <w:r w:rsidRPr="00D847F6">
        <w:rPr>
          <w:rFonts w:ascii="Verdana" w:hAnsi="Verdana"/>
          <w:sz w:val="20"/>
          <w:szCs w:val="20"/>
        </w:rPr>
        <w:t xml:space="preserve"> </w:t>
      </w:r>
    </w:p>
    <w:p w14:paraId="47A009B5" w14:textId="77777777" w:rsidR="00D12665" w:rsidRDefault="00E63E15" w:rsidP="00D1266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Clusters Gerenciados</w:t>
      </w:r>
      <w:r w:rsidR="00D12665">
        <w:rPr>
          <w:rFonts w:ascii="Verdana" w:hAnsi="Verdana"/>
          <w:sz w:val="20"/>
          <w:szCs w:val="20"/>
        </w:rPr>
        <w:t xml:space="preserve"> </w:t>
      </w:r>
      <w:r w:rsidR="00D12665" w:rsidRPr="00D1266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que consiste em um </w:t>
      </w:r>
      <w:r w:rsidRPr="00D847F6">
        <w:rPr>
          <w:rFonts w:ascii="Verdana" w:hAnsi="Verdana"/>
          <w:sz w:val="20"/>
          <w:szCs w:val="20"/>
        </w:rPr>
        <w:t xml:space="preserve">Clusters de Apache Spark </w:t>
      </w:r>
      <w:r w:rsidRPr="00D847F6">
        <w:rPr>
          <w:rFonts w:ascii="Verdana" w:hAnsi="Verdana"/>
          <w:sz w:val="20"/>
          <w:szCs w:val="20"/>
        </w:rPr>
        <w:t xml:space="preserve">que podem ser dimensionados </w:t>
      </w:r>
      <w:r w:rsidRPr="00D847F6">
        <w:rPr>
          <w:rFonts w:ascii="Verdana" w:hAnsi="Verdana"/>
          <w:sz w:val="20"/>
          <w:szCs w:val="20"/>
        </w:rPr>
        <w:t>automaticamente, configuráveis para diferentes tipos de workloads</w:t>
      </w:r>
      <w:r w:rsidR="00535E39" w:rsidRPr="00D847F6">
        <w:rPr>
          <w:rFonts w:ascii="Verdana" w:hAnsi="Verdana"/>
          <w:sz w:val="20"/>
          <w:szCs w:val="20"/>
        </w:rPr>
        <w:t xml:space="preserve">; </w:t>
      </w:r>
    </w:p>
    <w:p w14:paraId="068AFAEF" w14:textId="77777777" w:rsidR="00D12665" w:rsidRDefault="00E63E15" w:rsidP="00D1266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Databricks Workspace</w:t>
      </w:r>
      <w:r w:rsidR="00535E39" w:rsidRPr="00D847F6">
        <w:rPr>
          <w:rFonts w:ascii="Verdana" w:hAnsi="Verdana"/>
          <w:b/>
          <w:bCs/>
          <w:sz w:val="20"/>
          <w:szCs w:val="20"/>
        </w:rPr>
        <w:t xml:space="preserve"> </w:t>
      </w:r>
      <w:r w:rsidR="00D12665" w:rsidRPr="00D12665">
        <w:rPr>
          <w:rFonts w:ascii="Verdana" w:hAnsi="Verdana"/>
          <w:b/>
          <w:bCs/>
          <w:sz w:val="20"/>
          <w:szCs w:val="20"/>
        </w:rPr>
        <w:sym w:font="Wingdings" w:char="F0E0"/>
      </w:r>
      <w:r w:rsidR="00D12665">
        <w:rPr>
          <w:rFonts w:ascii="Verdana" w:hAnsi="Verdana"/>
          <w:b/>
          <w:bCs/>
          <w:sz w:val="20"/>
          <w:szCs w:val="20"/>
        </w:rPr>
        <w:t xml:space="preserve"> </w:t>
      </w:r>
      <w:r w:rsidR="00535E39" w:rsidRPr="00D847F6">
        <w:rPr>
          <w:rFonts w:ascii="Verdana" w:hAnsi="Verdana"/>
          <w:sz w:val="20"/>
          <w:szCs w:val="20"/>
        </w:rPr>
        <w:t>que é uma</w:t>
      </w:r>
      <w:r w:rsidR="00535E39" w:rsidRPr="00D847F6">
        <w:rPr>
          <w:rFonts w:ascii="Verdana" w:hAnsi="Verdana"/>
          <w:b/>
          <w:bCs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Interface colaborativa para desenvolvimento de notebooks com suporte a várias linguagens (Python, SQL, Scala, R)</w:t>
      </w:r>
      <w:r w:rsidR="00535E39" w:rsidRPr="00D847F6">
        <w:rPr>
          <w:rFonts w:ascii="Verdana" w:hAnsi="Verdana"/>
          <w:sz w:val="20"/>
          <w:szCs w:val="20"/>
        </w:rPr>
        <w:t xml:space="preserve">; </w:t>
      </w:r>
      <w:r w:rsidR="00D12665">
        <w:rPr>
          <w:rFonts w:ascii="Verdana" w:hAnsi="Verdana"/>
          <w:sz w:val="20"/>
          <w:szCs w:val="20"/>
        </w:rPr>
        <w:br/>
      </w:r>
      <w:r w:rsidRPr="00D847F6">
        <w:rPr>
          <w:rFonts w:ascii="Verdana" w:hAnsi="Verdana"/>
          <w:b/>
          <w:bCs/>
          <w:sz w:val="20"/>
          <w:szCs w:val="20"/>
        </w:rPr>
        <w:t>Delta Lake</w:t>
      </w:r>
      <w:r w:rsidR="00535E39" w:rsidRPr="00D847F6">
        <w:rPr>
          <w:rFonts w:ascii="Verdana" w:hAnsi="Verdana"/>
          <w:sz w:val="20"/>
          <w:szCs w:val="20"/>
        </w:rPr>
        <w:t xml:space="preserve"> </w:t>
      </w:r>
      <w:r w:rsidR="00D12665" w:rsidRPr="00D12665">
        <w:rPr>
          <w:rFonts w:ascii="Verdana" w:hAnsi="Verdana"/>
          <w:sz w:val="20"/>
          <w:szCs w:val="20"/>
        </w:rPr>
        <w:sym w:font="Wingdings" w:char="F0E0"/>
      </w:r>
      <w:r w:rsidR="00D12665">
        <w:rPr>
          <w:rFonts w:ascii="Verdana" w:hAnsi="Verdana"/>
          <w:sz w:val="20"/>
          <w:szCs w:val="20"/>
        </w:rPr>
        <w:t xml:space="preserve"> </w:t>
      </w:r>
      <w:r w:rsidR="00535E39" w:rsidRPr="00D847F6">
        <w:rPr>
          <w:rFonts w:ascii="Verdana" w:hAnsi="Verdana"/>
          <w:sz w:val="20"/>
          <w:szCs w:val="20"/>
        </w:rPr>
        <w:t>que é uma c</w:t>
      </w:r>
      <w:r w:rsidRPr="00D847F6">
        <w:rPr>
          <w:rFonts w:ascii="Verdana" w:hAnsi="Verdana"/>
          <w:sz w:val="20"/>
          <w:szCs w:val="20"/>
        </w:rPr>
        <w:t>amada de armazenamento otimizada que proporciona transações ACID e escalabilidade</w:t>
      </w:r>
      <w:r w:rsidR="00535E39" w:rsidRPr="00D847F6">
        <w:rPr>
          <w:rFonts w:ascii="Verdana" w:hAnsi="Verdana"/>
          <w:sz w:val="20"/>
          <w:szCs w:val="20"/>
        </w:rPr>
        <w:t xml:space="preserve">; </w:t>
      </w:r>
    </w:p>
    <w:p w14:paraId="30E700ED" w14:textId="289E0B85" w:rsidR="00E63E15" w:rsidRDefault="00E63E15" w:rsidP="00D1266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MLflow</w:t>
      </w:r>
      <w:r w:rsidR="00535E39" w:rsidRPr="00D847F6">
        <w:rPr>
          <w:rFonts w:ascii="Verdana" w:hAnsi="Verdana"/>
          <w:b/>
          <w:bCs/>
          <w:sz w:val="20"/>
          <w:szCs w:val="20"/>
        </w:rPr>
        <w:t xml:space="preserve"> </w:t>
      </w:r>
      <w:r w:rsidR="00D12665" w:rsidRPr="00D12665">
        <w:rPr>
          <w:rFonts w:ascii="Verdana" w:hAnsi="Verdana"/>
          <w:b/>
          <w:bCs/>
          <w:sz w:val="20"/>
          <w:szCs w:val="20"/>
        </w:rPr>
        <w:sym w:font="Wingdings" w:char="F0E0"/>
      </w:r>
      <w:r w:rsidR="00D12665">
        <w:rPr>
          <w:rFonts w:ascii="Verdana" w:hAnsi="Verdana"/>
          <w:b/>
          <w:bCs/>
          <w:sz w:val="20"/>
          <w:szCs w:val="20"/>
        </w:rPr>
        <w:t xml:space="preserve"> </w:t>
      </w:r>
      <w:r w:rsidR="00535E39" w:rsidRPr="00D847F6">
        <w:rPr>
          <w:rFonts w:ascii="Verdana" w:hAnsi="Verdana"/>
          <w:sz w:val="20"/>
          <w:szCs w:val="20"/>
        </w:rPr>
        <w:t>que é uma p</w:t>
      </w:r>
      <w:r w:rsidRPr="00D847F6">
        <w:rPr>
          <w:rFonts w:ascii="Verdana" w:hAnsi="Verdana"/>
          <w:sz w:val="20"/>
          <w:szCs w:val="20"/>
        </w:rPr>
        <w:t xml:space="preserve">lataforma integrada </w:t>
      </w:r>
      <w:r w:rsidR="00535E39" w:rsidRPr="00D847F6">
        <w:rPr>
          <w:rFonts w:ascii="Verdana" w:hAnsi="Verdana"/>
          <w:sz w:val="20"/>
          <w:szCs w:val="20"/>
        </w:rPr>
        <w:t xml:space="preserve">que </w:t>
      </w:r>
      <w:r w:rsidRPr="00D847F6">
        <w:rPr>
          <w:rFonts w:ascii="Verdana" w:hAnsi="Verdana"/>
          <w:sz w:val="20"/>
          <w:szCs w:val="20"/>
        </w:rPr>
        <w:t xml:space="preserve">gerencia o ciclo de vida de machine learning, desde </w:t>
      </w:r>
      <w:r w:rsidR="00535E39" w:rsidRPr="00D847F6">
        <w:rPr>
          <w:rFonts w:ascii="Verdana" w:hAnsi="Verdana"/>
          <w:sz w:val="20"/>
          <w:szCs w:val="20"/>
        </w:rPr>
        <w:t>o treinamento</w:t>
      </w:r>
      <w:r w:rsidRPr="00D847F6">
        <w:rPr>
          <w:rFonts w:ascii="Verdana" w:hAnsi="Verdana"/>
          <w:sz w:val="20"/>
          <w:szCs w:val="20"/>
        </w:rPr>
        <w:t xml:space="preserve"> até implantação.</w:t>
      </w:r>
    </w:p>
    <w:p w14:paraId="291B42F7" w14:textId="345D6243" w:rsidR="00E63E15" w:rsidRPr="00D847F6" w:rsidRDefault="00535E39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Para a c</w:t>
      </w:r>
      <w:r w:rsidR="00E63E15" w:rsidRPr="00D847F6">
        <w:rPr>
          <w:rFonts w:ascii="Verdana" w:hAnsi="Verdana"/>
          <w:sz w:val="20"/>
          <w:szCs w:val="20"/>
        </w:rPr>
        <w:t xml:space="preserve">onfiguração </w:t>
      </w:r>
      <w:r w:rsidRPr="00D847F6">
        <w:rPr>
          <w:rFonts w:ascii="Verdana" w:hAnsi="Verdana"/>
          <w:sz w:val="20"/>
          <w:szCs w:val="20"/>
        </w:rPr>
        <w:t xml:space="preserve">e </w:t>
      </w:r>
      <w:r w:rsidR="00E63E15" w:rsidRPr="00D847F6">
        <w:rPr>
          <w:rFonts w:ascii="Verdana" w:hAnsi="Verdana"/>
          <w:sz w:val="20"/>
          <w:szCs w:val="20"/>
        </w:rPr>
        <w:t xml:space="preserve">para </w:t>
      </w:r>
      <w:r w:rsidRPr="00D847F6">
        <w:rPr>
          <w:rFonts w:ascii="Verdana" w:hAnsi="Verdana"/>
          <w:sz w:val="20"/>
          <w:szCs w:val="20"/>
        </w:rPr>
        <w:t>o</w:t>
      </w:r>
      <w:r w:rsidR="00E63E15" w:rsidRPr="00D847F6">
        <w:rPr>
          <w:rFonts w:ascii="Verdana" w:hAnsi="Verdana"/>
          <w:sz w:val="20"/>
          <w:szCs w:val="20"/>
        </w:rPr>
        <w:t xml:space="preserve">timizar </w:t>
      </w:r>
      <w:r w:rsidRPr="00D847F6">
        <w:rPr>
          <w:rFonts w:ascii="Verdana" w:hAnsi="Verdana"/>
          <w:sz w:val="20"/>
          <w:szCs w:val="20"/>
        </w:rPr>
        <w:t>o d</w:t>
      </w:r>
      <w:r w:rsidR="00E63E15" w:rsidRPr="00D847F6">
        <w:rPr>
          <w:rFonts w:ascii="Verdana" w:hAnsi="Verdana"/>
          <w:sz w:val="20"/>
          <w:szCs w:val="20"/>
        </w:rPr>
        <w:t xml:space="preserve">esempenho e </w:t>
      </w:r>
      <w:r w:rsidRPr="00D847F6">
        <w:rPr>
          <w:rFonts w:ascii="Verdana" w:hAnsi="Verdana"/>
          <w:sz w:val="20"/>
          <w:szCs w:val="20"/>
        </w:rPr>
        <w:t>a e</w:t>
      </w:r>
      <w:r w:rsidR="00E63E15" w:rsidRPr="00D847F6">
        <w:rPr>
          <w:rFonts w:ascii="Verdana" w:hAnsi="Verdana"/>
          <w:sz w:val="20"/>
          <w:szCs w:val="20"/>
        </w:rPr>
        <w:t>scalabilidade</w:t>
      </w:r>
      <w:r w:rsidRPr="00D847F6">
        <w:rPr>
          <w:rFonts w:ascii="Verdana" w:hAnsi="Verdana"/>
          <w:sz w:val="20"/>
          <w:szCs w:val="20"/>
        </w:rPr>
        <w:t xml:space="preserve"> dos recursos do Databricks podemos utilizar alguns recursos </w:t>
      </w:r>
      <w:r w:rsidR="00D847F6" w:rsidRPr="00D847F6">
        <w:rPr>
          <w:rFonts w:ascii="Verdana" w:hAnsi="Verdana"/>
          <w:sz w:val="20"/>
          <w:szCs w:val="20"/>
        </w:rPr>
        <w:t>divididos</w:t>
      </w:r>
      <w:r w:rsidRPr="00D847F6">
        <w:rPr>
          <w:rFonts w:ascii="Verdana" w:hAnsi="Verdana"/>
          <w:sz w:val="20"/>
          <w:szCs w:val="20"/>
        </w:rPr>
        <w:t xml:space="preserve"> em cinco etapas, </w:t>
      </w:r>
      <w:r w:rsidRPr="00D847F6">
        <w:rPr>
          <w:rFonts w:ascii="Verdana" w:hAnsi="Verdana"/>
          <w:b/>
          <w:bCs/>
          <w:sz w:val="20"/>
          <w:szCs w:val="20"/>
        </w:rPr>
        <w:t>Configuração de Clusters</w:t>
      </w:r>
      <w:r w:rsidRPr="00D847F6">
        <w:rPr>
          <w:rFonts w:ascii="Verdana" w:hAnsi="Verdana"/>
          <w:b/>
          <w:bCs/>
          <w:sz w:val="20"/>
          <w:szCs w:val="20"/>
        </w:rPr>
        <w:t xml:space="preserve">, </w:t>
      </w:r>
      <w:r w:rsidRPr="00D847F6">
        <w:rPr>
          <w:rFonts w:ascii="Verdana" w:hAnsi="Verdana"/>
          <w:b/>
          <w:bCs/>
          <w:sz w:val="20"/>
          <w:szCs w:val="20"/>
        </w:rPr>
        <w:t>Otimização de Armazenamento e Dados</w:t>
      </w:r>
      <w:r w:rsidRPr="00D847F6">
        <w:rPr>
          <w:rFonts w:ascii="Verdana" w:hAnsi="Verdana"/>
          <w:b/>
          <w:bCs/>
          <w:sz w:val="20"/>
          <w:szCs w:val="20"/>
        </w:rPr>
        <w:t xml:space="preserve">, </w:t>
      </w:r>
      <w:r w:rsidRPr="00D847F6">
        <w:rPr>
          <w:rFonts w:ascii="Verdana" w:hAnsi="Verdana"/>
          <w:b/>
          <w:bCs/>
          <w:sz w:val="20"/>
          <w:szCs w:val="20"/>
        </w:rPr>
        <w:t>Transformações e Operações Spark</w:t>
      </w:r>
      <w:r w:rsidRPr="00D847F6">
        <w:rPr>
          <w:rFonts w:ascii="Verdana" w:hAnsi="Verdana"/>
          <w:b/>
          <w:bCs/>
          <w:sz w:val="20"/>
          <w:szCs w:val="20"/>
        </w:rPr>
        <w:t xml:space="preserve"> e </w:t>
      </w:r>
      <w:r w:rsidRPr="00D847F6">
        <w:rPr>
          <w:rFonts w:ascii="Verdana" w:hAnsi="Verdana"/>
          <w:b/>
          <w:bCs/>
          <w:sz w:val="20"/>
          <w:szCs w:val="20"/>
        </w:rPr>
        <w:t>Configurações de Performance</w:t>
      </w:r>
      <w:r w:rsidRPr="00D847F6">
        <w:rPr>
          <w:rFonts w:ascii="Verdana" w:hAnsi="Verdana"/>
          <w:b/>
          <w:bCs/>
          <w:sz w:val="20"/>
          <w:szCs w:val="20"/>
        </w:rPr>
        <w:t xml:space="preserve"> e </w:t>
      </w:r>
      <w:r w:rsidRPr="00D847F6">
        <w:rPr>
          <w:rFonts w:ascii="Verdana" w:hAnsi="Verdana"/>
          <w:b/>
          <w:bCs/>
          <w:sz w:val="20"/>
          <w:szCs w:val="20"/>
        </w:rPr>
        <w:t>Monitoramento e Manutenção</w:t>
      </w:r>
      <w:r w:rsidRPr="00D847F6">
        <w:rPr>
          <w:rFonts w:ascii="Verdana" w:hAnsi="Verdana"/>
          <w:sz w:val="20"/>
          <w:szCs w:val="20"/>
        </w:rPr>
        <w:t>.</w:t>
      </w:r>
    </w:p>
    <w:p w14:paraId="15E4C06B" w14:textId="3F2B3391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1. Configuração de Clusters:</w:t>
      </w:r>
      <w:r w:rsidR="00535E39" w:rsidRPr="00D847F6">
        <w:rPr>
          <w:rFonts w:ascii="Verdana" w:hAnsi="Verdana"/>
          <w:b/>
          <w:bCs/>
          <w:sz w:val="20"/>
          <w:szCs w:val="20"/>
        </w:rPr>
        <w:t xml:space="preserve"> </w:t>
      </w:r>
    </w:p>
    <w:p w14:paraId="03B695AD" w14:textId="41915552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Auto Scaling</w:t>
      </w:r>
      <w:r w:rsidR="00535E39" w:rsidRPr="00D847F6">
        <w:rPr>
          <w:rFonts w:ascii="Verdana" w:hAnsi="Verdana"/>
          <w:sz w:val="20"/>
          <w:szCs w:val="20"/>
        </w:rPr>
        <w:t xml:space="preserve"> </w:t>
      </w:r>
      <w:r w:rsidR="00535E39" w:rsidRPr="00D847F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t xml:space="preserve">Precisamos </w:t>
      </w:r>
      <w:r w:rsidR="00EB35A6" w:rsidRPr="00D847F6">
        <w:rPr>
          <w:rFonts w:ascii="Verdana" w:hAnsi="Verdana"/>
          <w:sz w:val="20"/>
          <w:szCs w:val="20"/>
        </w:rPr>
        <w:t>habilitá-lo</w:t>
      </w:r>
      <w:r w:rsidR="00D847F6" w:rsidRPr="00D847F6">
        <w:rPr>
          <w:rFonts w:ascii="Verdana" w:hAnsi="Verdana"/>
          <w:sz w:val="20"/>
          <w:szCs w:val="20"/>
        </w:rPr>
        <w:t>, para que o Databricks</w:t>
      </w:r>
      <w:r w:rsidRP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ajust</w:t>
      </w:r>
      <w:r w:rsidR="00D847F6" w:rsidRPr="00D847F6">
        <w:rPr>
          <w:rFonts w:ascii="Verdana" w:hAnsi="Verdana"/>
          <w:sz w:val="20"/>
          <w:szCs w:val="20"/>
        </w:rPr>
        <w:t>e</w:t>
      </w:r>
      <w:r w:rsidRPr="00D847F6">
        <w:rPr>
          <w:rFonts w:ascii="Verdana" w:hAnsi="Verdana"/>
          <w:sz w:val="20"/>
          <w:szCs w:val="20"/>
        </w:rPr>
        <w:t xml:space="preserve"> dinamicamente o número de nós do cluster conforme a carga de trabalho</w:t>
      </w:r>
      <w:r w:rsidR="00EB35A6">
        <w:rPr>
          <w:rFonts w:ascii="Verdana" w:hAnsi="Verdana"/>
          <w:sz w:val="20"/>
          <w:szCs w:val="20"/>
        </w:rPr>
        <w:t>;</w:t>
      </w:r>
    </w:p>
    <w:p w14:paraId="0E98C84C" w14:textId="5FF68A6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Cluster Policies</w:t>
      </w:r>
      <w:r w:rsidR="00D847F6" w:rsidRP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t>Também precisamos d</w:t>
      </w:r>
      <w:r w:rsidRPr="00D847F6">
        <w:rPr>
          <w:rFonts w:ascii="Verdana" w:hAnsi="Verdana"/>
          <w:sz w:val="20"/>
          <w:szCs w:val="20"/>
        </w:rPr>
        <w:t xml:space="preserve">efinir </w:t>
      </w:r>
      <w:r w:rsidR="00D847F6" w:rsidRPr="00D847F6">
        <w:rPr>
          <w:rFonts w:ascii="Verdana" w:hAnsi="Verdana"/>
          <w:sz w:val="20"/>
          <w:szCs w:val="20"/>
        </w:rPr>
        <w:t xml:space="preserve">algumas </w:t>
      </w:r>
      <w:r w:rsidRPr="00D847F6">
        <w:rPr>
          <w:rFonts w:ascii="Verdana" w:hAnsi="Verdana"/>
          <w:sz w:val="20"/>
          <w:szCs w:val="20"/>
        </w:rPr>
        <w:t>políticas de cluster</w:t>
      </w:r>
      <w:r w:rsidR="00D847F6" w:rsidRPr="00D847F6">
        <w:rPr>
          <w:rFonts w:ascii="Verdana" w:hAnsi="Verdana"/>
          <w:sz w:val="20"/>
          <w:szCs w:val="20"/>
        </w:rPr>
        <w:t>,</w:t>
      </w:r>
      <w:r w:rsidRPr="00D847F6">
        <w:rPr>
          <w:rFonts w:ascii="Verdana" w:hAnsi="Verdana"/>
          <w:sz w:val="20"/>
          <w:szCs w:val="20"/>
        </w:rPr>
        <w:t xml:space="preserve"> para padronizar </w:t>
      </w:r>
      <w:r w:rsidR="00D847F6" w:rsidRPr="00D847F6">
        <w:rPr>
          <w:rFonts w:ascii="Verdana" w:hAnsi="Verdana"/>
          <w:sz w:val="20"/>
          <w:szCs w:val="20"/>
        </w:rPr>
        <w:t xml:space="preserve">as </w:t>
      </w:r>
      <w:r w:rsidRPr="00D847F6">
        <w:rPr>
          <w:rFonts w:ascii="Verdana" w:hAnsi="Verdana"/>
          <w:sz w:val="20"/>
          <w:szCs w:val="20"/>
        </w:rPr>
        <w:t>configurações e garantir a segurança e eficiência dos recursos</w:t>
      </w:r>
      <w:r w:rsidR="00D847F6" w:rsidRPr="00D847F6">
        <w:rPr>
          <w:rFonts w:ascii="Verdana" w:hAnsi="Verdana"/>
          <w:sz w:val="20"/>
          <w:szCs w:val="20"/>
        </w:rPr>
        <w:t xml:space="preserve"> que precisarão ser processados</w:t>
      </w:r>
      <w:r w:rsidR="00EB35A6">
        <w:rPr>
          <w:rFonts w:ascii="Verdana" w:hAnsi="Verdana"/>
          <w:sz w:val="20"/>
          <w:szCs w:val="20"/>
        </w:rPr>
        <w:t>;</w:t>
      </w:r>
    </w:p>
    <w:p w14:paraId="1648B2CD" w14:textId="5454A9B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Spot Instances</w:t>
      </w:r>
      <w:r w:rsidR="00D847F6" w:rsidRP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t>Precisamos utilizá-los,</w:t>
      </w:r>
      <w:r w:rsidRPr="00D847F6">
        <w:rPr>
          <w:rFonts w:ascii="Verdana" w:hAnsi="Verdana"/>
          <w:sz w:val="20"/>
          <w:szCs w:val="20"/>
        </w:rPr>
        <w:t xml:space="preserve"> para reduzir custos em workloads tolerantes a falhas</w:t>
      </w:r>
      <w:r w:rsidR="00EB35A6">
        <w:rPr>
          <w:rFonts w:ascii="Verdana" w:hAnsi="Verdana"/>
          <w:sz w:val="20"/>
          <w:szCs w:val="20"/>
        </w:rPr>
        <w:t xml:space="preserve"> que possam aparecer no processamento.</w:t>
      </w:r>
    </w:p>
    <w:p w14:paraId="7E0015DF" w14:textId="77777777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2. Otimização de Armazenamento e Dados:</w:t>
      </w:r>
    </w:p>
    <w:p w14:paraId="6453FD14" w14:textId="55992A5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Delta Lake</w:t>
      </w:r>
      <w:r w:rsidR="00D847F6">
        <w:rPr>
          <w:rFonts w:ascii="Verdana" w:hAnsi="Verdana"/>
          <w:sz w:val="20"/>
          <w:szCs w:val="20"/>
        </w:rPr>
        <w:t xml:space="preserve"> </w:t>
      </w:r>
      <w:r w:rsidR="00D847F6" w:rsidRPr="00D847F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D847F6">
        <w:rPr>
          <w:rFonts w:ascii="Verdana" w:hAnsi="Verdana"/>
          <w:sz w:val="20"/>
          <w:szCs w:val="20"/>
        </w:rPr>
        <w:t>Precisamos i</w:t>
      </w:r>
      <w:r w:rsidRPr="00D847F6">
        <w:rPr>
          <w:rFonts w:ascii="Verdana" w:hAnsi="Verdana"/>
          <w:sz w:val="20"/>
          <w:szCs w:val="20"/>
        </w:rPr>
        <w:t xml:space="preserve">mplementar </w:t>
      </w:r>
      <w:r w:rsidR="00D847F6">
        <w:rPr>
          <w:rFonts w:ascii="Verdana" w:hAnsi="Verdana"/>
          <w:sz w:val="20"/>
          <w:szCs w:val="20"/>
        </w:rPr>
        <w:t xml:space="preserve">o </w:t>
      </w:r>
      <w:r w:rsidRPr="00D847F6">
        <w:rPr>
          <w:rFonts w:ascii="Verdana" w:hAnsi="Verdana"/>
          <w:sz w:val="20"/>
          <w:szCs w:val="20"/>
        </w:rPr>
        <w:t>Delta Lake para melhorar a eficiência de leitura</w:t>
      </w:r>
      <w:r w:rsidR="00D847F6">
        <w:rPr>
          <w:rFonts w:ascii="Verdana" w:hAnsi="Verdana"/>
          <w:sz w:val="20"/>
          <w:szCs w:val="20"/>
        </w:rPr>
        <w:t xml:space="preserve"> e </w:t>
      </w:r>
      <w:r w:rsidRPr="00D847F6">
        <w:rPr>
          <w:rFonts w:ascii="Verdana" w:hAnsi="Verdana"/>
          <w:sz w:val="20"/>
          <w:szCs w:val="20"/>
        </w:rPr>
        <w:t>escrita com suporte a transações ACID</w:t>
      </w:r>
      <w:r w:rsidR="00EB35A6">
        <w:rPr>
          <w:rFonts w:ascii="Verdana" w:hAnsi="Verdana"/>
          <w:sz w:val="20"/>
          <w:szCs w:val="20"/>
        </w:rPr>
        <w:t>;</w:t>
      </w:r>
    </w:p>
    <w:p w14:paraId="0520C5DB" w14:textId="72FE418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Particionamento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EB35A6">
        <w:rPr>
          <w:rFonts w:ascii="Verdana" w:hAnsi="Verdana"/>
          <w:sz w:val="20"/>
          <w:szCs w:val="20"/>
        </w:rPr>
        <w:t>Precisamos p</w:t>
      </w:r>
      <w:r w:rsidRPr="00D847F6">
        <w:rPr>
          <w:rFonts w:ascii="Verdana" w:hAnsi="Verdana"/>
          <w:sz w:val="20"/>
          <w:szCs w:val="20"/>
        </w:rPr>
        <w:t>articionar</w:t>
      </w:r>
      <w:r w:rsidR="00EB35A6">
        <w:rPr>
          <w:rFonts w:ascii="Verdana" w:hAnsi="Verdana"/>
          <w:sz w:val="20"/>
          <w:szCs w:val="20"/>
        </w:rPr>
        <w:t xml:space="preserve"> os</w:t>
      </w:r>
      <w:r w:rsidRPr="00D847F6">
        <w:rPr>
          <w:rFonts w:ascii="Verdana" w:hAnsi="Verdana"/>
          <w:sz w:val="20"/>
          <w:szCs w:val="20"/>
        </w:rPr>
        <w:t xml:space="preserve"> dados estrategicamente e usar Z-Ordering para otimizar consultas frequentes</w:t>
      </w:r>
      <w:r w:rsidR="00EB35A6">
        <w:rPr>
          <w:rFonts w:ascii="Verdana" w:hAnsi="Verdana"/>
          <w:sz w:val="20"/>
          <w:szCs w:val="20"/>
        </w:rPr>
        <w:t>;</w:t>
      </w:r>
    </w:p>
    <w:p w14:paraId="55531103" w14:textId="600FD48E" w:rsidR="00E63E15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Compactação de Arquivos</w:t>
      </w:r>
      <w:r w:rsidR="00EB35A6">
        <w:rPr>
          <w:rFonts w:ascii="Verdana" w:hAnsi="Verdana"/>
          <w:sz w:val="20"/>
          <w:szCs w:val="20"/>
        </w:rPr>
        <w:t xml:space="preserve">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EB35A6">
        <w:rPr>
          <w:rFonts w:ascii="Verdana" w:hAnsi="Verdana"/>
          <w:sz w:val="20"/>
          <w:szCs w:val="20"/>
        </w:rPr>
        <w:t>Podemos c</w:t>
      </w:r>
      <w:r w:rsidRPr="00D847F6">
        <w:rPr>
          <w:rFonts w:ascii="Verdana" w:hAnsi="Verdana"/>
          <w:sz w:val="20"/>
          <w:szCs w:val="20"/>
        </w:rPr>
        <w:t>onfigurar a compactação de arquivos para reduzir o tempo de leitura</w:t>
      </w:r>
      <w:r w:rsidR="00EB35A6">
        <w:rPr>
          <w:rFonts w:ascii="Verdana" w:hAnsi="Verdana"/>
          <w:sz w:val="20"/>
          <w:szCs w:val="20"/>
        </w:rPr>
        <w:t xml:space="preserve"> e </w:t>
      </w:r>
      <w:r w:rsidRPr="00D847F6">
        <w:rPr>
          <w:rFonts w:ascii="Verdana" w:hAnsi="Verdana"/>
          <w:sz w:val="20"/>
          <w:szCs w:val="20"/>
        </w:rPr>
        <w:t>escrita.</w:t>
      </w:r>
    </w:p>
    <w:p w14:paraId="187CD6C1" w14:textId="77777777" w:rsidR="00D12665" w:rsidRDefault="00D12665" w:rsidP="00E63E15">
      <w:pPr>
        <w:jc w:val="both"/>
        <w:rPr>
          <w:rFonts w:ascii="Verdana" w:hAnsi="Verdana"/>
          <w:sz w:val="20"/>
          <w:szCs w:val="20"/>
        </w:rPr>
      </w:pPr>
    </w:p>
    <w:p w14:paraId="341DA431" w14:textId="77777777" w:rsidR="00D12665" w:rsidRPr="00D847F6" w:rsidRDefault="00D12665" w:rsidP="00E63E15">
      <w:pPr>
        <w:jc w:val="both"/>
        <w:rPr>
          <w:rFonts w:ascii="Verdana" w:hAnsi="Verdana"/>
          <w:sz w:val="20"/>
          <w:szCs w:val="20"/>
        </w:rPr>
      </w:pPr>
    </w:p>
    <w:p w14:paraId="6EC0919B" w14:textId="77777777" w:rsidR="00E63E15" w:rsidRPr="00EB35A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EB35A6">
        <w:rPr>
          <w:rFonts w:ascii="Verdana" w:hAnsi="Verdana"/>
          <w:b/>
          <w:bCs/>
          <w:sz w:val="20"/>
          <w:szCs w:val="20"/>
        </w:rPr>
        <w:lastRenderedPageBreak/>
        <w:t>3. Transformações e Operações Spark:</w:t>
      </w:r>
    </w:p>
    <w:p w14:paraId="6C9EC843" w14:textId="6769E42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Broadcast Join</w:t>
      </w:r>
      <w:r w:rsidR="00EB35A6">
        <w:rPr>
          <w:rFonts w:ascii="Verdana" w:hAnsi="Verdana"/>
          <w:sz w:val="20"/>
          <w:szCs w:val="20"/>
        </w:rPr>
        <w:t xml:space="preserve">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EB35A6">
        <w:rPr>
          <w:rFonts w:ascii="Verdana" w:hAnsi="Verdana"/>
          <w:sz w:val="20"/>
          <w:szCs w:val="20"/>
        </w:rPr>
        <w:t>Podemos u</w:t>
      </w:r>
      <w:r w:rsidRPr="00D847F6">
        <w:rPr>
          <w:rFonts w:ascii="Verdana" w:hAnsi="Verdana"/>
          <w:sz w:val="20"/>
          <w:szCs w:val="20"/>
        </w:rPr>
        <w:t xml:space="preserve">tilizar broadcast join para pequenos DataFrames e evitar operações de </w:t>
      </w:r>
      <w:r w:rsidR="00EB35A6">
        <w:rPr>
          <w:rFonts w:ascii="Segoe UI" w:hAnsi="Segoe UI" w:cs="Segoe UI"/>
          <w:color w:val="0D0D0D"/>
          <w:shd w:val="clear" w:color="auto" w:fill="FFFFFF"/>
        </w:rPr>
        <w:t>redistribuição de dados entre diferentes partições e nós do cluster durante a execução de operações que exigem a reorganização dos dados</w:t>
      </w:r>
      <w:r w:rsidR="00EB35A6">
        <w:rPr>
          <w:rFonts w:ascii="Segoe UI" w:hAnsi="Segoe UI" w:cs="Segoe UI"/>
          <w:color w:val="0D0D0D"/>
          <w:shd w:val="clear" w:color="auto" w:fill="FFFFFF"/>
        </w:rPr>
        <w:t>;</w:t>
      </w:r>
    </w:p>
    <w:p w14:paraId="2275B458" w14:textId="1F55E08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Persistência de Dados</w:t>
      </w:r>
      <w:r w:rsidR="00EB35A6">
        <w:rPr>
          <w:rFonts w:ascii="Verdana" w:hAnsi="Verdana"/>
          <w:sz w:val="20"/>
          <w:szCs w:val="20"/>
        </w:rPr>
        <w:t xml:space="preserve">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Usar persistência de dados em memória (cache e persist) para etapas intermediárias frequentemente acessadas.</w:t>
      </w:r>
    </w:p>
    <w:p w14:paraId="18944D24" w14:textId="77777777" w:rsidR="00E63E15" w:rsidRPr="00EB35A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EB35A6">
        <w:rPr>
          <w:rFonts w:ascii="Verdana" w:hAnsi="Verdana"/>
          <w:b/>
          <w:bCs/>
          <w:sz w:val="20"/>
          <w:szCs w:val="20"/>
        </w:rPr>
        <w:t>4. Configurações de Performance:</w:t>
      </w:r>
    </w:p>
    <w:p w14:paraId="0C602843" w14:textId="54DB636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Número de Partições</w:t>
      </w:r>
      <w:r w:rsidR="00EB35A6">
        <w:rPr>
          <w:rFonts w:ascii="Verdana" w:hAnsi="Verdana"/>
          <w:sz w:val="20"/>
          <w:szCs w:val="20"/>
        </w:rPr>
        <w:t xml:space="preserve">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="00EB35A6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</w:t>
      </w:r>
      <w:r w:rsidR="00EB35A6">
        <w:rPr>
          <w:rFonts w:ascii="Verdana" w:hAnsi="Verdana"/>
          <w:sz w:val="20"/>
          <w:szCs w:val="20"/>
        </w:rPr>
        <w:t>É uma boa prática, a</w:t>
      </w:r>
      <w:r w:rsidRPr="00D847F6">
        <w:rPr>
          <w:rFonts w:ascii="Verdana" w:hAnsi="Verdana"/>
          <w:sz w:val="20"/>
          <w:szCs w:val="20"/>
        </w:rPr>
        <w:t>justar o número de partições conforme o tamanho dos dados e recursos do cluster</w:t>
      </w:r>
      <w:r w:rsidR="00EB35A6">
        <w:rPr>
          <w:rFonts w:ascii="Verdana" w:hAnsi="Verdana"/>
          <w:sz w:val="20"/>
          <w:szCs w:val="20"/>
        </w:rPr>
        <w:t xml:space="preserve"> a ser utilizado no processamento;</w:t>
      </w:r>
    </w:p>
    <w:p w14:paraId="5FF53F12" w14:textId="775D81D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Gerenciamento de Recursos</w:t>
      </w:r>
      <w:r w:rsidR="00EB35A6">
        <w:rPr>
          <w:rFonts w:ascii="Verdana" w:hAnsi="Verdana"/>
          <w:sz w:val="20"/>
          <w:szCs w:val="20"/>
        </w:rPr>
        <w:t xml:space="preserve">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Configurar memória e núcleos adequados para executores e driver (spark.executor.memory, spark.executor.cores)</w:t>
      </w:r>
      <w:r w:rsidR="00EB35A6">
        <w:rPr>
          <w:rFonts w:ascii="Verdana" w:hAnsi="Verdana"/>
          <w:sz w:val="20"/>
          <w:szCs w:val="20"/>
        </w:rPr>
        <w:t>.</w:t>
      </w:r>
    </w:p>
    <w:p w14:paraId="5E81803C" w14:textId="77777777" w:rsidR="00E63E15" w:rsidRPr="00EB35A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EB35A6">
        <w:rPr>
          <w:rFonts w:ascii="Verdana" w:hAnsi="Verdana"/>
          <w:b/>
          <w:bCs/>
          <w:sz w:val="20"/>
          <w:szCs w:val="20"/>
        </w:rPr>
        <w:t>5. Monitoramento e Manutenção:</w:t>
      </w:r>
    </w:p>
    <w:p w14:paraId="292170D0" w14:textId="0E72C7A2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Logs e Auditoria</w:t>
      </w:r>
      <w:r w:rsidR="00EB35A6">
        <w:rPr>
          <w:rFonts w:ascii="Verdana" w:hAnsi="Verdana"/>
          <w:sz w:val="20"/>
          <w:szCs w:val="20"/>
        </w:rPr>
        <w:t xml:space="preserve"> </w:t>
      </w:r>
      <w:r w:rsidR="00EB35A6" w:rsidRPr="00EB35A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="00D12665">
        <w:rPr>
          <w:rFonts w:ascii="Verdana" w:hAnsi="Verdana"/>
          <w:sz w:val="20"/>
          <w:szCs w:val="20"/>
        </w:rPr>
        <w:t>é muito importante h</w:t>
      </w:r>
      <w:r w:rsidRPr="00D847F6">
        <w:rPr>
          <w:rFonts w:ascii="Verdana" w:hAnsi="Verdana"/>
          <w:sz w:val="20"/>
          <w:szCs w:val="20"/>
        </w:rPr>
        <w:t xml:space="preserve">abilitar logs detalhados e monitoramento para </w:t>
      </w:r>
      <w:r w:rsidR="00D12665">
        <w:rPr>
          <w:rFonts w:ascii="Verdana" w:hAnsi="Verdana"/>
          <w:sz w:val="20"/>
          <w:szCs w:val="20"/>
        </w:rPr>
        <w:t xml:space="preserve">que possamos </w:t>
      </w:r>
      <w:r w:rsidRPr="00D847F6">
        <w:rPr>
          <w:rFonts w:ascii="Verdana" w:hAnsi="Verdana"/>
          <w:sz w:val="20"/>
          <w:szCs w:val="20"/>
        </w:rPr>
        <w:t>identificar e resolver gargalos de desempenho</w:t>
      </w:r>
      <w:r w:rsidR="00D12665">
        <w:rPr>
          <w:rFonts w:ascii="Verdana" w:hAnsi="Verdana"/>
          <w:sz w:val="20"/>
          <w:szCs w:val="20"/>
        </w:rPr>
        <w:t xml:space="preserve"> que possam acontecer e ajudar também na resolução de problemas de processamento;</w:t>
      </w:r>
    </w:p>
    <w:p w14:paraId="02F1AE70" w14:textId="63B13639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Automação e CI/CD</w:t>
      </w:r>
      <w:r w:rsidR="00D12665">
        <w:rPr>
          <w:rFonts w:ascii="Verdana" w:hAnsi="Verdana"/>
          <w:sz w:val="20"/>
          <w:szCs w:val="20"/>
        </w:rPr>
        <w:t xml:space="preserve"> </w:t>
      </w:r>
      <w:r w:rsidR="00D12665" w:rsidRPr="00D1266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Integrar pipelines de CI/CD para automatizar o deploy e a validação de novas versões de código e modelos.</w:t>
      </w:r>
    </w:p>
    <w:p w14:paraId="22C4F362" w14:textId="77777777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2 - Como o Databricks se integra ao Apache Spark? Quais são as principais vantagens do uso do Databricks em comparação com uma instalação padrão do Apache Spark?</w:t>
      </w:r>
    </w:p>
    <w:p w14:paraId="085F34AE" w14:textId="2A6F85AB" w:rsidR="00E63E15" w:rsidRPr="00D847F6" w:rsidRDefault="00D1266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O Databricks adiciona uma camada significativa de valor sobre o Apache Spark padrão, com melhorias em facilidade de uso, gerenciamento de infraestrutura, desempenho, segurança, e integração com o ecossistema de dados. Essas vantagens tornam o Databricks uma escolha </w:t>
      </w:r>
      <w:r>
        <w:rPr>
          <w:rFonts w:ascii="Verdana" w:hAnsi="Verdana"/>
          <w:sz w:val="20"/>
          <w:szCs w:val="20"/>
        </w:rPr>
        <w:t xml:space="preserve">muito </w:t>
      </w:r>
      <w:r w:rsidRPr="00D847F6">
        <w:rPr>
          <w:rFonts w:ascii="Verdana" w:hAnsi="Verdana"/>
          <w:sz w:val="20"/>
          <w:szCs w:val="20"/>
        </w:rPr>
        <w:t>poderosa e eficiente para empresas que desejam escalar suas operações de big data de forma eficiente e com menor sobrecarga operacional.</w:t>
      </w:r>
      <w:r>
        <w:rPr>
          <w:rFonts w:ascii="Verdana" w:hAnsi="Verdana"/>
          <w:sz w:val="20"/>
          <w:szCs w:val="20"/>
        </w:rPr>
        <w:t xml:space="preserve"> Sendo </w:t>
      </w:r>
      <w:r w:rsidR="00E63E15" w:rsidRPr="00D847F6">
        <w:rPr>
          <w:rFonts w:ascii="Verdana" w:hAnsi="Verdana"/>
          <w:sz w:val="20"/>
          <w:szCs w:val="20"/>
        </w:rPr>
        <w:t>uma plataforma baseada em nuvem</w:t>
      </w:r>
      <w:r>
        <w:rPr>
          <w:rFonts w:ascii="Verdana" w:hAnsi="Verdana"/>
          <w:sz w:val="20"/>
          <w:szCs w:val="20"/>
        </w:rPr>
        <w:t>,</w:t>
      </w:r>
      <w:r w:rsidR="00E63E15" w:rsidRPr="00D847F6">
        <w:rPr>
          <w:rFonts w:ascii="Verdana" w:hAnsi="Verdana"/>
          <w:sz w:val="20"/>
          <w:szCs w:val="20"/>
        </w:rPr>
        <w:t xml:space="preserve"> que se integra diretamente ao Apache Spark, fornecendo uma série de melhorias e ferramentas adicionais que facilitam o desenvolvimento, gerenciamento e escalabilidade de workloads de big data e machine learning. Aqui estão </w:t>
      </w:r>
      <w:r>
        <w:rPr>
          <w:rFonts w:ascii="Verdana" w:hAnsi="Verdana"/>
          <w:sz w:val="20"/>
          <w:szCs w:val="20"/>
        </w:rPr>
        <w:t xml:space="preserve">alguns </w:t>
      </w:r>
      <w:r w:rsidR="00E63E15" w:rsidRPr="00D847F6">
        <w:rPr>
          <w:rFonts w:ascii="Verdana" w:hAnsi="Verdana"/>
          <w:sz w:val="20"/>
          <w:szCs w:val="20"/>
        </w:rPr>
        <w:t>detalhes dessa integração e as principais vantagens do uso do Databricks em comparação com uma instalação padrão do Apache Spark:</w:t>
      </w:r>
    </w:p>
    <w:p w14:paraId="553641A0" w14:textId="2563BB2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Databricks Runtime</w:t>
      </w:r>
      <w:r w:rsidR="00D12665">
        <w:rPr>
          <w:rFonts w:ascii="Verdana" w:hAnsi="Verdana"/>
          <w:sz w:val="20"/>
          <w:szCs w:val="20"/>
        </w:rPr>
        <w:t xml:space="preserve"> </w:t>
      </w:r>
      <w:r w:rsidR="00D12665" w:rsidRPr="00D12665">
        <w:rPr>
          <w:rFonts w:ascii="Verdana" w:hAnsi="Verdana"/>
          <w:sz w:val="20"/>
          <w:szCs w:val="20"/>
        </w:rPr>
        <w:sym w:font="Wingdings" w:char="F0E0"/>
      </w:r>
      <w:r w:rsidR="00D12665">
        <w:rPr>
          <w:rFonts w:ascii="Verdana" w:hAnsi="Verdana"/>
          <w:sz w:val="20"/>
          <w:szCs w:val="20"/>
        </w:rPr>
        <w:t xml:space="preserve"> É</w:t>
      </w:r>
      <w:r w:rsidRPr="00D847F6">
        <w:rPr>
          <w:rFonts w:ascii="Verdana" w:hAnsi="Verdana"/>
          <w:sz w:val="20"/>
          <w:szCs w:val="20"/>
        </w:rPr>
        <w:t xml:space="preserve"> uma versão otimizada e customizada do Apache Spark. Esta versão inclui melhorias de desempenho, correções de bugs, e otimizações específicas para a plataforma Databricks.</w:t>
      </w:r>
    </w:p>
    <w:p w14:paraId="542DA7B2" w14:textId="6B41DC9E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Notebooks Interativos</w:t>
      </w:r>
      <w:r w:rsidR="00D12665">
        <w:rPr>
          <w:rFonts w:ascii="Verdana" w:hAnsi="Verdana"/>
          <w:sz w:val="20"/>
          <w:szCs w:val="20"/>
        </w:rPr>
        <w:t xml:space="preserve"> </w:t>
      </w:r>
      <w:r w:rsidR="00D12665" w:rsidRPr="00D12665">
        <w:rPr>
          <w:rFonts w:ascii="Verdana" w:hAnsi="Verdana"/>
          <w:sz w:val="20"/>
          <w:szCs w:val="20"/>
        </w:rPr>
        <w:sym w:font="Wingdings" w:char="F0E0"/>
      </w:r>
      <w:r w:rsidR="00D12665">
        <w:rPr>
          <w:rFonts w:ascii="Verdana" w:hAnsi="Verdana"/>
          <w:sz w:val="20"/>
          <w:szCs w:val="20"/>
        </w:rPr>
        <w:t xml:space="preserve"> Com essa ferramenta,</w:t>
      </w:r>
      <w:r w:rsidRPr="00D847F6">
        <w:rPr>
          <w:rFonts w:ascii="Verdana" w:hAnsi="Verdana"/>
          <w:sz w:val="20"/>
          <w:szCs w:val="20"/>
        </w:rPr>
        <w:t xml:space="preserve"> os usuários podem escrever e executar código Spark em linguagens como Scala, Python, R e SQL, tudo em um ambiente colaborativo</w:t>
      </w:r>
      <w:r w:rsidR="00F64876">
        <w:rPr>
          <w:rFonts w:ascii="Verdana" w:hAnsi="Verdana"/>
          <w:sz w:val="20"/>
          <w:szCs w:val="20"/>
        </w:rPr>
        <w:t xml:space="preserve"> e integrado</w:t>
      </w:r>
      <w:r w:rsidRPr="00D847F6">
        <w:rPr>
          <w:rFonts w:ascii="Verdana" w:hAnsi="Verdana"/>
          <w:sz w:val="20"/>
          <w:szCs w:val="20"/>
        </w:rPr>
        <w:t>.</w:t>
      </w:r>
    </w:p>
    <w:p w14:paraId="768727AF" w14:textId="60B1586F" w:rsidR="00E63E15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Integração com IDEs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Permite </w:t>
      </w:r>
      <w:r w:rsidR="00F64876">
        <w:rPr>
          <w:rFonts w:ascii="Verdana" w:hAnsi="Verdana"/>
          <w:sz w:val="20"/>
          <w:szCs w:val="20"/>
        </w:rPr>
        <w:t xml:space="preserve">s </w:t>
      </w:r>
      <w:r w:rsidRPr="00D847F6">
        <w:rPr>
          <w:rFonts w:ascii="Verdana" w:hAnsi="Verdana"/>
          <w:sz w:val="20"/>
          <w:szCs w:val="20"/>
        </w:rPr>
        <w:t>integração com ferramentas de desenvolvimento como Visual Studio Code, facilitando o desenvolvimento local e a implantação na nuvem.</w:t>
      </w:r>
    </w:p>
    <w:p w14:paraId="5B71E6DC" w14:textId="77777777" w:rsidR="00F64876" w:rsidRDefault="00F64876" w:rsidP="00E63E15">
      <w:pPr>
        <w:jc w:val="both"/>
        <w:rPr>
          <w:rFonts w:ascii="Verdana" w:hAnsi="Verdana"/>
          <w:sz w:val="20"/>
          <w:szCs w:val="20"/>
        </w:rPr>
      </w:pPr>
    </w:p>
    <w:p w14:paraId="4968FB76" w14:textId="77777777" w:rsidR="00F64876" w:rsidRDefault="00F64876" w:rsidP="00E63E15">
      <w:pPr>
        <w:jc w:val="both"/>
        <w:rPr>
          <w:rFonts w:ascii="Verdana" w:hAnsi="Verdana"/>
          <w:sz w:val="20"/>
          <w:szCs w:val="20"/>
        </w:rPr>
      </w:pPr>
    </w:p>
    <w:p w14:paraId="698FB0E1" w14:textId="77777777" w:rsidR="00F64876" w:rsidRDefault="00F64876" w:rsidP="00E63E15">
      <w:pPr>
        <w:jc w:val="both"/>
        <w:rPr>
          <w:rFonts w:ascii="Verdana" w:hAnsi="Verdana"/>
          <w:sz w:val="20"/>
          <w:szCs w:val="20"/>
        </w:rPr>
      </w:pPr>
    </w:p>
    <w:p w14:paraId="6EC6D06D" w14:textId="0992147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lastRenderedPageBreak/>
        <w:t>Provisionamento Automático</w:t>
      </w:r>
      <w:r w:rsidR="00F64876">
        <w:rPr>
          <w:rFonts w:ascii="Verdana" w:hAnsi="Verdana"/>
          <w:b/>
          <w:bCs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="00F64876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O Databricks simplifica o provisionamento e gerenciamento de clusters Spark, com escalonamento automático baseado na carga de trabalho.</w:t>
      </w:r>
    </w:p>
    <w:p w14:paraId="5C36D491" w14:textId="4A19731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Manutenção e Atualização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="00F64876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Os clusters gerenciados pelo Databricks são automaticamente atualizados e mantidos, reduzindo a sobrecarga operacional.</w:t>
      </w:r>
    </w:p>
    <w:p w14:paraId="02753BDD" w14:textId="3152EAC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Delta Lake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="00F64876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Uma camada de armazenamento otimizada sobre o Apache Spark, Delta Lake oferece transações ACID, versionamento de dados, e otimizações de desempenho como compactação e otimização de arquivos.</w:t>
      </w:r>
    </w:p>
    <w:p w14:paraId="3B28BFA6" w14:textId="0D5E5FF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MLflow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Integrado nativamente no Databricks, o MLflow facilita o gerenciamento do ciclo de vida de modelos de machine learning, incluindo </w:t>
      </w:r>
      <w:r w:rsidR="00F64876">
        <w:rPr>
          <w:rFonts w:ascii="Verdana" w:hAnsi="Verdana"/>
          <w:sz w:val="20"/>
          <w:szCs w:val="20"/>
        </w:rPr>
        <w:t>treinamento</w:t>
      </w:r>
      <w:r w:rsidRPr="00D847F6">
        <w:rPr>
          <w:rFonts w:ascii="Verdana" w:hAnsi="Verdana"/>
          <w:sz w:val="20"/>
          <w:szCs w:val="20"/>
        </w:rPr>
        <w:t>, rastreamento, e implantação</w:t>
      </w:r>
      <w:r w:rsidR="00F64876">
        <w:rPr>
          <w:rFonts w:ascii="Verdana" w:hAnsi="Verdana"/>
          <w:sz w:val="20"/>
          <w:szCs w:val="20"/>
        </w:rPr>
        <w:t xml:space="preserve"> dos </w:t>
      </w:r>
      <w:r w:rsidRPr="00D847F6">
        <w:rPr>
          <w:rFonts w:ascii="Verdana" w:hAnsi="Verdana"/>
          <w:sz w:val="20"/>
          <w:szCs w:val="20"/>
        </w:rPr>
        <w:t>.</w:t>
      </w:r>
    </w:p>
    <w:p w14:paraId="1BC57635" w14:textId="23E37DE3" w:rsidR="00E63E15" w:rsidRPr="00D847F6" w:rsidRDefault="00F64876" w:rsidP="00E63E1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Agora falando um pouco de f</w:t>
      </w:r>
      <w:r w:rsidR="00E63E15" w:rsidRPr="00D847F6">
        <w:rPr>
          <w:rFonts w:ascii="Verdana" w:hAnsi="Verdana"/>
          <w:sz w:val="20"/>
          <w:szCs w:val="20"/>
        </w:rPr>
        <w:t>acilidade de Uso e Produtividade</w:t>
      </w:r>
      <w:r>
        <w:rPr>
          <w:rFonts w:ascii="Verdana" w:hAnsi="Verdana"/>
          <w:sz w:val="20"/>
          <w:szCs w:val="20"/>
        </w:rPr>
        <w:t xml:space="preserve"> cito como exemplos</w:t>
      </w:r>
      <w:r w:rsidR="00E63E15" w:rsidRPr="00D847F6">
        <w:rPr>
          <w:rFonts w:ascii="Verdana" w:hAnsi="Verdana"/>
          <w:sz w:val="20"/>
          <w:szCs w:val="20"/>
        </w:rPr>
        <w:t>:</w:t>
      </w:r>
    </w:p>
    <w:p w14:paraId="269D3E44" w14:textId="5120682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Interface Usuário Intuitiva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A interface do Databricks é mais intuitiva e amigável do que a configuração padrão do Apache Spark, com notebooks integrados, dashboards, e ferramentas colaborativas.</w:t>
      </w:r>
    </w:p>
    <w:p w14:paraId="796A774A" w14:textId="57F39604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Colaboração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Suporte para colaboração em tempo real nos notebooks, permitindo que múltiplos usuários trabalhem juntos de forma eficiente.</w:t>
      </w:r>
    </w:p>
    <w:p w14:paraId="6486E001" w14:textId="2C036FA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Clusters Gerenciados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Provisionamento, escalonamento e gerenciamento de clusters são automatizados, eliminando a necessidade de configuração manual e manutenção contínua.</w:t>
      </w:r>
    </w:p>
    <w:p w14:paraId="254C6FCA" w14:textId="0268FAC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F64876">
        <w:rPr>
          <w:rFonts w:ascii="Verdana" w:hAnsi="Verdana"/>
          <w:b/>
          <w:bCs/>
          <w:sz w:val="20"/>
          <w:szCs w:val="20"/>
        </w:rPr>
        <w:t>Auto-Scaling</w:t>
      </w:r>
      <w:r w:rsidR="00F64876">
        <w:rPr>
          <w:rFonts w:ascii="Verdana" w:hAnsi="Verdana"/>
          <w:sz w:val="20"/>
          <w:szCs w:val="20"/>
        </w:rPr>
        <w:t xml:space="preserve"> </w:t>
      </w:r>
      <w:r w:rsidR="00F64876" w:rsidRPr="00F64876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Capacidade de escalar automaticamente os recursos computacionais de acordo com a carga de trabalho, otimizando custos e desempenho.</w:t>
      </w:r>
    </w:p>
    <w:p w14:paraId="638FF7FB" w14:textId="77777777" w:rsidR="00E63E15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3 - Explique como você usaria Notebooks no Databricks para criar e executar código. Além disso, como o Databricks suporta várias linguagens de programação, e como você decidiria qual linguagem usar em um projeto específico?</w:t>
      </w:r>
    </w:p>
    <w:p w14:paraId="155CE0E3" w14:textId="77777777" w:rsidR="00F64876" w:rsidRPr="00D847F6" w:rsidRDefault="00F64876" w:rsidP="00F64876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Os Notebooks no Databricks oferecem uma plataforma flexível e colaborativa para desenvolvimento de projetos de dados, com suporte para múltiplas linguagens de programação. A escolha da linguagem deve ser guiada pelos objetivos do projeto, habilidades da equipe, requisitos técnicos e o ecossistema de ferramentas disponíveis. Essa flexibilidade permite que equipes de diferentes perfis trabalhem de maneira integrada e eficiente, aproveitando ao máximo as capacidades do Databricks e do Apache Spark.</w:t>
      </w:r>
    </w:p>
    <w:p w14:paraId="25294CB3" w14:textId="4547F95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Os Notebooks no Databricks são ferramenta</w:t>
      </w:r>
      <w:r w:rsidR="00883801">
        <w:rPr>
          <w:rFonts w:ascii="Verdana" w:hAnsi="Verdana"/>
          <w:sz w:val="20"/>
          <w:szCs w:val="20"/>
        </w:rPr>
        <w:t>s</w:t>
      </w:r>
      <w:r w:rsidRPr="00D847F6">
        <w:rPr>
          <w:rFonts w:ascii="Verdana" w:hAnsi="Verdana"/>
          <w:sz w:val="20"/>
          <w:szCs w:val="20"/>
        </w:rPr>
        <w:t xml:space="preserve"> poderosa</w:t>
      </w:r>
      <w:r w:rsidR="00883801">
        <w:rPr>
          <w:rFonts w:ascii="Verdana" w:hAnsi="Verdana"/>
          <w:sz w:val="20"/>
          <w:szCs w:val="20"/>
        </w:rPr>
        <w:t>s</w:t>
      </w:r>
      <w:r w:rsidRPr="00D847F6">
        <w:rPr>
          <w:rFonts w:ascii="Verdana" w:hAnsi="Verdana"/>
          <w:sz w:val="20"/>
          <w:szCs w:val="20"/>
        </w:rPr>
        <w:t xml:space="preserve"> e interativa que permite criar, editar, e executar código, facilitando o desenvolvimento e a colaboração em projetos de análise de dados e machine learning. Aqui está uma visão detalhada de como usar Notebooks no Databricks:</w:t>
      </w:r>
    </w:p>
    <w:p w14:paraId="58216DE7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Criação de um Notebook:</w:t>
      </w:r>
    </w:p>
    <w:p w14:paraId="3984B741" w14:textId="667E6004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No Databricks Workspace, clique no botão </w:t>
      </w:r>
      <w:r w:rsidRPr="00883801">
        <w:rPr>
          <w:rFonts w:ascii="Verdana" w:hAnsi="Verdana"/>
          <w:b/>
          <w:bCs/>
          <w:sz w:val="20"/>
          <w:szCs w:val="20"/>
        </w:rPr>
        <w:t>Create</w:t>
      </w:r>
      <w:r w:rsidRPr="00D847F6">
        <w:rPr>
          <w:rFonts w:ascii="Verdana" w:hAnsi="Verdana"/>
          <w:sz w:val="20"/>
          <w:szCs w:val="20"/>
        </w:rPr>
        <w:t xml:space="preserve"> e selecione </w:t>
      </w:r>
      <w:r w:rsidRPr="00883801">
        <w:rPr>
          <w:rFonts w:ascii="Verdana" w:hAnsi="Verdana"/>
          <w:b/>
          <w:bCs/>
          <w:sz w:val="20"/>
          <w:szCs w:val="20"/>
        </w:rPr>
        <w:t>Notebook</w:t>
      </w:r>
      <w:r w:rsidRPr="00D847F6">
        <w:rPr>
          <w:rFonts w:ascii="Verdana" w:hAnsi="Verdana"/>
          <w:sz w:val="20"/>
          <w:szCs w:val="20"/>
        </w:rPr>
        <w:t>.</w:t>
      </w:r>
    </w:p>
    <w:p w14:paraId="337701D2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Dê um nome ao notebook e escolha a linguagem padrão (Scala, Python, SQL ou R).</w:t>
      </w:r>
    </w:p>
    <w:p w14:paraId="0E6DDA3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759AAE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lastRenderedPageBreak/>
        <w:t>Os notebooks são divididos em células, que podem conter código, texto (Markdown), ou visualizações.</w:t>
      </w:r>
    </w:p>
    <w:p w14:paraId="35FF275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As células de código podem ser executadas individualmente, permitindo testes rápidos e iterativos.</w:t>
      </w:r>
    </w:p>
    <w:p w14:paraId="0E6F5F5D" w14:textId="0FDE5A3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Para executar uma célula, clique no botão </w:t>
      </w:r>
      <w:r w:rsidRPr="00883801">
        <w:rPr>
          <w:rFonts w:ascii="Verdana" w:hAnsi="Verdana"/>
          <w:b/>
          <w:bCs/>
          <w:sz w:val="20"/>
          <w:szCs w:val="20"/>
        </w:rPr>
        <w:t>Run</w:t>
      </w:r>
      <w:r w:rsidRPr="00D847F6">
        <w:rPr>
          <w:rFonts w:ascii="Verdana" w:hAnsi="Verdana"/>
          <w:sz w:val="20"/>
          <w:szCs w:val="20"/>
        </w:rPr>
        <w:t xml:space="preserve"> na célula ou use o atalho Shift + Enter.</w:t>
      </w:r>
    </w:p>
    <w:p w14:paraId="61AA3B2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Você pode selecionar múltiplas células e executá-las em sequência.</w:t>
      </w:r>
    </w:p>
    <w:p w14:paraId="71C8BB7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Adicione gráficos, visualizações, e widgets interativos para explorar os dados de forma visual e intuitiva.</w:t>
      </w:r>
    </w:p>
    <w:p w14:paraId="3CCD3859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Use </w:t>
      </w:r>
      <w:r w:rsidRPr="00883801">
        <w:rPr>
          <w:rFonts w:ascii="Verdana" w:hAnsi="Verdana"/>
          <w:b/>
          <w:bCs/>
          <w:sz w:val="20"/>
          <w:szCs w:val="20"/>
        </w:rPr>
        <w:t>Markdown</w:t>
      </w:r>
      <w:r w:rsidRPr="00D847F6">
        <w:rPr>
          <w:rFonts w:ascii="Verdana" w:hAnsi="Verdana"/>
          <w:sz w:val="20"/>
          <w:szCs w:val="20"/>
        </w:rPr>
        <w:t xml:space="preserve"> para adicionar descrições, títulos e comentários para documentar o código e as análises.</w:t>
      </w:r>
    </w:p>
    <w:p w14:paraId="65D6473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Os notebooks no Databricks suportam edição colaborativa em tempo real, permitindo que vários usuários trabalhem juntos.</w:t>
      </w:r>
    </w:p>
    <w:p w14:paraId="68776E8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Utilize a funcionalidade de comentários para discutir e revisar o código.</w:t>
      </w:r>
    </w:p>
    <w:p w14:paraId="54491BD8" w14:textId="3FC93B1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O Databricks suporta várias linguagens de programação, incluindo </w:t>
      </w:r>
      <w:r w:rsidRPr="00883801">
        <w:rPr>
          <w:rFonts w:ascii="Verdana" w:hAnsi="Verdana"/>
          <w:b/>
          <w:bCs/>
          <w:sz w:val="20"/>
          <w:szCs w:val="20"/>
        </w:rPr>
        <w:t>Scala, Python, SQL, e R</w:t>
      </w:r>
      <w:r w:rsidRPr="00D847F6">
        <w:rPr>
          <w:rFonts w:ascii="Verdana" w:hAnsi="Verdana"/>
          <w:sz w:val="20"/>
          <w:szCs w:val="20"/>
        </w:rPr>
        <w:t>. Cada uma dessas linguagens tem seus pontos fortes, e a escolha da linguagem pode depender do contexto do projeto e das habilidades d</w:t>
      </w:r>
      <w:r w:rsidR="00883801">
        <w:rPr>
          <w:rFonts w:ascii="Verdana" w:hAnsi="Verdana"/>
          <w:sz w:val="20"/>
          <w:szCs w:val="20"/>
        </w:rPr>
        <w:t>e sua</w:t>
      </w:r>
      <w:r w:rsidRPr="00D847F6">
        <w:rPr>
          <w:rFonts w:ascii="Verdana" w:hAnsi="Verdana"/>
          <w:sz w:val="20"/>
          <w:szCs w:val="20"/>
        </w:rPr>
        <w:t xml:space="preserve"> equipe.</w:t>
      </w:r>
    </w:p>
    <w:p w14:paraId="243F2156" w14:textId="6892BD8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Python</w:t>
      </w:r>
      <w:r w:rsidR="00883801">
        <w:rPr>
          <w:rFonts w:ascii="Verdana" w:hAnsi="Verdana"/>
          <w:sz w:val="20"/>
          <w:szCs w:val="20"/>
        </w:rPr>
        <w:t xml:space="preserve"> </w:t>
      </w:r>
      <w:r w:rsidR="00883801" w:rsidRPr="00883801">
        <w:rPr>
          <w:rFonts w:ascii="Verdana" w:hAnsi="Verdana"/>
          <w:sz w:val="20"/>
          <w:szCs w:val="20"/>
        </w:rPr>
        <w:sym w:font="Wingdings" w:char="F0E0"/>
      </w:r>
      <w:r w:rsidR="00883801">
        <w:rPr>
          <w:rFonts w:ascii="Verdana" w:hAnsi="Verdana"/>
          <w:sz w:val="20"/>
          <w:szCs w:val="20"/>
        </w:rPr>
        <w:t xml:space="preserve"> Linguagem mais p</w:t>
      </w:r>
      <w:r w:rsidRPr="00D847F6">
        <w:rPr>
          <w:rFonts w:ascii="Verdana" w:hAnsi="Verdana"/>
          <w:sz w:val="20"/>
          <w:szCs w:val="20"/>
        </w:rPr>
        <w:t>opular para análise de dados, machine learning e desenvolvimento rápido</w:t>
      </w:r>
      <w:r w:rsidR="00883801">
        <w:rPr>
          <w:rFonts w:ascii="Verdana" w:hAnsi="Verdana"/>
          <w:sz w:val="20"/>
          <w:szCs w:val="20"/>
        </w:rPr>
        <w:t xml:space="preserve">, possuindo várias </w:t>
      </w:r>
      <w:r w:rsidRPr="00D847F6">
        <w:rPr>
          <w:rFonts w:ascii="Verdana" w:hAnsi="Verdana"/>
          <w:sz w:val="20"/>
          <w:szCs w:val="20"/>
        </w:rPr>
        <w:t>Bibliotecas</w:t>
      </w:r>
      <w:r w:rsidR="00883801">
        <w:rPr>
          <w:rFonts w:ascii="Verdana" w:hAnsi="Verdana"/>
          <w:sz w:val="20"/>
          <w:szCs w:val="20"/>
        </w:rPr>
        <w:t xml:space="preserve"> que suportam as mais variadas funcionalidades, (</w:t>
      </w:r>
      <w:r w:rsidRPr="00D847F6">
        <w:rPr>
          <w:rFonts w:ascii="Verdana" w:hAnsi="Verdana"/>
          <w:sz w:val="20"/>
          <w:szCs w:val="20"/>
        </w:rPr>
        <w:t>Pandas, NumPy, Scikit-Learn, TensorFlow, PyTorch</w:t>
      </w:r>
      <w:r w:rsidR="00883801">
        <w:rPr>
          <w:rFonts w:ascii="Verdana" w:hAnsi="Verdana"/>
          <w:sz w:val="20"/>
          <w:szCs w:val="20"/>
        </w:rPr>
        <w:t xml:space="preserve">, </w:t>
      </w:r>
      <w:r w:rsidR="00883801" w:rsidRPr="00D847F6">
        <w:rPr>
          <w:rFonts w:ascii="Verdana" w:hAnsi="Verdana"/>
          <w:sz w:val="20"/>
          <w:szCs w:val="20"/>
        </w:rPr>
        <w:t>Matplotlib</w:t>
      </w:r>
      <w:r w:rsidR="00883801">
        <w:rPr>
          <w:rFonts w:ascii="Verdana" w:hAnsi="Verdana"/>
          <w:sz w:val="20"/>
          <w:szCs w:val="20"/>
        </w:rPr>
        <w:t xml:space="preserve"> e </w:t>
      </w:r>
      <w:r w:rsidR="00883801" w:rsidRPr="00D847F6">
        <w:rPr>
          <w:rFonts w:ascii="Verdana" w:hAnsi="Verdana"/>
          <w:sz w:val="20"/>
          <w:szCs w:val="20"/>
        </w:rPr>
        <w:t>Seaborn</w:t>
      </w:r>
      <w:r w:rsidR="00883801">
        <w:rPr>
          <w:rFonts w:ascii="Verdana" w:hAnsi="Verdana"/>
          <w:sz w:val="20"/>
          <w:szCs w:val="20"/>
        </w:rPr>
        <w:t>)</w:t>
      </w:r>
      <w:r w:rsidRPr="00D847F6">
        <w:rPr>
          <w:rFonts w:ascii="Verdana" w:hAnsi="Verdana"/>
          <w:sz w:val="20"/>
          <w:szCs w:val="20"/>
        </w:rPr>
        <w:t>.</w:t>
      </w:r>
    </w:p>
    <w:p w14:paraId="422F44C5" w14:textId="774331E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Scala</w:t>
      </w:r>
      <w:r w:rsidR="00883801">
        <w:rPr>
          <w:rFonts w:ascii="Verdana" w:hAnsi="Verdana"/>
          <w:sz w:val="20"/>
          <w:szCs w:val="20"/>
        </w:rPr>
        <w:t xml:space="preserve"> </w:t>
      </w:r>
      <w:r w:rsidR="00883801" w:rsidRPr="00883801">
        <w:rPr>
          <w:rFonts w:ascii="Verdana" w:hAnsi="Verdana"/>
          <w:sz w:val="20"/>
          <w:szCs w:val="20"/>
        </w:rPr>
        <w:sym w:font="Wingdings" w:char="F0E0"/>
      </w:r>
      <w:r w:rsidR="00883801">
        <w:rPr>
          <w:rFonts w:ascii="Verdana" w:hAnsi="Verdana"/>
          <w:sz w:val="20"/>
          <w:szCs w:val="20"/>
        </w:rPr>
        <w:t xml:space="preserve"> Linguagem p</w:t>
      </w:r>
      <w:r w:rsidRPr="00D847F6">
        <w:rPr>
          <w:rFonts w:ascii="Verdana" w:hAnsi="Verdana"/>
          <w:sz w:val="20"/>
          <w:szCs w:val="20"/>
        </w:rPr>
        <w:t>referida para processamento de dados em larga escala e desenvolvimento com Apache Spark</w:t>
      </w:r>
      <w:r w:rsidR="00883801">
        <w:rPr>
          <w:rFonts w:ascii="Verdana" w:hAnsi="Verdana"/>
          <w:sz w:val="20"/>
          <w:szCs w:val="20"/>
        </w:rPr>
        <w:t>, tendo um d</w:t>
      </w:r>
      <w:r w:rsidRPr="00D847F6">
        <w:rPr>
          <w:rFonts w:ascii="Verdana" w:hAnsi="Verdana"/>
          <w:sz w:val="20"/>
          <w:szCs w:val="20"/>
        </w:rPr>
        <w:t xml:space="preserve">esempenho ligeiramente melhor que </w:t>
      </w:r>
      <w:r w:rsidR="00883801">
        <w:rPr>
          <w:rFonts w:ascii="Verdana" w:hAnsi="Verdana"/>
          <w:sz w:val="20"/>
          <w:szCs w:val="20"/>
        </w:rPr>
        <w:t xml:space="preserve">o </w:t>
      </w:r>
      <w:r w:rsidRPr="00D847F6">
        <w:rPr>
          <w:rFonts w:ascii="Verdana" w:hAnsi="Verdana"/>
          <w:sz w:val="20"/>
          <w:szCs w:val="20"/>
        </w:rPr>
        <w:t>Python para tarefas específicas no Spark.</w:t>
      </w:r>
      <w:r w:rsidR="00883801">
        <w:rPr>
          <w:rFonts w:ascii="Verdana" w:hAnsi="Verdana"/>
          <w:sz w:val="20"/>
          <w:szCs w:val="20"/>
        </w:rPr>
        <w:t xml:space="preserve"> Sendo ela a l</w:t>
      </w:r>
      <w:r w:rsidRPr="00D847F6">
        <w:rPr>
          <w:rFonts w:ascii="Verdana" w:hAnsi="Verdana"/>
          <w:sz w:val="20"/>
          <w:szCs w:val="20"/>
        </w:rPr>
        <w:t>inguagem Nativa do Spark</w:t>
      </w:r>
      <w:r w:rsidR="00883801">
        <w:rPr>
          <w:rFonts w:ascii="Verdana" w:hAnsi="Verdana"/>
          <w:sz w:val="20"/>
          <w:szCs w:val="20"/>
        </w:rPr>
        <w:t xml:space="preserve">, </w:t>
      </w:r>
      <w:r w:rsidRPr="00D847F6">
        <w:rPr>
          <w:rFonts w:ascii="Verdana" w:hAnsi="Verdana"/>
          <w:sz w:val="20"/>
          <w:szCs w:val="20"/>
        </w:rPr>
        <w:t xml:space="preserve"> </w:t>
      </w:r>
      <w:r w:rsidR="00883801">
        <w:rPr>
          <w:rFonts w:ascii="Verdana" w:hAnsi="Verdana"/>
          <w:sz w:val="20"/>
          <w:szCs w:val="20"/>
        </w:rPr>
        <w:t>a</w:t>
      </w:r>
      <w:r w:rsidRPr="00D847F6">
        <w:rPr>
          <w:rFonts w:ascii="Verdana" w:hAnsi="Verdana"/>
          <w:sz w:val="20"/>
          <w:szCs w:val="20"/>
        </w:rPr>
        <w:t>lgumas funcionalidades avançadas do Spark são mais facilmente acessíveis em Scala.</w:t>
      </w:r>
    </w:p>
    <w:p w14:paraId="73210694" w14:textId="412F5817" w:rsidR="00E63E15" w:rsidRPr="00D847F6" w:rsidRDefault="00E63E15" w:rsidP="00883801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SQL</w:t>
      </w:r>
      <w:r w:rsidR="00883801">
        <w:rPr>
          <w:rFonts w:ascii="Verdana" w:hAnsi="Verdana"/>
          <w:sz w:val="20"/>
          <w:szCs w:val="20"/>
        </w:rPr>
        <w:t xml:space="preserve"> </w:t>
      </w:r>
      <w:r w:rsidR="00883801" w:rsidRPr="00883801">
        <w:rPr>
          <w:rFonts w:ascii="Verdana" w:hAnsi="Verdana"/>
          <w:sz w:val="20"/>
          <w:szCs w:val="20"/>
        </w:rPr>
        <w:sym w:font="Wingdings" w:char="F0E0"/>
      </w:r>
      <w:r w:rsidR="00883801">
        <w:rPr>
          <w:rFonts w:ascii="Verdana" w:hAnsi="Verdana"/>
          <w:sz w:val="20"/>
          <w:szCs w:val="20"/>
        </w:rPr>
        <w:t xml:space="preserve"> Linguagem i</w:t>
      </w:r>
      <w:r w:rsidRPr="00D847F6">
        <w:rPr>
          <w:rFonts w:ascii="Verdana" w:hAnsi="Verdana"/>
          <w:sz w:val="20"/>
          <w:szCs w:val="20"/>
        </w:rPr>
        <w:t>deal para consultas estruturadas e manipulação de dados</w:t>
      </w:r>
      <w:r w:rsidR="00883801">
        <w:rPr>
          <w:rFonts w:ascii="Verdana" w:hAnsi="Verdana"/>
          <w:sz w:val="20"/>
          <w:szCs w:val="20"/>
        </w:rPr>
        <w:t xml:space="preserve"> em Banco de dados, sendo uma linguagem de f</w:t>
      </w:r>
      <w:r w:rsidRPr="00D847F6">
        <w:rPr>
          <w:rFonts w:ascii="Verdana" w:hAnsi="Verdana"/>
          <w:sz w:val="20"/>
          <w:szCs w:val="20"/>
        </w:rPr>
        <w:t xml:space="preserve">ácil </w:t>
      </w:r>
      <w:r w:rsidR="00883801">
        <w:rPr>
          <w:rFonts w:ascii="Verdana" w:hAnsi="Verdana"/>
          <w:sz w:val="20"/>
          <w:szCs w:val="20"/>
        </w:rPr>
        <w:t>aprendizado</w:t>
      </w:r>
      <w:r w:rsidRPr="00D847F6">
        <w:rPr>
          <w:rFonts w:ascii="Verdana" w:hAnsi="Verdana"/>
          <w:sz w:val="20"/>
          <w:szCs w:val="20"/>
        </w:rPr>
        <w:t xml:space="preserve"> e </w:t>
      </w:r>
      <w:r w:rsidR="00883801">
        <w:rPr>
          <w:rFonts w:ascii="Verdana" w:hAnsi="Verdana"/>
          <w:sz w:val="20"/>
          <w:szCs w:val="20"/>
        </w:rPr>
        <w:t>muito utilizada por</w:t>
      </w:r>
      <w:r w:rsidRPr="00D847F6">
        <w:rPr>
          <w:rFonts w:ascii="Verdana" w:hAnsi="Verdana"/>
          <w:sz w:val="20"/>
          <w:szCs w:val="20"/>
        </w:rPr>
        <w:t xml:space="preserve"> analistas de dados.</w:t>
      </w:r>
      <w:r w:rsidR="00883801">
        <w:rPr>
          <w:rFonts w:ascii="Verdana" w:hAnsi="Verdana"/>
          <w:sz w:val="20"/>
          <w:szCs w:val="20"/>
        </w:rPr>
        <w:t xml:space="preserve"> Além de ser f</w:t>
      </w:r>
      <w:r w:rsidRPr="00D847F6">
        <w:rPr>
          <w:rFonts w:ascii="Verdana" w:hAnsi="Verdana"/>
          <w:sz w:val="20"/>
          <w:szCs w:val="20"/>
        </w:rPr>
        <w:t>ortemente integrado com o Databricks SQL Analytics para visualização e BI.</w:t>
      </w:r>
    </w:p>
    <w:p w14:paraId="7A40F421" w14:textId="707ACB08" w:rsidR="00E63E15" w:rsidRPr="00D847F6" w:rsidRDefault="00E63E15" w:rsidP="000F6E0B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R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="000F6E0B">
        <w:rPr>
          <w:rFonts w:ascii="Verdana" w:hAnsi="Verdana"/>
          <w:sz w:val="20"/>
          <w:szCs w:val="20"/>
        </w:rPr>
        <w:t xml:space="preserve"> Linguagem p</w:t>
      </w:r>
      <w:r w:rsidRPr="00D847F6">
        <w:rPr>
          <w:rFonts w:ascii="Verdana" w:hAnsi="Verdana"/>
          <w:sz w:val="20"/>
          <w:szCs w:val="20"/>
        </w:rPr>
        <w:t xml:space="preserve">referida para </w:t>
      </w:r>
      <w:r w:rsidR="000F6E0B">
        <w:rPr>
          <w:rFonts w:ascii="Verdana" w:hAnsi="Verdana"/>
          <w:sz w:val="20"/>
          <w:szCs w:val="20"/>
        </w:rPr>
        <w:t xml:space="preserve">pelo meio acadêmico, possuindo bibliotecas poderosas para a utilização de </w:t>
      </w:r>
      <w:r w:rsidRPr="00D847F6">
        <w:rPr>
          <w:rFonts w:ascii="Verdana" w:hAnsi="Verdana"/>
          <w:sz w:val="20"/>
          <w:szCs w:val="20"/>
        </w:rPr>
        <w:t>estatísticas avançadas e análises de dados.</w:t>
      </w:r>
      <w:r w:rsidR="000F6E0B">
        <w:rPr>
          <w:rFonts w:ascii="Verdana" w:hAnsi="Verdana"/>
          <w:sz w:val="20"/>
          <w:szCs w:val="20"/>
        </w:rPr>
        <w:t xml:space="preserve"> Possui uma a</w:t>
      </w:r>
      <w:r w:rsidRPr="00D847F6">
        <w:rPr>
          <w:rFonts w:ascii="Verdana" w:hAnsi="Verdana"/>
          <w:sz w:val="20"/>
          <w:szCs w:val="20"/>
        </w:rPr>
        <w:t>mpla comunidade de cientistas de dados e estatísticos.</w:t>
      </w:r>
    </w:p>
    <w:p w14:paraId="28E2960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Decidindo Qual Linguagem Usar em um Projeto Específico</w:t>
      </w:r>
    </w:p>
    <w:p w14:paraId="17A2E7C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 escolha da linguagem para um projeto específico pode depender de vários fatores:</w:t>
      </w:r>
    </w:p>
    <w:p w14:paraId="1869452B" w14:textId="31CBEAD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Objetivos do Projeto:</w:t>
      </w:r>
    </w:p>
    <w:p w14:paraId="198F4DED" w14:textId="354118E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Análise Exploratória e Visualização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Pr="000F6E0B">
        <w:rPr>
          <w:rFonts w:ascii="Verdana" w:hAnsi="Verdana"/>
          <w:b/>
          <w:bCs/>
          <w:sz w:val="20"/>
          <w:szCs w:val="20"/>
        </w:rPr>
        <w:t>Python ou R</w:t>
      </w:r>
      <w:r w:rsidRPr="00D847F6">
        <w:rPr>
          <w:rFonts w:ascii="Verdana" w:hAnsi="Verdana"/>
          <w:sz w:val="20"/>
          <w:szCs w:val="20"/>
        </w:rPr>
        <w:t xml:space="preserve"> são excelentes para visualização e análise exploratória devido ao suporte de bibliotecas como Matplotlib, Seaborn</w:t>
      </w:r>
      <w:r w:rsidR="000F6E0B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e ggplot2.</w:t>
      </w:r>
    </w:p>
    <w:p w14:paraId="29AD45A1" w14:textId="64EEB29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Consultas e Transformações de Dados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Pr="000F6E0B">
        <w:rPr>
          <w:rFonts w:ascii="Verdana" w:hAnsi="Verdana"/>
          <w:b/>
          <w:bCs/>
          <w:sz w:val="20"/>
          <w:szCs w:val="20"/>
        </w:rPr>
        <w:t>SQL</w:t>
      </w:r>
      <w:r w:rsidRPr="00D847F6">
        <w:rPr>
          <w:rFonts w:ascii="Verdana" w:hAnsi="Verdana"/>
          <w:sz w:val="20"/>
          <w:szCs w:val="20"/>
        </w:rPr>
        <w:t xml:space="preserve"> é ideal para consultas rápidas e transformação de dados estruturados.</w:t>
      </w:r>
    </w:p>
    <w:p w14:paraId="775504BB" w14:textId="776D2CE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lastRenderedPageBreak/>
        <w:t>Processamento de Dados em Larga Escala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Pr="000F6E0B">
        <w:rPr>
          <w:rFonts w:ascii="Verdana" w:hAnsi="Verdana"/>
          <w:b/>
          <w:bCs/>
          <w:sz w:val="20"/>
          <w:szCs w:val="20"/>
        </w:rPr>
        <w:t>Scala</w:t>
      </w:r>
      <w:r w:rsidRPr="00D847F6">
        <w:rPr>
          <w:rFonts w:ascii="Verdana" w:hAnsi="Verdana"/>
          <w:sz w:val="20"/>
          <w:szCs w:val="20"/>
        </w:rPr>
        <w:t xml:space="preserve"> pode ser preferida para processamento distribuído intensivo e otimizações avançadas no Spark.</w:t>
      </w:r>
    </w:p>
    <w:p w14:paraId="006F0F9A" w14:textId="023544B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Habilidades da Equipe:</w:t>
      </w:r>
    </w:p>
    <w:p w14:paraId="3FB64224" w14:textId="2E31BBC4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Experiência da Equipe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A linguagem que a equipe está mais confortável e experiente geralmente é a melhor escolha para garantir produtividade e qualidade.</w:t>
      </w:r>
    </w:p>
    <w:p w14:paraId="4E142596" w14:textId="6351EDF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Colaboração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="000F6E0B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Se o projeto requer colaboração entre cientistas de dados e engenheiros de dados, escolher uma linguagem comum (como Python) pode facilitar a integração.</w:t>
      </w:r>
    </w:p>
    <w:p w14:paraId="7ED0D0CE" w14:textId="592437B6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Requisitos Técnicos:</w:t>
      </w:r>
    </w:p>
    <w:p w14:paraId="2BE76526" w14:textId="4F5691C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Performance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Para tarefas de processamento pesado, </w:t>
      </w:r>
      <w:r w:rsidRPr="000F6E0B">
        <w:rPr>
          <w:rFonts w:ascii="Verdana" w:hAnsi="Verdana"/>
          <w:b/>
          <w:bCs/>
          <w:sz w:val="20"/>
          <w:szCs w:val="20"/>
        </w:rPr>
        <w:t>Scala</w:t>
      </w:r>
      <w:r w:rsidRPr="00D847F6">
        <w:rPr>
          <w:rFonts w:ascii="Verdana" w:hAnsi="Verdana"/>
          <w:sz w:val="20"/>
          <w:szCs w:val="20"/>
        </w:rPr>
        <w:t xml:space="preserve"> pode oferecer vantagens de desempenho.</w:t>
      </w:r>
    </w:p>
    <w:p w14:paraId="67203573" w14:textId="28BE2301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Bibliotecas Específicas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Algumas bibliotecas ou frameworks podem estar disponíveis ou serem mais maduras em uma linguagem específica.</w:t>
      </w:r>
    </w:p>
    <w:p w14:paraId="59AF6407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Ferramentas e Integração:</w:t>
      </w:r>
    </w:p>
    <w:p w14:paraId="04903F5C" w14:textId="1F26D3F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Ferramentas Disponíveis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Verifique as ferramentas e integrações disponíveis para cada linguagem no Databricks.</w:t>
      </w:r>
    </w:p>
    <w:p w14:paraId="2CDB70FC" w14:textId="677848CB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F6E0B">
        <w:rPr>
          <w:rFonts w:ascii="Verdana" w:hAnsi="Verdana"/>
          <w:b/>
          <w:bCs/>
          <w:sz w:val="20"/>
          <w:szCs w:val="20"/>
        </w:rPr>
        <w:t>Ecosistema</w:t>
      </w:r>
      <w:r w:rsidR="000F6E0B">
        <w:rPr>
          <w:rFonts w:ascii="Verdana" w:hAnsi="Verdana"/>
          <w:sz w:val="20"/>
          <w:szCs w:val="20"/>
        </w:rPr>
        <w:t xml:space="preserve"> </w:t>
      </w:r>
      <w:r w:rsidR="000F6E0B" w:rsidRPr="000F6E0B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</w:t>
      </w:r>
      <w:r w:rsidRPr="000F6E0B">
        <w:rPr>
          <w:rFonts w:ascii="Verdana" w:hAnsi="Verdana"/>
          <w:b/>
          <w:bCs/>
          <w:sz w:val="20"/>
          <w:szCs w:val="20"/>
        </w:rPr>
        <w:t>Python</w:t>
      </w:r>
      <w:r w:rsidRPr="00D847F6">
        <w:rPr>
          <w:rFonts w:ascii="Verdana" w:hAnsi="Verdana"/>
          <w:sz w:val="20"/>
          <w:szCs w:val="20"/>
        </w:rPr>
        <w:t xml:space="preserve"> tem um ecossistema vasto e bem suportado para machine learning e análise de dados, enquanto R é robusto para estatísticas.</w:t>
      </w:r>
    </w:p>
    <w:p w14:paraId="2B3E67CF" w14:textId="77777777" w:rsidR="000F6E0B" w:rsidRDefault="000F6E0B" w:rsidP="00E63E15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5BEB3966" w14:textId="0C8D7E99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4 - Como o Databricks facilita a integração com diferentes fontes de dados, como Data Lakes, bancos de dados relacionais e fontes externas? Você pode fornecer um exemplo prático de como lidar com essas integrações?</w:t>
      </w:r>
    </w:p>
    <w:p w14:paraId="6A05D378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 Databricks facilita a integração com uma ampla variedade de fontes de dados, incluindo data lakes, bancos de dados relacionais e fontes externas, através de conectores nativos, APIs e suporte a diversos formatos de dados. A seguir, descrevo como o Databricks se integra com diferentes fontes de dados e forneço um exemplo prático.</w:t>
      </w:r>
    </w:p>
    <w:p w14:paraId="076FB921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Integração com Diferentes Fontes de Dados</w:t>
      </w:r>
    </w:p>
    <w:p w14:paraId="5EF2684F" w14:textId="028977F3" w:rsidR="00E63E15" w:rsidRPr="00D847F6" w:rsidRDefault="00E63E15" w:rsidP="00F73DCA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1. Data Lakes</w:t>
      </w:r>
      <w:r w:rsidR="00F73DCA">
        <w:rPr>
          <w:rFonts w:ascii="Verdana" w:hAnsi="Verdana"/>
          <w:sz w:val="20"/>
          <w:szCs w:val="20"/>
        </w:rPr>
        <w:t xml:space="preserve"> </w:t>
      </w:r>
      <w:r w:rsidR="00F73DCA" w:rsidRPr="00F73DCA">
        <w:rPr>
          <w:rFonts w:ascii="Verdana" w:hAnsi="Verdana"/>
          <w:sz w:val="20"/>
          <w:szCs w:val="20"/>
        </w:rPr>
        <w:sym w:font="Wingdings" w:char="F0E0"/>
      </w:r>
      <w:r w:rsidR="00F73DCA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oferece conectores nativos para data lakes como </w:t>
      </w:r>
      <w:r w:rsidRPr="00F73DCA">
        <w:rPr>
          <w:rFonts w:ascii="Verdana" w:hAnsi="Verdana"/>
          <w:b/>
          <w:bCs/>
          <w:sz w:val="20"/>
          <w:szCs w:val="20"/>
        </w:rPr>
        <w:t xml:space="preserve">Azure Data Lake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Storage</w:t>
      </w:r>
      <w:proofErr w:type="spellEnd"/>
      <w:r w:rsidRPr="00D847F6">
        <w:rPr>
          <w:rFonts w:ascii="Verdana" w:hAnsi="Verdana"/>
          <w:sz w:val="20"/>
          <w:szCs w:val="20"/>
        </w:rPr>
        <w:t xml:space="preserve"> (ADLS),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Amazon</w:t>
      </w:r>
      <w:proofErr w:type="spellEnd"/>
      <w:r w:rsidRPr="00F73DCA">
        <w:rPr>
          <w:rFonts w:ascii="Verdana" w:hAnsi="Verdana"/>
          <w:b/>
          <w:bCs/>
          <w:sz w:val="20"/>
          <w:szCs w:val="20"/>
        </w:rPr>
        <w:t xml:space="preserve"> S3</w:t>
      </w:r>
      <w:r w:rsidRPr="00D847F6">
        <w:rPr>
          <w:rFonts w:ascii="Verdana" w:hAnsi="Verdana"/>
          <w:sz w:val="20"/>
          <w:szCs w:val="20"/>
        </w:rPr>
        <w:t xml:space="preserve">, e </w:t>
      </w:r>
      <w:r w:rsidRPr="00F73DCA">
        <w:rPr>
          <w:rFonts w:ascii="Verdana" w:hAnsi="Verdana"/>
          <w:b/>
          <w:bCs/>
          <w:sz w:val="20"/>
          <w:szCs w:val="20"/>
        </w:rPr>
        <w:t xml:space="preserve">Google Cloud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Storage</w:t>
      </w:r>
      <w:proofErr w:type="spellEnd"/>
      <w:r w:rsidR="00F73DCA">
        <w:rPr>
          <w:rFonts w:ascii="Verdana" w:hAnsi="Verdana"/>
          <w:sz w:val="20"/>
          <w:szCs w:val="20"/>
        </w:rPr>
        <w:t>, tendo u</w:t>
      </w:r>
      <w:r w:rsidRPr="00D847F6">
        <w:rPr>
          <w:rFonts w:ascii="Verdana" w:hAnsi="Verdana"/>
          <w:sz w:val="20"/>
          <w:szCs w:val="20"/>
        </w:rPr>
        <w:t>ma camada de armazenamento otimizada que oferece transações ACID, escalabilidade e suporte a operações de leitura e escrita eficientes.</w:t>
      </w:r>
    </w:p>
    <w:p w14:paraId="46E1532F" w14:textId="3E8D7EC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2. Bancos de Dados Relacionais</w:t>
      </w:r>
      <w:r w:rsidR="00F73DCA">
        <w:rPr>
          <w:rFonts w:ascii="Verdana" w:hAnsi="Verdana"/>
          <w:sz w:val="20"/>
          <w:szCs w:val="20"/>
        </w:rPr>
        <w:t xml:space="preserve"> </w:t>
      </w:r>
      <w:r w:rsidR="00F73DCA" w:rsidRPr="00F73DCA">
        <w:rPr>
          <w:rFonts w:ascii="Verdana" w:hAnsi="Verdana"/>
          <w:sz w:val="20"/>
          <w:szCs w:val="20"/>
        </w:rPr>
        <w:sym w:font="Wingdings" w:char="F0E0"/>
      </w:r>
      <w:r w:rsidR="00F73DCA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Databricks suporta conectores JDBC e ODBC para se conectar a uma variedade de bancos de dados relacionais, como </w:t>
      </w:r>
      <w:r w:rsidRPr="00F73DCA">
        <w:rPr>
          <w:rFonts w:ascii="Verdana" w:hAnsi="Verdana"/>
          <w:b/>
          <w:bCs/>
          <w:sz w:val="20"/>
          <w:szCs w:val="20"/>
        </w:rPr>
        <w:t>MySQL</w:t>
      </w:r>
      <w:r w:rsidRPr="00D847F6">
        <w:rPr>
          <w:rFonts w:ascii="Verdana" w:hAnsi="Verdana"/>
          <w:sz w:val="20"/>
          <w:szCs w:val="20"/>
        </w:rPr>
        <w:t xml:space="preserve">, </w:t>
      </w:r>
      <w:r w:rsidRPr="00F73DCA">
        <w:rPr>
          <w:rFonts w:ascii="Verdana" w:hAnsi="Verdana"/>
          <w:b/>
          <w:bCs/>
          <w:sz w:val="20"/>
          <w:szCs w:val="20"/>
        </w:rPr>
        <w:t>PostgreSQL</w:t>
      </w:r>
      <w:r w:rsidRPr="00D847F6">
        <w:rPr>
          <w:rFonts w:ascii="Verdana" w:hAnsi="Verdana"/>
          <w:sz w:val="20"/>
          <w:szCs w:val="20"/>
        </w:rPr>
        <w:t xml:space="preserve">, </w:t>
      </w:r>
      <w:r w:rsidRPr="00F73DCA">
        <w:rPr>
          <w:rFonts w:ascii="Verdana" w:hAnsi="Verdana"/>
          <w:b/>
          <w:bCs/>
          <w:sz w:val="20"/>
          <w:szCs w:val="20"/>
        </w:rPr>
        <w:t>SQL Server</w:t>
      </w:r>
      <w:r w:rsidRPr="00D847F6">
        <w:rPr>
          <w:rFonts w:ascii="Verdana" w:hAnsi="Verdana"/>
          <w:sz w:val="20"/>
          <w:szCs w:val="20"/>
        </w:rPr>
        <w:t xml:space="preserve">, </w:t>
      </w:r>
      <w:r w:rsidRPr="00F73DCA">
        <w:rPr>
          <w:rFonts w:ascii="Verdana" w:hAnsi="Verdana"/>
          <w:b/>
          <w:bCs/>
          <w:sz w:val="20"/>
          <w:szCs w:val="20"/>
        </w:rPr>
        <w:t>Oracle</w:t>
      </w:r>
      <w:r w:rsidRPr="00D847F6">
        <w:rPr>
          <w:rFonts w:ascii="Verdana" w:hAnsi="Verdana"/>
          <w:sz w:val="20"/>
          <w:szCs w:val="20"/>
        </w:rPr>
        <w:t>, e muitos outros</w:t>
      </w:r>
      <w:r w:rsidR="00F73DCA">
        <w:rPr>
          <w:rFonts w:ascii="Verdana" w:hAnsi="Verdana"/>
          <w:sz w:val="20"/>
          <w:szCs w:val="20"/>
        </w:rPr>
        <w:t xml:space="preserve"> tendo alguns c</w:t>
      </w:r>
      <w:r w:rsidRPr="00D847F6">
        <w:rPr>
          <w:rFonts w:ascii="Verdana" w:hAnsi="Verdana"/>
          <w:sz w:val="20"/>
          <w:szCs w:val="20"/>
        </w:rPr>
        <w:t>onectores Específicos</w:t>
      </w:r>
      <w:r w:rsidR="00F73DCA">
        <w:rPr>
          <w:rFonts w:ascii="Verdana" w:hAnsi="Verdana"/>
          <w:sz w:val="20"/>
          <w:szCs w:val="20"/>
        </w:rPr>
        <w:t xml:space="preserve"> p</w:t>
      </w:r>
      <w:r w:rsidRPr="00D847F6">
        <w:rPr>
          <w:rFonts w:ascii="Verdana" w:hAnsi="Verdana"/>
          <w:sz w:val="20"/>
          <w:szCs w:val="20"/>
        </w:rPr>
        <w:t xml:space="preserve">ara bancos de dados como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Amazon</w:t>
      </w:r>
      <w:proofErr w:type="spellEnd"/>
      <w:r w:rsidRPr="00F73DCA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Redshift</w:t>
      </w:r>
      <w:proofErr w:type="spellEnd"/>
      <w:r w:rsidRPr="00D847F6">
        <w:rPr>
          <w:rFonts w:ascii="Verdana" w:hAnsi="Verdana"/>
          <w:sz w:val="20"/>
          <w:szCs w:val="20"/>
        </w:rPr>
        <w:t xml:space="preserve">, </w:t>
      </w:r>
      <w:r w:rsidRPr="00F73DCA">
        <w:rPr>
          <w:rFonts w:ascii="Verdana" w:hAnsi="Verdana"/>
          <w:b/>
          <w:bCs/>
          <w:sz w:val="20"/>
          <w:szCs w:val="20"/>
        </w:rPr>
        <w:t xml:space="preserve">Azure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Synapse</w:t>
      </w:r>
      <w:proofErr w:type="spellEnd"/>
      <w:r w:rsidRPr="00F73DCA">
        <w:rPr>
          <w:rFonts w:ascii="Verdana" w:hAnsi="Verdana"/>
          <w:b/>
          <w:bCs/>
          <w:sz w:val="20"/>
          <w:szCs w:val="20"/>
        </w:rPr>
        <w:t xml:space="preserve"> Analytics</w:t>
      </w:r>
      <w:r w:rsidRPr="00D847F6">
        <w:rPr>
          <w:rFonts w:ascii="Verdana" w:hAnsi="Verdana"/>
          <w:sz w:val="20"/>
          <w:szCs w:val="20"/>
        </w:rPr>
        <w:t xml:space="preserve"> e </w:t>
      </w:r>
      <w:r w:rsidRPr="00F73DCA">
        <w:rPr>
          <w:rFonts w:ascii="Verdana" w:hAnsi="Verdana"/>
          <w:b/>
          <w:bCs/>
          <w:sz w:val="20"/>
          <w:szCs w:val="20"/>
        </w:rPr>
        <w:t xml:space="preserve">Google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BigQuery</w:t>
      </w:r>
      <w:proofErr w:type="spellEnd"/>
      <w:r w:rsidRPr="00D847F6">
        <w:rPr>
          <w:rFonts w:ascii="Verdana" w:hAnsi="Verdana"/>
          <w:sz w:val="20"/>
          <w:szCs w:val="20"/>
        </w:rPr>
        <w:t>, Databricks fornece conectores específicos que otimizam a integração.</w:t>
      </w:r>
    </w:p>
    <w:p w14:paraId="08BE0454" w14:textId="0CD164D2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3. Fontes de Dados Externas</w:t>
      </w:r>
      <w:r w:rsidR="00F73DCA">
        <w:rPr>
          <w:rFonts w:ascii="Verdana" w:hAnsi="Verdana"/>
          <w:sz w:val="20"/>
          <w:szCs w:val="20"/>
        </w:rPr>
        <w:t xml:space="preserve"> </w:t>
      </w:r>
      <w:r w:rsidR="00F73DCA" w:rsidRPr="00F73DCA">
        <w:rPr>
          <w:rFonts w:ascii="Verdana" w:hAnsi="Verdana"/>
          <w:sz w:val="20"/>
          <w:szCs w:val="20"/>
        </w:rPr>
        <w:sym w:font="Wingdings" w:char="F0E0"/>
      </w:r>
      <w:r w:rsidR="00F73DCA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Databricks pode consumir dados de APIs </w:t>
      </w:r>
      <w:proofErr w:type="spellStart"/>
      <w:r w:rsidRPr="00D847F6">
        <w:rPr>
          <w:rFonts w:ascii="Verdana" w:hAnsi="Verdana"/>
          <w:sz w:val="20"/>
          <w:szCs w:val="20"/>
        </w:rPr>
        <w:t>RESTful</w:t>
      </w:r>
      <w:proofErr w:type="spellEnd"/>
      <w:r w:rsidRPr="00D847F6">
        <w:rPr>
          <w:rFonts w:ascii="Verdana" w:hAnsi="Verdana"/>
          <w:sz w:val="20"/>
          <w:szCs w:val="20"/>
        </w:rPr>
        <w:t xml:space="preserve"> e web </w:t>
      </w:r>
      <w:proofErr w:type="spellStart"/>
      <w:r w:rsidRPr="00D847F6">
        <w:rPr>
          <w:rFonts w:ascii="Verdana" w:hAnsi="Verdana"/>
          <w:sz w:val="20"/>
          <w:szCs w:val="20"/>
        </w:rPr>
        <w:t>services</w:t>
      </w:r>
      <w:proofErr w:type="spellEnd"/>
      <w:r w:rsidR="00F73DCA">
        <w:rPr>
          <w:rFonts w:ascii="Verdana" w:hAnsi="Verdana"/>
          <w:sz w:val="20"/>
          <w:szCs w:val="20"/>
        </w:rPr>
        <w:t xml:space="preserve"> tendo s</w:t>
      </w:r>
      <w:r w:rsidRPr="00D847F6">
        <w:rPr>
          <w:rFonts w:ascii="Verdana" w:hAnsi="Verdana"/>
          <w:sz w:val="20"/>
          <w:szCs w:val="20"/>
        </w:rPr>
        <w:t xml:space="preserve">uporte a arquivos </w:t>
      </w:r>
      <w:r w:rsidRPr="00F73DCA">
        <w:rPr>
          <w:rFonts w:ascii="Verdana" w:hAnsi="Verdana"/>
          <w:b/>
          <w:bCs/>
          <w:sz w:val="20"/>
          <w:szCs w:val="20"/>
        </w:rPr>
        <w:t xml:space="preserve">CSV, JSON, Parquet, </w:t>
      </w:r>
      <w:proofErr w:type="spellStart"/>
      <w:r w:rsidRPr="00F73DCA">
        <w:rPr>
          <w:rFonts w:ascii="Verdana" w:hAnsi="Verdana"/>
          <w:b/>
          <w:bCs/>
          <w:sz w:val="20"/>
          <w:szCs w:val="20"/>
        </w:rPr>
        <w:t>Avro</w:t>
      </w:r>
      <w:proofErr w:type="spellEnd"/>
      <w:r w:rsidRPr="00D847F6">
        <w:rPr>
          <w:rFonts w:ascii="Verdana" w:hAnsi="Verdana"/>
          <w:sz w:val="20"/>
          <w:szCs w:val="20"/>
        </w:rPr>
        <w:t xml:space="preserve">, entre outros formatos, que podem ser armazenados em sistemas de arquivos distribuídos ou em cloud </w:t>
      </w:r>
      <w:proofErr w:type="spellStart"/>
      <w:r w:rsidRPr="00D847F6">
        <w:rPr>
          <w:rFonts w:ascii="Verdana" w:hAnsi="Verdana"/>
          <w:sz w:val="20"/>
          <w:szCs w:val="20"/>
        </w:rPr>
        <w:t>storage</w:t>
      </w:r>
      <w:proofErr w:type="spellEnd"/>
      <w:r w:rsidRPr="00D847F6">
        <w:rPr>
          <w:rFonts w:ascii="Verdana" w:hAnsi="Verdana"/>
          <w:sz w:val="20"/>
          <w:szCs w:val="20"/>
        </w:rPr>
        <w:t>.</w:t>
      </w:r>
    </w:p>
    <w:p w14:paraId="7CB8C734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Exemplo Prático: Integração com Diferentes Fontes de Dados</w:t>
      </w:r>
    </w:p>
    <w:p w14:paraId="57BF1B09" w14:textId="0F1946B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lastRenderedPageBreak/>
        <w:t xml:space="preserve">Vamos criar um exemplo prático que envolve a leitura de dados de um data </w:t>
      </w:r>
      <w:proofErr w:type="spellStart"/>
      <w:r w:rsidRPr="00D847F6">
        <w:rPr>
          <w:rFonts w:ascii="Verdana" w:hAnsi="Verdana"/>
          <w:sz w:val="20"/>
          <w:szCs w:val="20"/>
        </w:rPr>
        <w:t>lake</w:t>
      </w:r>
      <w:proofErr w:type="spellEnd"/>
      <w:r w:rsidRPr="00D847F6">
        <w:rPr>
          <w:rFonts w:ascii="Verdana" w:hAnsi="Verdana"/>
          <w:sz w:val="20"/>
          <w:szCs w:val="20"/>
        </w:rPr>
        <w:t xml:space="preserve"> (ADLS), um banco de dados relacional (PostgreSQL), e uma fonte externa (API REST).</w:t>
      </w:r>
    </w:p>
    <w:p w14:paraId="303ECA60" w14:textId="1FCFA15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05069F">
        <w:rPr>
          <w:rFonts w:ascii="Verdana" w:hAnsi="Verdana"/>
          <w:b/>
          <w:bCs/>
          <w:sz w:val="20"/>
          <w:szCs w:val="20"/>
        </w:rPr>
        <w:t>Passo 1</w:t>
      </w:r>
      <w:r w:rsidRPr="00D847F6">
        <w:rPr>
          <w:rFonts w:ascii="Verdana" w:hAnsi="Verdana"/>
          <w:sz w:val="20"/>
          <w:szCs w:val="20"/>
        </w:rPr>
        <w:t>: Configurar a Conexão com o ADLS</w:t>
      </w:r>
    </w:p>
    <w:p w14:paraId="3ACB2091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# Configurar o Azure Data Lake </w:t>
      </w:r>
      <w:proofErr w:type="spellStart"/>
      <w:r w:rsidRPr="00D847F6">
        <w:rPr>
          <w:rFonts w:ascii="Verdana" w:hAnsi="Verdana"/>
          <w:sz w:val="20"/>
          <w:szCs w:val="20"/>
        </w:rPr>
        <w:t>Storage</w:t>
      </w:r>
      <w:proofErr w:type="spellEnd"/>
    </w:p>
    <w:p w14:paraId="1DAD3D82" w14:textId="372790FA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adls_account_name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</w:t>
      </w:r>
      <w:proofErr w:type="spellStart"/>
      <w:r w:rsidR="007B688A">
        <w:rPr>
          <w:rFonts w:ascii="Verdana" w:hAnsi="Verdana"/>
          <w:b/>
          <w:bCs/>
          <w:sz w:val="20"/>
          <w:szCs w:val="20"/>
        </w:rPr>
        <w:t>C</w:t>
      </w:r>
      <w:r w:rsidRPr="007B688A">
        <w:rPr>
          <w:rFonts w:ascii="Verdana" w:hAnsi="Verdana"/>
          <w:b/>
          <w:bCs/>
          <w:sz w:val="20"/>
          <w:szCs w:val="20"/>
        </w:rPr>
        <w:t>onta_adls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</w:t>
      </w:r>
    </w:p>
    <w:p w14:paraId="1A1D6E1C" w14:textId="64A2E98A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adls_container_name = "container"</w:t>
      </w:r>
    </w:p>
    <w:p w14:paraId="7615DF64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adls_file_path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"caminho/do/seu/arquivo.csv"</w:t>
      </w:r>
    </w:p>
    <w:p w14:paraId="4027FA83" w14:textId="6DDDDB46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adls_sas_token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</w:t>
      </w:r>
      <w:r w:rsidR="007B688A" w:rsidRPr="007B688A">
        <w:rPr>
          <w:rFonts w:ascii="Verdana" w:hAnsi="Verdana"/>
          <w:b/>
          <w:bCs/>
          <w:sz w:val="20"/>
          <w:szCs w:val="20"/>
        </w:rPr>
        <w:t xml:space="preserve"> </w:t>
      </w:r>
      <w:r w:rsidRPr="007B688A">
        <w:rPr>
          <w:rFonts w:ascii="Verdana" w:hAnsi="Verdana"/>
          <w:b/>
          <w:bCs/>
          <w:sz w:val="20"/>
          <w:szCs w:val="20"/>
        </w:rPr>
        <w:t>token"</w:t>
      </w:r>
    </w:p>
    <w:p w14:paraId="58C23EB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EEDDFF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Configurar o ponto de montagem</w:t>
      </w:r>
    </w:p>
    <w:p w14:paraId="33B2CC24" w14:textId="77777777" w:rsidR="009531F0" w:rsidRPr="007B688A" w:rsidRDefault="00E63E15" w:rsidP="00131E03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configs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{"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fs.azure.account.auth.type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": "SAS",</w:t>
      </w:r>
      <w:r w:rsidR="009531F0" w:rsidRPr="007B688A">
        <w:rPr>
          <w:rFonts w:ascii="Verdana" w:hAnsi="Verdana"/>
          <w:b/>
          <w:bCs/>
          <w:sz w:val="20"/>
          <w:szCs w:val="20"/>
        </w:rPr>
        <w:t xml:space="preserve"> </w:t>
      </w:r>
      <w:r w:rsidRPr="007B688A">
        <w:rPr>
          <w:rFonts w:ascii="Verdana" w:hAnsi="Verdana"/>
          <w:b/>
          <w:bCs/>
          <w:sz w:val="20"/>
          <w:szCs w:val="20"/>
        </w:rPr>
        <w:t>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fs.azure.sas.token.provider.type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":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org.apache.hadoop.fs.azurebfs.sas.SASTokenProvider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",</w:t>
      </w:r>
      <w:r w:rsidR="009531F0" w:rsidRPr="007B688A">
        <w:rPr>
          <w:rFonts w:ascii="Verdana" w:hAnsi="Verdana"/>
          <w:b/>
          <w:bCs/>
          <w:sz w:val="20"/>
          <w:szCs w:val="20"/>
        </w:rPr>
        <w:t xml:space="preserve"> </w:t>
      </w:r>
      <w:r w:rsidRPr="007B688A">
        <w:rPr>
          <w:rFonts w:ascii="Verdana" w:hAnsi="Verdana"/>
          <w:b/>
          <w:bCs/>
          <w:sz w:val="20"/>
          <w:szCs w:val="20"/>
        </w:rPr>
        <w:t xml:space="preserve">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fs.azure.sas.token.provider.service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":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your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-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sas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-token",</w:t>
      </w:r>
    </w:p>
    <w:p w14:paraId="5BF8D9B6" w14:textId="771D221E" w:rsidR="00E63E15" w:rsidRPr="007B688A" w:rsidRDefault="00E63E15" w:rsidP="00131E03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}</w:t>
      </w:r>
    </w:p>
    <w:p w14:paraId="47B0563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Montar o ADLS no Databricks File System (DBFS)</w:t>
      </w:r>
    </w:p>
    <w:p w14:paraId="4BD7319F" w14:textId="4CC065D5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dbutils.fs.mount(source</w:t>
      </w:r>
      <w:r w:rsidR="009531F0" w:rsidRPr="007B688A">
        <w:rPr>
          <w:rFonts w:ascii="Verdana" w:hAnsi="Verdana"/>
          <w:b/>
          <w:bCs/>
          <w:sz w:val="20"/>
          <w:szCs w:val="20"/>
          <w:lang w:val="fr-FR"/>
        </w:rPr>
        <w:t xml:space="preserve"> </w:t>
      </w:r>
      <w:r w:rsidRPr="007B688A">
        <w:rPr>
          <w:rFonts w:ascii="Verdana" w:hAnsi="Verdana"/>
          <w:b/>
          <w:bCs/>
          <w:sz w:val="20"/>
          <w:szCs w:val="20"/>
          <w:lang w:val="fr-FR"/>
        </w:rPr>
        <w:t>= f"abfss://{adls_container_name}@{adls_account_name}.dfs.core.windows.net/",</w:t>
      </w:r>
    </w:p>
    <w:p w14:paraId="6294FFA2" w14:textId="4950C75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 xml:space="preserve">  mount_point = "/mnt/adls", extra_configs = configs)</w:t>
      </w:r>
    </w:p>
    <w:p w14:paraId="091FDC92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  <w:lang w:val="fr-FR"/>
        </w:rPr>
      </w:pPr>
    </w:p>
    <w:p w14:paraId="265D840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Ler o arquivo CSV do ADLS</w:t>
      </w:r>
    </w:p>
    <w:p w14:paraId="6C9F338B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df_adls = spark.read.csv("/mnt/adls/" + adls_file_path, header=True, inferSchema=True)</w:t>
      </w:r>
    </w:p>
    <w:p w14:paraId="32895960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df_adls.show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()</w:t>
      </w:r>
    </w:p>
    <w:p w14:paraId="5A3697B5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9531F0">
        <w:rPr>
          <w:rFonts w:ascii="Verdana" w:hAnsi="Verdana"/>
          <w:b/>
          <w:bCs/>
          <w:sz w:val="20"/>
          <w:szCs w:val="20"/>
        </w:rPr>
        <w:t>Passo 2</w:t>
      </w:r>
      <w:r w:rsidRPr="00D847F6">
        <w:rPr>
          <w:rFonts w:ascii="Verdana" w:hAnsi="Verdana"/>
          <w:sz w:val="20"/>
          <w:szCs w:val="20"/>
        </w:rPr>
        <w:t>: Conectar ao PostgreSQL</w:t>
      </w:r>
    </w:p>
    <w:p w14:paraId="70C31C78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Configurar parâmetros de conexão com PostgreSQL</w:t>
      </w:r>
    </w:p>
    <w:p w14:paraId="0828137F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jdbc_hostname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seu_host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</w:t>
      </w:r>
    </w:p>
    <w:p w14:paraId="048091D5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jdbc_port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5432</w:t>
      </w:r>
    </w:p>
    <w:p w14:paraId="53674FAD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jdbc_database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seu_banco_de_dados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</w:t>
      </w:r>
    </w:p>
    <w:p w14:paraId="3D687BA3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jdbc_url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f"jdbc:postgresql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://{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jdbc_hostname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}:{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jdbc_port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}/{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jdbc_database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}"</w:t>
      </w:r>
    </w:p>
    <w:p w14:paraId="6C5BE33F" w14:textId="18BE7A0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jdbc_username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"usu</w:t>
      </w:r>
      <w:r w:rsidR="007B688A" w:rsidRPr="007B688A">
        <w:rPr>
          <w:rFonts w:ascii="Verdana" w:hAnsi="Verdana"/>
          <w:b/>
          <w:bCs/>
          <w:sz w:val="20"/>
          <w:szCs w:val="20"/>
        </w:rPr>
        <w:t>á</w:t>
      </w:r>
      <w:r w:rsidRPr="007B688A">
        <w:rPr>
          <w:rFonts w:ascii="Verdana" w:hAnsi="Verdana"/>
          <w:b/>
          <w:bCs/>
          <w:sz w:val="20"/>
          <w:szCs w:val="20"/>
        </w:rPr>
        <w:t>rio"</w:t>
      </w:r>
    </w:p>
    <w:p w14:paraId="1C29C939" w14:textId="6563FA58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jdbc_password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"senha"</w:t>
      </w:r>
    </w:p>
    <w:p w14:paraId="0A194163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BB323C2" w14:textId="77777777" w:rsidR="009531F0" w:rsidRDefault="009531F0" w:rsidP="00E63E15">
      <w:pPr>
        <w:jc w:val="both"/>
        <w:rPr>
          <w:rFonts w:ascii="Verdana" w:hAnsi="Verdana"/>
          <w:sz w:val="20"/>
          <w:szCs w:val="20"/>
        </w:rPr>
      </w:pPr>
    </w:p>
    <w:p w14:paraId="5AF6C45A" w14:textId="77777777" w:rsidR="009531F0" w:rsidRDefault="009531F0" w:rsidP="00E63E15">
      <w:pPr>
        <w:jc w:val="both"/>
        <w:rPr>
          <w:rFonts w:ascii="Verdana" w:hAnsi="Verdana"/>
          <w:sz w:val="20"/>
          <w:szCs w:val="20"/>
        </w:rPr>
      </w:pPr>
    </w:p>
    <w:p w14:paraId="05EE36DB" w14:textId="126F82B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Configurar propriedades JDBC</w:t>
      </w:r>
    </w:p>
    <w:p w14:paraId="1EBB1267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connection_properties = {</w:t>
      </w:r>
    </w:p>
    <w:p w14:paraId="09BDBEA8" w14:textId="1DD3D8E3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  "user": </w:t>
      </w:r>
      <w:r w:rsidR="007B688A">
        <w:rPr>
          <w:rFonts w:ascii="Verdana" w:hAnsi="Verdana"/>
          <w:b/>
          <w:bCs/>
          <w:sz w:val="20"/>
          <w:szCs w:val="20"/>
        </w:rPr>
        <w:t>usuário</w:t>
      </w:r>
      <w:r w:rsidRPr="007B688A">
        <w:rPr>
          <w:rFonts w:ascii="Verdana" w:hAnsi="Verdana"/>
          <w:b/>
          <w:bCs/>
          <w:sz w:val="20"/>
          <w:szCs w:val="20"/>
        </w:rPr>
        <w:t>,</w:t>
      </w:r>
    </w:p>
    <w:p w14:paraId="4F47E036" w14:textId="47BC397C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  "password": </w:t>
      </w:r>
      <w:r w:rsidR="007B688A">
        <w:rPr>
          <w:rFonts w:ascii="Verdana" w:hAnsi="Verdana"/>
          <w:b/>
          <w:bCs/>
          <w:sz w:val="20"/>
          <w:szCs w:val="20"/>
        </w:rPr>
        <w:t>chave_acesso</w:t>
      </w:r>
      <w:r w:rsidRPr="007B688A">
        <w:rPr>
          <w:rFonts w:ascii="Verdana" w:hAnsi="Verdana"/>
          <w:b/>
          <w:bCs/>
          <w:sz w:val="20"/>
          <w:szCs w:val="20"/>
        </w:rPr>
        <w:t>,</w:t>
      </w:r>
    </w:p>
    <w:p w14:paraId="137165C4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  "driver": "org.postgresql.Driver"</w:t>
      </w:r>
    </w:p>
    <w:p w14:paraId="0059C422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}</w:t>
      </w:r>
    </w:p>
    <w:p w14:paraId="0EC5FB1C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5C3F21D6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Ler dados do PostgreSQL</w:t>
      </w:r>
    </w:p>
    <w:p w14:paraId="7D01ED94" w14:textId="72D69B8A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query = "(SELECT * FROM </w:t>
      </w:r>
      <w:r w:rsidR="007B688A" w:rsidRPr="007B688A">
        <w:rPr>
          <w:rFonts w:ascii="Verdana" w:hAnsi="Verdana"/>
          <w:b/>
          <w:bCs/>
          <w:sz w:val="20"/>
          <w:szCs w:val="20"/>
        </w:rPr>
        <w:t>nome</w:t>
      </w:r>
      <w:r w:rsidRPr="007B688A">
        <w:rPr>
          <w:rFonts w:ascii="Verdana" w:hAnsi="Verdana"/>
          <w:b/>
          <w:bCs/>
          <w:sz w:val="20"/>
          <w:szCs w:val="20"/>
        </w:rPr>
        <w:t>_tabela) AS subquery"</w:t>
      </w:r>
    </w:p>
    <w:p w14:paraId="4E044D30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df_postgres = spark.read.jdbc(url=jdbc_url, table=query, properties=connection_properties)</w:t>
      </w:r>
    </w:p>
    <w:p w14:paraId="1611FF2F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df_postgres.show()</w:t>
      </w:r>
    </w:p>
    <w:p w14:paraId="4B777242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9531F0">
        <w:rPr>
          <w:rFonts w:ascii="Verdana" w:hAnsi="Verdana"/>
          <w:b/>
          <w:bCs/>
          <w:sz w:val="20"/>
          <w:szCs w:val="20"/>
        </w:rPr>
        <w:t>Passo 3</w:t>
      </w:r>
      <w:r w:rsidRPr="00D847F6">
        <w:rPr>
          <w:rFonts w:ascii="Verdana" w:hAnsi="Verdana"/>
          <w:sz w:val="20"/>
          <w:szCs w:val="20"/>
        </w:rPr>
        <w:t>: Consumir Dados de uma API REST</w:t>
      </w:r>
    </w:p>
    <w:p w14:paraId="76692891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import requests</w:t>
      </w:r>
    </w:p>
    <w:p w14:paraId="3B464919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import json</w:t>
      </w:r>
    </w:p>
    <w:p w14:paraId="126F18D4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52AEDE86" w14:textId="77777777" w:rsidR="005D56A3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URL da API REST</w:t>
      </w:r>
    </w:p>
    <w:p w14:paraId="7C8A269A" w14:textId="1F7E7DDA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api_url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"https://api.exemplo.com/dados"</w:t>
      </w:r>
    </w:p>
    <w:p w14:paraId="5AF7E36C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72DC7B46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Fazer a requisição GET</w:t>
      </w:r>
    </w:p>
    <w:p w14:paraId="0F7232DB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response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requests.get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api_url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)</w:t>
      </w:r>
    </w:p>
    <w:p w14:paraId="2B15A9F1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data = response.json</w:t>
      </w:r>
      <w:r w:rsidRPr="00D847F6">
        <w:rPr>
          <w:rFonts w:ascii="Verdana" w:hAnsi="Verdana"/>
          <w:sz w:val="20"/>
          <w:szCs w:val="20"/>
        </w:rPr>
        <w:t>()</w:t>
      </w:r>
    </w:p>
    <w:p w14:paraId="792546B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6177F61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# Converter os dados para um </w:t>
      </w:r>
      <w:proofErr w:type="spellStart"/>
      <w:r w:rsidRPr="00D847F6">
        <w:rPr>
          <w:rFonts w:ascii="Verdana" w:hAnsi="Verdana"/>
          <w:sz w:val="20"/>
          <w:szCs w:val="20"/>
        </w:rPr>
        <w:t>DataFrame</w:t>
      </w:r>
      <w:proofErr w:type="spellEnd"/>
      <w:r w:rsidRPr="00D847F6">
        <w:rPr>
          <w:rFonts w:ascii="Verdana" w:hAnsi="Verdana"/>
          <w:sz w:val="20"/>
          <w:szCs w:val="20"/>
        </w:rPr>
        <w:t xml:space="preserve"> do Spark</w:t>
      </w:r>
    </w:p>
    <w:p w14:paraId="6E7E610F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df_api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spark.read.json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sc.parallelize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([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json.dumps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(data)]))</w:t>
      </w:r>
    </w:p>
    <w:p w14:paraId="015E7ED4" w14:textId="77777777" w:rsidR="00E63E15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df_api.show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()</w:t>
      </w:r>
    </w:p>
    <w:p w14:paraId="11B5E11A" w14:textId="77777777" w:rsidR="007B688A" w:rsidRPr="00D847F6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21344097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Integração e Transformação dos Dados</w:t>
      </w:r>
    </w:p>
    <w:p w14:paraId="6C9EB5D3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Agora, com os dados carregados de diferentes fontes, podemos integrá-los e transformá-los conforme necessário:</w:t>
      </w:r>
    </w:p>
    <w:p w14:paraId="3B1D5EF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Exemplo de união dos DataFrames</w:t>
      </w:r>
    </w:p>
    <w:p w14:paraId="70D22264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lastRenderedPageBreak/>
        <w:t>df_combined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df_adls.join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df_postgres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df_adls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["id"] ==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df_postgres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["id"],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inner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")\</w:t>
      </w:r>
    </w:p>
    <w:p w14:paraId="487E5AA7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                     </w:t>
      </w:r>
      <w:r w:rsidRPr="007B688A">
        <w:rPr>
          <w:rFonts w:ascii="Verdana" w:hAnsi="Verdana"/>
          <w:b/>
          <w:bCs/>
          <w:sz w:val="20"/>
          <w:szCs w:val="20"/>
          <w:lang w:val="fr-FR"/>
        </w:rPr>
        <w:t>.join(df_api, df_adls["id"] == df_api["id"], "inner")</w:t>
      </w:r>
    </w:p>
    <w:p w14:paraId="6F876561" w14:textId="77777777" w:rsidR="00E63E15" w:rsidRPr="00D847F6" w:rsidRDefault="00E63E15" w:rsidP="007B688A">
      <w:pPr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Realizar transformações e análises</w:t>
      </w:r>
    </w:p>
    <w:p w14:paraId="38493B31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df_transformed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df_combined.select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df_adls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["coluna1"],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df_postgres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["coluna2"],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df_api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["coluna3"])</w:t>
      </w:r>
    </w:p>
    <w:p w14:paraId="6C709180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df_transformed.show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()</w:t>
      </w:r>
    </w:p>
    <w:p w14:paraId="37096BFB" w14:textId="77777777" w:rsidR="009531F0" w:rsidRDefault="009531F0" w:rsidP="00E63E15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047F800E" w14:textId="47D7A608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5 - Descreva a abordagem que você seguiria para desenvolver e treinar modelos de machine learning no Databricks. Quais são as principais ferramentas e bibliotecas que você usaria para esse fim?</w:t>
      </w:r>
    </w:p>
    <w:p w14:paraId="740A5519" w14:textId="77777777" w:rsidR="007B688A" w:rsidRPr="00D847F6" w:rsidRDefault="007B688A" w:rsidP="007B688A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Desenvolver e treinar modelos de machine learning no Databricks envolve uma série de etapas bem definidas que incluem a preparação dos dados, desenvolvimento do modelo, avaliação, implementação e monitoramento. O uso de ferramentas e bibliotecas como PySpark, MLlib, TensorFlow, PyTorch, MLflow e Hyperopt facilita essas etapas, proporcionando um ambiente eficiente e colaborativo para projetos de machine learning.</w:t>
      </w:r>
    </w:p>
    <w:p w14:paraId="2A6051CF" w14:textId="2002A47F" w:rsidR="00E63E15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Desenvolver e treinar modelos de machine learning no Databricks envolve várias etapas, desde a preparação dos dados até a implementação e monitoramento dos modelos. O Databricks oferece uma plataforma integrada com várias ferramentas e bibliotecas que facilitam esse processo.</w:t>
      </w:r>
    </w:p>
    <w:p w14:paraId="319674C4" w14:textId="77777777" w:rsidR="007B688A" w:rsidRPr="00D847F6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4AA7EE48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Etapas para Desenvolver e Treinar Modelos de Machine Learning no Databricks</w:t>
      </w:r>
    </w:p>
    <w:p w14:paraId="276D289C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1. Preparação dos Dados</w:t>
      </w:r>
    </w:p>
    <w:p w14:paraId="3BEC0D1F" w14:textId="2DAC85F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Ingestão de Dados</w:t>
      </w:r>
      <w:r w:rsidR="007B688A">
        <w:rPr>
          <w:rFonts w:ascii="Verdana" w:hAnsi="Verdana"/>
          <w:sz w:val="20"/>
          <w:szCs w:val="20"/>
        </w:rPr>
        <w:t xml:space="preserve"> </w:t>
      </w:r>
      <w:r w:rsidR="007B688A" w:rsidRPr="007B688A">
        <w:rPr>
          <w:rFonts w:ascii="Verdana" w:hAnsi="Verdana"/>
          <w:sz w:val="20"/>
          <w:szCs w:val="20"/>
        </w:rPr>
        <w:sym w:font="Wingdings" w:char="F0E0"/>
      </w:r>
      <w:r w:rsidR="007B688A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Utilize conectores nativos do Databricks para carregar dados de várias fontes, como data lakes, bancos de dados relacionais  e APIs externas.</w:t>
      </w:r>
    </w:p>
    <w:p w14:paraId="20E32045" w14:textId="404C3A55" w:rsidR="00E63E15" w:rsidRPr="007B688A" w:rsidRDefault="007B688A" w:rsidP="007B688A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d</w:t>
      </w:r>
      <w:r w:rsidR="00E63E15" w:rsidRPr="007B688A">
        <w:rPr>
          <w:rFonts w:ascii="Verdana" w:hAnsi="Verdana"/>
          <w:b/>
          <w:bCs/>
          <w:sz w:val="20"/>
          <w:szCs w:val="20"/>
        </w:rPr>
        <w:t>f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</w:t>
      </w:r>
      <w:r w:rsidR="00E63E15" w:rsidRPr="007B688A">
        <w:rPr>
          <w:rFonts w:ascii="Verdana" w:hAnsi="Verdana"/>
          <w:b/>
          <w:bCs/>
          <w:sz w:val="20"/>
          <w:szCs w:val="20"/>
        </w:rPr>
        <w:t xml:space="preserve"> spark.read.format("csv").option("header", "true").load("/mnt/dados/arquivo.csv")</w:t>
      </w:r>
    </w:p>
    <w:p w14:paraId="4459B854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Limpeza e Transformação dos Dados:</w:t>
      </w:r>
    </w:p>
    <w:p w14:paraId="6A752EE4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Use PySpark ou bibliotecas como Pandas para limpar e transformar os dados, preparando-os para análise.</w:t>
      </w:r>
    </w:p>
    <w:p w14:paraId="3C970279" w14:textId="3B44452D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from pyspark.sql.functions import col</w:t>
      </w:r>
    </w:p>
    <w:p w14:paraId="1CB059A9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df_cleaned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df.filter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col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("coluna1").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isNotNull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())</w:t>
      </w:r>
    </w:p>
    <w:p w14:paraId="346C78A5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df_transformed =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df_cleaned.withColumn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nova_coluna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", 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col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("coluna2").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cast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("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double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"))</w:t>
      </w:r>
    </w:p>
    <w:p w14:paraId="23568CD2" w14:textId="11B9E73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proofErr w:type="gramStart"/>
      <w:r w:rsidRPr="00D847F6">
        <w:rPr>
          <w:rFonts w:ascii="Verdana" w:hAnsi="Verdana"/>
          <w:sz w:val="20"/>
          <w:szCs w:val="20"/>
        </w:rPr>
        <w:t>Cri</w:t>
      </w:r>
      <w:r w:rsidR="00131E03">
        <w:rPr>
          <w:rFonts w:ascii="Verdana" w:hAnsi="Verdana"/>
          <w:sz w:val="20"/>
          <w:szCs w:val="20"/>
        </w:rPr>
        <w:t xml:space="preserve">ar </w:t>
      </w:r>
      <w:r w:rsidRPr="00D847F6">
        <w:rPr>
          <w:rFonts w:ascii="Verdana" w:hAnsi="Verdana"/>
          <w:sz w:val="20"/>
          <w:szCs w:val="20"/>
        </w:rPr>
        <w:t>novas</w:t>
      </w:r>
      <w:proofErr w:type="gramEnd"/>
      <w:r w:rsidRPr="00D847F6">
        <w:rPr>
          <w:rFonts w:ascii="Verdana" w:hAnsi="Verdana"/>
          <w:sz w:val="20"/>
          <w:szCs w:val="20"/>
        </w:rPr>
        <w:t xml:space="preserve"> variáveis a partir dos dados brutos para melhorar o desempenho do modelo.</w:t>
      </w:r>
    </w:p>
    <w:p w14:paraId="63086C55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from pyspark.ml.feature import VectorAssembler</w:t>
      </w:r>
    </w:p>
    <w:p w14:paraId="50946609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feature_columns = ["coluna1", "coluna2", "</w:t>
      </w:r>
      <w:proofErr w:type="spellStart"/>
      <w:r w:rsidRPr="007B688A">
        <w:rPr>
          <w:rFonts w:ascii="Verdana" w:hAnsi="Verdana"/>
          <w:b/>
          <w:bCs/>
          <w:sz w:val="20"/>
          <w:szCs w:val="20"/>
        </w:rPr>
        <w:t>nova_coluna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>"]</w:t>
      </w:r>
    </w:p>
    <w:p w14:paraId="681B4F1E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lastRenderedPageBreak/>
        <w:t>assembler = VectorAssembler(inputCols=feature_columns, outputCol="features")</w:t>
      </w:r>
    </w:p>
    <w:p w14:paraId="7AB728A8" w14:textId="77777777" w:rsidR="00E63E15" w:rsidRPr="00D847F6" w:rsidRDefault="00E63E15" w:rsidP="007B688A">
      <w:pPr>
        <w:rPr>
          <w:rFonts w:ascii="Verdana" w:hAnsi="Verdana"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df_features = assembler.transform(df_transformed)</w:t>
      </w:r>
    </w:p>
    <w:p w14:paraId="75C9BC81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5F9FB169" w14:textId="1A3C13AE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Desenvolvimento do Modelo</w:t>
      </w:r>
    </w:p>
    <w:p w14:paraId="0222AB6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Divida os dados em conjuntos de treinamento e teste.</w:t>
      </w:r>
    </w:p>
    <w:p w14:paraId="38B64A39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train_df, test_df = df_features.randomSplit([0.8, 0.2], seed=42)</w:t>
      </w:r>
    </w:p>
    <w:p w14:paraId="5EC8606B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444A3892" w14:textId="43D85F2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Escolha do Modelo:</w:t>
      </w:r>
    </w:p>
    <w:p w14:paraId="5264981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Utilize bibliotecas como Spark MLlib, Scikit-Learn, TensorFlow ou PyTorch para desenvolver e treinar o modelo.</w:t>
      </w:r>
    </w:p>
    <w:p w14:paraId="542D2C23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from pyspark.ml.regression import LinearRegression</w:t>
      </w:r>
    </w:p>
    <w:p w14:paraId="670CE82D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7B688A">
        <w:rPr>
          <w:rFonts w:ascii="Verdana" w:hAnsi="Verdana"/>
          <w:b/>
          <w:bCs/>
          <w:sz w:val="20"/>
          <w:szCs w:val="20"/>
        </w:rPr>
        <w:t>lr</w:t>
      </w:r>
      <w:proofErr w:type="spellEnd"/>
      <w:r w:rsidRPr="007B688A">
        <w:rPr>
          <w:rFonts w:ascii="Verdana" w:hAnsi="Verdana"/>
          <w:b/>
          <w:bCs/>
          <w:sz w:val="20"/>
          <w:szCs w:val="20"/>
        </w:rPr>
        <w:t xml:space="preserve"> = LinearRegression(featuresCol="features", labelCol="label")</w:t>
      </w:r>
    </w:p>
    <w:p w14:paraId="7533F28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model = lr.fit(train_df)</w:t>
      </w:r>
    </w:p>
    <w:p w14:paraId="3BFA8889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654659D9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Avaliação de Desempenho:</w:t>
      </w:r>
    </w:p>
    <w:p w14:paraId="13162D2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Avalie o desempenho do modelo usando métricas apropriadas.</w:t>
      </w:r>
    </w:p>
    <w:p w14:paraId="6F2C29D6" w14:textId="77777777" w:rsidR="007B688A" w:rsidRDefault="007B688A" w:rsidP="00E63E15">
      <w:pPr>
        <w:jc w:val="both"/>
        <w:rPr>
          <w:rFonts w:ascii="Verdana" w:hAnsi="Verdana"/>
          <w:sz w:val="20"/>
          <w:szCs w:val="20"/>
          <w:lang w:val="fr-FR"/>
        </w:rPr>
      </w:pPr>
    </w:p>
    <w:p w14:paraId="5FC72269" w14:textId="1554BEE6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from pyspark.ml.evaluation import RegressionEvaluator</w:t>
      </w:r>
    </w:p>
    <w:p w14:paraId="4809A983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predictions = model.transform(test_df)</w:t>
      </w:r>
    </w:p>
    <w:p w14:paraId="35B8E2D4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evaluator = RegressionEvaluator(labelCol="label", predictionCol="prediction", metricName="rmse")</w:t>
      </w:r>
    </w:p>
    <w:p w14:paraId="10E2A97F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rmse = evaluator.evaluate(predictions)</w:t>
      </w:r>
    </w:p>
    <w:p w14:paraId="628D35B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print(f"Root Mean Squared Error (RMSE): {rmse}")</w:t>
      </w:r>
    </w:p>
    <w:p w14:paraId="224A3ECE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476AB64F" w14:textId="0C4DDDF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Registro do Modelo:</w:t>
      </w:r>
    </w:p>
    <w:p w14:paraId="44F857E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Use MLflow para registrar e rastrear versões do modelo.</w:t>
      </w:r>
    </w:p>
    <w:p w14:paraId="1F58C99A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import mlflow</w:t>
      </w:r>
    </w:p>
    <w:p w14:paraId="2C3AE227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import mlflow.spark</w:t>
      </w:r>
    </w:p>
    <w:p w14:paraId="6A02B766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0542BDF8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mlflow.start_run()</w:t>
      </w:r>
    </w:p>
    <w:p w14:paraId="6C7E7482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mlflow.spark.log_model(model, "modelo_linear_regression")</w:t>
      </w:r>
    </w:p>
    <w:p w14:paraId="4A489FE1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mlflow.end_run()</w:t>
      </w:r>
    </w:p>
    <w:p w14:paraId="705E9E96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5F2A4FEE" w14:textId="15581D09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lastRenderedPageBreak/>
        <w:t>Implementação do Modelo:</w:t>
      </w:r>
    </w:p>
    <w:p w14:paraId="17E093DC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Implante o modelo como um serviço para inferência em tempo real ou em batch.</w:t>
      </w:r>
    </w:p>
    <w:p w14:paraId="03C327B7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from mlflow.models import infer_signature</w:t>
      </w:r>
    </w:p>
    <w:p w14:paraId="0F5A9F8F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signature = infer_signature(train_df, model.transform(train_df))</w:t>
      </w:r>
    </w:p>
    <w:p w14:paraId="22A7DAD6" w14:textId="77777777" w:rsidR="00E63E15" w:rsidRPr="007B688A" w:rsidRDefault="00E63E15" w:rsidP="007B688A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mlflow.spark.log_model(model, "modelo_linear_regression", signature=signature)</w:t>
      </w:r>
    </w:p>
    <w:p w14:paraId="2D9BF1F0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79528E0A" w14:textId="77777777" w:rsidR="007B688A" w:rsidRDefault="007B688A" w:rsidP="00E63E15">
      <w:pPr>
        <w:jc w:val="both"/>
        <w:rPr>
          <w:rFonts w:ascii="Verdana" w:hAnsi="Verdana"/>
          <w:sz w:val="20"/>
          <w:szCs w:val="20"/>
        </w:rPr>
      </w:pPr>
    </w:p>
    <w:p w14:paraId="1C830BD3" w14:textId="529D585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Monitoramento:</w:t>
      </w:r>
    </w:p>
    <w:p w14:paraId="6998BFC6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Monitore o desempenho do modelo em produção usando dashboards e alertas.</w:t>
      </w:r>
    </w:p>
    <w:p w14:paraId="7611D31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# Utilizar o Databricks Jobs e widgets para monitorar o desempenho do modelo</w:t>
      </w:r>
    </w:p>
    <w:p w14:paraId="24DD1744" w14:textId="6F201BA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Ferramentas e Bibliotecas Principais</w:t>
      </w:r>
      <w:r w:rsidR="007B688A">
        <w:rPr>
          <w:rFonts w:ascii="Verdana" w:hAnsi="Verdana"/>
          <w:sz w:val="20"/>
          <w:szCs w:val="20"/>
        </w:rPr>
        <w:t xml:space="preserve"> </w:t>
      </w:r>
    </w:p>
    <w:p w14:paraId="50D25ECC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PySpark e Spark MLlib:</w:t>
      </w:r>
    </w:p>
    <w:p w14:paraId="318BA2C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54F1ABD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Ferramentas nativas para processamento de dados em larga escala e machine learning distribuído.</w:t>
      </w:r>
    </w:p>
    <w:p w14:paraId="565A9D11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Pandas e Scikit-Learn:</w:t>
      </w:r>
    </w:p>
    <w:p w14:paraId="6D486AF7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0E3C851D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Bibliotecas populares para manipulação de dados e modelos de machine learning, principalmente para desenvolvimento e prototipação.</w:t>
      </w:r>
    </w:p>
    <w:p w14:paraId="42CB54EB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TensorFlow e PyTorch:</w:t>
      </w:r>
    </w:p>
    <w:p w14:paraId="0D859BBB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59B41F09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Frameworks para deep learning, utilizados para construir e treinar modelos complexos de redes neurais.</w:t>
      </w:r>
    </w:p>
    <w:p w14:paraId="6E178EC2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MLflow:</w:t>
      </w:r>
    </w:p>
    <w:p w14:paraId="18CC974C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7BD50AF5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Ferramenta de código aberto para gerenciamento do ciclo de vida de machine learning, incluindo experimentação, rastreamento, implantação e registro de modelos.</w:t>
      </w:r>
    </w:p>
    <w:p w14:paraId="37125CBB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Hyperopt:</w:t>
      </w:r>
    </w:p>
    <w:p w14:paraId="567C31F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7596E916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Biblioteca para otimização de hiperparâmetros, que pode ser integrada ao Databricks para automatizar o tuning de modelos.</w:t>
      </w:r>
    </w:p>
    <w:p w14:paraId="41EC4E48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from hyperopt import fmin, tpe, hp, Trials, STATUS_OK</w:t>
      </w:r>
    </w:p>
    <w:p w14:paraId="60CF69A6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>def objective(params):</w:t>
      </w:r>
    </w:p>
    <w:p w14:paraId="1014F879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 xml:space="preserve">    lr = LinearRegression(**params)</w:t>
      </w:r>
    </w:p>
    <w:p w14:paraId="0F8CF468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lastRenderedPageBreak/>
        <w:t xml:space="preserve">    model = lr.fit(train_df)</w:t>
      </w:r>
    </w:p>
    <w:p w14:paraId="2D88E0F8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 xml:space="preserve">    predictions = model.transform(test_df)</w:t>
      </w:r>
    </w:p>
    <w:p w14:paraId="772B63DB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 xml:space="preserve">    rmse = evaluator.evaluate(predictions)</w:t>
      </w:r>
    </w:p>
    <w:p w14:paraId="56A2B9A0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7B688A">
        <w:rPr>
          <w:rFonts w:ascii="Verdana" w:hAnsi="Verdana"/>
          <w:b/>
          <w:bCs/>
          <w:sz w:val="20"/>
          <w:szCs w:val="20"/>
          <w:lang w:val="fr-FR"/>
        </w:rPr>
        <w:t xml:space="preserve">    return {'loss': rmse, 'status': STATUS_OK}</w:t>
      </w:r>
    </w:p>
    <w:p w14:paraId="3BB80CB6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1ECC76F0" w14:textId="77777777" w:rsidR="00E63E15" w:rsidRPr="007B688A" w:rsidRDefault="00E63E15" w:rsidP="00657A95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space = {</w:t>
      </w:r>
    </w:p>
    <w:p w14:paraId="24FBA058" w14:textId="77777777" w:rsidR="00E63E15" w:rsidRPr="007B688A" w:rsidRDefault="00E63E15" w:rsidP="00657A95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    'regParam': hp.uniform('regParam', 0.01, 0.1),</w:t>
      </w:r>
    </w:p>
    <w:p w14:paraId="64430A90" w14:textId="77777777" w:rsidR="00E63E15" w:rsidRPr="007B688A" w:rsidRDefault="00E63E15" w:rsidP="00657A95">
      <w:pPr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 xml:space="preserve">    'elasticNetParam': hp.uniform('elasticNetParam', 0.0, 1.0)</w:t>
      </w:r>
    </w:p>
    <w:p w14:paraId="7AF911CC" w14:textId="77777777" w:rsidR="00E63E15" w:rsidRPr="007B688A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7B688A">
        <w:rPr>
          <w:rFonts w:ascii="Verdana" w:hAnsi="Verdana"/>
          <w:b/>
          <w:bCs/>
          <w:sz w:val="20"/>
          <w:szCs w:val="20"/>
        </w:rPr>
        <w:t>}</w:t>
      </w:r>
    </w:p>
    <w:p w14:paraId="0E752018" w14:textId="77777777" w:rsidR="00E63E15" w:rsidRPr="00131E03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131E03">
        <w:rPr>
          <w:rFonts w:ascii="Verdana" w:hAnsi="Verdana"/>
          <w:b/>
          <w:bCs/>
          <w:sz w:val="20"/>
          <w:szCs w:val="20"/>
          <w:lang w:val="fr-FR"/>
        </w:rPr>
        <w:t>best_params = fmin(fn=objective, space=space, algo=tpe.suggest, max_evals=50, trials=Trials())</w:t>
      </w:r>
    </w:p>
    <w:p w14:paraId="38184D0D" w14:textId="77777777" w:rsidR="00E63E15" w:rsidRPr="00131E03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1750CF74" w14:textId="77777777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b/>
          <w:bCs/>
          <w:sz w:val="20"/>
          <w:szCs w:val="20"/>
        </w:rPr>
        <w:t>6 - Como o Databricks aborda questões de segurança e controle de acesso? Quais são as práticas recomendadas para garantir a proteção dos dados e ambientes de desenvolvimento?</w:t>
      </w:r>
    </w:p>
    <w:p w14:paraId="5D3FC32A" w14:textId="735D514D" w:rsidR="00131E03" w:rsidRPr="00D847F6" w:rsidRDefault="00131E03" w:rsidP="00131E03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O Databricks oferece uma </w:t>
      </w:r>
      <w:r>
        <w:rPr>
          <w:rFonts w:ascii="Verdana" w:hAnsi="Verdana"/>
          <w:sz w:val="20"/>
          <w:szCs w:val="20"/>
        </w:rPr>
        <w:t>grade variedade</w:t>
      </w:r>
      <w:r w:rsidRPr="00D847F6">
        <w:rPr>
          <w:rFonts w:ascii="Verdana" w:hAnsi="Verdana"/>
          <w:sz w:val="20"/>
          <w:szCs w:val="20"/>
        </w:rPr>
        <w:t xml:space="preserve"> de funcionalidades de segurança e controle de acesso para proteger dados e ambientes de desenvolvimento. </w:t>
      </w:r>
      <w:r w:rsidRPr="00131E03">
        <w:rPr>
          <w:rFonts w:ascii="Verdana" w:hAnsi="Verdana"/>
          <w:b/>
          <w:bCs/>
          <w:sz w:val="20"/>
          <w:szCs w:val="20"/>
        </w:rPr>
        <w:t>A</w:t>
      </w:r>
      <w:r w:rsidRPr="00131E03">
        <w:rPr>
          <w:rFonts w:ascii="Verdana" w:hAnsi="Verdana"/>
          <w:b/>
          <w:bCs/>
          <w:sz w:val="20"/>
          <w:szCs w:val="20"/>
        </w:rPr>
        <w:t>s práticas recomendadas de autenticação, autorização, segurança de dados, segurança de rede, monitoramento e auditoria</w:t>
      </w:r>
      <w:r w:rsidRPr="00D847F6">
        <w:rPr>
          <w:rFonts w:ascii="Verdana" w:hAnsi="Verdana"/>
          <w:sz w:val="20"/>
          <w:szCs w:val="20"/>
        </w:rPr>
        <w:t xml:space="preserve">, bem como </w:t>
      </w:r>
      <w:r w:rsidRPr="00131E03">
        <w:rPr>
          <w:rFonts w:ascii="Verdana" w:hAnsi="Verdana"/>
          <w:b/>
          <w:bCs/>
          <w:sz w:val="20"/>
          <w:szCs w:val="20"/>
        </w:rPr>
        <w:t>educar e conscientizar os usuários, as organizações</w:t>
      </w:r>
      <w:r w:rsidRPr="00D847F6">
        <w:rPr>
          <w:rFonts w:ascii="Verdana" w:hAnsi="Verdana"/>
          <w:sz w:val="20"/>
          <w:szCs w:val="20"/>
        </w:rPr>
        <w:t xml:space="preserve"> podem garantir a proteção eficaz de seus dados e operações no Databricks.</w:t>
      </w:r>
    </w:p>
    <w:p w14:paraId="123365EB" w14:textId="5E04E2A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Abaixo estão as principais abordagens que o Databricks adota, juntamente com práticas recomendadas para garantir a segurança.</w:t>
      </w:r>
    </w:p>
    <w:p w14:paraId="3581DE75" w14:textId="7660E110" w:rsidR="00131E03" w:rsidRPr="00131E03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1. Autenticação</w:t>
      </w:r>
    </w:p>
    <w:p w14:paraId="70D31AF7" w14:textId="638AC22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Single Sign-On (SSO)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Integração com provedores de identidade, como Azure Active Directory (AAD), Okta, e outros, para autenticação centralizada e gerenciamento de identidades.</w:t>
      </w:r>
    </w:p>
    <w:p w14:paraId="6DBE67B2" w14:textId="31278FE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Autenticação Multifator (MFA)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Implementação de MFA para adicionar uma camada extra de segurança durante o login.</w:t>
      </w:r>
    </w:p>
    <w:p w14:paraId="3C9CFC25" w14:textId="77777777" w:rsidR="00E63E15" w:rsidRPr="00131E03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2. Autorização</w:t>
      </w:r>
    </w:p>
    <w:p w14:paraId="6D81E13E" w14:textId="1EC5049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Controle de Acesso Baseado em Funções (RBAC)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Configuração de permissões granulares com base em funções para controlar o acesso a recursos específicos dentro do Databricks, como notebooks, clusters e </w:t>
      </w:r>
      <w:r w:rsidR="00131E03">
        <w:rPr>
          <w:rFonts w:ascii="Verdana" w:hAnsi="Verdana"/>
          <w:sz w:val="20"/>
          <w:szCs w:val="20"/>
        </w:rPr>
        <w:t>Jobs.</w:t>
      </w:r>
    </w:p>
    <w:p w14:paraId="2AAB0481" w14:textId="5C06442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Permissões de Objetos no Workspace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Controle de acesso a notebooks, diretórios, dashboards e outros objetos no Databricks Workspace.</w:t>
      </w:r>
    </w:p>
    <w:p w14:paraId="7DD8A1CD" w14:textId="77777777" w:rsidR="00E63E15" w:rsidRPr="00131E03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3. Segurança de Dados</w:t>
      </w:r>
    </w:p>
    <w:p w14:paraId="7AC4269C" w14:textId="4517180D" w:rsidR="00E63E15" w:rsidRPr="00131E03" w:rsidRDefault="00131E03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 xml:space="preserve">3.a </w:t>
      </w:r>
      <w:r w:rsidR="00E63E15" w:rsidRPr="00131E03">
        <w:rPr>
          <w:rFonts w:ascii="Verdana" w:hAnsi="Verdana"/>
          <w:b/>
          <w:bCs/>
          <w:sz w:val="20"/>
          <w:szCs w:val="20"/>
        </w:rPr>
        <w:t>Criptografia</w:t>
      </w:r>
    </w:p>
    <w:p w14:paraId="520A39AA" w14:textId="4F90B611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Em Trânsito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Criptografia TLS para proteger os dados enquanto são transmitidos entre clientes e a plataforma Databricks.</w:t>
      </w:r>
    </w:p>
    <w:p w14:paraId="6D53067F" w14:textId="6E872E6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lastRenderedPageBreak/>
        <w:t>Em Repouso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Criptografia de dados em repouso utilizando AES-256 para armazenamento seguro em data lakes e outros armazenamentos de dados.</w:t>
      </w:r>
    </w:p>
    <w:p w14:paraId="252D2AE1" w14:textId="63AE4ED6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131E03">
        <w:rPr>
          <w:rFonts w:ascii="Verdana" w:hAnsi="Verdana"/>
          <w:b/>
          <w:bCs/>
          <w:sz w:val="20"/>
          <w:szCs w:val="20"/>
        </w:rPr>
        <w:t>Delta Lake</w:t>
      </w:r>
      <w:r w:rsidR="00131E03">
        <w:rPr>
          <w:rFonts w:ascii="Verdana" w:hAnsi="Verdana"/>
          <w:sz w:val="20"/>
          <w:szCs w:val="20"/>
        </w:rPr>
        <w:t xml:space="preserve"> </w:t>
      </w:r>
      <w:r w:rsidR="00131E03" w:rsidRPr="00131E03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Suporte a transações ACID e controle de versão de dados, garantindo a integridade e consistência dos dados.</w:t>
      </w:r>
    </w:p>
    <w:p w14:paraId="50D2AD37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4. Segurança de Rede</w:t>
      </w:r>
    </w:p>
    <w:p w14:paraId="3D4BE8A7" w14:textId="04218846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Virtual Private Cloud (VPC)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Implantação do Databricks em uma VPC para isolar o ambiente de rede.</w:t>
      </w:r>
    </w:p>
    <w:p w14:paraId="2429280F" w14:textId="3A14C331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Configurações de Firewall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Uso de regras de firewall e listas de controle de acesso para restringir o acesso a recursos específicos.</w:t>
      </w:r>
    </w:p>
    <w:p w14:paraId="59F295AC" w14:textId="7575B95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Private Link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Integração com serviços como Azure Private Link e AWS PrivateLink para acesso privado e seguro a serviços na nuvem.</w:t>
      </w:r>
    </w:p>
    <w:p w14:paraId="4A64D99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5. Monitoramento e Auditoria</w:t>
      </w:r>
    </w:p>
    <w:p w14:paraId="19FCB4ED" w14:textId="7A7913C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Logs e Auditoria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Registro de atividades e eventos para monitoramento e auditoria, incluindo mudanças de configuração, acessos e execuções de jobs.</w:t>
      </w:r>
    </w:p>
    <w:p w14:paraId="0EB5A29F" w14:textId="51A93E6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Integração com SIEM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>Envio de logs para sistemas de gerenciamento de informações e eventos de segurança (SIEM) para análise e resposta a incidentes.</w:t>
      </w:r>
    </w:p>
    <w:p w14:paraId="692C5BEA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Práticas Recomendadas para Garantir a Proteção dos Dados e Ambientes de Desenvolvimento</w:t>
      </w:r>
    </w:p>
    <w:p w14:paraId="65CF1C03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Gestão de Identidades e Acessos</w:t>
      </w:r>
    </w:p>
    <w:p w14:paraId="271F8B66" w14:textId="7CF7817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MFA Obrigatório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Exigir autenticação multifator para todos os usuários.</w:t>
      </w:r>
    </w:p>
    <w:p w14:paraId="0033814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Princípio do Menor Privilégio: Conceder permissões mínimas necessárias para que os usuários executem suas tarefas.</w:t>
      </w:r>
    </w:p>
    <w:p w14:paraId="52F4381F" w14:textId="7E3E196C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Revisões Regulares de Acesso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Realizar revisões periódicas das permissões de acesso para garantir que apenas usuários autorizados mantenham acesso aos recursos.</w:t>
      </w:r>
    </w:p>
    <w:p w14:paraId="7E19CC3C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Configuração de Rede Segura</w:t>
      </w:r>
    </w:p>
    <w:p w14:paraId="76988F62" w14:textId="4442317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Isolamento de Rede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Usar VPCs e sub-redes privadas para isolar o tráfego de rede.</w:t>
      </w:r>
    </w:p>
    <w:p w14:paraId="55C19C95" w14:textId="4B3EF1D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Segurança de Endpoint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Implementar regras de firewall para restringir o acesso a endpoints de dados críticos.</w:t>
      </w:r>
    </w:p>
    <w:p w14:paraId="7FA0F53D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Proteção de Dados</w:t>
      </w:r>
    </w:p>
    <w:p w14:paraId="103258F2" w14:textId="31702CF2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Criptografia de Dados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Garantir que todos os dados sensíveis estejam criptografados tanto em trânsito quanto em repouso.</w:t>
      </w:r>
    </w:p>
    <w:p w14:paraId="768B06FD" w14:textId="13DE919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Gerenciamento de Chaves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Utilizar serviços de gerenciamento de chaves (KMS) para controlar e auditar o uso de chaves de criptografia.</w:t>
      </w:r>
    </w:p>
    <w:p w14:paraId="61CC1563" w14:textId="77777777" w:rsidR="00A40F20" w:rsidRDefault="00A40F20" w:rsidP="00E63E15">
      <w:pPr>
        <w:jc w:val="both"/>
        <w:rPr>
          <w:rFonts w:ascii="Verdana" w:hAnsi="Verdana"/>
          <w:sz w:val="20"/>
          <w:szCs w:val="20"/>
        </w:rPr>
      </w:pPr>
    </w:p>
    <w:p w14:paraId="30817A0B" w14:textId="77777777" w:rsidR="00A40F20" w:rsidRDefault="00A40F20" w:rsidP="00E63E15">
      <w:pPr>
        <w:jc w:val="both"/>
        <w:rPr>
          <w:rFonts w:ascii="Verdana" w:hAnsi="Verdana"/>
          <w:sz w:val="20"/>
          <w:szCs w:val="20"/>
        </w:rPr>
      </w:pPr>
    </w:p>
    <w:p w14:paraId="46D269C3" w14:textId="77777777" w:rsidR="00A40F20" w:rsidRDefault="00A40F20" w:rsidP="00E63E15">
      <w:pPr>
        <w:jc w:val="both"/>
        <w:rPr>
          <w:rFonts w:ascii="Verdana" w:hAnsi="Verdana"/>
          <w:sz w:val="20"/>
          <w:szCs w:val="20"/>
        </w:rPr>
      </w:pPr>
    </w:p>
    <w:p w14:paraId="0219DCC8" w14:textId="77777777" w:rsidR="00A40F20" w:rsidRDefault="00A40F20" w:rsidP="00E63E15">
      <w:pPr>
        <w:jc w:val="both"/>
        <w:rPr>
          <w:rFonts w:ascii="Verdana" w:hAnsi="Verdana"/>
          <w:sz w:val="20"/>
          <w:szCs w:val="20"/>
        </w:rPr>
      </w:pPr>
    </w:p>
    <w:p w14:paraId="4E981843" w14:textId="1130397B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lastRenderedPageBreak/>
        <w:t>Auditoria e Monitoramento</w:t>
      </w:r>
    </w:p>
    <w:p w14:paraId="403F984C" w14:textId="0C94FB9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Registro de Logs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Habilitar o registro detalhado de logs para todas as atividades e acessos.</w:t>
      </w:r>
    </w:p>
    <w:p w14:paraId="62C26676" w14:textId="60A9702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Integração com SIEM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Integrar com ferramentas SIEM para monitorar e responder a atividades suspeitas ou anômalas.</w:t>
      </w:r>
    </w:p>
    <w:p w14:paraId="56E1A850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Segurança de Desenvolvimento e Operações</w:t>
      </w:r>
    </w:p>
    <w:p w14:paraId="4DE5B64B" w14:textId="65E64CE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Ambientes Isolados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Usar ambientes separados para desenvolvimento, teste e produção.</w:t>
      </w:r>
    </w:p>
    <w:p w14:paraId="008F34CA" w14:textId="0940C33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Revisão de Código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="00A40F20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Implementar revisões de código e testes de segurança antes de implantar qualquer mudança em produção.</w:t>
      </w:r>
    </w:p>
    <w:p w14:paraId="10E8DF2F" w14:textId="2B2C2F73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Automação de Segurança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Integrar ferramentas de segurança e conformidade em pipelines de CI/CD para garantir que as práticas de segurança sejam aplicadas automaticamente.</w:t>
      </w:r>
    </w:p>
    <w:p w14:paraId="50C6D196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Educação e Conscientização</w:t>
      </w:r>
    </w:p>
    <w:p w14:paraId="58905E4B" w14:textId="1C415DDE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Treinamento de Segurança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Oferecer treinamento regular em práticas de segurança para todos os usuários.</w:t>
      </w:r>
    </w:p>
    <w:p w14:paraId="357E452E" w14:textId="1C8BE814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Políticas de Segurança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Desenvolver e comunicar políticas de segurança claras e compreensíveis.</w:t>
      </w:r>
    </w:p>
    <w:p w14:paraId="46B172EE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092E383" w14:textId="77777777" w:rsidR="00E63E15" w:rsidRPr="00D847F6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7 </w:t>
      </w:r>
      <w:r w:rsidRPr="00D847F6">
        <w:rPr>
          <w:rFonts w:ascii="Verdana" w:hAnsi="Verdana"/>
          <w:b/>
          <w:bCs/>
          <w:sz w:val="20"/>
          <w:szCs w:val="20"/>
        </w:rPr>
        <w:t>- Conte-nos sobre um desafio específico que você enfrentou ao trabalhar com Databricks e como o resolveu. Qual foi a solução implementada e quais foram os resultados alcançados?</w:t>
      </w:r>
    </w:p>
    <w:p w14:paraId="3E2EE445" w14:textId="5FF50450" w:rsidR="00E63E15" w:rsidRPr="00D847F6" w:rsidRDefault="00657A9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 desafio foi abordado com uma combinação de otimização de leitura e escrita de dados, melhoria nas transformações Spark e configuração adequada do cluster. A solução implementada resultou em um pipeline de ETL altamente eficiente e escalável, melhorando significativamente o desempenho e a confiabilidade do processamento de grandes volumes de dados.</w:t>
      </w:r>
    </w:p>
    <w:p w14:paraId="27F7F014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Desafio: Otimização do Desempenho de um Pipeline de ETL em Databricks</w:t>
      </w:r>
    </w:p>
    <w:p w14:paraId="6DC1EDE7" w14:textId="77777777" w:rsidR="00E63E15" w:rsidRPr="00A40F20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Contexto</w:t>
      </w:r>
    </w:p>
    <w:p w14:paraId="43D0B16D" w14:textId="016141A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 xml:space="preserve">Trabalhei em um projeto </w:t>
      </w:r>
      <w:r w:rsidR="00A40F20">
        <w:rPr>
          <w:rFonts w:ascii="Verdana" w:hAnsi="Verdana"/>
          <w:sz w:val="20"/>
          <w:szCs w:val="20"/>
        </w:rPr>
        <w:t xml:space="preserve">no TCE-RJ, </w:t>
      </w:r>
      <w:r w:rsidRPr="00D847F6">
        <w:rPr>
          <w:rFonts w:ascii="Verdana" w:hAnsi="Verdana"/>
          <w:sz w:val="20"/>
          <w:szCs w:val="20"/>
        </w:rPr>
        <w:t>onde precisávamos processar grandes volumes de dados de logs de servidor para análises de desempenho e detecção de anomalias. Utilizávamos o Databricks para orquestrar o pipeline de ETL e executar as análises. No entanto, enfrentamos sérios problemas de desempenho, com tempos de execução extremamente longos, que impactavam a capacidade de obter insights em tempo hábil.</w:t>
      </w:r>
    </w:p>
    <w:p w14:paraId="2A22A765" w14:textId="77777777" w:rsidR="00E63E15" w:rsidRPr="00A40F20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Problemas Identificados</w:t>
      </w:r>
    </w:p>
    <w:p w14:paraId="0E7CA1B0" w14:textId="61CDD93C" w:rsidR="00E63E15" w:rsidRPr="00D847F6" w:rsidRDefault="00A40F20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 xml:space="preserve">Tempo de </w:t>
      </w:r>
      <w:r w:rsidR="00E63E15" w:rsidRPr="00A40F20">
        <w:rPr>
          <w:rFonts w:ascii="Verdana" w:hAnsi="Verdana"/>
          <w:b/>
          <w:bCs/>
          <w:sz w:val="20"/>
          <w:szCs w:val="20"/>
        </w:rPr>
        <w:t>Leitura e Escrita de Dados</w:t>
      </w:r>
      <w:r w:rsidRPr="00A40F20">
        <w:rPr>
          <w:rFonts w:ascii="Verdana" w:hAnsi="Verdana"/>
          <w:b/>
          <w:bCs/>
          <w:sz w:val="20"/>
          <w:szCs w:val="20"/>
        </w:rPr>
        <w:t xml:space="preserve"> muito elevado</w:t>
      </w:r>
      <w:r w:rsidR="00E63E15" w:rsidRPr="00D847F6">
        <w:rPr>
          <w:rFonts w:ascii="Verdana" w:hAnsi="Verdana"/>
          <w:sz w:val="20"/>
          <w:szCs w:val="20"/>
        </w:rPr>
        <w:t xml:space="preserve">: A leitura e escrita de dados </w:t>
      </w:r>
      <w:r>
        <w:rPr>
          <w:rFonts w:ascii="Verdana" w:hAnsi="Verdana"/>
          <w:sz w:val="20"/>
          <w:szCs w:val="20"/>
        </w:rPr>
        <w:t xml:space="preserve">DE-PARA para </w:t>
      </w:r>
      <w:r w:rsidR="00E63E15" w:rsidRPr="00D847F6">
        <w:rPr>
          <w:rFonts w:ascii="Verdana" w:hAnsi="Verdana"/>
          <w:sz w:val="20"/>
          <w:szCs w:val="20"/>
        </w:rPr>
        <w:t>o Data Lake eram lentas devido ao uso inadequado de formatos de arquivo e estratégias de particionamento.</w:t>
      </w:r>
    </w:p>
    <w:p w14:paraId="5E53A82A" w14:textId="74F3F529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Transformações</w:t>
      </w:r>
      <w:r w:rsidRPr="00D847F6">
        <w:rPr>
          <w:rFonts w:ascii="Verdana" w:hAnsi="Verdana"/>
          <w:sz w:val="20"/>
          <w:szCs w:val="20"/>
        </w:rPr>
        <w:t>: As transformações de dados eram realizadas de maneira ineficiente, resultando em operações de shuffle excessivas no Apache Spark.</w:t>
      </w:r>
    </w:p>
    <w:p w14:paraId="4A673B2F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lastRenderedPageBreak/>
        <w:t>Configurações Inadequadas de Cluster</w:t>
      </w:r>
      <w:r w:rsidRPr="00D847F6">
        <w:rPr>
          <w:rFonts w:ascii="Verdana" w:hAnsi="Verdana"/>
          <w:sz w:val="20"/>
          <w:szCs w:val="20"/>
        </w:rPr>
        <w:t>: O cluster do Databricks não estava configurado de forma otimizada para lidar com a carga de trabalho, levando a subutilização dos recursos disponíveis.</w:t>
      </w:r>
    </w:p>
    <w:p w14:paraId="0418266B" w14:textId="77777777" w:rsidR="00A40F20" w:rsidRDefault="00A40F20" w:rsidP="00E63E15">
      <w:pPr>
        <w:jc w:val="both"/>
        <w:rPr>
          <w:rFonts w:ascii="Verdana" w:hAnsi="Verdana"/>
          <w:sz w:val="20"/>
          <w:szCs w:val="20"/>
        </w:rPr>
      </w:pPr>
    </w:p>
    <w:p w14:paraId="75565170" w14:textId="43753FAA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Solução Implementada</w:t>
      </w:r>
    </w:p>
    <w:p w14:paraId="29128B49" w14:textId="2D8684A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Uso de Delta Lake:</w:t>
      </w:r>
    </w:p>
    <w:p w14:paraId="4776385A" w14:textId="3F83A7A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Transações ACID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Implementamos Delta Lake para garantir operações ACID durante o processamento de dados, o que melhorou a consistência e a confiabilidade dos dados.</w:t>
      </w:r>
    </w:p>
    <w:p w14:paraId="1D5C9D74" w14:textId="032CB5F5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A40F20">
        <w:rPr>
          <w:rFonts w:ascii="Verdana" w:hAnsi="Verdana"/>
          <w:b/>
          <w:bCs/>
          <w:sz w:val="20"/>
          <w:szCs w:val="20"/>
        </w:rPr>
        <w:t>Otimização de Arquivos</w:t>
      </w:r>
      <w:r w:rsidR="00A40F20">
        <w:rPr>
          <w:rFonts w:ascii="Verdana" w:hAnsi="Verdana"/>
          <w:sz w:val="20"/>
          <w:szCs w:val="20"/>
        </w:rPr>
        <w:t xml:space="preserve"> </w:t>
      </w:r>
      <w:r w:rsidR="00A40F20" w:rsidRPr="00A40F20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Convert</w:t>
      </w:r>
      <w:r w:rsidR="00A40F20">
        <w:rPr>
          <w:rFonts w:ascii="Verdana" w:hAnsi="Verdana"/>
          <w:sz w:val="20"/>
          <w:szCs w:val="20"/>
        </w:rPr>
        <w:t>emos</w:t>
      </w:r>
      <w:r w:rsidRPr="00D847F6">
        <w:rPr>
          <w:rFonts w:ascii="Verdana" w:hAnsi="Verdana"/>
          <w:sz w:val="20"/>
          <w:szCs w:val="20"/>
        </w:rPr>
        <w:t xml:space="preserve"> os arquivos CSV para o formato Delta Lake, que é otimizado para leitura e escrita rápidas.</w:t>
      </w:r>
    </w:p>
    <w:p w14:paraId="0BDB63AB" w14:textId="77777777" w:rsidR="00657A95" w:rsidRDefault="00657A95" w:rsidP="00657A95">
      <w:pPr>
        <w:rPr>
          <w:rFonts w:ascii="Verdana" w:hAnsi="Verdana"/>
          <w:b/>
          <w:bCs/>
          <w:sz w:val="20"/>
          <w:szCs w:val="20"/>
        </w:rPr>
      </w:pPr>
    </w:p>
    <w:p w14:paraId="284B3E0C" w14:textId="0BBDCFD9" w:rsidR="00E63E15" w:rsidRPr="00657A95" w:rsidRDefault="00E63E15" w:rsidP="00657A95">
      <w:pPr>
        <w:rPr>
          <w:rFonts w:ascii="Verdana" w:hAnsi="Verdana"/>
          <w:b/>
          <w:bCs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df_logs = spark.read.format("csv").option("header", "true").load("/mnt/dados/logs/*.csv")</w:t>
      </w:r>
    </w:p>
    <w:p w14:paraId="69981B6A" w14:textId="77777777" w:rsidR="00E63E15" w:rsidRPr="00D847F6" w:rsidRDefault="00E63E15" w:rsidP="00657A95">
      <w:pPr>
        <w:rPr>
          <w:rFonts w:ascii="Verdana" w:hAnsi="Verdana"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>df_logs.write.format("delta").save("/mnt/delta/logs")</w:t>
      </w:r>
    </w:p>
    <w:p w14:paraId="4E37F00E" w14:textId="77777777" w:rsidR="00657A95" w:rsidRDefault="00657A95" w:rsidP="00E63E15">
      <w:pPr>
        <w:jc w:val="both"/>
        <w:rPr>
          <w:rFonts w:ascii="Verdana" w:hAnsi="Verdana"/>
          <w:sz w:val="20"/>
          <w:szCs w:val="20"/>
        </w:rPr>
      </w:pPr>
    </w:p>
    <w:p w14:paraId="0B608F2C" w14:textId="7A8B548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Particionamento e Z-Ordering:</w:t>
      </w:r>
    </w:p>
    <w:p w14:paraId="37F0C32D" w14:textId="083C0D0B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Particionamento Inteligente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="00657A95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 xml:space="preserve"> Particion</w:t>
      </w:r>
      <w:r w:rsidR="00657A95">
        <w:rPr>
          <w:rFonts w:ascii="Verdana" w:hAnsi="Verdana"/>
          <w:sz w:val="20"/>
          <w:szCs w:val="20"/>
        </w:rPr>
        <w:t>amos</w:t>
      </w:r>
      <w:r w:rsidRPr="00D847F6">
        <w:rPr>
          <w:rFonts w:ascii="Verdana" w:hAnsi="Verdana"/>
          <w:sz w:val="20"/>
          <w:szCs w:val="20"/>
        </w:rPr>
        <w:t xml:space="preserve"> os dados com base em colunas de alta cardinalidade para melhorar a eficiência das leituras subsequentes.</w:t>
      </w:r>
    </w:p>
    <w:p w14:paraId="0F8CC62B" w14:textId="77777777" w:rsidR="00657A95" w:rsidRDefault="00657A95" w:rsidP="00657A95">
      <w:pPr>
        <w:rPr>
          <w:rFonts w:ascii="Verdana" w:hAnsi="Verdana"/>
          <w:b/>
          <w:bCs/>
          <w:sz w:val="20"/>
          <w:szCs w:val="20"/>
        </w:rPr>
      </w:pPr>
    </w:p>
    <w:p w14:paraId="07EFA6A2" w14:textId="02CD0D88" w:rsidR="00E63E15" w:rsidRPr="00657A95" w:rsidRDefault="00E63E15" w:rsidP="00657A95">
      <w:pPr>
        <w:rPr>
          <w:rFonts w:ascii="Verdana" w:hAnsi="Verdana"/>
          <w:b/>
          <w:bCs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df_logs.write.partitionBy("data").format("delta").save("/mnt/delta/logs")</w:t>
      </w:r>
    </w:p>
    <w:p w14:paraId="0FD83BD1" w14:textId="20B6D7D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Z-Ordering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Us</w:t>
      </w:r>
      <w:r w:rsidR="00657A95">
        <w:rPr>
          <w:rFonts w:ascii="Verdana" w:hAnsi="Verdana"/>
          <w:sz w:val="20"/>
          <w:szCs w:val="20"/>
        </w:rPr>
        <w:t>amos</w:t>
      </w:r>
      <w:r w:rsidRPr="00D847F6">
        <w:rPr>
          <w:rFonts w:ascii="Verdana" w:hAnsi="Verdana"/>
          <w:sz w:val="20"/>
          <w:szCs w:val="20"/>
        </w:rPr>
        <w:t xml:space="preserve"> a técnica de Z-Ordering para otimizar a leitura de dados em colunas frequentemente usadas em consultas.</w:t>
      </w:r>
    </w:p>
    <w:p w14:paraId="045BF388" w14:textId="77777777" w:rsidR="00E63E15" w:rsidRPr="00657A95" w:rsidRDefault="00E63E15" w:rsidP="00657A95">
      <w:pPr>
        <w:rPr>
          <w:rFonts w:ascii="Verdana" w:hAnsi="Verdana"/>
          <w:b/>
          <w:bCs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>from delta.tables import *</w:t>
      </w:r>
    </w:p>
    <w:p w14:paraId="7CA3C92C" w14:textId="77777777" w:rsidR="00E63E15" w:rsidRPr="00657A95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>deltaTable = DeltaTable.forPath(spark, "/mnt/delta/logs")</w:t>
      </w:r>
    </w:p>
    <w:p w14:paraId="32699F10" w14:textId="7B95BA30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deltaTable.optimize().executeZOrderBy("</w:t>
      </w:r>
      <w:r w:rsidR="00657A95">
        <w:rPr>
          <w:rFonts w:ascii="Verdana" w:hAnsi="Verdana"/>
          <w:b/>
          <w:bCs/>
          <w:sz w:val="20"/>
          <w:szCs w:val="20"/>
        </w:rPr>
        <w:t>usuario</w:t>
      </w:r>
      <w:r w:rsidRPr="00657A95">
        <w:rPr>
          <w:rFonts w:ascii="Verdana" w:hAnsi="Verdana"/>
          <w:b/>
          <w:bCs/>
          <w:sz w:val="20"/>
          <w:szCs w:val="20"/>
        </w:rPr>
        <w:t>")</w:t>
      </w:r>
    </w:p>
    <w:p w14:paraId="3F01615D" w14:textId="77777777" w:rsidR="00657A95" w:rsidRDefault="00657A95" w:rsidP="00E63E15">
      <w:pPr>
        <w:jc w:val="both"/>
        <w:rPr>
          <w:rFonts w:ascii="Verdana" w:hAnsi="Verdana"/>
          <w:sz w:val="20"/>
          <w:szCs w:val="20"/>
        </w:rPr>
      </w:pPr>
    </w:p>
    <w:p w14:paraId="1907E8E1" w14:textId="218323CE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Otimização de Transformações Spark:</w:t>
      </w:r>
    </w:p>
    <w:p w14:paraId="760EA29B" w14:textId="01A62204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Eliminação de Operações de Shuffle Desnecessárias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Redesenh</w:t>
      </w:r>
      <w:r w:rsidR="00657A95">
        <w:rPr>
          <w:rFonts w:ascii="Verdana" w:hAnsi="Verdana"/>
          <w:sz w:val="20"/>
          <w:szCs w:val="20"/>
        </w:rPr>
        <w:t>amos</w:t>
      </w:r>
      <w:r w:rsidRPr="00D847F6">
        <w:rPr>
          <w:rFonts w:ascii="Verdana" w:hAnsi="Verdana"/>
          <w:sz w:val="20"/>
          <w:szCs w:val="20"/>
        </w:rPr>
        <w:t xml:space="preserve"> as transformações para minimizar as operações de shuffle, utilizando métodos como reduceByKey e mapPartitions.</w:t>
      </w:r>
    </w:p>
    <w:p w14:paraId="56D125CB" w14:textId="77777777" w:rsidR="00E63E15" w:rsidRPr="00657A95" w:rsidRDefault="00E63E15" w:rsidP="00657A95">
      <w:pPr>
        <w:rPr>
          <w:rFonts w:ascii="Verdana" w:hAnsi="Verdana"/>
          <w:b/>
          <w:bCs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df_optimized = df_logs.groupBy("user_id").agg(sum("bytes_transferred").alias("total_bytes"))</w:t>
      </w:r>
    </w:p>
    <w:p w14:paraId="30A3C56C" w14:textId="55B35C82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Broadcast Join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Usei broadcast join para pequenos DataFrames para evitar operações de shuffle.</w:t>
      </w:r>
    </w:p>
    <w:p w14:paraId="42AD04AE" w14:textId="77777777" w:rsidR="00E63E15" w:rsidRPr="00657A95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>from pyspark.sql.functions import broadcast</w:t>
      </w:r>
    </w:p>
    <w:p w14:paraId="4E0DE559" w14:textId="77777777" w:rsidR="00E63E15" w:rsidRPr="00657A95" w:rsidRDefault="00E63E15" w:rsidP="00E63E15">
      <w:pPr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lastRenderedPageBreak/>
        <w:t>df_joined = df_large.join(broadcast(df_small), "user_id")</w:t>
      </w:r>
    </w:p>
    <w:p w14:paraId="06245B7C" w14:textId="4C8EE3B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D847F6">
        <w:rPr>
          <w:rFonts w:ascii="Verdana" w:hAnsi="Verdana"/>
          <w:sz w:val="20"/>
          <w:szCs w:val="20"/>
        </w:rPr>
        <w:t>Configurações do Cluster:</w:t>
      </w:r>
    </w:p>
    <w:p w14:paraId="26815D07" w14:textId="1567C758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Auto Scaling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Habilit</w:t>
      </w:r>
      <w:r w:rsidR="00657A95">
        <w:rPr>
          <w:rFonts w:ascii="Verdana" w:hAnsi="Verdana"/>
          <w:sz w:val="20"/>
          <w:szCs w:val="20"/>
        </w:rPr>
        <w:t>amos</w:t>
      </w:r>
      <w:r w:rsidRPr="00D847F6">
        <w:rPr>
          <w:rFonts w:ascii="Verdana" w:hAnsi="Verdana"/>
          <w:sz w:val="20"/>
          <w:szCs w:val="20"/>
        </w:rPr>
        <w:t xml:space="preserve"> o auto scaling para ajustar dinamicamente o número de nós do cluster conforme a carga de trabalho.</w:t>
      </w:r>
    </w:p>
    <w:p w14:paraId="4BDAAE7C" w14:textId="326C3326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Tuning de Recursos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Pr="00D847F6">
        <w:rPr>
          <w:rFonts w:ascii="Verdana" w:hAnsi="Verdana"/>
          <w:sz w:val="20"/>
          <w:szCs w:val="20"/>
        </w:rPr>
        <w:t xml:space="preserve"> Ajust</w:t>
      </w:r>
      <w:r w:rsidR="00657A95">
        <w:rPr>
          <w:rFonts w:ascii="Verdana" w:hAnsi="Verdana"/>
          <w:sz w:val="20"/>
          <w:szCs w:val="20"/>
        </w:rPr>
        <w:t>amos</w:t>
      </w:r>
      <w:r w:rsidRPr="00D847F6">
        <w:rPr>
          <w:rFonts w:ascii="Verdana" w:hAnsi="Verdana"/>
          <w:sz w:val="20"/>
          <w:szCs w:val="20"/>
        </w:rPr>
        <w:t xml:space="preserve"> as configurações de recursos, como memória e número de cores, para otimizar o desempenho do cluster.</w:t>
      </w:r>
    </w:p>
    <w:p w14:paraId="32FA6556" w14:textId="77777777" w:rsidR="00657A95" w:rsidRDefault="00657A95" w:rsidP="00E63E15">
      <w:pPr>
        <w:jc w:val="both"/>
        <w:rPr>
          <w:rFonts w:ascii="Verdana" w:hAnsi="Verdana"/>
          <w:sz w:val="20"/>
          <w:szCs w:val="20"/>
          <w:lang w:val="fr-FR"/>
        </w:rPr>
      </w:pPr>
    </w:p>
    <w:p w14:paraId="28A97615" w14:textId="7BF2F6FE" w:rsidR="00E63E15" w:rsidRPr="00D847F6" w:rsidRDefault="00E63E15" w:rsidP="00E63E15">
      <w:pPr>
        <w:jc w:val="both"/>
        <w:rPr>
          <w:rFonts w:ascii="Verdana" w:hAnsi="Verdana"/>
          <w:sz w:val="20"/>
          <w:szCs w:val="20"/>
          <w:lang w:val="fr-FR"/>
        </w:rPr>
      </w:pPr>
      <w:r w:rsidRPr="00D847F6">
        <w:rPr>
          <w:rFonts w:ascii="Verdana" w:hAnsi="Verdana"/>
          <w:sz w:val="20"/>
          <w:szCs w:val="20"/>
          <w:lang w:val="fr-FR"/>
        </w:rPr>
        <w:t>- Ajuste de Spark Configurations:</w:t>
      </w:r>
    </w:p>
    <w:p w14:paraId="0823D348" w14:textId="77777777" w:rsidR="00E63E15" w:rsidRPr="00657A95" w:rsidRDefault="00E63E15" w:rsidP="00657A95">
      <w:pPr>
        <w:rPr>
          <w:rFonts w:ascii="Verdana" w:hAnsi="Verdana"/>
          <w:b/>
          <w:bCs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 xml:space="preserve">  spark.sql.shuffle.partitions: 200</w:t>
      </w:r>
    </w:p>
    <w:p w14:paraId="616D27DA" w14:textId="77777777" w:rsidR="00E63E15" w:rsidRPr="00657A95" w:rsidRDefault="00E63E15" w:rsidP="00657A95">
      <w:pPr>
        <w:rPr>
          <w:rFonts w:ascii="Verdana" w:hAnsi="Verdana"/>
          <w:b/>
          <w:bCs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 xml:space="preserve">  spark.executor.memory: 4g</w:t>
      </w:r>
    </w:p>
    <w:p w14:paraId="339EC6F7" w14:textId="77777777" w:rsidR="00E63E15" w:rsidRPr="00D847F6" w:rsidRDefault="00E63E15" w:rsidP="00657A95">
      <w:pPr>
        <w:rPr>
          <w:rFonts w:ascii="Verdana" w:hAnsi="Verdana"/>
          <w:sz w:val="20"/>
          <w:szCs w:val="20"/>
          <w:lang w:val="fr-FR"/>
        </w:rPr>
      </w:pPr>
      <w:r w:rsidRPr="00657A95">
        <w:rPr>
          <w:rFonts w:ascii="Verdana" w:hAnsi="Verdana"/>
          <w:b/>
          <w:bCs/>
          <w:sz w:val="20"/>
          <w:szCs w:val="20"/>
          <w:lang w:val="fr-FR"/>
        </w:rPr>
        <w:t xml:space="preserve">  spark.driver.memory: 4g</w:t>
      </w:r>
    </w:p>
    <w:p w14:paraId="017FC5E0" w14:textId="77777777" w:rsidR="00657A95" w:rsidRDefault="00657A95" w:rsidP="00E63E15">
      <w:pPr>
        <w:jc w:val="both"/>
        <w:rPr>
          <w:rFonts w:ascii="Verdana" w:hAnsi="Verdana"/>
          <w:sz w:val="20"/>
          <w:szCs w:val="20"/>
        </w:rPr>
      </w:pPr>
    </w:p>
    <w:p w14:paraId="6D43B35D" w14:textId="4B0E5FD8" w:rsidR="00E63E15" w:rsidRPr="00657A95" w:rsidRDefault="00E63E15" w:rsidP="00E63E15">
      <w:pPr>
        <w:jc w:val="both"/>
        <w:rPr>
          <w:rFonts w:ascii="Verdana" w:hAnsi="Verdana"/>
          <w:b/>
          <w:bCs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Resultados Alcançados</w:t>
      </w:r>
    </w:p>
    <w:p w14:paraId="6799F3D4" w14:textId="62B91822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Redução do Tempo de Execução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="00657A95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O tempo de execução do pipeline de ETL foi reduzido de várias horas para menos de uma hora, permitindo a obtenção de insights em tempo hábil.</w:t>
      </w:r>
    </w:p>
    <w:p w14:paraId="4324EEFC" w14:textId="6589A30D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Melhoria na Consistência e Confiabilidade dos Dados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="00657A95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A adoção do Delta Lake garantiu operações de leitura e escrita mais rápidas e confiáveis, além de proporcionar transações ACID.</w:t>
      </w:r>
    </w:p>
    <w:p w14:paraId="449A1A68" w14:textId="2C568D4F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Eficiência de Custo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="00657A95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Com o auto scaling, os custos de execução foram otimizados, ajustando dinamicamente os recursos conforme necessário.</w:t>
      </w:r>
    </w:p>
    <w:p w14:paraId="094F0020" w14:textId="2E8FDBEE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  <w:r w:rsidRPr="00657A95">
        <w:rPr>
          <w:rFonts w:ascii="Verdana" w:hAnsi="Verdana"/>
          <w:b/>
          <w:bCs/>
          <w:sz w:val="20"/>
          <w:szCs w:val="20"/>
        </w:rPr>
        <w:t>Maior Escalabilidade</w:t>
      </w:r>
      <w:r w:rsidR="00657A95">
        <w:rPr>
          <w:rFonts w:ascii="Verdana" w:hAnsi="Verdana"/>
          <w:sz w:val="20"/>
          <w:szCs w:val="20"/>
        </w:rPr>
        <w:t xml:space="preserve"> </w:t>
      </w:r>
      <w:r w:rsidR="00657A95" w:rsidRPr="00657A95">
        <w:rPr>
          <w:rFonts w:ascii="Verdana" w:hAnsi="Verdana"/>
          <w:sz w:val="20"/>
          <w:szCs w:val="20"/>
        </w:rPr>
        <w:sym w:font="Wingdings" w:char="F0E0"/>
      </w:r>
      <w:r w:rsidR="00657A95">
        <w:rPr>
          <w:rFonts w:ascii="Verdana" w:hAnsi="Verdana"/>
          <w:sz w:val="20"/>
          <w:szCs w:val="20"/>
        </w:rPr>
        <w:t xml:space="preserve"> </w:t>
      </w:r>
      <w:r w:rsidRPr="00D847F6">
        <w:rPr>
          <w:rFonts w:ascii="Verdana" w:hAnsi="Verdana"/>
          <w:sz w:val="20"/>
          <w:szCs w:val="20"/>
        </w:rPr>
        <w:t>A nova arquitetura do pipeline foi capaz de lidar com volumes de dados crescentes sem comprometer o desempenho, garantindo escalabilidade para futuras necessidades.</w:t>
      </w:r>
    </w:p>
    <w:p w14:paraId="36C473B6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997EDC7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4489AAE8" w14:textId="77777777" w:rsidR="00E63E15" w:rsidRPr="00D847F6" w:rsidRDefault="00E63E15" w:rsidP="00E63E15">
      <w:pPr>
        <w:jc w:val="both"/>
        <w:rPr>
          <w:rFonts w:ascii="Verdana" w:hAnsi="Verdana"/>
          <w:sz w:val="20"/>
          <w:szCs w:val="20"/>
        </w:rPr>
      </w:pPr>
    </w:p>
    <w:p w14:paraId="2E127069" w14:textId="77777777" w:rsidR="007F127C" w:rsidRPr="00D847F6" w:rsidRDefault="007F127C">
      <w:pPr>
        <w:rPr>
          <w:rFonts w:ascii="Verdana" w:hAnsi="Verdana"/>
          <w:sz w:val="20"/>
          <w:szCs w:val="20"/>
        </w:rPr>
      </w:pPr>
    </w:p>
    <w:sectPr w:rsidR="007F127C" w:rsidRPr="00D847F6" w:rsidSect="00E6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15"/>
    <w:rsid w:val="0005069F"/>
    <w:rsid w:val="000553F4"/>
    <w:rsid w:val="000F6E0B"/>
    <w:rsid w:val="00131E03"/>
    <w:rsid w:val="003C6FB0"/>
    <w:rsid w:val="00535E39"/>
    <w:rsid w:val="005D56A3"/>
    <w:rsid w:val="00657A95"/>
    <w:rsid w:val="00676E9F"/>
    <w:rsid w:val="007B688A"/>
    <w:rsid w:val="007F127C"/>
    <w:rsid w:val="00883801"/>
    <w:rsid w:val="009531F0"/>
    <w:rsid w:val="00A40F20"/>
    <w:rsid w:val="00BC4711"/>
    <w:rsid w:val="00D12665"/>
    <w:rsid w:val="00D847F6"/>
    <w:rsid w:val="00E63E15"/>
    <w:rsid w:val="00EB35A6"/>
    <w:rsid w:val="00F64876"/>
    <w:rsid w:val="00F73DCA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AC67"/>
  <w15:chartTrackingRefBased/>
  <w15:docId w15:val="{08F079E7-51E8-42E1-9390-8BA98AED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15"/>
  </w:style>
  <w:style w:type="paragraph" w:styleId="Ttulo1">
    <w:name w:val="heading 1"/>
    <w:basedOn w:val="Normal"/>
    <w:next w:val="Normal"/>
    <w:link w:val="Ttulo1Char"/>
    <w:uiPriority w:val="9"/>
    <w:qFormat/>
    <w:rsid w:val="00E6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E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E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E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E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E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E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E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E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E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E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4434</Words>
  <Characters>23944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Phelipe das Costa</dc:creator>
  <cp:keywords/>
  <dc:description/>
  <cp:lastModifiedBy>Luiz Phelipe das Costa</cp:lastModifiedBy>
  <cp:revision>2</cp:revision>
  <dcterms:created xsi:type="dcterms:W3CDTF">2024-05-17T18:34:00Z</dcterms:created>
  <dcterms:modified xsi:type="dcterms:W3CDTF">2024-05-17T18:34:00Z</dcterms:modified>
</cp:coreProperties>
</file>