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F8167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banco de dados de roupas esportivas que armazena informações sobre roupas, categorias de roupas, cores, clientes e pedidos. Ele contém cinco tabelas: </w:t>
      </w: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color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customer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category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 e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clothing_order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. Vamos dar uma olhada nos dados desse banco de dados.</w:t>
      </w:r>
    </w:p>
    <w:p w14:paraId="01941B8C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 tabela </w:t>
      </w: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color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contém as seguintes colunas:</w:t>
      </w:r>
    </w:p>
    <w:p w14:paraId="29F17625" w14:textId="142BB109" w:rsidR="00AA6DEB" w:rsidRPr="00AA6DEB" w:rsidRDefault="00AA6DEB" w:rsidP="00AA6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 xml:space="preserve"> 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armazena o ID exclusivo de cada cor.</w:t>
      </w:r>
    </w:p>
    <w:p w14:paraId="2F4E2A55" w14:textId="77777777" w:rsidR="00AA6DEB" w:rsidRPr="00AA6DEB" w:rsidRDefault="00AA6DEB" w:rsidP="00AA6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nome da cor.</w:t>
      </w:r>
    </w:p>
    <w:p w14:paraId="64BAC965" w14:textId="77777777" w:rsidR="00AA6DEB" w:rsidRPr="00AA6DEB" w:rsidRDefault="00AA6DEB" w:rsidP="00AA6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extra_fee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a taxa extra (se houver) adicionada para roupas encomendadas nessa cor.</w:t>
      </w:r>
    </w:p>
    <w:p w14:paraId="6CCD06F6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Na tabela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customer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 você encontrará as seguintes colunas:</w:t>
      </w:r>
    </w:p>
    <w:p w14:paraId="1090F6AB" w14:textId="77777777" w:rsidR="00AA6DEB" w:rsidRPr="00AA6DEB" w:rsidRDefault="00AA6DEB" w:rsidP="00AA6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 xml:space="preserve"> armazena os </w:t>
      </w:r>
      <w:proofErr w:type="spellStart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IDs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 xml:space="preserve"> dos clientes.</w:t>
      </w:r>
    </w:p>
    <w:p w14:paraId="2453B5CB" w14:textId="77777777" w:rsidR="00AA6DEB" w:rsidRPr="00AA6DEB" w:rsidRDefault="00AA6DEB" w:rsidP="00AA6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first_name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primeiro nome do cliente.</w:t>
      </w:r>
    </w:p>
    <w:p w14:paraId="3A720503" w14:textId="77777777" w:rsidR="00AA6DEB" w:rsidRPr="00AA6DEB" w:rsidRDefault="00AA6DEB" w:rsidP="00AA6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last_name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sobrenome do cliente.</w:t>
      </w:r>
    </w:p>
    <w:p w14:paraId="43371CE1" w14:textId="77777777" w:rsidR="00AA6DEB" w:rsidRPr="00AA6DEB" w:rsidRDefault="00AA6DEB" w:rsidP="00AA6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favorite_color_id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armazena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 xml:space="preserve"> o ID da cor favorita do cliente (faz referência à tabela de cores).</w:t>
      </w:r>
    </w:p>
    <w:p w14:paraId="345BC6F2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 tabela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category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contém essas colunas:</w:t>
      </w:r>
    </w:p>
    <w:p w14:paraId="3FEBF846" w14:textId="77777777" w:rsidR="00AA6DEB" w:rsidRPr="00AA6DEB" w:rsidRDefault="00AA6DEB" w:rsidP="00AA6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exclusivo de cada categoria.</w:t>
      </w:r>
    </w:p>
    <w:p w14:paraId="5AA05E69" w14:textId="77777777" w:rsidR="00AA6DEB" w:rsidRPr="00AA6DEB" w:rsidRDefault="00AA6DEB" w:rsidP="00AA6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nome da categoria.</w:t>
      </w:r>
    </w:p>
    <w:p w14:paraId="5552B8D6" w14:textId="77777777" w:rsidR="00AA6DEB" w:rsidRPr="00AA6DEB" w:rsidRDefault="00AA6DEB" w:rsidP="00AA6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parent_id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da categoria principal para essa categoria (se for uma subcategoria). Se esse valor for </w:t>
      </w: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NULL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 isso indica que essa categoria é uma categoria principal. Observação: Os valores estão relacionados aos da coluna id nessa tabela.</w:t>
      </w:r>
    </w:p>
    <w:p w14:paraId="6189C9A6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 tabela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dados nas seguintes colunas:</w:t>
      </w:r>
    </w:p>
    <w:p w14:paraId="7E09D252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exclusivo de cada item.</w:t>
      </w:r>
    </w:p>
    <w:p w14:paraId="59D69F01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nome do item.</w:t>
      </w:r>
    </w:p>
    <w:p w14:paraId="199ED616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size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tamanho da roupa: S, M, L, XL, 2XL ou 3XL.</w:t>
      </w:r>
    </w:p>
    <w:p w14:paraId="7D87D2F8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price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preço do item.</w:t>
      </w:r>
    </w:p>
    <w:p w14:paraId="5EB57126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color_id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site </w:t>
      </w: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color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do item (faz referência à tabela de cores).</w:t>
      </w:r>
    </w:p>
    <w:p w14:paraId="71C29EC9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category_id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a categoria do item (faz referência à tabela de categorias).</w:t>
      </w:r>
    </w:p>
    <w:p w14:paraId="52527902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 tabela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clothing_order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contém as seguintes colunas:</w:t>
      </w:r>
    </w:p>
    <w:p w14:paraId="40F92276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exclusivo do pedido.</w:t>
      </w:r>
    </w:p>
    <w:p w14:paraId="30ABCF73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lastRenderedPageBreak/>
        <w:t>customer_id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do cliente que fez o pedido das roupas (faz referência à tabela </w:t>
      </w:r>
      <w:proofErr w:type="spellStart"/>
      <w:proofErr w:type="gram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customer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)</w:t>
      </w:r>
      <w:proofErr w:type="gram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.</w:t>
      </w:r>
    </w:p>
    <w:p w14:paraId="4A424CAA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do item pedido (faz referência à tabela </w:t>
      </w:r>
      <w:proofErr w:type="spellStart"/>
      <w:proofErr w:type="gram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)</w:t>
      </w:r>
      <w:proofErr w:type="gram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.</w:t>
      </w:r>
    </w:p>
    <w:p w14:paraId="6C83E016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items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a quantidade do item de roupa que o cliente pediu.</w:t>
      </w:r>
    </w:p>
    <w:p w14:paraId="1A388D07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order_date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a data do pedido.</w:t>
      </w:r>
    </w:p>
    <w:p w14:paraId="7EA31175" w14:textId="3BDE00A7" w:rsidR="00F9339C" w:rsidRDefault="00F9339C"/>
    <w:p w14:paraId="7AC6C97A" w14:textId="05F90F6F" w:rsidR="008B73AC" w:rsidRDefault="008B73AC">
      <w:pPr>
        <w:rPr>
          <w:b/>
        </w:rPr>
      </w:pPr>
    </w:p>
    <w:p w14:paraId="3ED1D683" w14:textId="77777777" w:rsidR="00111C3B" w:rsidRPr="00B837B9" w:rsidRDefault="00111C3B">
      <w:pPr>
        <w:rPr>
          <w:rFonts w:ascii="Oxygen" w:hAnsi="Oxygen"/>
          <w:color w:val="FF0000"/>
          <w:sz w:val="27"/>
          <w:szCs w:val="27"/>
          <w:shd w:val="clear" w:color="auto" w:fill="FFFFFF"/>
        </w:rPr>
      </w:pPr>
    </w:p>
    <w:p w14:paraId="3A89F549" w14:textId="490A32C7" w:rsidR="008B73AC" w:rsidRPr="00B837B9" w:rsidRDefault="00B837B9" w:rsidP="00B837B9">
      <w:pPr>
        <w:jc w:val="center"/>
        <w:rPr>
          <w:rFonts w:ascii="Oxygen" w:hAnsi="Oxygen"/>
          <w:b/>
          <w:sz w:val="36"/>
          <w:szCs w:val="36"/>
          <w:shd w:val="clear" w:color="auto" w:fill="FFFFFF"/>
        </w:rPr>
      </w:pPr>
      <w:r w:rsidRPr="00B837B9">
        <w:rPr>
          <w:rFonts w:ascii="Oxygen" w:hAnsi="Oxygen"/>
          <w:b/>
          <w:sz w:val="36"/>
          <w:szCs w:val="36"/>
          <w:shd w:val="clear" w:color="auto" w:fill="FFFFFF"/>
        </w:rPr>
        <w:t>Dicionário de Dados</w:t>
      </w:r>
    </w:p>
    <w:p w14:paraId="274ADF5A" w14:textId="4A8F37B3" w:rsidR="00B837B9" w:rsidRPr="00B837B9" w:rsidRDefault="00B837B9" w:rsidP="00B837B9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  <w:r w:rsidRPr="00B837B9">
        <w:rPr>
          <w:rFonts w:ascii="Oxygen" w:hAnsi="Oxygen"/>
          <w:b/>
          <w:color w:val="FF0000"/>
          <w:sz w:val="36"/>
          <w:szCs w:val="36"/>
          <w:shd w:val="clear" w:color="auto" w:fill="FFFFFF"/>
        </w:rPr>
        <w:t>Tabela C</w:t>
      </w:r>
      <w:r>
        <w:rPr>
          <w:rFonts w:ascii="Oxygen" w:hAnsi="Oxygen"/>
          <w:b/>
          <w:color w:val="FF0000"/>
          <w:sz w:val="36"/>
          <w:szCs w:val="36"/>
          <w:shd w:val="clear" w:color="auto" w:fill="FFFFFF"/>
        </w:rPr>
        <w:t>or</w:t>
      </w:r>
    </w:p>
    <w:p w14:paraId="051C48D9" w14:textId="29234FFA" w:rsidR="00B837B9" w:rsidRDefault="00B837B9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B837B9" w14:paraId="5817F3B5" w14:textId="77777777" w:rsidTr="0022350E">
        <w:tc>
          <w:tcPr>
            <w:tcW w:w="1698" w:type="dxa"/>
          </w:tcPr>
          <w:p w14:paraId="48CA5588" w14:textId="2601898F" w:rsidR="00B837B9" w:rsidRPr="00B837B9" w:rsidRDefault="00B837B9" w:rsidP="00B837B9">
            <w:pPr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B837B9"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Nome</w:t>
            </w:r>
          </w:p>
        </w:tc>
        <w:tc>
          <w:tcPr>
            <w:tcW w:w="1699" w:type="dxa"/>
          </w:tcPr>
          <w:p w14:paraId="1540150E" w14:textId="1FC06CAD" w:rsidR="00B837B9" w:rsidRPr="00B837B9" w:rsidRDefault="00B837B9" w:rsidP="00B837B9">
            <w:pPr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B837B9"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  <w:t>Tipo</w:t>
            </w:r>
          </w:p>
        </w:tc>
        <w:tc>
          <w:tcPr>
            <w:tcW w:w="1699" w:type="dxa"/>
          </w:tcPr>
          <w:p w14:paraId="56747AF9" w14:textId="1EE1E57B" w:rsidR="00B837B9" w:rsidRPr="00B837B9" w:rsidRDefault="00B837B9" w:rsidP="00B837B9">
            <w:pP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Tamanho</w:t>
            </w:r>
          </w:p>
        </w:tc>
        <w:tc>
          <w:tcPr>
            <w:tcW w:w="1699" w:type="dxa"/>
          </w:tcPr>
          <w:p w14:paraId="4D9E87D6" w14:textId="2209F193" w:rsidR="00B837B9" w:rsidRDefault="00B837B9" w:rsidP="00B837B9">
            <w:pP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 xml:space="preserve">Chave </w:t>
            </w:r>
          </w:p>
        </w:tc>
        <w:tc>
          <w:tcPr>
            <w:tcW w:w="1699" w:type="dxa"/>
          </w:tcPr>
          <w:p w14:paraId="55CDED5D" w14:textId="300104F5" w:rsidR="00B837B9" w:rsidRDefault="00B837B9" w:rsidP="00B837B9">
            <w:pP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Restrição</w:t>
            </w:r>
          </w:p>
        </w:tc>
      </w:tr>
      <w:tr w:rsidR="00B837B9" w14:paraId="09E82CF6" w14:textId="77777777" w:rsidTr="0022350E">
        <w:tc>
          <w:tcPr>
            <w:tcW w:w="1698" w:type="dxa"/>
          </w:tcPr>
          <w:p w14:paraId="29ED4850" w14:textId="130CE73E" w:rsidR="00B837B9" w:rsidRPr="00B837B9" w:rsidRDefault="00B837B9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 w:rsidRPr="00B837B9"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</w:t>
            </w: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D_</w:t>
            </w:r>
            <w:r w:rsidRPr="00B837B9"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Cor</w:t>
            </w:r>
          </w:p>
        </w:tc>
        <w:tc>
          <w:tcPr>
            <w:tcW w:w="1699" w:type="dxa"/>
          </w:tcPr>
          <w:p w14:paraId="0EFBEB93" w14:textId="2E9E9AFB" w:rsidR="00B837B9" w:rsidRPr="00B837B9" w:rsidRDefault="0022350E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Int</w:t>
            </w:r>
          </w:p>
        </w:tc>
        <w:tc>
          <w:tcPr>
            <w:tcW w:w="1699" w:type="dxa"/>
          </w:tcPr>
          <w:p w14:paraId="718916F4" w14:textId="77777777" w:rsidR="00B837B9" w:rsidRPr="00B837B9" w:rsidRDefault="00B837B9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699" w:type="dxa"/>
          </w:tcPr>
          <w:p w14:paraId="33428374" w14:textId="60726E1A" w:rsidR="00B837B9" w:rsidRPr="0022350E" w:rsidRDefault="0022350E" w:rsidP="00111C3B">
            <w:pPr>
              <w:jc w:val="center"/>
              <w:rPr>
                <w:rFonts w:ascii="Oxygen" w:hAnsi="Oxygen"/>
                <w:color w:val="2D2D2D"/>
                <w:sz w:val="32"/>
                <w:szCs w:val="32"/>
                <w:highlight w:val="yellow"/>
                <w:shd w:val="clear" w:color="auto" w:fill="FFFFFF"/>
              </w:rPr>
            </w:pPr>
            <w:r w:rsidRPr="0022350E">
              <w:rPr>
                <w:rFonts w:ascii="Oxygen" w:hAnsi="Oxygen"/>
                <w:color w:val="2D2D2D"/>
                <w:sz w:val="32"/>
                <w:szCs w:val="32"/>
                <w:highlight w:val="yellow"/>
                <w:shd w:val="clear" w:color="auto" w:fill="FFFFFF"/>
              </w:rPr>
              <w:t>Primária</w:t>
            </w:r>
          </w:p>
        </w:tc>
        <w:tc>
          <w:tcPr>
            <w:tcW w:w="1699" w:type="dxa"/>
          </w:tcPr>
          <w:p w14:paraId="19B9D9E0" w14:textId="6FCEB8AF" w:rsidR="00B837B9" w:rsidRPr="00B837B9" w:rsidRDefault="0022350E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B837B9" w14:paraId="786C15EB" w14:textId="77777777" w:rsidTr="0022350E">
        <w:tc>
          <w:tcPr>
            <w:tcW w:w="1698" w:type="dxa"/>
          </w:tcPr>
          <w:p w14:paraId="2B1190E4" w14:textId="77600B95" w:rsidR="00B837B9" w:rsidRPr="00B837B9" w:rsidRDefault="00B837B9" w:rsidP="00111C3B">
            <w:pPr>
              <w:jc w:val="center"/>
              <w:rPr>
                <w:rFonts w:ascii="Oxygen" w:hAnsi="Oxygen"/>
                <w:sz w:val="36"/>
                <w:szCs w:val="36"/>
                <w:shd w:val="clear" w:color="auto" w:fill="FFFFFF"/>
              </w:rPr>
            </w:pPr>
            <w:r w:rsidRPr="00B837B9"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</w:t>
            </w: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ome</w:t>
            </w:r>
          </w:p>
        </w:tc>
        <w:tc>
          <w:tcPr>
            <w:tcW w:w="1699" w:type="dxa"/>
          </w:tcPr>
          <w:p w14:paraId="5BF04528" w14:textId="17467E47" w:rsidR="00B837B9" w:rsidRPr="00B837B9" w:rsidRDefault="0022350E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Varchar</w:t>
            </w:r>
          </w:p>
        </w:tc>
        <w:tc>
          <w:tcPr>
            <w:tcW w:w="1699" w:type="dxa"/>
          </w:tcPr>
          <w:p w14:paraId="2B99F091" w14:textId="7E5E59EE" w:rsidR="00B837B9" w:rsidRPr="00B837B9" w:rsidRDefault="0022350E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30</w:t>
            </w:r>
          </w:p>
        </w:tc>
        <w:tc>
          <w:tcPr>
            <w:tcW w:w="1699" w:type="dxa"/>
          </w:tcPr>
          <w:p w14:paraId="4BAEA6C5" w14:textId="77777777" w:rsidR="00B837B9" w:rsidRPr="00B837B9" w:rsidRDefault="00B837B9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699" w:type="dxa"/>
          </w:tcPr>
          <w:p w14:paraId="0640A0F9" w14:textId="4F20B07A" w:rsidR="00B837B9" w:rsidRPr="00B837B9" w:rsidRDefault="0022350E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B837B9" w14:paraId="36594F69" w14:textId="77777777" w:rsidTr="0022350E">
        <w:tc>
          <w:tcPr>
            <w:tcW w:w="1698" w:type="dxa"/>
          </w:tcPr>
          <w:p w14:paraId="09383513" w14:textId="18909CA7" w:rsidR="00B837B9" w:rsidRPr="0022350E" w:rsidRDefault="00B837B9" w:rsidP="00111C3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jc w:val="center"/>
              <w:rPr>
                <w:rFonts w:ascii="Oxygen" w:eastAsia="Times New Roman" w:hAnsi="Oxygen" w:cs="Courier New"/>
                <w:color w:val="1F1F1F"/>
                <w:kern w:val="0"/>
                <w:sz w:val="32"/>
                <w:szCs w:val="32"/>
                <w14:ligatures w14:val="none"/>
              </w:rPr>
            </w:pPr>
            <w:r w:rsidRPr="0022350E">
              <w:rPr>
                <w:rFonts w:ascii="Oxygen" w:eastAsia="Times New Roman" w:hAnsi="Oxygen" w:cs="Courier New"/>
                <w:color w:val="1F1F1F"/>
                <w:kern w:val="0"/>
                <w:sz w:val="32"/>
                <w:szCs w:val="32"/>
                <w14:ligatures w14:val="none"/>
              </w:rPr>
              <w:t>Taxa</w:t>
            </w:r>
            <w:r w:rsidR="0022350E" w:rsidRPr="0022350E">
              <w:rPr>
                <w:rFonts w:ascii="Oxygen" w:eastAsia="Times New Roman" w:hAnsi="Oxygen" w:cs="Courier New"/>
                <w:color w:val="1F1F1F"/>
                <w:kern w:val="0"/>
                <w:sz w:val="32"/>
                <w:szCs w:val="32"/>
                <w14:ligatures w14:val="none"/>
              </w:rPr>
              <w:t xml:space="preserve"> extra</w:t>
            </w:r>
          </w:p>
        </w:tc>
        <w:tc>
          <w:tcPr>
            <w:tcW w:w="1699" w:type="dxa"/>
          </w:tcPr>
          <w:p w14:paraId="4C58D35F" w14:textId="148225FE" w:rsidR="00B837B9" w:rsidRPr="00B837B9" w:rsidRDefault="0022350E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Decimal</w:t>
            </w:r>
          </w:p>
        </w:tc>
        <w:tc>
          <w:tcPr>
            <w:tcW w:w="1699" w:type="dxa"/>
          </w:tcPr>
          <w:p w14:paraId="06B1C991" w14:textId="78B9D274" w:rsidR="00B837B9" w:rsidRPr="00B837B9" w:rsidRDefault="0022350E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9,2</w:t>
            </w:r>
          </w:p>
        </w:tc>
        <w:tc>
          <w:tcPr>
            <w:tcW w:w="1699" w:type="dxa"/>
          </w:tcPr>
          <w:p w14:paraId="6D8E8249" w14:textId="77777777" w:rsidR="00B837B9" w:rsidRPr="00B837B9" w:rsidRDefault="00B837B9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699" w:type="dxa"/>
          </w:tcPr>
          <w:p w14:paraId="0F2916B8" w14:textId="6CD03E54" w:rsidR="00B837B9" w:rsidRPr="00B837B9" w:rsidRDefault="0022350E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</w:tbl>
    <w:p w14:paraId="4ABFE490" w14:textId="7E3E49B5" w:rsidR="00B837B9" w:rsidRDefault="00B837B9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3DB7E1BC" w14:textId="13574132" w:rsidR="00B837B9" w:rsidRPr="00B837B9" w:rsidRDefault="00B837B9" w:rsidP="00B837B9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  <w:r w:rsidRPr="00B837B9">
        <w:rPr>
          <w:rFonts w:ascii="Oxygen" w:hAnsi="Oxygen"/>
          <w:b/>
          <w:color w:val="FF0000"/>
          <w:sz w:val="36"/>
          <w:szCs w:val="36"/>
          <w:shd w:val="clear" w:color="auto" w:fill="FFFFFF"/>
        </w:rPr>
        <w:t>Tabela Cliente</w:t>
      </w:r>
    </w:p>
    <w:p w14:paraId="525BD172" w14:textId="77777777" w:rsidR="00B837B9" w:rsidRDefault="00B837B9" w:rsidP="00777E6C">
      <w:pPr>
        <w:jc w:val="center"/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tbl>
      <w:tblPr>
        <w:tblStyle w:val="Tabelacomgrade"/>
        <w:tblW w:w="9691" w:type="dxa"/>
        <w:tblLook w:val="04A0" w:firstRow="1" w:lastRow="0" w:firstColumn="1" w:lastColumn="0" w:noHBand="0" w:noVBand="1"/>
      </w:tblPr>
      <w:tblGrid>
        <w:gridCol w:w="2429"/>
        <w:gridCol w:w="1461"/>
        <w:gridCol w:w="1442"/>
        <w:gridCol w:w="2025"/>
        <w:gridCol w:w="2334"/>
      </w:tblGrid>
      <w:tr w:rsidR="00111C3B" w14:paraId="5EFFE43D" w14:textId="77777777" w:rsidTr="00111C3B">
        <w:trPr>
          <w:trHeight w:val="518"/>
        </w:trPr>
        <w:tc>
          <w:tcPr>
            <w:tcW w:w="2429" w:type="dxa"/>
          </w:tcPr>
          <w:p w14:paraId="277EEEB0" w14:textId="77777777" w:rsidR="00B837B9" w:rsidRPr="00111C3B" w:rsidRDefault="00B837B9" w:rsidP="00777E6C">
            <w:pPr>
              <w:jc w:val="center"/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111C3B"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  <w:t>Nome</w:t>
            </w:r>
          </w:p>
        </w:tc>
        <w:tc>
          <w:tcPr>
            <w:tcW w:w="1464" w:type="dxa"/>
          </w:tcPr>
          <w:p w14:paraId="4B979B78" w14:textId="77777777" w:rsidR="00B837B9" w:rsidRPr="00111C3B" w:rsidRDefault="00B837B9" w:rsidP="00777E6C">
            <w:pPr>
              <w:jc w:val="center"/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111C3B"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  <w:t>Tipo</w:t>
            </w:r>
          </w:p>
        </w:tc>
        <w:tc>
          <w:tcPr>
            <w:tcW w:w="1426" w:type="dxa"/>
          </w:tcPr>
          <w:p w14:paraId="12343A04" w14:textId="77777777" w:rsidR="00B837B9" w:rsidRPr="00111C3B" w:rsidRDefault="00B837B9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</w:pPr>
            <w:r w:rsidRPr="00111C3B"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  <w:t>Tamanho</w:t>
            </w:r>
          </w:p>
        </w:tc>
        <w:tc>
          <w:tcPr>
            <w:tcW w:w="2029" w:type="dxa"/>
          </w:tcPr>
          <w:p w14:paraId="78A262BF" w14:textId="5BB9D0F1" w:rsidR="00B837B9" w:rsidRPr="00111C3B" w:rsidRDefault="00B837B9" w:rsidP="00777E6C">
            <w:pPr>
              <w:jc w:val="center"/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111C3B"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  <w:t>Chave</w:t>
            </w:r>
          </w:p>
        </w:tc>
        <w:tc>
          <w:tcPr>
            <w:tcW w:w="2343" w:type="dxa"/>
          </w:tcPr>
          <w:p w14:paraId="08B33B8A" w14:textId="77777777" w:rsidR="00B837B9" w:rsidRPr="00111C3B" w:rsidRDefault="00B837B9" w:rsidP="00777E6C">
            <w:pPr>
              <w:jc w:val="center"/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111C3B"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  <w:t>Restrição</w:t>
            </w:r>
          </w:p>
        </w:tc>
      </w:tr>
      <w:tr w:rsidR="00111C3B" w14:paraId="7495CFF2" w14:textId="77777777" w:rsidTr="00111C3B">
        <w:trPr>
          <w:trHeight w:val="518"/>
        </w:trPr>
        <w:tc>
          <w:tcPr>
            <w:tcW w:w="2429" w:type="dxa"/>
          </w:tcPr>
          <w:p w14:paraId="19E3E077" w14:textId="582F4D22" w:rsidR="00B837B9" w:rsidRPr="004A0935" w:rsidRDefault="00B837B9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 w:rsidRPr="004A0935"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ID_</w:t>
            </w:r>
            <w:r w:rsidR="007D409F" w:rsidRPr="004A0935"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Cliente</w:t>
            </w:r>
          </w:p>
        </w:tc>
        <w:tc>
          <w:tcPr>
            <w:tcW w:w="1464" w:type="dxa"/>
          </w:tcPr>
          <w:p w14:paraId="5626E2B6" w14:textId="6DAAA4B5" w:rsidR="00B837B9" w:rsidRPr="00111C3B" w:rsidRDefault="0022350E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  <w:t>Int</w:t>
            </w:r>
          </w:p>
        </w:tc>
        <w:tc>
          <w:tcPr>
            <w:tcW w:w="1426" w:type="dxa"/>
          </w:tcPr>
          <w:p w14:paraId="2CD443C6" w14:textId="77777777" w:rsidR="00B837B9" w:rsidRPr="00111C3B" w:rsidRDefault="00B837B9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2029" w:type="dxa"/>
          </w:tcPr>
          <w:p w14:paraId="6638CCBB" w14:textId="02C45C5A" w:rsidR="00B837B9" w:rsidRPr="00111C3B" w:rsidRDefault="0022350E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highlight w:val="yellow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2"/>
                <w:szCs w:val="32"/>
                <w:highlight w:val="yellow"/>
                <w:shd w:val="clear" w:color="auto" w:fill="FFFFFF"/>
              </w:rPr>
              <w:t>Primária</w:t>
            </w:r>
          </w:p>
        </w:tc>
        <w:tc>
          <w:tcPr>
            <w:tcW w:w="2343" w:type="dxa"/>
          </w:tcPr>
          <w:p w14:paraId="2C131EEA" w14:textId="15B3D98A" w:rsidR="00B837B9" w:rsidRPr="00111C3B" w:rsidRDefault="0022350E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  <w:t>Não nulo</w:t>
            </w:r>
          </w:p>
        </w:tc>
      </w:tr>
      <w:tr w:rsidR="00111C3B" w14:paraId="7D2A6A52" w14:textId="77777777" w:rsidTr="00111C3B">
        <w:trPr>
          <w:trHeight w:val="546"/>
        </w:trPr>
        <w:tc>
          <w:tcPr>
            <w:tcW w:w="2429" w:type="dxa"/>
          </w:tcPr>
          <w:p w14:paraId="3257680F" w14:textId="5BA619AB" w:rsidR="00B837B9" w:rsidRPr="004A0935" w:rsidRDefault="0022350E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 w:rsidRPr="004A0935"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PrimeiroNome</w:t>
            </w:r>
          </w:p>
        </w:tc>
        <w:tc>
          <w:tcPr>
            <w:tcW w:w="1464" w:type="dxa"/>
          </w:tcPr>
          <w:p w14:paraId="5E3FC5B7" w14:textId="467DAD96" w:rsidR="00B837B9" w:rsidRPr="00111C3B" w:rsidRDefault="0022350E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  <w:t>Varchar</w:t>
            </w:r>
          </w:p>
        </w:tc>
        <w:tc>
          <w:tcPr>
            <w:tcW w:w="1426" w:type="dxa"/>
          </w:tcPr>
          <w:p w14:paraId="4F90D525" w14:textId="7CF62456" w:rsidR="00B837B9" w:rsidRPr="00111C3B" w:rsidRDefault="0022350E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  <w:t>20</w:t>
            </w:r>
          </w:p>
        </w:tc>
        <w:tc>
          <w:tcPr>
            <w:tcW w:w="2029" w:type="dxa"/>
          </w:tcPr>
          <w:p w14:paraId="024DDA37" w14:textId="77777777" w:rsidR="00B837B9" w:rsidRPr="00111C3B" w:rsidRDefault="00B837B9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2343" w:type="dxa"/>
          </w:tcPr>
          <w:p w14:paraId="7FB9276D" w14:textId="7F6361D5" w:rsidR="00B837B9" w:rsidRPr="00111C3B" w:rsidRDefault="0022350E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  <w:t>Não nulo</w:t>
            </w:r>
          </w:p>
        </w:tc>
      </w:tr>
      <w:tr w:rsidR="00111C3B" w14:paraId="51131193" w14:textId="77777777" w:rsidTr="00111C3B">
        <w:trPr>
          <w:trHeight w:val="566"/>
        </w:trPr>
        <w:tc>
          <w:tcPr>
            <w:tcW w:w="2429" w:type="dxa"/>
          </w:tcPr>
          <w:p w14:paraId="5F3DC7F2" w14:textId="3C1BE3EB" w:rsidR="00B837B9" w:rsidRPr="004A0935" w:rsidRDefault="0022350E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 w:rsidRPr="004A0935"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Sobrenome</w:t>
            </w:r>
          </w:p>
        </w:tc>
        <w:tc>
          <w:tcPr>
            <w:tcW w:w="1464" w:type="dxa"/>
          </w:tcPr>
          <w:p w14:paraId="602C6801" w14:textId="6AE53B3E" w:rsidR="00B837B9" w:rsidRPr="00111C3B" w:rsidRDefault="0022350E" w:rsidP="00777E6C">
            <w:pPr>
              <w:jc w:val="center"/>
              <w:rPr>
                <w:rFonts w:ascii="Oxygen" w:hAnsi="Oxygen"/>
                <w:color w:val="2D2D2D"/>
                <w:sz w:val="28"/>
                <w:szCs w:val="28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28"/>
                <w:szCs w:val="28"/>
                <w:shd w:val="clear" w:color="auto" w:fill="FFFFFF"/>
              </w:rPr>
              <w:t>Varchar</w:t>
            </w:r>
          </w:p>
        </w:tc>
        <w:tc>
          <w:tcPr>
            <w:tcW w:w="1426" w:type="dxa"/>
          </w:tcPr>
          <w:p w14:paraId="229EC715" w14:textId="301340D3" w:rsidR="00B837B9" w:rsidRPr="00111C3B" w:rsidRDefault="0022350E" w:rsidP="00777E6C">
            <w:pPr>
              <w:jc w:val="center"/>
              <w:rPr>
                <w:rFonts w:ascii="Oxygen" w:hAnsi="Oxygen"/>
                <w:color w:val="2D2D2D"/>
                <w:sz w:val="28"/>
                <w:szCs w:val="28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28"/>
                <w:szCs w:val="28"/>
                <w:shd w:val="clear" w:color="auto" w:fill="FFFFFF"/>
              </w:rPr>
              <w:t>30</w:t>
            </w:r>
          </w:p>
        </w:tc>
        <w:tc>
          <w:tcPr>
            <w:tcW w:w="2029" w:type="dxa"/>
          </w:tcPr>
          <w:p w14:paraId="40482681" w14:textId="77777777" w:rsidR="00B837B9" w:rsidRPr="00111C3B" w:rsidRDefault="00B837B9" w:rsidP="00777E6C">
            <w:pPr>
              <w:jc w:val="center"/>
              <w:rPr>
                <w:rFonts w:ascii="Oxygen" w:hAnsi="Oxygen"/>
                <w:color w:val="2D2D2D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343" w:type="dxa"/>
          </w:tcPr>
          <w:p w14:paraId="2AF9ED58" w14:textId="1C47A95C" w:rsidR="00B837B9" w:rsidRPr="00111C3B" w:rsidRDefault="0022350E" w:rsidP="00777E6C">
            <w:pPr>
              <w:jc w:val="center"/>
              <w:rPr>
                <w:rFonts w:ascii="Oxygen" w:hAnsi="Oxygen"/>
                <w:color w:val="2D2D2D"/>
                <w:sz w:val="28"/>
                <w:szCs w:val="28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28"/>
                <w:szCs w:val="28"/>
                <w:shd w:val="clear" w:color="auto" w:fill="FFFFFF"/>
              </w:rPr>
              <w:t>Não nulo</w:t>
            </w:r>
          </w:p>
        </w:tc>
      </w:tr>
      <w:tr w:rsidR="00111C3B" w14:paraId="105144C8" w14:textId="77777777" w:rsidTr="00111C3B">
        <w:trPr>
          <w:trHeight w:val="425"/>
        </w:trPr>
        <w:tc>
          <w:tcPr>
            <w:tcW w:w="2429" w:type="dxa"/>
          </w:tcPr>
          <w:p w14:paraId="2FE46DEE" w14:textId="611F8B05" w:rsidR="0022350E" w:rsidRPr="004A0935" w:rsidRDefault="0022350E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 w:rsidRPr="004A0935"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</w:t>
            </w:r>
            <w:r w:rsidR="004A0935"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d</w:t>
            </w:r>
            <w:r w:rsidRPr="004A0935"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CorFavorita</w:t>
            </w:r>
          </w:p>
        </w:tc>
        <w:tc>
          <w:tcPr>
            <w:tcW w:w="1464" w:type="dxa"/>
          </w:tcPr>
          <w:p w14:paraId="695A0971" w14:textId="5E793AD1" w:rsidR="0022350E" w:rsidRPr="00111C3B" w:rsidRDefault="0022350E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  <w:t>Int</w:t>
            </w:r>
          </w:p>
        </w:tc>
        <w:tc>
          <w:tcPr>
            <w:tcW w:w="1426" w:type="dxa"/>
          </w:tcPr>
          <w:p w14:paraId="3E2926EB" w14:textId="77777777" w:rsidR="0022350E" w:rsidRPr="00111C3B" w:rsidRDefault="0022350E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2029" w:type="dxa"/>
          </w:tcPr>
          <w:p w14:paraId="4BC6CA4E" w14:textId="2639FE66" w:rsidR="0022350E" w:rsidRPr="00111C3B" w:rsidRDefault="00DB717A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highlight w:val="darkGray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2"/>
                <w:szCs w:val="32"/>
                <w:highlight w:val="darkGray"/>
                <w:shd w:val="clear" w:color="auto" w:fill="FFFFFF"/>
              </w:rPr>
              <w:t>Estrangeira</w:t>
            </w:r>
          </w:p>
        </w:tc>
        <w:tc>
          <w:tcPr>
            <w:tcW w:w="2343" w:type="dxa"/>
          </w:tcPr>
          <w:p w14:paraId="244BF05F" w14:textId="1474CF33" w:rsidR="0022350E" w:rsidRPr="00111C3B" w:rsidRDefault="00DB717A" w:rsidP="00777E6C">
            <w:pPr>
              <w:jc w:val="center"/>
              <w:rPr>
                <w:rFonts w:ascii="Oxygen" w:hAnsi="Oxygen"/>
                <w:color w:val="2D2D2D"/>
                <w:sz w:val="32"/>
                <w:szCs w:val="32"/>
                <w:highlight w:val="darkGray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2"/>
                <w:szCs w:val="32"/>
                <w:shd w:val="clear" w:color="auto" w:fill="FFFFFF"/>
              </w:rPr>
              <w:t>Não nulo</w:t>
            </w:r>
          </w:p>
        </w:tc>
      </w:tr>
    </w:tbl>
    <w:p w14:paraId="63960E9D" w14:textId="2E1465BB" w:rsidR="00B837B9" w:rsidRDefault="00B837B9" w:rsidP="00777E6C">
      <w:pPr>
        <w:jc w:val="center"/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5F8F8409" w14:textId="1FC92397" w:rsidR="00111C3B" w:rsidRDefault="00111C3B" w:rsidP="00777E6C">
      <w:pPr>
        <w:jc w:val="center"/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026714ED" w14:textId="479A7CFF" w:rsidR="00111C3B" w:rsidRDefault="00111C3B" w:rsidP="00777E6C">
      <w:pPr>
        <w:jc w:val="center"/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0CBA259F" w14:textId="5C420D37" w:rsidR="00111C3B" w:rsidRDefault="00111C3B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6D01E99E" w14:textId="77777777" w:rsidR="00111C3B" w:rsidRPr="00B837B9" w:rsidRDefault="00111C3B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0EBB918D" w14:textId="7664F545" w:rsidR="00B837B9" w:rsidRPr="00B837B9" w:rsidRDefault="00B837B9" w:rsidP="00B837B9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  <w:r w:rsidRPr="00B837B9">
        <w:rPr>
          <w:rFonts w:ascii="Oxygen" w:hAnsi="Oxygen"/>
          <w:b/>
          <w:color w:val="FF0000"/>
          <w:sz w:val="36"/>
          <w:szCs w:val="36"/>
          <w:shd w:val="clear" w:color="auto" w:fill="FFFFFF"/>
        </w:rPr>
        <w:t>Tabela C</w:t>
      </w:r>
      <w:r>
        <w:rPr>
          <w:rFonts w:ascii="Oxygen" w:hAnsi="Oxygen"/>
          <w:b/>
          <w:color w:val="FF0000"/>
          <w:sz w:val="36"/>
          <w:szCs w:val="36"/>
          <w:shd w:val="clear" w:color="auto" w:fill="FFFFFF"/>
        </w:rPr>
        <w:t>ategoria</w:t>
      </w:r>
    </w:p>
    <w:p w14:paraId="4CCB9302" w14:textId="77777777" w:rsidR="00B837B9" w:rsidRDefault="00B837B9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tbl>
      <w:tblPr>
        <w:tblStyle w:val="Tabelacomgrade"/>
        <w:tblW w:w="9136" w:type="dxa"/>
        <w:tblLook w:val="04A0" w:firstRow="1" w:lastRow="0" w:firstColumn="1" w:lastColumn="0" w:noHBand="0" w:noVBand="1"/>
      </w:tblPr>
      <w:tblGrid>
        <w:gridCol w:w="3143"/>
        <w:gridCol w:w="1333"/>
        <w:gridCol w:w="1596"/>
        <w:gridCol w:w="1848"/>
        <w:gridCol w:w="1596"/>
      </w:tblGrid>
      <w:tr w:rsidR="00111C3B" w14:paraId="1ACC8669" w14:textId="77777777" w:rsidTr="00111C3B">
        <w:trPr>
          <w:trHeight w:val="555"/>
        </w:trPr>
        <w:tc>
          <w:tcPr>
            <w:tcW w:w="2999" w:type="dxa"/>
          </w:tcPr>
          <w:p w14:paraId="38D383D3" w14:textId="77777777" w:rsidR="00B837B9" w:rsidRPr="00B837B9" w:rsidRDefault="00B837B9" w:rsidP="00582805">
            <w:pPr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B837B9"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Nome</w:t>
            </w:r>
          </w:p>
        </w:tc>
        <w:tc>
          <w:tcPr>
            <w:tcW w:w="1288" w:type="dxa"/>
          </w:tcPr>
          <w:p w14:paraId="25751629" w14:textId="77777777" w:rsidR="00B837B9" w:rsidRPr="00B837B9" w:rsidRDefault="00B837B9" w:rsidP="00582805">
            <w:pPr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B837B9"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  <w:t>Tipo</w:t>
            </w:r>
          </w:p>
        </w:tc>
        <w:tc>
          <w:tcPr>
            <w:tcW w:w="1537" w:type="dxa"/>
          </w:tcPr>
          <w:p w14:paraId="17DFFAF0" w14:textId="77777777" w:rsidR="00B837B9" w:rsidRPr="00B837B9" w:rsidRDefault="00B837B9" w:rsidP="00582805">
            <w:pP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Tamanho</w:t>
            </w:r>
          </w:p>
        </w:tc>
        <w:tc>
          <w:tcPr>
            <w:tcW w:w="1775" w:type="dxa"/>
          </w:tcPr>
          <w:p w14:paraId="06AA8D14" w14:textId="77777777" w:rsidR="00B837B9" w:rsidRDefault="00B837B9" w:rsidP="00582805">
            <w:pP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 xml:space="preserve">Chave </w:t>
            </w:r>
          </w:p>
        </w:tc>
        <w:tc>
          <w:tcPr>
            <w:tcW w:w="1537" w:type="dxa"/>
          </w:tcPr>
          <w:p w14:paraId="57F2DB1B" w14:textId="77777777" w:rsidR="00B837B9" w:rsidRDefault="00B837B9" w:rsidP="00582805">
            <w:pP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Restrição</w:t>
            </w:r>
          </w:p>
        </w:tc>
      </w:tr>
      <w:tr w:rsidR="00111C3B" w14:paraId="3D053110" w14:textId="77777777" w:rsidTr="00111C3B">
        <w:trPr>
          <w:trHeight w:val="565"/>
        </w:trPr>
        <w:tc>
          <w:tcPr>
            <w:tcW w:w="2999" w:type="dxa"/>
          </w:tcPr>
          <w:p w14:paraId="334D1754" w14:textId="5B4BDCDC" w:rsidR="00B837B9" w:rsidRPr="0022350E" w:rsidRDefault="0022350E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ID_Cat</w:t>
            </w:r>
          </w:p>
        </w:tc>
        <w:tc>
          <w:tcPr>
            <w:tcW w:w="1288" w:type="dxa"/>
          </w:tcPr>
          <w:p w14:paraId="2F84B94C" w14:textId="5CB771F2" w:rsidR="00B837B9" w:rsidRPr="0022350E" w:rsidRDefault="00DB717A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Int</w:t>
            </w:r>
          </w:p>
        </w:tc>
        <w:tc>
          <w:tcPr>
            <w:tcW w:w="1537" w:type="dxa"/>
          </w:tcPr>
          <w:p w14:paraId="11C572E7" w14:textId="77777777" w:rsidR="00B837B9" w:rsidRPr="0022350E" w:rsidRDefault="00B837B9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775" w:type="dxa"/>
          </w:tcPr>
          <w:p w14:paraId="5ED5B6AC" w14:textId="75097A0D" w:rsidR="00B837B9" w:rsidRPr="00DB717A" w:rsidRDefault="00DB717A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highlight w:val="yellow"/>
                <w:shd w:val="clear" w:color="auto" w:fill="FFFFFF"/>
              </w:rPr>
            </w:pPr>
            <w:r w:rsidRPr="00DB717A">
              <w:rPr>
                <w:rFonts w:ascii="Oxygen" w:hAnsi="Oxygen"/>
                <w:color w:val="2D2D2D"/>
                <w:sz w:val="36"/>
                <w:szCs w:val="36"/>
                <w:highlight w:val="yellow"/>
                <w:shd w:val="clear" w:color="auto" w:fill="FFFFFF"/>
              </w:rPr>
              <w:t>Primária</w:t>
            </w:r>
          </w:p>
        </w:tc>
        <w:tc>
          <w:tcPr>
            <w:tcW w:w="1537" w:type="dxa"/>
          </w:tcPr>
          <w:p w14:paraId="47CDCB83" w14:textId="7A6E4360" w:rsidR="00B837B9" w:rsidRPr="0022350E" w:rsidRDefault="00DB717A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111C3B" w14:paraId="4C8B15E5" w14:textId="77777777" w:rsidTr="00111C3B">
        <w:trPr>
          <w:trHeight w:val="555"/>
        </w:trPr>
        <w:tc>
          <w:tcPr>
            <w:tcW w:w="2999" w:type="dxa"/>
          </w:tcPr>
          <w:p w14:paraId="0B380FCD" w14:textId="18D44C8F" w:rsidR="00B837B9" w:rsidRPr="0022350E" w:rsidRDefault="0022350E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Nome</w:t>
            </w:r>
          </w:p>
        </w:tc>
        <w:tc>
          <w:tcPr>
            <w:tcW w:w="1288" w:type="dxa"/>
          </w:tcPr>
          <w:p w14:paraId="00C2EEEA" w14:textId="0BCBAD9F" w:rsidR="00B837B9" w:rsidRPr="0022350E" w:rsidRDefault="00DB717A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Varchar</w:t>
            </w:r>
          </w:p>
        </w:tc>
        <w:tc>
          <w:tcPr>
            <w:tcW w:w="1537" w:type="dxa"/>
          </w:tcPr>
          <w:p w14:paraId="51542667" w14:textId="1FD05B72" w:rsidR="00B837B9" w:rsidRPr="0022350E" w:rsidRDefault="00DB717A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30</w:t>
            </w:r>
          </w:p>
        </w:tc>
        <w:tc>
          <w:tcPr>
            <w:tcW w:w="1775" w:type="dxa"/>
          </w:tcPr>
          <w:p w14:paraId="24521B62" w14:textId="77777777" w:rsidR="00B837B9" w:rsidRPr="0022350E" w:rsidRDefault="00B837B9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537" w:type="dxa"/>
          </w:tcPr>
          <w:p w14:paraId="7CF134FF" w14:textId="452CB81D" w:rsidR="00B837B9" w:rsidRPr="0022350E" w:rsidRDefault="00DB717A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111C3B" w14:paraId="6C3D79D8" w14:textId="77777777" w:rsidTr="00111C3B">
        <w:trPr>
          <w:trHeight w:val="555"/>
        </w:trPr>
        <w:tc>
          <w:tcPr>
            <w:tcW w:w="2999" w:type="dxa"/>
          </w:tcPr>
          <w:p w14:paraId="0ED3C464" w14:textId="64B8A07E" w:rsidR="00B837B9" w:rsidRPr="0022350E" w:rsidRDefault="0022350E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NomePais</w:t>
            </w:r>
          </w:p>
        </w:tc>
        <w:tc>
          <w:tcPr>
            <w:tcW w:w="1288" w:type="dxa"/>
          </w:tcPr>
          <w:p w14:paraId="6D21EDC4" w14:textId="1750DE1D" w:rsidR="00B837B9" w:rsidRPr="0022350E" w:rsidRDefault="00DB717A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Varchar</w:t>
            </w:r>
          </w:p>
        </w:tc>
        <w:tc>
          <w:tcPr>
            <w:tcW w:w="1537" w:type="dxa"/>
          </w:tcPr>
          <w:p w14:paraId="49AB764F" w14:textId="0358DAE2" w:rsidR="00B837B9" w:rsidRPr="0022350E" w:rsidRDefault="00DB717A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100</w:t>
            </w:r>
          </w:p>
        </w:tc>
        <w:tc>
          <w:tcPr>
            <w:tcW w:w="1775" w:type="dxa"/>
          </w:tcPr>
          <w:p w14:paraId="51E68326" w14:textId="77777777" w:rsidR="00B837B9" w:rsidRPr="0022350E" w:rsidRDefault="00B837B9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537" w:type="dxa"/>
          </w:tcPr>
          <w:p w14:paraId="13422977" w14:textId="6425A482" w:rsidR="00B837B9" w:rsidRPr="0022350E" w:rsidRDefault="00DB717A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Nulo</w:t>
            </w:r>
          </w:p>
        </w:tc>
      </w:tr>
      <w:tr w:rsidR="00111C3B" w14:paraId="299DAEF2" w14:textId="77777777" w:rsidTr="00111C3B">
        <w:trPr>
          <w:trHeight w:val="555"/>
        </w:trPr>
        <w:tc>
          <w:tcPr>
            <w:tcW w:w="2999" w:type="dxa"/>
          </w:tcPr>
          <w:p w14:paraId="635BE5F2" w14:textId="08A52A30" w:rsidR="00111C3B" w:rsidRDefault="00111C3B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IDcategoriaPrincipal</w:t>
            </w:r>
          </w:p>
        </w:tc>
        <w:tc>
          <w:tcPr>
            <w:tcW w:w="1288" w:type="dxa"/>
          </w:tcPr>
          <w:p w14:paraId="57914E14" w14:textId="1465ACC5" w:rsidR="00111C3B" w:rsidRDefault="00111C3B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Int</w:t>
            </w:r>
          </w:p>
        </w:tc>
        <w:tc>
          <w:tcPr>
            <w:tcW w:w="1537" w:type="dxa"/>
          </w:tcPr>
          <w:p w14:paraId="7C6D34F2" w14:textId="77777777" w:rsidR="00111C3B" w:rsidRDefault="00111C3B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775" w:type="dxa"/>
          </w:tcPr>
          <w:p w14:paraId="04952666" w14:textId="0DB6FB11" w:rsidR="00111C3B" w:rsidRPr="0022350E" w:rsidRDefault="00111C3B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6"/>
                <w:szCs w:val="36"/>
                <w:highlight w:val="darkGray"/>
                <w:shd w:val="clear" w:color="auto" w:fill="FFFFFF"/>
              </w:rPr>
              <w:t>Estrangeira</w:t>
            </w:r>
          </w:p>
        </w:tc>
        <w:tc>
          <w:tcPr>
            <w:tcW w:w="1537" w:type="dxa"/>
          </w:tcPr>
          <w:p w14:paraId="68EEBB8B" w14:textId="41C94DAF" w:rsidR="00111C3B" w:rsidRDefault="00111C3B" w:rsidP="00111C3B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Nulo</w:t>
            </w:r>
          </w:p>
        </w:tc>
      </w:tr>
    </w:tbl>
    <w:p w14:paraId="0D78357A" w14:textId="77777777" w:rsidR="00B837B9" w:rsidRPr="00B837B9" w:rsidRDefault="00B837B9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57A85346" w14:textId="1CAC9D51" w:rsidR="00B837B9" w:rsidRPr="00B837B9" w:rsidRDefault="00B837B9" w:rsidP="00777E6C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  <w:r w:rsidRPr="00B837B9">
        <w:rPr>
          <w:rFonts w:ascii="Oxygen" w:hAnsi="Oxygen"/>
          <w:b/>
          <w:color w:val="FF0000"/>
          <w:sz w:val="36"/>
          <w:szCs w:val="36"/>
          <w:shd w:val="clear" w:color="auto" w:fill="FFFFFF"/>
        </w:rPr>
        <w:t>Tabela C</w:t>
      </w:r>
      <w:r>
        <w:rPr>
          <w:rFonts w:ascii="Oxygen" w:hAnsi="Oxygen"/>
          <w:b/>
          <w:color w:val="FF0000"/>
          <w:sz w:val="36"/>
          <w:szCs w:val="36"/>
          <w:shd w:val="clear" w:color="auto" w:fill="FFFFFF"/>
        </w:rPr>
        <w:t>onfecção</w:t>
      </w:r>
    </w:p>
    <w:p w14:paraId="6F8F88FB" w14:textId="77777777" w:rsidR="00B837B9" w:rsidRDefault="00B837B9" w:rsidP="00777E6C">
      <w:pPr>
        <w:jc w:val="center"/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1682"/>
        <w:gridCol w:w="1620"/>
        <w:gridCol w:w="1672"/>
        <w:gridCol w:w="1848"/>
        <w:gridCol w:w="2812"/>
      </w:tblGrid>
      <w:tr w:rsidR="00B837B9" w14:paraId="07CBEAB9" w14:textId="77777777" w:rsidTr="00777E6C">
        <w:tc>
          <w:tcPr>
            <w:tcW w:w="1682" w:type="dxa"/>
          </w:tcPr>
          <w:p w14:paraId="7086FC3E" w14:textId="77777777" w:rsidR="00B837B9" w:rsidRPr="00B837B9" w:rsidRDefault="00B837B9" w:rsidP="00777E6C">
            <w:pPr>
              <w:jc w:val="center"/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B837B9"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Nome</w:t>
            </w:r>
          </w:p>
        </w:tc>
        <w:tc>
          <w:tcPr>
            <w:tcW w:w="1620" w:type="dxa"/>
          </w:tcPr>
          <w:p w14:paraId="0587C87E" w14:textId="77777777" w:rsidR="00B837B9" w:rsidRPr="00B837B9" w:rsidRDefault="00B837B9" w:rsidP="00777E6C">
            <w:pPr>
              <w:jc w:val="center"/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B837B9"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  <w:t>Tipo</w:t>
            </w:r>
          </w:p>
        </w:tc>
        <w:tc>
          <w:tcPr>
            <w:tcW w:w="1672" w:type="dxa"/>
          </w:tcPr>
          <w:p w14:paraId="452347E4" w14:textId="77777777" w:rsidR="00B837B9" w:rsidRPr="00B837B9" w:rsidRDefault="00B837B9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Tamanho</w:t>
            </w:r>
          </w:p>
        </w:tc>
        <w:tc>
          <w:tcPr>
            <w:tcW w:w="1848" w:type="dxa"/>
          </w:tcPr>
          <w:p w14:paraId="7589BF8E" w14:textId="02919A0D" w:rsidR="00B837B9" w:rsidRDefault="00B837B9" w:rsidP="00777E6C">
            <w:pPr>
              <w:jc w:val="center"/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Chave</w:t>
            </w:r>
          </w:p>
        </w:tc>
        <w:tc>
          <w:tcPr>
            <w:tcW w:w="2812" w:type="dxa"/>
          </w:tcPr>
          <w:p w14:paraId="4086A099" w14:textId="77777777" w:rsidR="00B837B9" w:rsidRDefault="00B837B9" w:rsidP="00777E6C">
            <w:pPr>
              <w:jc w:val="center"/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Restrição</w:t>
            </w:r>
          </w:p>
        </w:tc>
      </w:tr>
      <w:tr w:rsidR="00B837B9" w14:paraId="0D7168BE" w14:textId="77777777" w:rsidTr="00777E6C">
        <w:tc>
          <w:tcPr>
            <w:tcW w:w="1682" w:type="dxa"/>
          </w:tcPr>
          <w:p w14:paraId="34F86638" w14:textId="21DEE58D" w:rsidR="00B837B9" w:rsidRPr="0022350E" w:rsidRDefault="0022350E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ID_Roupa</w:t>
            </w:r>
          </w:p>
        </w:tc>
        <w:tc>
          <w:tcPr>
            <w:tcW w:w="1620" w:type="dxa"/>
          </w:tcPr>
          <w:p w14:paraId="38762FDC" w14:textId="1BA1B7D1" w:rsidR="00B837B9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Int</w:t>
            </w:r>
          </w:p>
        </w:tc>
        <w:tc>
          <w:tcPr>
            <w:tcW w:w="1672" w:type="dxa"/>
          </w:tcPr>
          <w:p w14:paraId="2916E9A2" w14:textId="77777777" w:rsidR="00B837B9" w:rsidRPr="0022350E" w:rsidRDefault="00B837B9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848" w:type="dxa"/>
          </w:tcPr>
          <w:p w14:paraId="6F0DB61A" w14:textId="2CA8C345" w:rsidR="00B837B9" w:rsidRPr="00111C3B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highlight w:val="yellow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6"/>
                <w:szCs w:val="36"/>
                <w:highlight w:val="yellow"/>
                <w:shd w:val="clear" w:color="auto" w:fill="FFFFFF"/>
              </w:rPr>
              <w:t>Primária</w:t>
            </w:r>
          </w:p>
        </w:tc>
        <w:tc>
          <w:tcPr>
            <w:tcW w:w="2812" w:type="dxa"/>
          </w:tcPr>
          <w:p w14:paraId="7C1003DE" w14:textId="20517B44" w:rsidR="00B837B9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B837B9" w14:paraId="6F65E7E5" w14:textId="77777777" w:rsidTr="00777E6C">
        <w:tc>
          <w:tcPr>
            <w:tcW w:w="1682" w:type="dxa"/>
          </w:tcPr>
          <w:p w14:paraId="52CBF5B2" w14:textId="437E0361" w:rsidR="00B837B9" w:rsidRPr="0022350E" w:rsidRDefault="0022350E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Nome</w:t>
            </w:r>
          </w:p>
        </w:tc>
        <w:tc>
          <w:tcPr>
            <w:tcW w:w="1620" w:type="dxa"/>
          </w:tcPr>
          <w:p w14:paraId="759DA21A" w14:textId="261593E3" w:rsidR="00B837B9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Varchar</w:t>
            </w:r>
          </w:p>
        </w:tc>
        <w:tc>
          <w:tcPr>
            <w:tcW w:w="1672" w:type="dxa"/>
          </w:tcPr>
          <w:p w14:paraId="3B60A3A0" w14:textId="0021E6F3" w:rsidR="00B837B9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50</w:t>
            </w:r>
          </w:p>
        </w:tc>
        <w:tc>
          <w:tcPr>
            <w:tcW w:w="1848" w:type="dxa"/>
          </w:tcPr>
          <w:p w14:paraId="0572056C" w14:textId="77777777" w:rsidR="00B837B9" w:rsidRPr="0022350E" w:rsidRDefault="00B837B9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2812" w:type="dxa"/>
          </w:tcPr>
          <w:p w14:paraId="0246C0FA" w14:textId="24D71F78" w:rsidR="00B837B9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B837B9" w14:paraId="3B8BC287" w14:textId="77777777" w:rsidTr="00777E6C">
        <w:tc>
          <w:tcPr>
            <w:tcW w:w="1682" w:type="dxa"/>
          </w:tcPr>
          <w:p w14:paraId="337E3B6C" w14:textId="76D703CC" w:rsidR="00B837B9" w:rsidRPr="0022350E" w:rsidRDefault="0022350E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Tamanho</w:t>
            </w:r>
          </w:p>
        </w:tc>
        <w:tc>
          <w:tcPr>
            <w:tcW w:w="1620" w:type="dxa"/>
          </w:tcPr>
          <w:p w14:paraId="0CBA7920" w14:textId="6BDEF451" w:rsidR="00B837B9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Char</w:t>
            </w:r>
          </w:p>
        </w:tc>
        <w:tc>
          <w:tcPr>
            <w:tcW w:w="1672" w:type="dxa"/>
          </w:tcPr>
          <w:p w14:paraId="68C580C3" w14:textId="7E4414E8" w:rsidR="00B837B9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3</w:t>
            </w:r>
          </w:p>
        </w:tc>
        <w:tc>
          <w:tcPr>
            <w:tcW w:w="1848" w:type="dxa"/>
          </w:tcPr>
          <w:p w14:paraId="7BE9A542" w14:textId="77777777" w:rsidR="00B837B9" w:rsidRPr="0022350E" w:rsidRDefault="00B837B9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2812" w:type="dxa"/>
          </w:tcPr>
          <w:p w14:paraId="4D75CECF" w14:textId="13055025" w:rsidR="00B837B9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22350E" w14:paraId="6EFEE9B7" w14:textId="77777777" w:rsidTr="00777E6C">
        <w:tc>
          <w:tcPr>
            <w:tcW w:w="1682" w:type="dxa"/>
          </w:tcPr>
          <w:p w14:paraId="5421C912" w14:textId="43BAD251" w:rsidR="0022350E" w:rsidRDefault="0022350E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Preço</w:t>
            </w:r>
          </w:p>
        </w:tc>
        <w:tc>
          <w:tcPr>
            <w:tcW w:w="1620" w:type="dxa"/>
          </w:tcPr>
          <w:p w14:paraId="2F2B96A0" w14:textId="315A77E0" w:rsidR="0022350E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Decimal</w:t>
            </w:r>
          </w:p>
        </w:tc>
        <w:tc>
          <w:tcPr>
            <w:tcW w:w="1672" w:type="dxa"/>
          </w:tcPr>
          <w:p w14:paraId="363E3EDC" w14:textId="251BBE26" w:rsidR="0022350E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9,2</w:t>
            </w:r>
          </w:p>
        </w:tc>
        <w:tc>
          <w:tcPr>
            <w:tcW w:w="1848" w:type="dxa"/>
          </w:tcPr>
          <w:p w14:paraId="0CFE4362" w14:textId="77777777" w:rsidR="0022350E" w:rsidRPr="0022350E" w:rsidRDefault="0022350E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2812" w:type="dxa"/>
          </w:tcPr>
          <w:p w14:paraId="116BC8B1" w14:textId="7A803097" w:rsidR="0022350E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22350E" w14:paraId="50E74388" w14:textId="77777777" w:rsidTr="00777E6C">
        <w:tc>
          <w:tcPr>
            <w:tcW w:w="1682" w:type="dxa"/>
          </w:tcPr>
          <w:p w14:paraId="35F4DFE9" w14:textId="3896C6C2" w:rsidR="0022350E" w:rsidRDefault="0022350E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ID_Cor</w:t>
            </w:r>
          </w:p>
        </w:tc>
        <w:tc>
          <w:tcPr>
            <w:tcW w:w="1620" w:type="dxa"/>
          </w:tcPr>
          <w:p w14:paraId="0E3EC324" w14:textId="634FAA54" w:rsidR="0022350E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Int</w:t>
            </w:r>
          </w:p>
        </w:tc>
        <w:tc>
          <w:tcPr>
            <w:tcW w:w="1672" w:type="dxa"/>
          </w:tcPr>
          <w:p w14:paraId="18D0F939" w14:textId="77777777" w:rsidR="0022350E" w:rsidRPr="0022350E" w:rsidRDefault="0022350E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848" w:type="dxa"/>
          </w:tcPr>
          <w:p w14:paraId="23F5BB94" w14:textId="02464FBB" w:rsidR="0022350E" w:rsidRPr="00111C3B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highlight w:val="darkGray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6"/>
                <w:szCs w:val="36"/>
                <w:highlight w:val="darkGray"/>
                <w:shd w:val="clear" w:color="auto" w:fill="FFFFFF"/>
              </w:rPr>
              <w:t>Estrangeira</w:t>
            </w:r>
          </w:p>
        </w:tc>
        <w:tc>
          <w:tcPr>
            <w:tcW w:w="2812" w:type="dxa"/>
          </w:tcPr>
          <w:p w14:paraId="2529D543" w14:textId="6AAE7146" w:rsidR="0022350E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22350E" w14:paraId="4EC23A6C" w14:textId="77777777" w:rsidTr="00777E6C">
        <w:trPr>
          <w:trHeight w:val="70"/>
        </w:trPr>
        <w:tc>
          <w:tcPr>
            <w:tcW w:w="1682" w:type="dxa"/>
          </w:tcPr>
          <w:p w14:paraId="6CE44E94" w14:textId="43BA41BB" w:rsidR="0022350E" w:rsidRDefault="0022350E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ID_Cat</w:t>
            </w:r>
          </w:p>
        </w:tc>
        <w:tc>
          <w:tcPr>
            <w:tcW w:w="1620" w:type="dxa"/>
          </w:tcPr>
          <w:p w14:paraId="0DA7823F" w14:textId="5E6D6C08" w:rsidR="0022350E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Int</w:t>
            </w:r>
          </w:p>
        </w:tc>
        <w:tc>
          <w:tcPr>
            <w:tcW w:w="1672" w:type="dxa"/>
          </w:tcPr>
          <w:p w14:paraId="6E3C75BD" w14:textId="77777777" w:rsidR="0022350E" w:rsidRPr="0022350E" w:rsidRDefault="0022350E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848" w:type="dxa"/>
          </w:tcPr>
          <w:p w14:paraId="207DBF1C" w14:textId="26D66A78" w:rsidR="0022350E" w:rsidRPr="00111C3B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highlight w:val="darkGray"/>
                <w:shd w:val="clear" w:color="auto" w:fill="FFFFFF"/>
              </w:rPr>
            </w:pPr>
            <w:r w:rsidRPr="00111C3B">
              <w:rPr>
                <w:rFonts w:ascii="Oxygen" w:hAnsi="Oxygen"/>
                <w:color w:val="2D2D2D"/>
                <w:sz w:val="36"/>
                <w:szCs w:val="36"/>
                <w:highlight w:val="darkGray"/>
                <w:shd w:val="clear" w:color="auto" w:fill="FFFFFF"/>
              </w:rPr>
              <w:t>Estrangeira</w:t>
            </w:r>
          </w:p>
        </w:tc>
        <w:tc>
          <w:tcPr>
            <w:tcW w:w="2812" w:type="dxa"/>
          </w:tcPr>
          <w:p w14:paraId="13195AEF" w14:textId="0C59EE8B" w:rsidR="0022350E" w:rsidRPr="0022350E" w:rsidRDefault="00111C3B" w:rsidP="00777E6C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</w:tbl>
    <w:p w14:paraId="7BB27B06" w14:textId="77777777" w:rsidR="00B837B9" w:rsidRPr="00B837B9" w:rsidRDefault="00B837B9" w:rsidP="00777E6C">
      <w:pPr>
        <w:jc w:val="center"/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54D518E4" w14:textId="77777777" w:rsidR="00111C3B" w:rsidRDefault="00111C3B" w:rsidP="00B837B9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</w:p>
    <w:p w14:paraId="4C987542" w14:textId="77777777" w:rsidR="00111C3B" w:rsidRDefault="00111C3B" w:rsidP="00B837B9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</w:p>
    <w:p w14:paraId="4EFC3052" w14:textId="77777777" w:rsidR="00111C3B" w:rsidRDefault="00111C3B" w:rsidP="00B837B9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</w:p>
    <w:p w14:paraId="35377324" w14:textId="77777777" w:rsidR="00111C3B" w:rsidRDefault="00111C3B" w:rsidP="00B837B9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</w:p>
    <w:p w14:paraId="0926880C" w14:textId="3BD6A9A8" w:rsidR="00B837B9" w:rsidRPr="00B837B9" w:rsidRDefault="00B837B9" w:rsidP="00B837B9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  <w:r w:rsidRPr="00B837B9">
        <w:rPr>
          <w:rFonts w:ascii="Oxygen" w:hAnsi="Oxygen"/>
          <w:b/>
          <w:color w:val="FF0000"/>
          <w:sz w:val="36"/>
          <w:szCs w:val="36"/>
          <w:shd w:val="clear" w:color="auto" w:fill="FFFFFF"/>
        </w:rPr>
        <w:lastRenderedPageBreak/>
        <w:t xml:space="preserve">Tabela </w:t>
      </w:r>
      <w:r>
        <w:rPr>
          <w:rFonts w:ascii="Oxygen" w:hAnsi="Oxygen"/>
          <w:b/>
          <w:color w:val="FF0000"/>
          <w:sz w:val="36"/>
          <w:szCs w:val="36"/>
          <w:shd w:val="clear" w:color="auto" w:fill="FFFFFF"/>
        </w:rPr>
        <w:t>Pedido</w:t>
      </w:r>
    </w:p>
    <w:p w14:paraId="263DF95F" w14:textId="77777777" w:rsidR="00B837B9" w:rsidRDefault="00B837B9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16"/>
        <w:gridCol w:w="1408"/>
        <w:gridCol w:w="1661"/>
        <w:gridCol w:w="1848"/>
        <w:gridCol w:w="1661"/>
      </w:tblGrid>
      <w:tr w:rsidR="00CB2A16" w14:paraId="2F62304A" w14:textId="77777777" w:rsidTr="00582805">
        <w:tc>
          <w:tcPr>
            <w:tcW w:w="1698" w:type="dxa"/>
          </w:tcPr>
          <w:p w14:paraId="32947027" w14:textId="77777777" w:rsidR="00B837B9" w:rsidRPr="00B837B9" w:rsidRDefault="00B837B9" w:rsidP="00582805">
            <w:pPr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B837B9"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Nome</w:t>
            </w:r>
          </w:p>
        </w:tc>
        <w:tc>
          <w:tcPr>
            <w:tcW w:w="1699" w:type="dxa"/>
          </w:tcPr>
          <w:p w14:paraId="039F5C51" w14:textId="77777777" w:rsidR="00B837B9" w:rsidRPr="00B837B9" w:rsidRDefault="00B837B9" w:rsidP="00582805">
            <w:pPr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B837B9"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  <w:t>Tipo</w:t>
            </w:r>
          </w:p>
        </w:tc>
        <w:tc>
          <w:tcPr>
            <w:tcW w:w="1699" w:type="dxa"/>
          </w:tcPr>
          <w:p w14:paraId="13A5423B" w14:textId="77777777" w:rsidR="00B837B9" w:rsidRPr="00B837B9" w:rsidRDefault="00B837B9" w:rsidP="00582805">
            <w:pP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Tamanho</w:t>
            </w:r>
          </w:p>
        </w:tc>
        <w:tc>
          <w:tcPr>
            <w:tcW w:w="1699" w:type="dxa"/>
          </w:tcPr>
          <w:p w14:paraId="45EA8AC1" w14:textId="77777777" w:rsidR="00B837B9" w:rsidRDefault="00B837B9" w:rsidP="00582805">
            <w:pP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 xml:space="preserve">Chave </w:t>
            </w:r>
          </w:p>
        </w:tc>
        <w:tc>
          <w:tcPr>
            <w:tcW w:w="1699" w:type="dxa"/>
          </w:tcPr>
          <w:p w14:paraId="51D9E63A" w14:textId="77777777" w:rsidR="00B837B9" w:rsidRDefault="00B837B9" w:rsidP="00582805">
            <w:pP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Restrição</w:t>
            </w:r>
          </w:p>
        </w:tc>
      </w:tr>
      <w:tr w:rsidR="00CB2A16" w14:paraId="1EFBF731" w14:textId="77777777" w:rsidTr="00582805">
        <w:tc>
          <w:tcPr>
            <w:tcW w:w="1698" w:type="dxa"/>
          </w:tcPr>
          <w:p w14:paraId="64E34BF7" w14:textId="26B6E8C3" w:rsidR="00B837B9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IdPedido</w:t>
            </w:r>
          </w:p>
        </w:tc>
        <w:tc>
          <w:tcPr>
            <w:tcW w:w="1699" w:type="dxa"/>
          </w:tcPr>
          <w:p w14:paraId="7EE62EB3" w14:textId="51B4650E" w:rsidR="00B837B9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Int</w:t>
            </w:r>
          </w:p>
        </w:tc>
        <w:tc>
          <w:tcPr>
            <w:tcW w:w="1699" w:type="dxa"/>
          </w:tcPr>
          <w:p w14:paraId="5F9A7F6A" w14:textId="77777777" w:rsidR="00B837B9" w:rsidRPr="00CB2A16" w:rsidRDefault="00B837B9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699" w:type="dxa"/>
          </w:tcPr>
          <w:p w14:paraId="4516DF0C" w14:textId="1D995595" w:rsidR="00B837B9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highlight w:val="yellow"/>
                <w:shd w:val="clear" w:color="auto" w:fill="FFFFFF"/>
              </w:rPr>
            </w:pPr>
            <w:r w:rsidRPr="00CB2A16">
              <w:rPr>
                <w:rFonts w:ascii="Oxygen" w:hAnsi="Oxygen"/>
                <w:color w:val="2D2D2D"/>
                <w:sz w:val="36"/>
                <w:szCs w:val="36"/>
                <w:highlight w:val="yellow"/>
                <w:shd w:val="clear" w:color="auto" w:fill="FFFFFF"/>
              </w:rPr>
              <w:t>Primária</w:t>
            </w:r>
          </w:p>
        </w:tc>
        <w:tc>
          <w:tcPr>
            <w:tcW w:w="1699" w:type="dxa"/>
          </w:tcPr>
          <w:p w14:paraId="1977AB86" w14:textId="5364726E" w:rsidR="00B837B9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CB2A16" w14:paraId="395DBC35" w14:textId="77777777" w:rsidTr="00582805">
        <w:tc>
          <w:tcPr>
            <w:tcW w:w="1698" w:type="dxa"/>
          </w:tcPr>
          <w:p w14:paraId="4346DF87" w14:textId="6FD1E9B8" w:rsidR="00B837B9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IdCliente</w:t>
            </w:r>
          </w:p>
        </w:tc>
        <w:tc>
          <w:tcPr>
            <w:tcW w:w="1699" w:type="dxa"/>
          </w:tcPr>
          <w:p w14:paraId="10FA17E3" w14:textId="5F8A4E0F" w:rsidR="00B837B9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Int</w:t>
            </w:r>
          </w:p>
        </w:tc>
        <w:tc>
          <w:tcPr>
            <w:tcW w:w="1699" w:type="dxa"/>
          </w:tcPr>
          <w:p w14:paraId="65730AC5" w14:textId="77777777" w:rsidR="00B837B9" w:rsidRPr="00CB2A16" w:rsidRDefault="00B837B9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699" w:type="dxa"/>
          </w:tcPr>
          <w:p w14:paraId="09712753" w14:textId="1095A2BB" w:rsidR="00B837B9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highlight w:val="darkGray"/>
                <w:shd w:val="clear" w:color="auto" w:fill="FFFFFF"/>
              </w:rPr>
            </w:pPr>
            <w:r w:rsidRPr="00CB2A16">
              <w:rPr>
                <w:rFonts w:ascii="Oxygen" w:hAnsi="Oxygen"/>
                <w:color w:val="2D2D2D"/>
                <w:sz w:val="36"/>
                <w:szCs w:val="36"/>
                <w:highlight w:val="darkGray"/>
                <w:shd w:val="clear" w:color="auto" w:fill="FFFFFF"/>
              </w:rPr>
              <w:t>Estrangeira</w:t>
            </w:r>
          </w:p>
        </w:tc>
        <w:tc>
          <w:tcPr>
            <w:tcW w:w="1699" w:type="dxa"/>
          </w:tcPr>
          <w:p w14:paraId="54FE4303" w14:textId="5D7033EA" w:rsidR="00B837B9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CB2A16" w14:paraId="74129C87" w14:textId="77777777" w:rsidTr="00111C3B">
        <w:trPr>
          <w:trHeight w:val="70"/>
        </w:trPr>
        <w:tc>
          <w:tcPr>
            <w:tcW w:w="1698" w:type="dxa"/>
          </w:tcPr>
          <w:p w14:paraId="5C0A093B" w14:textId="36C67FC9" w:rsidR="00B837B9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Datapedido</w:t>
            </w:r>
          </w:p>
        </w:tc>
        <w:tc>
          <w:tcPr>
            <w:tcW w:w="1699" w:type="dxa"/>
          </w:tcPr>
          <w:p w14:paraId="0810FD52" w14:textId="57908ED6" w:rsidR="00B837B9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Date</w:t>
            </w:r>
          </w:p>
        </w:tc>
        <w:tc>
          <w:tcPr>
            <w:tcW w:w="1699" w:type="dxa"/>
          </w:tcPr>
          <w:p w14:paraId="0ED2E0F3" w14:textId="77777777" w:rsidR="00B837B9" w:rsidRPr="00CB2A16" w:rsidRDefault="00B837B9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699" w:type="dxa"/>
          </w:tcPr>
          <w:p w14:paraId="4B0C798F" w14:textId="77777777" w:rsidR="00B837B9" w:rsidRPr="00CB2A16" w:rsidRDefault="00B837B9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699" w:type="dxa"/>
          </w:tcPr>
          <w:p w14:paraId="38A02E07" w14:textId="4F88C1A8" w:rsidR="00B837B9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</w:tbl>
    <w:p w14:paraId="090BED05" w14:textId="77777777" w:rsidR="00B837B9" w:rsidRPr="00B837B9" w:rsidRDefault="00B837B9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12A30FD1" w14:textId="77777777" w:rsidR="00B837B9" w:rsidRDefault="00B837B9" w:rsidP="00B837B9">
      <w:pPr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</w:p>
    <w:p w14:paraId="37D51A62" w14:textId="77777777" w:rsidR="00B837B9" w:rsidRDefault="00B837B9" w:rsidP="00B837B9">
      <w:pPr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</w:p>
    <w:p w14:paraId="1B53EB96" w14:textId="77777777" w:rsidR="00B837B9" w:rsidRDefault="00B837B9" w:rsidP="00B837B9">
      <w:pPr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</w:p>
    <w:p w14:paraId="7134734B" w14:textId="77777777" w:rsidR="00B837B9" w:rsidRDefault="00B837B9" w:rsidP="00B837B9">
      <w:pPr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</w:p>
    <w:p w14:paraId="2990839A" w14:textId="7E919051" w:rsidR="00B837B9" w:rsidRPr="00B837B9" w:rsidRDefault="00B837B9" w:rsidP="00B837B9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  <w:r w:rsidRPr="00B837B9">
        <w:rPr>
          <w:rFonts w:ascii="Oxygen" w:hAnsi="Oxygen"/>
          <w:b/>
          <w:color w:val="FF0000"/>
          <w:sz w:val="36"/>
          <w:szCs w:val="36"/>
          <w:shd w:val="clear" w:color="auto" w:fill="FFFFFF"/>
        </w:rPr>
        <w:t xml:space="preserve">Tabela </w:t>
      </w:r>
      <w:r>
        <w:rPr>
          <w:rFonts w:ascii="Oxygen" w:hAnsi="Oxygen"/>
          <w:b/>
          <w:color w:val="FF0000"/>
          <w:sz w:val="36"/>
          <w:szCs w:val="36"/>
          <w:shd w:val="clear" w:color="auto" w:fill="FFFFFF"/>
        </w:rPr>
        <w:t>Item_pedido</w:t>
      </w:r>
    </w:p>
    <w:p w14:paraId="281579EC" w14:textId="77777777" w:rsidR="00B837B9" w:rsidRDefault="00B837B9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tbl>
      <w:tblPr>
        <w:tblStyle w:val="Tabelacomgrade"/>
        <w:tblW w:w="9211" w:type="dxa"/>
        <w:tblLook w:val="04A0" w:firstRow="1" w:lastRow="0" w:firstColumn="1" w:lastColumn="0" w:noHBand="0" w:noVBand="1"/>
      </w:tblPr>
      <w:tblGrid>
        <w:gridCol w:w="2294"/>
        <w:gridCol w:w="1474"/>
        <w:gridCol w:w="1685"/>
        <w:gridCol w:w="1848"/>
        <w:gridCol w:w="1910"/>
      </w:tblGrid>
      <w:tr w:rsidR="00CB2A16" w14:paraId="03823939" w14:textId="77777777" w:rsidTr="00786AD5">
        <w:trPr>
          <w:trHeight w:val="465"/>
        </w:trPr>
        <w:tc>
          <w:tcPr>
            <w:tcW w:w="2323" w:type="dxa"/>
          </w:tcPr>
          <w:p w14:paraId="5AF31771" w14:textId="77777777" w:rsidR="00B837B9" w:rsidRPr="00B837B9" w:rsidRDefault="00B837B9" w:rsidP="00582805">
            <w:pPr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B837B9"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Nome</w:t>
            </w:r>
          </w:p>
        </w:tc>
        <w:tc>
          <w:tcPr>
            <w:tcW w:w="1493" w:type="dxa"/>
          </w:tcPr>
          <w:p w14:paraId="3AD7398B" w14:textId="77777777" w:rsidR="00B837B9" w:rsidRPr="00B837B9" w:rsidRDefault="00B837B9" w:rsidP="00582805">
            <w:pPr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</w:pPr>
            <w:r w:rsidRPr="00B837B9">
              <w:rPr>
                <w:rFonts w:ascii="Oxygen" w:hAnsi="Oxygen"/>
                <w:b/>
                <w:color w:val="2D2D2D"/>
                <w:sz w:val="32"/>
                <w:szCs w:val="32"/>
                <w:shd w:val="clear" w:color="auto" w:fill="FFFFFF"/>
              </w:rPr>
              <w:t>Tipo</w:t>
            </w:r>
          </w:p>
        </w:tc>
        <w:tc>
          <w:tcPr>
            <w:tcW w:w="1707" w:type="dxa"/>
          </w:tcPr>
          <w:p w14:paraId="6DC76E1F" w14:textId="77777777" w:rsidR="00B837B9" w:rsidRPr="00B837B9" w:rsidRDefault="00B837B9" w:rsidP="00582805">
            <w:pP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Tamanho</w:t>
            </w:r>
          </w:p>
        </w:tc>
        <w:tc>
          <w:tcPr>
            <w:tcW w:w="1702" w:type="dxa"/>
          </w:tcPr>
          <w:p w14:paraId="16D8994B" w14:textId="77777777" w:rsidR="00B837B9" w:rsidRDefault="00B837B9" w:rsidP="00582805">
            <w:pP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 xml:space="preserve">Chave </w:t>
            </w:r>
          </w:p>
        </w:tc>
        <w:tc>
          <w:tcPr>
            <w:tcW w:w="1986" w:type="dxa"/>
          </w:tcPr>
          <w:p w14:paraId="0E7D99CE" w14:textId="77777777" w:rsidR="00B837B9" w:rsidRDefault="00B837B9" w:rsidP="00582805">
            <w:pP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  <w:t>Restrição</w:t>
            </w:r>
          </w:p>
        </w:tc>
      </w:tr>
      <w:tr w:rsidR="00CB2A16" w14:paraId="586943F9" w14:textId="77777777" w:rsidTr="00786AD5">
        <w:trPr>
          <w:trHeight w:val="232"/>
        </w:trPr>
        <w:tc>
          <w:tcPr>
            <w:tcW w:w="2323" w:type="dxa"/>
          </w:tcPr>
          <w:p w14:paraId="35D9FAD4" w14:textId="195DAAB8" w:rsidR="00CB2A16" w:rsidRDefault="00CB2A16" w:rsidP="00CB2A16">
            <w:pPr>
              <w:jc w:val="center"/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IdPedido</w:t>
            </w:r>
          </w:p>
        </w:tc>
        <w:tc>
          <w:tcPr>
            <w:tcW w:w="1493" w:type="dxa"/>
          </w:tcPr>
          <w:p w14:paraId="0678568F" w14:textId="3228039E" w:rsidR="00CB2A16" w:rsidRDefault="00CB2A16" w:rsidP="00CB2A16">
            <w:pPr>
              <w:jc w:val="center"/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Int</w:t>
            </w:r>
          </w:p>
        </w:tc>
        <w:tc>
          <w:tcPr>
            <w:tcW w:w="1707" w:type="dxa"/>
          </w:tcPr>
          <w:p w14:paraId="519D60A0" w14:textId="77777777" w:rsidR="00CB2A16" w:rsidRDefault="00CB2A16" w:rsidP="00CB2A16">
            <w:pPr>
              <w:jc w:val="center"/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702" w:type="dxa"/>
          </w:tcPr>
          <w:p w14:paraId="1D90A834" w14:textId="5CD164F0" w:rsidR="00CB2A16" w:rsidRDefault="00CB2A16" w:rsidP="00CB2A16">
            <w:pPr>
              <w:jc w:val="center"/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 w:rsidRPr="00CB2A16">
              <w:rPr>
                <w:rFonts w:ascii="Oxygen" w:hAnsi="Oxygen"/>
                <w:color w:val="2D2D2D"/>
                <w:sz w:val="36"/>
                <w:szCs w:val="36"/>
                <w:highlight w:val="yellow"/>
                <w:shd w:val="clear" w:color="auto" w:fill="FFFFFF"/>
              </w:rPr>
              <w:t>Primária</w:t>
            </w:r>
          </w:p>
        </w:tc>
        <w:tc>
          <w:tcPr>
            <w:tcW w:w="1986" w:type="dxa"/>
          </w:tcPr>
          <w:p w14:paraId="519190B5" w14:textId="681A3D73" w:rsidR="00CB2A16" w:rsidRDefault="00CB2A16" w:rsidP="00CB2A16">
            <w:pPr>
              <w:jc w:val="center"/>
              <w:rPr>
                <w:rFonts w:ascii="Oxygen" w:hAnsi="Oxygen"/>
                <w:b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CB2A16" w:rsidRPr="00CB2A16" w14:paraId="26CA6C95" w14:textId="77777777" w:rsidTr="00786AD5">
        <w:trPr>
          <w:trHeight w:val="465"/>
        </w:trPr>
        <w:tc>
          <w:tcPr>
            <w:tcW w:w="2323" w:type="dxa"/>
          </w:tcPr>
          <w:p w14:paraId="59618797" w14:textId="76D10F47" w:rsidR="00CB2A16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IditemPedido</w:t>
            </w:r>
          </w:p>
        </w:tc>
        <w:tc>
          <w:tcPr>
            <w:tcW w:w="1493" w:type="dxa"/>
          </w:tcPr>
          <w:p w14:paraId="0D9B876C" w14:textId="56B4B88B" w:rsidR="00CB2A16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Int</w:t>
            </w:r>
          </w:p>
        </w:tc>
        <w:tc>
          <w:tcPr>
            <w:tcW w:w="1707" w:type="dxa"/>
          </w:tcPr>
          <w:p w14:paraId="22A6EC5D" w14:textId="77777777" w:rsidR="00CB2A16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702" w:type="dxa"/>
          </w:tcPr>
          <w:p w14:paraId="49653CE2" w14:textId="77777777" w:rsid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highlight w:val="yellow"/>
                <w:shd w:val="clear" w:color="auto" w:fill="FFFFFF"/>
              </w:rPr>
            </w:pPr>
            <w:r w:rsidRPr="00CB2A16">
              <w:rPr>
                <w:rFonts w:ascii="Oxygen" w:hAnsi="Oxygen"/>
                <w:color w:val="2D2D2D"/>
                <w:sz w:val="36"/>
                <w:szCs w:val="36"/>
                <w:highlight w:val="yellow"/>
                <w:shd w:val="clear" w:color="auto" w:fill="FFFFFF"/>
              </w:rPr>
              <w:t>Primária</w:t>
            </w:r>
          </w:p>
          <w:p w14:paraId="78C6731D" w14:textId="57320E87" w:rsidR="004A0935" w:rsidRPr="00CB2A16" w:rsidRDefault="004A0935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 w:rsidRPr="004A0935">
              <w:rPr>
                <w:rFonts w:ascii="Oxygen" w:hAnsi="Oxygen"/>
                <w:color w:val="2D2D2D"/>
                <w:sz w:val="36"/>
                <w:szCs w:val="36"/>
                <w:highlight w:val="darkGray"/>
                <w:shd w:val="clear" w:color="auto" w:fill="FFFFFF"/>
              </w:rPr>
              <w:t>Estrangeira</w:t>
            </w:r>
          </w:p>
        </w:tc>
        <w:tc>
          <w:tcPr>
            <w:tcW w:w="1986" w:type="dxa"/>
          </w:tcPr>
          <w:p w14:paraId="703B1CBD" w14:textId="35E7B357" w:rsidR="00CB2A16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CB2A16" w:rsidRPr="00CB2A16" w14:paraId="7A1D24A8" w14:textId="77777777" w:rsidTr="00786AD5">
        <w:trPr>
          <w:trHeight w:val="473"/>
        </w:trPr>
        <w:tc>
          <w:tcPr>
            <w:tcW w:w="2323" w:type="dxa"/>
          </w:tcPr>
          <w:p w14:paraId="3EB45596" w14:textId="75F7E2B0" w:rsidR="00CB2A16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IdRoupa</w:t>
            </w:r>
          </w:p>
        </w:tc>
        <w:tc>
          <w:tcPr>
            <w:tcW w:w="1493" w:type="dxa"/>
          </w:tcPr>
          <w:p w14:paraId="274443F2" w14:textId="6A469D09" w:rsidR="00CB2A16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Int</w:t>
            </w:r>
          </w:p>
        </w:tc>
        <w:tc>
          <w:tcPr>
            <w:tcW w:w="1707" w:type="dxa"/>
          </w:tcPr>
          <w:p w14:paraId="00EF5656" w14:textId="77777777" w:rsidR="00CB2A16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702" w:type="dxa"/>
          </w:tcPr>
          <w:p w14:paraId="78CFD64A" w14:textId="5742B67D" w:rsidR="00CB2A16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 w:rsidRPr="00CB2A16">
              <w:rPr>
                <w:rFonts w:ascii="Oxygen" w:hAnsi="Oxygen"/>
                <w:color w:val="2D2D2D"/>
                <w:sz w:val="36"/>
                <w:szCs w:val="36"/>
                <w:highlight w:val="darkGray"/>
                <w:shd w:val="clear" w:color="auto" w:fill="FFFFFF"/>
              </w:rPr>
              <w:t>Estrangeira</w:t>
            </w:r>
          </w:p>
        </w:tc>
        <w:tc>
          <w:tcPr>
            <w:tcW w:w="1986" w:type="dxa"/>
          </w:tcPr>
          <w:p w14:paraId="585CC5CD" w14:textId="14D7F3F7" w:rsidR="00CB2A16" w:rsidRPr="00CB2A16" w:rsidRDefault="00CB2A16" w:rsidP="00CB2A16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A06985" w:rsidRPr="00CB2A16" w14:paraId="5D4EA769" w14:textId="77777777" w:rsidTr="00786AD5">
        <w:trPr>
          <w:trHeight w:val="232"/>
        </w:trPr>
        <w:tc>
          <w:tcPr>
            <w:tcW w:w="2323" w:type="dxa"/>
          </w:tcPr>
          <w:p w14:paraId="46314AE3" w14:textId="4BDE7D26" w:rsidR="00A06985" w:rsidRDefault="00A06985" w:rsidP="00A06985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Qtde</w:t>
            </w:r>
          </w:p>
        </w:tc>
        <w:tc>
          <w:tcPr>
            <w:tcW w:w="1493" w:type="dxa"/>
          </w:tcPr>
          <w:p w14:paraId="6C12B044" w14:textId="5E7DD20D" w:rsidR="00A06985" w:rsidRDefault="00A06985" w:rsidP="00A06985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 xml:space="preserve">Int </w:t>
            </w:r>
          </w:p>
        </w:tc>
        <w:tc>
          <w:tcPr>
            <w:tcW w:w="1707" w:type="dxa"/>
          </w:tcPr>
          <w:p w14:paraId="24011DAF" w14:textId="77777777" w:rsidR="00A06985" w:rsidRPr="00CB2A16" w:rsidRDefault="00A06985" w:rsidP="00A06985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</w:p>
        </w:tc>
        <w:tc>
          <w:tcPr>
            <w:tcW w:w="1702" w:type="dxa"/>
          </w:tcPr>
          <w:p w14:paraId="59DC9B83" w14:textId="69CACC40" w:rsidR="00A06985" w:rsidRPr="00CB2A16" w:rsidRDefault="00A06985" w:rsidP="004A0935">
            <w:pPr>
              <w:rPr>
                <w:rFonts w:ascii="Oxygen" w:hAnsi="Oxygen"/>
                <w:color w:val="2D2D2D"/>
                <w:sz w:val="36"/>
                <w:szCs w:val="36"/>
                <w:highlight w:val="darkGray"/>
                <w:shd w:val="clear" w:color="auto" w:fill="FFFFFF"/>
              </w:rPr>
            </w:pPr>
          </w:p>
        </w:tc>
        <w:tc>
          <w:tcPr>
            <w:tcW w:w="1986" w:type="dxa"/>
          </w:tcPr>
          <w:p w14:paraId="7F46E1BA" w14:textId="6F14D823" w:rsidR="00A06985" w:rsidRDefault="00A06985" w:rsidP="00A06985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  <w:tr w:rsidR="00A06985" w:rsidRPr="00CB2A16" w14:paraId="69067C1E" w14:textId="77777777" w:rsidTr="00786AD5">
        <w:trPr>
          <w:trHeight w:val="465"/>
        </w:trPr>
        <w:tc>
          <w:tcPr>
            <w:tcW w:w="2323" w:type="dxa"/>
          </w:tcPr>
          <w:p w14:paraId="70A8106B" w14:textId="05996875" w:rsidR="00A06985" w:rsidRDefault="00A06985" w:rsidP="00A06985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ValorParcial</w:t>
            </w:r>
          </w:p>
        </w:tc>
        <w:tc>
          <w:tcPr>
            <w:tcW w:w="1493" w:type="dxa"/>
          </w:tcPr>
          <w:p w14:paraId="7A8ACEE1" w14:textId="78BBEB07" w:rsidR="00A06985" w:rsidRDefault="00A06985" w:rsidP="00A06985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Decimal</w:t>
            </w:r>
          </w:p>
        </w:tc>
        <w:tc>
          <w:tcPr>
            <w:tcW w:w="1707" w:type="dxa"/>
          </w:tcPr>
          <w:p w14:paraId="3A2F913D" w14:textId="1A2A2133" w:rsidR="00A06985" w:rsidRPr="00CB2A16" w:rsidRDefault="00A06985" w:rsidP="00A06985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9,2</w:t>
            </w:r>
          </w:p>
        </w:tc>
        <w:tc>
          <w:tcPr>
            <w:tcW w:w="1702" w:type="dxa"/>
          </w:tcPr>
          <w:p w14:paraId="4DE3A29B" w14:textId="77777777" w:rsidR="00A06985" w:rsidRPr="00CB2A16" w:rsidRDefault="00A06985" w:rsidP="00A06985">
            <w:pPr>
              <w:jc w:val="center"/>
              <w:rPr>
                <w:rFonts w:ascii="Oxygen" w:hAnsi="Oxygen"/>
                <w:color w:val="2D2D2D"/>
                <w:sz w:val="36"/>
                <w:szCs w:val="36"/>
                <w:highlight w:val="darkGray"/>
                <w:shd w:val="clear" w:color="auto" w:fill="FFFFFF"/>
              </w:rPr>
            </w:pPr>
          </w:p>
        </w:tc>
        <w:tc>
          <w:tcPr>
            <w:tcW w:w="1986" w:type="dxa"/>
          </w:tcPr>
          <w:p w14:paraId="30E1FF28" w14:textId="6D535D1D" w:rsidR="00A06985" w:rsidRDefault="00A06985" w:rsidP="00A06985">
            <w:pPr>
              <w:jc w:val="center"/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</w:pPr>
            <w:r>
              <w:rPr>
                <w:rFonts w:ascii="Oxygen" w:hAnsi="Oxygen"/>
                <w:color w:val="2D2D2D"/>
                <w:sz w:val="36"/>
                <w:szCs w:val="36"/>
                <w:shd w:val="clear" w:color="auto" w:fill="FFFFFF"/>
              </w:rPr>
              <w:t>Não nulo</w:t>
            </w:r>
          </w:p>
        </w:tc>
      </w:tr>
    </w:tbl>
    <w:p w14:paraId="4B144368" w14:textId="77777777" w:rsidR="00B837B9" w:rsidRPr="00B837B9" w:rsidRDefault="00B837B9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369EA57B" w14:textId="6F4A7006" w:rsidR="00B837B9" w:rsidRDefault="00B837B9" w:rsidP="00B837B9"/>
    <w:p w14:paraId="15B879EA" w14:textId="6129B07E" w:rsidR="00A41238" w:rsidRDefault="00A41238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1764AB3E" w14:textId="0C0A185B" w:rsidR="00A41238" w:rsidRDefault="00A41238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5B9606E3" w14:textId="77777777" w:rsidR="00A41238" w:rsidRDefault="00A41238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147167D7" w14:textId="70A0A1B3" w:rsidR="00A41238" w:rsidRPr="00A41238" w:rsidRDefault="00A41238" w:rsidP="00A41238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  <w:r w:rsidRPr="00A41238">
        <w:rPr>
          <w:rFonts w:ascii="Oxygen" w:hAnsi="Oxygen"/>
          <w:b/>
          <w:color w:val="FF0000"/>
          <w:sz w:val="36"/>
          <w:szCs w:val="36"/>
          <w:shd w:val="clear" w:color="auto" w:fill="FFFFFF"/>
        </w:rPr>
        <w:lastRenderedPageBreak/>
        <w:t>Modelo Conceitual</w:t>
      </w:r>
    </w:p>
    <w:p w14:paraId="7A5522B0" w14:textId="5D684C55" w:rsidR="00A41238" w:rsidRDefault="00A41238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  <w:r>
        <w:rPr>
          <w:noProof/>
        </w:rPr>
        <w:drawing>
          <wp:inline distT="0" distB="0" distL="0" distR="0" wp14:anchorId="0B8703B3" wp14:editId="242CFBFC">
            <wp:extent cx="5400040" cy="2970022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7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53FE9" w14:textId="46CECFDC" w:rsidR="00A41238" w:rsidRDefault="00A41238" w:rsidP="00B837B9">
      <w:pPr>
        <w:rPr>
          <w:rFonts w:ascii="Oxygen" w:hAnsi="Oxygen"/>
          <w:b/>
          <w:color w:val="2D2D2D"/>
          <w:sz w:val="36"/>
          <w:szCs w:val="36"/>
          <w:shd w:val="clear" w:color="auto" w:fill="FFFFFF"/>
        </w:rPr>
      </w:pPr>
    </w:p>
    <w:p w14:paraId="3713A879" w14:textId="68735875" w:rsidR="00133595" w:rsidRDefault="00A41238" w:rsidP="00133595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  <w:r w:rsidRPr="00A41238">
        <w:rPr>
          <w:rFonts w:ascii="Oxygen" w:hAnsi="Oxygen"/>
          <w:b/>
          <w:color w:val="FF0000"/>
          <w:sz w:val="36"/>
          <w:szCs w:val="36"/>
          <w:shd w:val="clear" w:color="auto" w:fill="FFFFFF"/>
        </w:rPr>
        <w:t>Modelo Lógico</w:t>
      </w:r>
    </w:p>
    <w:p w14:paraId="259EB7E2" w14:textId="6825611F" w:rsidR="00133595" w:rsidRDefault="00133595" w:rsidP="00A41238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  <w:r>
        <w:rPr>
          <w:noProof/>
        </w:rPr>
        <w:drawing>
          <wp:inline distT="0" distB="0" distL="0" distR="0" wp14:anchorId="2A277AEB" wp14:editId="4BBE8EA6">
            <wp:extent cx="5400040" cy="4202954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0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E216" w14:textId="1A605DB7" w:rsidR="006D5253" w:rsidRDefault="00510CED" w:rsidP="00A41238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  <w:r>
        <w:rPr>
          <w:rFonts w:ascii="Oxygen" w:hAnsi="Oxygen"/>
          <w:b/>
          <w:color w:val="FF0000"/>
          <w:sz w:val="36"/>
          <w:szCs w:val="36"/>
          <w:shd w:val="clear" w:color="auto" w:fill="FFFFFF"/>
        </w:rPr>
        <w:lastRenderedPageBreak/>
        <w:t>SCRIPTS</w:t>
      </w:r>
    </w:p>
    <w:p w14:paraId="7DF7EAAD" w14:textId="2BFDD216" w:rsidR="00510CED" w:rsidRDefault="00510CED" w:rsidP="00A41238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  <w:r>
        <w:rPr>
          <w:noProof/>
        </w:rPr>
        <w:drawing>
          <wp:inline distT="0" distB="0" distL="0" distR="0" wp14:anchorId="43D144EB" wp14:editId="37AABC12">
            <wp:extent cx="5400040" cy="2033051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3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15DC6" w14:textId="0F575898" w:rsidR="00510CED" w:rsidRPr="00A41238" w:rsidRDefault="00510CED" w:rsidP="00A41238">
      <w:pPr>
        <w:jc w:val="center"/>
        <w:rPr>
          <w:rFonts w:ascii="Oxygen" w:hAnsi="Oxygen"/>
          <w:b/>
          <w:color w:val="FF0000"/>
          <w:sz w:val="36"/>
          <w:szCs w:val="36"/>
          <w:shd w:val="clear" w:color="auto" w:fill="FFFFFF"/>
        </w:rPr>
      </w:pPr>
      <w:bookmarkStart w:id="0" w:name="_GoBack"/>
      <w:r>
        <w:rPr>
          <w:noProof/>
        </w:rPr>
        <w:drawing>
          <wp:inline distT="0" distB="0" distL="0" distR="0" wp14:anchorId="0DF1B84B" wp14:editId="22B08FA4">
            <wp:extent cx="5400040" cy="4012997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1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10CED" w:rsidRPr="00A412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881E12" w14:textId="77777777" w:rsidR="006D07F5" w:rsidRDefault="006D07F5" w:rsidP="00AA6DEB">
      <w:pPr>
        <w:spacing w:after="0" w:line="240" w:lineRule="auto"/>
      </w:pPr>
      <w:r>
        <w:separator/>
      </w:r>
    </w:p>
  </w:endnote>
  <w:endnote w:type="continuationSeparator" w:id="0">
    <w:p w14:paraId="454713A7" w14:textId="77777777" w:rsidR="006D07F5" w:rsidRDefault="006D07F5" w:rsidP="00AA6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Oxygen">
    <w:altName w:val="Calibri"/>
    <w:charset w:val="00"/>
    <w:family w:val="auto"/>
    <w:pitch w:val="variable"/>
    <w:sig w:usb0="A00000EF" w:usb1="4000204B" w:usb2="00000000" w:usb3="00000000" w:csb0="00000093" w:csb1="00000000"/>
  </w:font>
  <w:font w:name="Fira Code">
    <w:altName w:val="Calibri"/>
    <w:charset w:val="00"/>
    <w:family w:val="modern"/>
    <w:pitch w:val="fixed"/>
    <w:sig w:usb0="E00002EF" w:usb1="1200F8FB" w:usb2="0000000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E5287A" w14:textId="77777777" w:rsidR="006D07F5" w:rsidRDefault="006D07F5" w:rsidP="00AA6DEB">
      <w:pPr>
        <w:spacing w:after="0" w:line="240" w:lineRule="auto"/>
      </w:pPr>
      <w:r>
        <w:separator/>
      </w:r>
    </w:p>
  </w:footnote>
  <w:footnote w:type="continuationSeparator" w:id="0">
    <w:p w14:paraId="6ABF6091" w14:textId="77777777" w:rsidR="006D07F5" w:rsidRDefault="006D07F5" w:rsidP="00AA6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42006"/>
    <w:multiLevelType w:val="multilevel"/>
    <w:tmpl w:val="588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3FA3"/>
    <w:multiLevelType w:val="multilevel"/>
    <w:tmpl w:val="2290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96276"/>
    <w:multiLevelType w:val="multilevel"/>
    <w:tmpl w:val="23B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D0F75"/>
    <w:multiLevelType w:val="multilevel"/>
    <w:tmpl w:val="64E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D15DE"/>
    <w:multiLevelType w:val="multilevel"/>
    <w:tmpl w:val="160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83814"/>
    <w:multiLevelType w:val="multilevel"/>
    <w:tmpl w:val="12B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A04CE"/>
    <w:multiLevelType w:val="multilevel"/>
    <w:tmpl w:val="28C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73EE2"/>
    <w:multiLevelType w:val="multilevel"/>
    <w:tmpl w:val="26C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D1679"/>
    <w:multiLevelType w:val="multilevel"/>
    <w:tmpl w:val="A61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41B02"/>
    <w:multiLevelType w:val="multilevel"/>
    <w:tmpl w:val="B094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0"/>
  </w:num>
  <w:num w:numId="5">
    <w:abstractNumId w:val="6"/>
  </w:num>
  <w:num w:numId="6">
    <w:abstractNumId w:val="9"/>
  </w:num>
  <w:num w:numId="7">
    <w:abstractNumId w:val="5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EB"/>
    <w:rsid w:val="00111C3B"/>
    <w:rsid w:val="00133595"/>
    <w:rsid w:val="00167BDF"/>
    <w:rsid w:val="0022350E"/>
    <w:rsid w:val="003B211F"/>
    <w:rsid w:val="004A0935"/>
    <w:rsid w:val="00510CED"/>
    <w:rsid w:val="006D07F5"/>
    <w:rsid w:val="006D5253"/>
    <w:rsid w:val="007715BB"/>
    <w:rsid w:val="007734D9"/>
    <w:rsid w:val="00777E6C"/>
    <w:rsid w:val="00786AD5"/>
    <w:rsid w:val="007D409F"/>
    <w:rsid w:val="007E500F"/>
    <w:rsid w:val="00856693"/>
    <w:rsid w:val="00887794"/>
    <w:rsid w:val="008B73AC"/>
    <w:rsid w:val="00A03A94"/>
    <w:rsid w:val="00A06985"/>
    <w:rsid w:val="00A41238"/>
    <w:rsid w:val="00AA6DEB"/>
    <w:rsid w:val="00B837B9"/>
    <w:rsid w:val="00CB2A16"/>
    <w:rsid w:val="00DB717A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F2F85"/>
  <w15:chartTrackingRefBased/>
  <w15:docId w15:val="{6F08450E-9CCA-47CD-940C-26F556A7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6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6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6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A6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6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6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6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6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6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6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6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6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A6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6D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6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6D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6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6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6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6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6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6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6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D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D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6D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6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6D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6DEB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AA6DEB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A6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A6DEB"/>
  </w:style>
  <w:style w:type="paragraph" w:styleId="Rodap">
    <w:name w:val="footer"/>
    <w:basedOn w:val="Normal"/>
    <w:link w:val="RodapChar"/>
    <w:uiPriority w:val="99"/>
    <w:unhideWhenUsed/>
    <w:rsid w:val="00AA6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6DEB"/>
  </w:style>
  <w:style w:type="table" w:styleId="Tabelacomgrade">
    <w:name w:val="Table Grid"/>
    <w:basedOn w:val="Tabelanormal"/>
    <w:uiPriority w:val="39"/>
    <w:rsid w:val="00B837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837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837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Fontepargpadro"/>
    <w:rsid w:val="00B83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5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482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19</cp:revision>
  <dcterms:created xsi:type="dcterms:W3CDTF">2025-05-19T23:36:00Z</dcterms:created>
  <dcterms:modified xsi:type="dcterms:W3CDTF">2025-06-18T17:05:00Z</dcterms:modified>
</cp:coreProperties>
</file>