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BA3" w:rsidRPr="00D90BA3" w:rsidRDefault="00D90BA3" w:rsidP="00D90BA3">
      <w:pPr>
        <w:spacing w:after="0" w:line="240" w:lineRule="auto"/>
        <w:rPr>
          <w:rFonts w:ascii="FrutigerLTStd-Black" w:eastAsia="Times New Roman" w:hAnsi="FrutigerLTStd-Black" w:cs="Times New Roman"/>
          <w:b/>
          <w:bCs/>
          <w:color w:val="008575"/>
          <w:sz w:val="32"/>
          <w:szCs w:val="32"/>
          <w:lang w:eastAsia="pt-BR"/>
        </w:rPr>
      </w:pPr>
      <w:r w:rsidRPr="00D90BA3">
        <w:rPr>
          <w:rFonts w:ascii="FrutigerLTStd-Black" w:eastAsia="Times New Roman" w:hAnsi="FrutigerLTStd-Black" w:cs="Times New Roman"/>
          <w:b/>
          <w:bCs/>
          <w:color w:val="008575"/>
          <w:sz w:val="32"/>
          <w:szCs w:val="32"/>
          <w:lang w:eastAsia="pt-BR"/>
        </w:rPr>
        <w:t>Dicionário de dados (modelo de dados</w:t>
      </w:r>
      <w:r>
        <w:rPr>
          <w:rFonts w:ascii="FrutigerLTStd-Black" w:eastAsia="Times New Roman" w:hAnsi="FrutigerLTStd-Black" w:cs="Times New Roman"/>
          <w:b/>
          <w:bCs/>
          <w:color w:val="008575"/>
          <w:sz w:val="32"/>
          <w:szCs w:val="32"/>
          <w:lang w:eastAsia="pt-BR"/>
        </w:rPr>
        <w:t xml:space="preserve"> </w:t>
      </w:r>
      <w:r w:rsidRPr="00D90BA3">
        <w:rPr>
          <w:rFonts w:ascii="FrutigerLTStd-Black" w:eastAsia="Times New Roman" w:hAnsi="FrutigerLTStd-Black" w:cs="Times New Roman"/>
          <w:b/>
          <w:bCs/>
          <w:color w:val="008575"/>
          <w:sz w:val="32"/>
          <w:szCs w:val="32"/>
          <w:lang w:eastAsia="pt-BR"/>
        </w:rPr>
        <w:t>da biblioteca)</w:t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  <w:r>
        <w:rPr>
          <w:rFonts w:ascii="FrutigerLTStd-Light" w:eastAsia="Times New Roman" w:hAnsi="FrutigerLTStd-Light" w:cs="Times New Roman"/>
          <w:color w:val="242021"/>
          <w:lang w:eastAsia="pt-BR"/>
        </w:rPr>
        <w:t>M</w:t>
      </w: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t>ontagem do dicionário de dados</w:t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drawing>
          <wp:inline distT="0" distB="0" distL="0" distR="0" wp14:anchorId="09C29A5E" wp14:editId="2980574F">
            <wp:extent cx="4639322" cy="280074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drawing>
          <wp:inline distT="0" distB="0" distL="0" distR="0" wp14:anchorId="01E4369C" wp14:editId="0BE41799">
            <wp:extent cx="4601217" cy="3381847"/>
            <wp:effectExtent l="0" t="0" r="889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lastRenderedPageBreak/>
        <w:drawing>
          <wp:inline distT="0" distB="0" distL="0" distR="0" wp14:anchorId="500F2CDA" wp14:editId="1FC9674C">
            <wp:extent cx="4620270" cy="169568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drawing>
          <wp:inline distT="0" distB="0" distL="0" distR="0" wp14:anchorId="17D7A513" wp14:editId="3779C03B">
            <wp:extent cx="4591691" cy="1533739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lastRenderedPageBreak/>
        <w:drawing>
          <wp:inline distT="0" distB="0" distL="0" distR="0" wp14:anchorId="1837E093" wp14:editId="2D769277">
            <wp:extent cx="5400040" cy="28803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drawing>
          <wp:inline distT="0" distB="0" distL="0" distR="0" wp14:anchorId="5492CEEC" wp14:editId="21697836">
            <wp:extent cx="5181976" cy="43434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5022" cy="435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lastRenderedPageBreak/>
        <w:drawing>
          <wp:inline distT="0" distB="0" distL="0" distR="0" wp14:anchorId="2A53BF62" wp14:editId="2DEEDD71">
            <wp:extent cx="5182107" cy="49339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5052" cy="4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lastRenderedPageBreak/>
        <w:drawing>
          <wp:inline distT="0" distB="0" distL="0" distR="0" wp14:anchorId="75986B43" wp14:editId="081FDB50">
            <wp:extent cx="4873113" cy="3714750"/>
            <wp:effectExtent l="0" t="0" r="381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1561" cy="372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drawing>
          <wp:inline distT="0" distB="0" distL="0" distR="0" wp14:anchorId="124B53C9" wp14:editId="3ECEC612">
            <wp:extent cx="4838699" cy="2560872"/>
            <wp:effectExtent l="0" t="0" r="63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575" cy="257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lastRenderedPageBreak/>
        <w:drawing>
          <wp:inline distT="0" distB="0" distL="0" distR="0" wp14:anchorId="7CD3D762" wp14:editId="268067B6">
            <wp:extent cx="4124325" cy="4616113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0044" cy="462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drawing>
          <wp:inline distT="0" distB="0" distL="0" distR="0" wp14:anchorId="6291E0D6" wp14:editId="5D64979C">
            <wp:extent cx="4050000" cy="2857500"/>
            <wp:effectExtent l="0" t="0" r="825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728" cy="286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lastRenderedPageBreak/>
        <w:drawing>
          <wp:inline distT="0" distB="0" distL="0" distR="0" wp14:anchorId="563CC225" wp14:editId="7E5D433F">
            <wp:extent cx="4400550" cy="46672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3015" cy="466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drawing>
          <wp:inline distT="0" distB="0" distL="0" distR="0" wp14:anchorId="05A28C5C" wp14:editId="048E5989">
            <wp:extent cx="4514127" cy="990600"/>
            <wp:effectExtent l="0" t="0" r="127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972" cy="99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drawing>
          <wp:inline distT="0" distB="0" distL="0" distR="0" wp14:anchorId="75014013" wp14:editId="79867D0E">
            <wp:extent cx="4369443" cy="28765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4012" cy="287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lastRenderedPageBreak/>
        <w:drawing>
          <wp:inline distT="0" distB="0" distL="0" distR="0" wp14:anchorId="7638F25F" wp14:editId="4A4A7168">
            <wp:extent cx="4569428" cy="2895600"/>
            <wp:effectExtent l="0" t="0" r="317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6900" cy="29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drawing>
          <wp:inline distT="0" distB="0" distL="0" distR="0" wp14:anchorId="17196042" wp14:editId="4B754FB8">
            <wp:extent cx="4433725" cy="2914650"/>
            <wp:effectExtent l="0" t="0" r="508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3658" cy="292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lastRenderedPageBreak/>
        <w:drawing>
          <wp:inline distT="0" distB="0" distL="0" distR="0" wp14:anchorId="3208C6EC" wp14:editId="0ED8532A">
            <wp:extent cx="4267200" cy="4698584"/>
            <wp:effectExtent l="0" t="0" r="0" b="698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1272" cy="470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drawing>
          <wp:inline distT="0" distB="0" distL="0" distR="0" wp14:anchorId="70DB0E98" wp14:editId="2D499E8F">
            <wp:extent cx="4167613" cy="1285875"/>
            <wp:effectExtent l="0" t="0" r="444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1201" cy="129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lastRenderedPageBreak/>
        <w:drawing>
          <wp:inline distT="0" distB="0" distL="0" distR="0" wp14:anchorId="3B80B1E9" wp14:editId="4525D0F2">
            <wp:extent cx="4218304" cy="433387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7576" cy="434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P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bookmarkStart w:id="0" w:name="_GoBack"/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lastRenderedPageBreak/>
        <w:drawing>
          <wp:inline distT="0" distB="0" distL="0" distR="0" wp14:anchorId="3C99E455" wp14:editId="32231948">
            <wp:extent cx="4191000" cy="4853409"/>
            <wp:effectExtent l="0" t="0" r="0" b="444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3643" cy="48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90BA3" w:rsidRPr="00D90B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LTStd-Black">
    <w:altName w:val="Cambria"/>
    <w:panose1 w:val="00000000000000000000"/>
    <w:charset w:val="00"/>
    <w:family w:val="roman"/>
    <w:notTrueType/>
    <w:pitch w:val="default"/>
  </w:font>
  <w:font w:name="FrutigerLTStd-Light">
    <w:altName w:val="Cambria"/>
    <w:panose1 w:val="00000000000000000000"/>
    <w:charset w:val="00"/>
    <w:family w:val="roman"/>
    <w:notTrueType/>
    <w:pitch w:val="default"/>
  </w:font>
  <w:font w:name="FrutigerLTStd-Cn">
    <w:altName w:val="Cambria"/>
    <w:panose1 w:val="00000000000000000000"/>
    <w:charset w:val="00"/>
    <w:family w:val="roman"/>
    <w:notTrueType/>
    <w:pitch w:val="default"/>
  </w:font>
  <w:font w:name="FrutigerLTStd-BoldC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A3"/>
    <w:rsid w:val="00D90BA3"/>
    <w:rsid w:val="00E7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800FC"/>
  <w15:chartTrackingRefBased/>
  <w15:docId w15:val="{98330204-3B78-43AA-B73D-9C9479AD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D90BA3"/>
    <w:rPr>
      <w:rFonts w:ascii="FrutigerLTStd-Black" w:hAnsi="FrutigerLTStd-Black" w:hint="default"/>
      <w:b/>
      <w:bCs/>
      <w:i w:val="0"/>
      <w:iCs w:val="0"/>
      <w:color w:val="008575"/>
      <w:sz w:val="32"/>
      <w:szCs w:val="32"/>
    </w:rPr>
  </w:style>
  <w:style w:type="character" w:customStyle="1" w:styleId="fontstyle21">
    <w:name w:val="fontstyle21"/>
    <w:basedOn w:val="Fontepargpadro"/>
    <w:rsid w:val="00D90BA3"/>
    <w:rPr>
      <w:rFonts w:ascii="FrutigerLTStd-Light" w:hAnsi="FrutigerLTStd-Light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31">
    <w:name w:val="fontstyle31"/>
    <w:basedOn w:val="Fontepargpadro"/>
    <w:rsid w:val="00D90BA3"/>
    <w:rPr>
      <w:rFonts w:ascii="FrutigerLTStd-Cn" w:hAnsi="FrutigerLTStd-Cn" w:hint="default"/>
      <w:b w:val="0"/>
      <w:bCs w:val="0"/>
      <w:i w:val="0"/>
      <w:iCs w:val="0"/>
      <w:color w:val="008575"/>
      <w:sz w:val="20"/>
      <w:szCs w:val="20"/>
    </w:rPr>
  </w:style>
  <w:style w:type="character" w:customStyle="1" w:styleId="fontstyle41">
    <w:name w:val="fontstyle41"/>
    <w:basedOn w:val="Fontepargpadro"/>
    <w:rsid w:val="00D90BA3"/>
    <w:rPr>
      <w:rFonts w:ascii="FrutigerLTStd-BoldCn" w:hAnsi="FrutigerLTStd-BoldCn" w:hint="default"/>
      <w:b/>
      <w:bCs/>
      <w:i w:val="0"/>
      <w:iCs w:val="0"/>
      <w:color w:val="00857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38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24</Words>
  <Characters>134</Characters>
  <Application>Microsoft Office Word</Application>
  <DocSecurity>0</DocSecurity>
  <Lines>1</Lines>
  <Paragraphs>1</Paragraphs>
  <ScaleCrop>false</ScaleCrop>
  <Company>CPS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2025-08-18T17:22:00Z</dcterms:created>
  <dcterms:modified xsi:type="dcterms:W3CDTF">2025-08-18T17:31:00Z</dcterms:modified>
</cp:coreProperties>
</file>