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23F8C" w14:textId="4F7100E3" w:rsidR="00E90BDF" w:rsidRPr="00BF032C" w:rsidRDefault="00BF032C" w:rsidP="00BF032C">
      <w:pPr>
        <w:jc w:val="center"/>
        <w:rPr>
          <w:b/>
          <w:sz w:val="32"/>
          <w:szCs w:val="32"/>
        </w:rPr>
      </w:pPr>
      <w:r w:rsidRPr="00BF032C">
        <w:rPr>
          <w:b/>
          <w:sz w:val="32"/>
          <w:szCs w:val="32"/>
        </w:rPr>
        <w:t>Modelo Conceitual</w:t>
      </w:r>
    </w:p>
    <w:p w14:paraId="0B3B70D0" w14:textId="0263871A" w:rsidR="00BF032C" w:rsidRDefault="00BF032C"/>
    <w:p w14:paraId="3F429203" w14:textId="77E86550" w:rsidR="00BF032C" w:rsidRDefault="00BF032C"/>
    <w:p w14:paraId="2983B84F" w14:textId="6556DA04" w:rsidR="00BF032C" w:rsidRDefault="00BF032C">
      <w:r>
        <w:rPr>
          <w:noProof/>
        </w:rPr>
        <w:drawing>
          <wp:inline distT="0" distB="0" distL="0" distR="0" wp14:anchorId="2CA940AA" wp14:editId="24BDAABF">
            <wp:extent cx="5400040" cy="3845882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5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6AD4F" w14:textId="414C7269" w:rsidR="00BF032C" w:rsidRDefault="00BF032C"/>
    <w:p w14:paraId="2CCE066E" w14:textId="46C12C9B" w:rsidR="00BF032C" w:rsidRDefault="00BF032C"/>
    <w:p w14:paraId="3341DC5D" w14:textId="00AF9D6D" w:rsidR="00BF032C" w:rsidRDefault="00BF032C"/>
    <w:p w14:paraId="6C371691" w14:textId="657CF3E9" w:rsidR="00BF032C" w:rsidRDefault="00BF032C"/>
    <w:p w14:paraId="2917A1C6" w14:textId="0AA5E63A" w:rsidR="00BF032C" w:rsidRDefault="00BF032C"/>
    <w:p w14:paraId="5960D431" w14:textId="5B4470C1" w:rsidR="00BF032C" w:rsidRPr="008C1DD0" w:rsidRDefault="00BF032C">
      <w:pPr>
        <w:rPr>
          <w:sz w:val="200"/>
          <w:szCs w:val="200"/>
        </w:rPr>
      </w:pPr>
    </w:p>
    <w:p w14:paraId="49C99E08" w14:textId="56C062B6" w:rsidR="00BF032C" w:rsidRDefault="00BF032C"/>
    <w:p w14:paraId="2D97B6BC" w14:textId="304A233D" w:rsidR="00BF032C" w:rsidRDefault="00BF032C"/>
    <w:p w14:paraId="2736A5F1" w14:textId="7688CCAA" w:rsidR="00BF032C" w:rsidRDefault="00BF032C"/>
    <w:p w14:paraId="792085D9" w14:textId="6FBBCBD7" w:rsidR="00BF032C" w:rsidRDefault="00BF032C"/>
    <w:p w14:paraId="1287FA9C" w14:textId="77777777" w:rsidR="00BF032C" w:rsidRDefault="00BF032C"/>
    <w:p w14:paraId="1E44B887" w14:textId="77777777" w:rsidR="00BF032C" w:rsidRDefault="00BF032C"/>
    <w:p w14:paraId="0E3B2855" w14:textId="5941F34F" w:rsidR="00BF032C" w:rsidRPr="00BF032C" w:rsidRDefault="00BF032C" w:rsidP="00BF032C">
      <w:pPr>
        <w:jc w:val="center"/>
        <w:rPr>
          <w:b/>
          <w:sz w:val="32"/>
          <w:szCs w:val="32"/>
        </w:rPr>
      </w:pPr>
      <w:r w:rsidRPr="00BF032C">
        <w:rPr>
          <w:b/>
          <w:sz w:val="32"/>
          <w:szCs w:val="32"/>
        </w:rPr>
        <w:t>Modelo Lógico</w:t>
      </w:r>
    </w:p>
    <w:p w14:paraId="52201463" w14:textId="151BB2A6" w:rsidR="005354EA" w:rsidRDefault="00BF032C" w:rsidP="00BF032C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155A2412" wp14:editId="0D7D3BC7">
            <wp:extent cx="5399976" cy="45053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333" cy="451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5348" w14:textId="77777777" w:rsidR="005354EA" w:rsidRDefault="005354EA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5D4E04D1" w14:textId="10B2BBF6" w:rsidR="00BF032C" w:rsidRDefault="005354EA" w:rsidP="005354E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MODELO FÍSICO – SCRIPTS</w:t>
      </w:r>
    </w:p>
    <w:p w14:paraId="50A8F6E4" w14:textId="77777777" w:rsidR="005354EA" w:rsidRDefault="005354EA" w:rsidP="005354EA">
      <w:pPr>
        <w:jc w:val="center"/>
        <w:rPr>
          <w:b/>
          <w:sz w:val="36"/>
          <w:szCs w:val="36"/>
        </w:rPr>
      </w:pPr>
      <w:bookmarkStart w:id="0" w:name="_GoBack"/>
      <w:bookmarkEnd w:id="0"/>
    </w:p>
    <w:p w14:paraId="269F194C" w14:textId="3EE07A7B" w:rsidR="005354EA" w:rsidRDefault="005354EA" w:rsidP="00BF032C">
      <w:pPr>
        <w:rPr>
          <w:b/>
          <w:sz w:val="36"/>
          <w:szCs w:val="36"/>
        </w:rPr>
      </w:pPr>
      <w:r>
        <w:rPr>
          <w:b/>
          <w:sz w:val="36"/>
          <w:szCs w:val="36"/>
        </w:rPr>
        <w:t>TABELA PESSOA</w:t>
      </w:r>
    </w:p>
    <w:p w14:paraId="47F5E8E6" w14:textId="5B7A2C82" w:rsidR="005354EA" w:rsidRDefault="005354EA" w:rsidP="00BF032C">
      <w:pPr>
        <w:rPr>
          <w:b/>
          <w:sz w:val="36"/>
          <w:szCs w:val="36"/>
        </w:rPr>
      </w:pPr>
      <w:r w:rsidRPr="005354EA">
        <w:rPr>
          <w:b/>
          <w:sz w:val="36"/>
          <w:szCs w:val="36"/>
        </w:rPr>
        <w:drawing>
          <wp:inline distT="0" distB="0" distL="0" distR="0" wp14:anchorId="26C9594D" wp14:editId="15739FA4">
            <wp:extent cx="4934639" cy="158137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5CD2" w14:textId="2CDFF6F7" w:rsidR="005354EA" w:rsidRDefault="005354EA" w:rsidP="00BF032C">
      <w:pPr>
        <w:rPr>
          <w:b/>
          <w:sz w:val="36"/>
          <w:szCs w:val="36"/>
        </w:rPr>
      </w:pPr>
      <w:r>
        <w:rPr>
          <w:b/>
          <w:sz w:val="36"/>
          <w:szCs w:val="36"/>
        </w:rPr>
        <w:t>TABELA PROFESSOR</w:t>
      </w:r>
    </w:p>
    <w:p w14:paraId="0615AF67" w14:textId="790A6ECF" w:rsidR="005354EA" w:rsidRDefault="005354EA" w:rsidP="00BF032C">
      <w:pPr>
        <w:rPr>
          <w:b/>
          <w:sz w:val="36"/>
          <w:szCs w:val="36"/>
        </w:rPr>
      </w:pPr>
      <w:r w:rsidRPr="005354EA">
        <w:rPr>
          <w:b/>
          <w:sz w:val="36"/>
          <w:szCs w:val="36"/>
        </w:rPr>
        <w:drawing>
          <wp:inline distT="0" distB="0" distL="0" distR="0" wp14:anchorId="690F5BCB" wp14:editId="00EF1B83">
            <wp:extent cx="5400040" cy="140906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6D61" w14:textId="27D41EC6" w:rsidR="005354EA" w:rsidRDefault="005354EA" w:rsidP="00BF032C">
      <w:pPr>
        <w:rPr>
          <w:b/>
          <w:sz w:val="36"/>
          <w:szCs w:val="36"/>
        </w:rPr>
      </w:pPr>
      <w:r>
        <w:rPr>
          <w:b/>
          <w:sz w:val="36"/>
          <w:szCs w:val="36"/>
        </w:rPr>
        <w:t>TABELA ALUNO</w:t>
      </w:r>
    </w:p>
    <w:p w14:paraId="45FE894B" w14:textId="75370028" w:rsidR="005354EA" w:rsidRDefault="005354EA" w:rsidP="00BF032C">
      <w:pPr>
        <w:rPr>
          <w:b/>
          <w:sz w:val="36"/>
          <w:szCs w:val="36"/>
        </w:rPr>
      </w:pPr>
      <w:r w:rsidRPr="005354EA">
        <w:rPr>
          <w:b/>
          <w:sz w:val="36"/>
          <w:szCs w:val="36"/>
        </w:rPr>
        <w:drawing>
          <wp:inline distT="0" distB="0" distL="0" distR="0" wp14:anchorId="683FC5ED" wp14:editId="4207A153">
            <wp:extent cx="5400040" cy="12604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5F3F" w14:textId="22F65B20" w:rsidR="005354EA" w:rsidRDefault="005354EA" w:rsidP="00BF032C">
      <w:pPr>
        <w:rPr>
          <w:b/>
          <w:sz w:val="36"/>
          <w:szCs w:val="36"/>
        </w:rPr>
      </w:pPr>
      <w:r>
        <w:rPr>
          <w:b/>
          <w:sz w:val="36"/>
          <w:szCs w:val="36"/>
        </w:rPr>
        <w:t>TABELA FUNCIONARIO</w:t>
      </w:r>
    </w:p>
    <w:p w14:paraId="534649D7" w14:textId="3F48E867" w:rsidR="005354EA" w:rsidRPr="00BF032C" w:rsidRDefault="005354EA" w:rsidP="00BF032C">
      <w:pPr>
        <w:rPr>
          <w:b/>
          <w:sz w:val="36"/>
          <w:szCs w:val="36"/>
        </w:rPr>
      </w:pPr>
      <w:r w:rsidRPr="005354EA">
        <w:rPr>
          <w:b/>
          <w:sz w:val="36"/>
          <w:szCs w:val="36"/>
        </w:rPr>
        <w:drawing>
          <wp:inline distT="0" distB="0" distL="0" distR="0" wp14:anchorId="5E5D8C29" wp14:editId="692CA553">
            <wp:extent cx="5400040" cy="110553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4EA" w:rsidRPr="00BF03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D7"/>
    <w:rsid w:val="001B0ED7"/>
    <w:rsid w:val="005354EA"/>
    <w:rsid w:val="008C1DD0"/>
    <w:rsid w:val="00BF032C"/>
    <w:rsid w:val="00E9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07C9"/>
  <w15:chartTrackingRefBased/>
  <w15:docId w15:val="{73D37E7F-6565-4F78-B3B8-F8E38BC3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2</cp:revision>
  <dcterms:created xsi:type="dcterms:W3CDTF">2025-05-21T17:14:00Z</dcterms:created>
  <dcterms:modified xsi:type="dcterms:W3CDTF">2025-05-21T17:14:00Z</dcterms:modified>
</cp:coreProperties>
</file>