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266FA" w14:textId="5844D17F" w:rsidR="00860117" w:rsidRDefault="0056265A">
      <w:r>
        <w:t xml:space="preserve">Projeto </w:t>
      </w:r>
      <w:proofErr w:type="spellStart"/>
      <w:r w:rsidRPr="002706E6">
        <w:rPr>
          <w:b/>
        </w:rPr>
        <w:t>Cidade_Estado</w:t>
      </w:r>
      <w:proofErr w:type="spellEnd"/>
      <w:r>
        <w:t>.</w:t>
      </w:r>
    </w:p>
    <w:p w14:paraId="277698F6" w14:textId="49FD622D" w:rsidR="0056265A" w:rsidRDefault="0056265A">
      <w:r>
        <w:t>Criar o Diagrama Entidade-Relacionamento de acordo com os dados abaixo:</w:t>
      </w:r>
    </w:p>
    <w:p w14:paraId="18AC40F3" w14:textId="234473A2" w:rsidR="0056265A" w:rsidRDefault="0056265A"/>
    <w:p w14:paraId="1414E106" w14:textId="37F3EC87" w:rsidR="0056265A" w:rsidRDefault="0056265A">
      <w:r w:rsidRPr="0056265A">
        <w:rPr>
          <w:noProof/>
        </w:rPr>
        <w:drawing>
          <wp:inline distT="0" distB="0" distL="0" distR="0" wp14:anchorId="35CD9F50" wp14:editId="551F9715">
            <wp:extent cx="5400040" cy="21075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C01A" w14:textId="0507A6ED" w:rsidR="0056265A" w:rsidRDefault="0056265A">
      <w:r w:rsidRPr="0056265A">
        <w:rPr>
          <w:noProof/>
        </w:rPr>
        <w:drawing>
          <wp:inline distT="0" distB="0" distL="0" distR="0" wp14:anchorId="088D311F" wp14:editId="2BA21B8C">
            <wp:extent cx="4029637" cy="267689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7624" w14:textId="017D32B3" w:rsidR="0056265A" w:rsidRDefault="0056265A"/>
    <w:p w14:paraId="3B0EBB5F" w14:textId="3F36FAC8" w:rsidR="0056265A" w:rsidRDefault="0056265A">
      <w:r>
        <w:br w:type="page"/>
      </w:r>
    </w:p>
    <w:p w14:paraId="3B3F9822" w14:textId="4D6DA46A" w:rsidR="0056265A" w:rsidRDefault="0056265A">
      <w:pPr>
        <w:rPr>
          <w:b/>
          <w:color w:val="FF0000"/>
        </w:rPr>
      </w:pPr>
      <w:r w:rsidRPr="0056265A">
        <w:rPr>
          <w:b/>
          <w:color w:val="FF0000"/>
        </w:rPr>
        <w:lastRenderedPageBreak/>
        <w:t>Inserir o Diagrama aqui:</w:t>
      </w:r>
    </w:p>
    <w:p w14:paraId="0249432A" w14:textId="1D327BAE" w:rsidR="00C61202" w:rsidRDefault="009C6FDF">
      <w:pPr>
        <w:rPr>
          <w:b/>
          <w:color w:val="FF0000"/>
        </w:rPr>
      </w:pPr>
      <w:r w:rsidRPr="009C6FDF">
        <w:rPr>
          <w:b/>
          <w:noProof/>
          <w:color w:val="FF0000"/>
        </w:rPr>
        <w:drawing>
          <wp:inline distT="0" distB="0" distL="0" distR="0" wp14:anchorId="56508D18" wp14:editId="5D9DF051">
            <wp:extent cx="3990975" cy="5334000"/>
            <wp:effectExtent l="0" t="0" r="9525" b="0"/>
            <wp:docPr id="5" name="Imagem 5" descr="F:\BD\24_09\IMAGEM_DIA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BD\24_09\IMAGEM_DIAGRAM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8C51" w14:textId="4BD5D096" w:rsidR="00B07AFA" w:rsidRPr="0056265A" w:rsidRDefault="00B07AFA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559C08DC" wp14:editId="277CF95C">
            <wp:extent cx="2017156" cy="2466975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179" cy="248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7DA8" w14:textId="77777777" w:rsidR="0056265A" w:rsidRDefault="0056265A">
      <w:r>
        <w:br w:type="page"/>
      </w:r>
    </w:p>
    <w:p w14:paraId="40006E5E" w14:textId="3A835AB6" w:rsidR="0056265A" w:rsidRDefault="0056265A">
      <w:pPr>
        <w:rPr>
          <w:b/>
          <w:color w:val="FF0000"/>
        </w:rPr>
      </w:pPr>
      <w:r w:rsidRPr="0056265A">
        <w:rPr>
          <w:b/>
          <w:color w:val="FF0000"/>
        </w:rPr>
        <w:lastRenderedPageBreak/>
        <w:t>Inserir o Script aqui:</w:t>
      </w:r>
    </w:p>
    <w:p w14:paraId="5C3BD9AC" w14:textId="7F1A885A" w:rsidR="002F6F46" w:rsidRDefault="002F6F46">
      <w:pPr>
        <w:rPr>
          <w:b/>
          <w:color w:val="FF0000"/>
        </w:rPr>
      </w:pPr>
    </w:p>
    <w:p w14:paraId="37EDE1FA" w14:textId="7A6BD400" w:rsidR="002F6F46" w:rsidRPr="002F6F46" w:rsidRDefault="002F6F46">
      <w:r w:rsidRPr="002F6F46">
        <w:rPr>
          <w:highlight w:val="yellow"/>
        </w:rPr>
        <w:t>Criação do Banco de Dados:</w:t>
      </w:r>
    </w:p>
    <w:p w14:paraId="28C3F13D" w14:textId="136EF81A" w:rsidR="0056265A" w:rsidRDefault="002F6F46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129C785A" wp14:editId="56C30A4C">
            <wp:extent cx="5400040" cy="108783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C5E7" w14:textId="2124FB32" w:rsidR="002F6F46" w:rsidRPr="002F6F46" w:rsidRDefault="002F6F46"/>
    <w:p w14:paraId="22C5838F" w14:textId="103CCD4C" w:rsidR="002F6F46" w:rsidRDefault="002F6F46">
      <w:pPr>
        <w:rPr>
          <w:highlight w:val="yellow"/>
        </w:rPr>
      </w:pPr>
      <w:r w:rsidRPr="002F6F46">
        <w:rPr>
          <w:highlight w:val="yellow"/>
        </w:rPr>
        <w:t>Cr</w:t>
      </w:r>
      <w:r>
        <w:rPr>
          <w:highlight w:val="yellow"/>
        </w:rPr>
        <w:t>iação das Tabelas:</w:t>
      </w:r>
    </w:p>
    <w:p w14:paraId="079C8466" w14:textId="09845779" w:rsidR="002F6F46" w:rsidRDefault="002F6F46">
      <w:r>
        <w:rPr>
          <w:noProof/>
        </w:rPr>
        <w:drawing>
          <wp:inline distT="0" distB="0" distL="0" distR="0" wp14:anchorId="68DB8D18" wp14:editId="7A522012">
            <wp:extent cx="3618773" cy="1200150"/>
            <wp:effectExtent l="0" t="0" r="127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16" cy="120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7D9F" w14:textId="038894B1" w:rsidR="002F6F46" w:rsidRDefault="002F6F46">
      <w:r>
        <w:rPr>
          <w:noProof/>
        </w:rPr>
        <w:drawing>
          <wp:inline distT="0" distB="0" distL="0" distR="0" wp14:anchorId="153E89FB" wp14:editId="406B8865">
            <wp:extent cx="3318691" cy="20478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31" cy="205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610C" w14:textId="72EDCEE6" w:rsidR="0056265A" w:rsidRDefault="002F6F46">
      <w:r>
        <w:rPr>
          <w:noProof/>
        </w:rPr>
        <w:drawing>
          <wp:inline distT="0" distB="0" distL="0" distR="0" wp14:anchorId="059C968C" wp14:editId="462D0D59">
            <wp:extent cx="3401802" cy="2752725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05" cy="277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2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52"/>
    <w:rsid w:val="002706E6"/>
    <w:rsid w:val="002F6F46"/>
    <w:rsid w:val="003C4D1C"/>
    <w:rsid w:val="0056265A"/>
    <w:rsid w:val="00860117"/>
    <w:rsid w:val="009C6FDF"/>
    <w:rsid w:val="00B07AFA"/>
    <w:rsid w:val="00C61202"/>
    <w:rsid w:val="00E4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EC9B"/>
  <w15:chartTrackingRefBased/>
  <w15:docId w15:val="{7A110D94-53CD-4E10-9E69-224A8F8A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12</cp:revision>
  <dcterms:created xsi:type="dcterms:W3CDTF">2025-09-24T15:44:00Z</dcterms:created>
  <dcterms:modified xsi:type="dcterms:W3CDTF">2025-09-24T17:10:00Z</dcterms:modified>
</cp:coreProperties>
</file>