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F5821" w14:textId="2F0EEB49" w:rsidR="00B134AE" w:rsidRDefault="00B134AE" w:rsidP="00B134AE">
      <w:pPr>
        <w:jc w:val="center"/>
        <w:rPr>
          <w:sz w:val="28"/>
          <w:szCs w:val="28"/>
        </w:rPr>
      </w:pPr>
      <w:r>
        <w:rPr>
          <w:sz w:val="28"/>
          <w:szCs w:val="28"/>
        </w:rPr>
        <w:t>Exercício</w:t>
      </w:r>
    </w:p>
    <w:p w14:paraId="5BD7AF29" w14:textId="77777777" w:rsidR="00B134AE" w:rsidRPr="00B134AE" w:rsidRDefault="00B134AE" w:rsidP="00B134AE">
      <w:pPr>
        <w:jc w:val="center"/>
        <w:rPr>
          <w:sz w:val="28"/>
          <w:szCs w:val="28"/>
        </w:rPr>
      </w:pPr>
    </w:p>
    <w:p w14:paraId="15C4370C" w14:textId="2D3C1D73" w:rsidR="00B134AE" w:rsidRDefault="00D16DAE" w:rsidP="00D16DAE">
      <w:pPr>
        <w:pStyle w:val="PargrafodaLista"/>
        <w:ind w:left="0"/>
        <w:jc w:val="both"/>
      </w:pPr>
      <w:r>
        <w:t>Dado os DER abaixo, coloque os atributos para cada entidade no dicionário de dados e identifique as chaves estrangeiras.</w:t>
      </w:r>
    </w:p>
    <w:p w14:paraId="4E9370E5" w14:textId="099A536C" w:rsidR="00D16DAE" w:rsidRDefault="00D16DAE" w:rsidP="00D16DAE">
      <w:pPr>
        <w:pStyle w:val="PargrafodaLista"/>
        <w:ind w:left="0"/>
        <w:jc w:val="both"/>
      </w:pPr>
      <w:r>
        <w:t>Elabore o DER no BrModelo.</w:t>
      </w:r>
    </w:p>
    <w:p w14:paraId="3531970C" w14:textId="77777777" w:rsidR="00D16DAE" w:rsidRDefault="00D16DAE" w:rsidP="00D16DAE">
      <w:pPr>
        <w:pStyle w:val="PargrafodaLista"/>
        <w:ind w:left="0"/>
        <w:jc w:val="both"/>
      </w:pPr>
    </w:p>
    <w:p w14:paraId="73F16EE5" w14:textId="10AD49F4" w:rsidR="00D16DAE" w:rsidRPr="000A0AEF" w:rsidRDefault="00D16DAE" w:rsidP="00D16DAE">
      <w:pPr>
        <w:pStyle w:val="PargrafodaLista"/>
        <w:ind w:left="0"/>
        <w:jc w:val="center"/>
        <w:rPr>
          <w:b/>
          <w:bCs/>
          <w:sz w:val="28"/>
          <w:szCs w:val="28"/>
        </w:rPr>
      </w:pPr>
      <w:r w:rsidRPr="000A0AEF">
        <w:rPr>
          <w:b/>
          <w:bCs/>
          <w:sz w:val="28"/>
          <w:szCs w:val="28"/>
        </w:rPr>
        <w:t>Minimundo: Carro</w:t>
      </w:r>
    </w:p>
    <w:p w14:paraId="3FFA18EB" w14:textId="47C10CB9" w:rsidR="00D16DAE" w:rsidRDefault="00D16DAE" w:rsidP="00D16DAE">
      <w:pPr>
        <w:pStyle w:val="PargrafodaLista"/>
        <w:ind w:left="0"/>
        <w:jc w:val="center"/>
      </w:pPr>
      <w:r w:rsidRPr="00D16DAE">
        <w:rPr>
          <w:noProof/>
        </w:rPr>
        <w:drawing>
          <wp:inline distT="0" distB="0" distL="0" distR="0" wp14:anchorId="79A1B607" wp14:editId="54FE915E">
            <wp:extent cx="5400040" cy="920750"/>
            <wp:effectExtent l="0" t="0" r="0" b="0"/>
            <wp:docPr id="48262070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0705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EF45" w14:textId="4F1510A5" w:rsidR="00F4395C" w:rsidRDefault="00F4395C" w:rsidP="00D16DAE">
      <w:pPr>
        <w:pStyle w:val="PargrafodaLista"/>
        <w:ind w:left="0"/>
        <w:jc w:val="center"/>
      </w:pPr>
    </w:p>
    <w:p w14:paraId="762C56F7" w14:textId="09261948" w:rsidR="00F4395C" w:rsidRP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  <w:r w:rsidRPr="000A0AEF">
        <w:rPr>
          <w:b/>
          <w:sz w:val="28"/>
          <w:szCs w:val="28"/>
        </w:rPr>
        <w:t>CONCEITUAL MODELO</w:t>
      </w:r>
    </w:p>
    <w:p w14:paraId="15A49FBF" w14:textId="5AD66D0A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  <w:r w:rsidRPr="000A0AEF">
        <w:rPr>
          <w:b/>
          <w:sz w:val="28"/>
          <w:szCs w:val="28"/>
        </w:rPr>
        <w:t>MINIMUNDO: CARRO</w:t>
      </w:r>
    </w:p>
    <w:p w14:paraId="6F21EE6C" w14:textId="03C4A49E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29EBECC9" w14:textId="039D8653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5ED113B" wp14:editId="17DFE694">
            <wp:extent cx="5400040" cy="37791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EB90" w14:textId="77777777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071EF72A" w14:textId="77777777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7F967128" w14:textId="77777777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4D581F2F" w14:textId="77777777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4D36C75D" w14:textId="497FF7F4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MODELO LÓGICO </w:t>
      </w:r>
    </w:p>
    <w:p w14:paraId="346875C8" w14:textId="135E5EA5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CA9E2D6" wp14:editId="078BA5A5">
            <wp:extent cx="5219700" cy="42195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8490" w14:textId="6F862E13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09A27DBA" w14:textId="39BDFA19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48306D65" w14:textId="04E18D24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5BF06290" w14:textId="300208E7" w:rsid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591C508C" w14:textId="77777777" w:rsidR="000A0AEF" w:rsidRPr="000A0AEF" w:rsidRDefault="000A0AEF" w:rsidP="00D16DAE">
      <w:pPr>
        <w:pStyle w:val="PargrafodaLista"/>
        <w:ind w:left="0"/>
        <w:jc w:val="center"/>
        <w:rPr>
          <w:b/>
          <w:sz w:val="28"/>
          <w:szCs w:val="28"/>
        </w:rPr>
      </w:pPr>
    </w:p>
    <w:p w14:paraId="64A77F71" w14:textId="5CF67331" w:rsidR="00D16DAE" w:rsidRPr="003E09EF" w:rsidRDefault="003E09EF" w:rsidP="00D16DAE">
      <w:pPr>
        <w:pStyle w:val="PargrafodaLista"/>
        <w:ind w:left="0"/>
        <w:jc w:val="both"/>
        <w:rPr>
          <w:b/>
          <w:color w:val="FF0000"/>
          <w:sz w:val="28"/>
          <w:szCs w:val="28"/>
        </w:rPr>
      </w:pPr>
      <w:r w:rsidRPr="003E09EF">
        <w:rPr>
          <w:b/>
          <w:color w:val="FF0000"/>
          <w:sz w:val="28"/>
          <w:szCs w:val="28"/>
        </w:rPr>
        <w:t>Entidade Modelo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2F6673" w:rsidRPr="002F6673" w14:paraId="75B25C96" w14:textId="77777777" w:rsidTr="00D16DAE">
        <w:trPr>
          <w:trHeight w:val="584"/>
          <w:jc w:val="center"/>
        </w:trPr>
        <w:tc>
          <w:tcPr>
            <w:tcW w:w="1369" w:type="dxa"/>
            <w:hideMark/>
          </w:tcPr>
          <w:p w14:paraId="323816EC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2CD425EA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1BF551A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0430B126" w14:textId="674C77BA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 xml:space="preserve">Chave </w:t>
            </w:r>
          </w:p>
        </w:tc>
        <w:tc>
          <w:tcPr>
            <w:tcW w:w="1843" w:type="dxa"/>
            <w:hideMark/>
          </w:tcPr>
          <w:p w14:paraId="5B08A517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54FCEC13" w14:textId="77777777" w:rsidTr="00D16DAE">
        <w:trPr>
          <w:jc w:val="center"/>
        </w:trPr>
        <w:tc>
          <w:tcPr>
            <w:tcW w:w="1369" w:type="dxa"/>
          </w:tcPr>
          <w:p w14:paraId="7B8BFB32" w14:textId="5E829601" w:rsidR="002F6673" w:rsidRDefault="003E09EF" w:rsidP="002F6673">
            <w:pPr>
              <w:jc w:val="center"/>
            </w:pPr>
            <w:r>
              <w:t>idModelo</w:t>
            </w:r>
          </w:p>
        </w:tc>
        <w:tc>
          <w:tcPr>
            <w:tcW w:w="1745" w:type="dxa"/>
          </w:tcPr>
          <w:p w14:paraId="4430A101" w14:textId="44328C86" w:rsidR="002F6673" w:rsidRDefault="003E09EF" w:rsidP="002F667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89D7650" w14:textId="77777777" w:rsidR="002F6673" w:rsidRDefault="002F6673" w:rsidP="002F6673">
            <w:pPr>
              <w:jc w:val="center"/>
            </w:pPr>
          </w:p>
        </w:tc>
        <w:tc>
          <w:tcPr>
            <w:tcW w:w="1842" w:type="dxa"/>
          </w:tcPr>
          <w:p w14:paraId="6BD09175" w14:textId="7DF66D9F" w:rsidR="002F6673" w:rsidRDefault="003E09EF" w:rsidP="002F6673">
            <w:pPr>
              <w:jc w:val="center"/>
            </w:pPr>
            <w:r w:rsidRPr="003E09EF">
              <w:rPr>
                <w:b/>
                <w:bCs/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3B6930C3" w14:textId="6D66FC0F" w:rsidR="002F6673" w:rsidRDefault="00EC1580" w:rsidP="002F6673">
            <w:pPr>
              <w:jc w:val="center"/>
            </w:pPr>
            <w:r>
              <w:t>S</w:t>
            </w:r>
            <w:r w:rsidR="003E09EF">
              <w:t>im</w:t>
            </w:r>
          </w:p>
        </w:tc>
      </w:tr>
      <w:tr w:rsidR="002F6673" w14:paraId="659A3479" w14:textId="77777777" w:rsidTr="00D16DAE">
        <w:trPr>
          <w:jc w:val="center"/>
        </w:trPr>
        <w:tc>
          <w:tcPr>
            <w:tcW w:w="1369" w:type="dxa"/>
          </w:tcPr>
          <w:p w14:paraId="05F96CA6" w14:textId="57CB8D6B" w:rsidR="002F6673" w:rsidRDefault="003E09EF" w:rsidP="002F6673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4CC9C451" w14:textId="0EEE0253" w:rsidR="002F6673" w:rsidRDefault="003E09EF" w:rsidP="002F6673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37D311D" w14:textId="1D25976A" w:rsidR="002F6673" w:rsidRDefault="003E09EF" w:rsidP="002F6673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24D20FA3" w14:textId="77777777" w:rsidR="002F6673" w:rsidRDefault="002F6673" w:rsidP="002F6673">
            <w:pPr>
              <w:jc w:val="center"/>
            </w:pPr>
          </w:p>
        </w:tc>
        <w:tc>
          <w:tcPr>
            <w:tcW w:w="1843" w:type="dxa"/>
          </w:tcPr>
          <w:p w14:paraId="29AE9B7C" w14:textId="23DAC409" w:rsidR="002F6673" w:rsidRDefault="00EC1580" w:rsidP="002F6673">
            <w:pPr>
              <w:jc w:val="center"/>
            </w:pPr>
            <w:r>
              <w:t>S</w:t>
            </w:r>
            <w:r w:rsidR="003E09EF">
              <w:t>im</w:t>
            </w:r>
          </w:p>
        </w:tc>
      </w:tr>
    </w:tbl>
    <w:p w14:paraId="5A01FFAD" w14:textId="39DFE77B" w:rsidR="002F6673" w:rsidRDefault="002F6673" w:rsidP="002F6673">
      <w:pPr>
        <w:jc w:val="center"/>
      </w:pPr>
    </w:p>
    <w:p w14:paraId="3342F94F" w14:textId="5DE70002" w:rsidR="002F6673" w:rsidRPr="003E09EF" w:rsidRDefault="003E09EF" w:rsidP="002F6673">
      <w:pPr>
        <w:jc w:val="both"/>
        <w:rPr>
          <w:b/>
          <w:color w:val="FF0000"/>
          <w:sz w:val="28"/>
          <w:szCs w:val="28"/>
        </w:rPr>
      </w:pPr>
      <w:proofErr w:type="gramStart"/>
      <w:r w:rsidRPr="003E09EF">
        <w:rPr>
          <w:b/>
          <w:color w:val="FF0000"/>
          <w:sz w:val="28"/>
          <w:szCs w:val="28"/>
        </w:rPr>
        <w:t xml:space="preserve">Entidade </w:t>
      </w:r>
      <w:r>
        <w:rPr>
          <w:b/>
          <w:color w:val="FF0000"/>
          <w:sz w:val="28"/>
          <w:szCs w:val="28"/>
        </w:rPr>
        <w:t>Marca</w:t>
      </w:r>
      <w:proofErr w:type="gram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2F6673" w:rsidRPr="002F6673" w14:paraId="0618747C" w14:textId="77777777" w:rsidTr="00D16DAE">
        <w:trPr>
          <w:trHeight w:val="584"/>
          <w:jc w:val="center"/>
        </w:trPr>
        <w:tc>
          <w:tcPr>
            <w:tcW w:w="1369" w:type="dxa"/>
            <w:hideMark/>
          </w:tcPr>
          <w:p w14:paraId="2B630C24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11D57CA6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461BAF4A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F20928F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0FA34847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7C5F29D5" w14:textId="77777777" w:rsidTr="00D16DAE">
        <w:trPr>
          <w:jc w:val="center"/>
        </w:trPr>
        <w:tc>
          <w:tcPr>
            <w:tcW w:w="1369" w:type="dxa"/>
          </w:tcPr>
          <w:p w14:paraId="73395E5C" w14:textId="14F72F29" w:rsidR="002F6673" w:rsidRDefault="003E09EF" w:rsidP="00BB57F8">
            <w:pPr>
              <w:jc w:val="center"/>
            </w:pPr>
            <w:proofErr w:type="spellStart"/>
            <w:r>
              <w:t>IdMarca</w:t>
            </w:r>
            <w:proofErr w:type="spellEnd"/>
          </w:p>
        </w:tc>
        <w:tc>
          <w:tcPr>
            <w:tcW w:w="1745" w:type="dxa"/>
          </w:tcPr>
          <w:p w14:paraId="7AE5DACA" w14:textId="5D7ECAD8" w:rsidR="002F6673" w:rsidRDefault="003E09EF" w:rsidP="00BB57F8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F0782D3" w14:textId="77777777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3E32B3D7" w14:textId="3872A260" w:rsidR="002F6673" w:rsidRPr="003E09EF" w:rsidRDefault="003E09EF" w:rsidP="00BB57F8">
            <w:pPr>
              <w:jc w:val="center"/>
              <w:rPr>
                <w:highlight w:val="yellow"/>
              </w:rPr>
            </w:pPr>
            <w:r w:rsidRPr="003E09EF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3A2A1B1E" w14:textId="7906A9CC" w:rsidR="002F6673" w:rsidRDefault="003E09EF" w:rsidP="00BB57F8">
            <w:pPr>
              <w:jc w:val="center"/>
            </w:pPr>
            <w:r>
              <w:t>Sim</w:t>
            </w:r>
          </w:p>
        </w:tc>
      </w:tr>
      <w:tr w:rsidR="002F6673" w14:paraId="661F2CC3" w14:textId="77777777" w:rsidTr="00D16DAE">
        <w:trPr>
          <w:jc w:val="center"/>
        </w:trPr>
        <w:tc>
          <w:tcPr>
            <w:tcW w:w="1369" w:type="dxa"/>
          </w:tcPr>
          <w:p w14:paraId="69D4CBB5" w14:textId="2B9F9944" w:rsidR="002F6673" w:rsidRDefault="003E09EF" w:rsidP="00BB57F8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2397DE5C" w14:textId="326B2736" w:rsidR="002F6673" w:rsidRDefault="003E09EF" w:rsidP="00BB57F8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43A2FB7" w14:textId="7E05B05A" w:rsidR="002F6673" w:rsidRDefault="003E09EF" w:rsidP="00BB57F8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7452D1D" w14:textId="77777777" w:rsidR="002F6673" w:rsidRDefault="002F6673" w:rsidP="00BB57F8">
            <w:pPr>
              <w:jc w:val="center"/>
            </w:pPr>
          </w:p>
        </w:tc>
        <w:tc>
          <w:tcPr>
            <w:tcW w:w="1843" w:type="dxa"/>
          </w:tcPr>
          <w:p w14:paraId="53E07CC3" w14:textId="57F0E453" w:rsidR="002F6673" w:rsidRDefault="003E09EF" w:rsidP="00BB57F8">
            <w:pPr>
              <w:jc w:val="center"/>
            </w:pPr>
            <w:r>
              <w:t>Sim</w:t>
            </w:r>
          </w:p>
        </w:tc>
      </w:tr>
      <w:tr w:rsidR="002F6673" w14:paraId="696D9B47" w14:textId="77777777" w:rsidTr="00D16DAE">
        <w:trPr>
          <w:jc w:val="center"/>
        </w:trPr>
        <w:tc>
          <w:tcPr>
            <w:tcW w:w="1369" w:type="dxa"/>
          </w:tcPr>
          <w:p w14:paraId="55053292" w14:textId="15F89797" w:rsidR="002F6673" w:rsidRDefault="003E09EF" w:rsidP="00BB57F8">
            <w:pPr>
              <w:jc w:val="center"/>
            </w:pPr>
            <w:r>
              <w:t>idModelo</w:t>
            </w:r>
          </w:p>
        </w:tc>
        <w:tc>
          <w:tcPr>
            <w:tcW w:w="1745" w:type="dxa"/>
          </w:tcPr>
          <w:p w14:paraId="4371DCF0" w14:textId="7E619CF4" w:rsidR="002F6673" w:rsidRDefault="003E09EF" w:rsidP="00BB57F8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235AB1F" w14:textId="77777777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5FF2861F" w14:textId="5DE9B881" w:rsidR="002F6673" w:rsidRDefault="003E09EF" w:rsidP="00BB57F8">
            <w:pPr>
              <w:jc w:val="center"/>
            </w:pPr>
            <w:r w:rsidRPr="003E09EF">
              <w:rPr>
                <w:color w:val="7B7B7B" w:themeColor="accent3" w:themeShade="BF"/>
              </w:rPr>
              <w:t>Estrangeira</w:t>
            </w:r>
          </w:p>
        </w:tc>
        <w:tc>
          <w:tcPr>
            <w:tcW w:w="1843" w:type="dxa"/>
          </w:tcPr>
          <w:p w14:paraId="76104680" w14:textId="663A26ED" w:rsidR="002F6673" w:rsidRDefault="003E09EF" w:rsidP="00BB57F8">
            <w:pPr>
              <w:jc w:val="center"/>
            </w:pPr>
            <w:r>
              <w:t>Sim</w:t>
            </w:r>
          </w:p>
        </w:tc>
      </w:tr>
    </w:tbl>
    <w:p w14:paraId="6F1FBEA1" w14:textId="50AAA5C9" w:rsidR="002F6673" w:rsidRDefault="002F6673" w:rsidP="002F6673">
      <w:pPr>
        <w:jc w:val="center"/>
      </w:pPr>
    </w:p>
    <w:p w14:paraId="2257174E" w14:textId="2A2B407C" w:rsidR="00D16DAE" w:rsidRPr="003E09EF" w:rsidRDefault="003E09EF" w:rsidP="003E09EF">
      <w:pPr>
        <w:jc w:val="both"/>
        <w:rPr>
          <w:b/>
          <w:color w:val="FF0000"/>
          <w:sz w:val="28"/>
          <w:szCs w:val="28"/>
        </w:rPr>
      </w:pPr>
      <w:r w:rsidRPr="003E09EF">
        <w:rPr>
          <w:b/>
          <w:color w:val="FF0000"/>
          <w:sz w:val="28"/>
          <w:szCs w:val="28"/>
        </w:rPr>
        <w:t>Entidade Carro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745"/>
        <w:gridCol w:w="1276"/>
        <w:gridCol w:w="1842"/>
        <w:gridCol w:w="1843"/>
      </w:tblGrid>
      <w:tr w:rsidR="00B134AE" w:rsidRPr="002F6673" w14:paraId="0FC86336" w14:textId="77777777" w:rsidTr="00EC1580">
        <w:trPr>
          <w:trHeight w:val="584"/>
          <w:jc w:val="center"/>
        </w:trPr>
        <w:tc>
          <w:tcPr>
            <w:tcW w:w="1516" w:type="dxa"/>
            <w:hideMark/>
          </w:tcPr>
          <w:p w14:paraId="47B9CAD8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3DA79570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11CC2C7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7692503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07BD99F8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134AE" w14:paraId="61B8F8D7" w14:textId="77777777" w:rsidTr="00EC1580">
        <w:trPr>
          <w:jc w:val="center"/>
        </w:trPr>
        <w:tc>
          <w:tcPr>
            <w:tcW w:w="1516" w:type="dxa"/>
          </w:tcPr>
          <w:p w14:paraId="1592D73A" w14:textId="36BBD521" w:rsidR="00B134AE" w:rsidRDefault="00EC1580" w:rsidP="00BF5D6D">
            <w:pPr>
              <w:jc w:val="center"/>
            </w:pPr>
            <w:proofErr w:type="spellStart"/>
            <w:r>
              <w:t>IdCarro</w:t>
            </w:r>
            <w:proofErr w:type="spellEnd"/>
          </w:p>
        </w:tc>
        <w:tc>
          <w:tcPr>
            <w:tcW w:w="1745" w:type="dxa"/>
          </w:tcPr>
          <w:p w14:paraId="3D577FEC" w14:textId="5939CD12" w:rsidR="00B134AE" w:rsidRDefault="00EC1580" w:rsidP="00BF5D6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0D34EE2" w14:textId="77777777" w:rsidR="00B134AE" w:rsidRDefault="00B134AE" w:rsidP="00BF5D6D">
            <w:pPr>
              <w:jc w:val="center"/>
            </w:pPr>
          </w:p>
        </w:tc>
        <w:tc>
          <w:tcPr>
            <w:tcW w:w="1842" w:type="dxa"/>
          </w:tcPr>
          <w:p w14:paraId="25861F40" w14:textId="4B0FC5C9" w:rsidR="00B134AE" w:rsidRDefault="00EC1580" w:rsidP="00BF5D6D">
            <w:pPr>
              <w:jc w:val="center"/>
            </w:pPr>
            <w:r w:rsidRPr="00EC1580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2569AA5A" w14:textId="5D12CCBD" w:rsidR="00B134AE" w:rsidRDefault="00EC1580" w:rsidP="00BF5D6D">
            <w:pPr>
              <w:jc w:val="center"/>
            </w:pPr>
            <w:r>
              <w:t>Sim</w:t>
            </w:r>
          </w:p>
        </w:tc>
      </w:tr>
      <w:tr w:rsidR="00B134AE" w14:paraId="14FFA62F" w14:textId="77777777" w:rsidTr="00EC1580">
        <w:trPr>
          <w:jc w:val="center"/>
        </w:trPr>
        <w:tc>
          <w:tcPr>
            <w:tcW w:w="1516" w:type="dxa"/>
          </w:tcPr>
          <w:p w14:paraId="102F2826" w14:textId="3D6F20BE" w:rsidR="00B134AE" w:rsidRDefault="00EC1580" w:rsidP="00BF5D6D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7C23FDB0" w14:textId="571EEE60" w:rsidR="00B134AE" w:rsidRDefault="00EC1580" w:rsidP="00BF5D6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BC83882" w14:textId="50246EEF" w:rsidR="00B134AE" w:rsidRDefault="00EC1580" w:rsidP="00BF5D6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B2C988A" w14:textId="77777777" w:rsidR="00B134AE" w:rsidRDefault="00B134AE" w:rsidP="00BF5D6D">
            <w:pPr>
              <w:jc w:val="center"/>
            </w:pPr>
          </w:p>
        </w:tc>
        <w:tc>
          <w:tcPr>
            <w:tcW w:w="1843" w:type="dxa"/>
          </w:tcPr>
          <w:p w14:paraId="18E49A49" w14:textId="23C0BDE9" w:rsidR="00B134AE" w:rsidRDefault="00EC1580" w:rsidP="00BF5D6D">
            <w:pPr>
              <w:jc w:val="center"/>
            </w:pPr>
            <w:r>
              <w:t>Sim</w:t>
            </w:r>
          </w:p>
        </w:tc>
      </w:tr>
      <w:tr w:rsidR="00B134AE" w14:paraId="5DA4FF82" w14:textId="77777777" w:rsidTr="00EC1580">
        <w:trPr>
          <w:jc w:val="center"/>
        </w:trPr>
        <w:tc>
          <w:tcPr>
            <w:tcW w:w="1516" w:type="dxa"/>
          </w:tcPr>
          <w:p w14:paraId="2E970D60" w14:textId="5A0BE464" w:rsidR="00B134AE" w:rsidRDefault="00EC1580" w:rsidP="00BF5D6D">
            <w:pPr>
              <w:jc w:val="center"/>
            </w:pPr>
            <w:proofErr w:type="spellStart"/>
            <w:r>
              <w:t>IdMarca</w:t>
            </w:r>
            <w:proofErr w:type="spellEnd"/>
          </w:p>
        </w:tc>
        <w:tc>
          <w:tcPr>
            <w:tcW w:w="1745" w:type="dxa"/>
          </w:tcPr>
          <w:p w14:paraId="73E8ED78" w14:textId="7FD1C8A6" w:rsidR="00B134AE" w:rsidRDefault="00EC1580" w:rsidP="00BF5D6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9EB0D61" w14:textId="77777777" w:rsidR="00B134AE" w:rsidRDefault="00B134AE" w:rsidP="00BF5D6D">
            <w:pPr>
              <w:jc w:val="center"/>
            </w:pPr>
          </w:p>
        </w:tc>
        <w:tc>
          <w:tcPr>
            <w:tcW w:w="1842" w:type="dxa"/>
          </w:tcPr>
          <w:p w14:paraId="596D1495" w14:textId="07DE142E" w:rsidR="00B134AE" w:rsidRDefault="00EC1580" w:rsidP="00BF5D6D">
            <w:pPr>
              <w:jc w:val="center"/>
            </w:pPr>
            <w:r w:rsidRPr="00EC1580">
              <w:rPr>
                <w:color w:val="7B7B7B" w:themeColor="accent3" w:themeShade="BF"/>
              </w:rPr>
              <w:t>Estrangeira</w:t>
            </w:r>
          </w:p>
        </w:tc>
        <w:tc>
          <w:tcPr>
            <w:tcW w:w="1843" w:type="dxa"/>
          </w:tcPr>
          <w:p w14:paraId="48BB89DF" w14:textId="4B2522A9" w:rsidR="00B134AE" w:rsidRDefault="00EC1580" w:rsidP="00BF5D6D">
            <w:pPr>
              <w:jc w:val="center"/>
            </w:pPr>
            <w:r>
              <w:t>Sim</w:t>
            </w:r>
          </w:p>
        </w:tc>
      </w:tr>
      <w:tr w:rsidR="00B134AE" w14:paraId="66048938" w14:textId="77777777" w:rsidTr="00EC1580">
        <w:trPr>
          <w:jc w:val="center"/>
        </w:trPr>
        <w:tc>
          <w:tcPr>
            <w:tcW w:w="1516" w:type="dxa"/>
          </w:tcPr>
          <w:p w14:paraId="1DEB13B7" w14:textId="6ED465AA" w:rsidR="00B134AE" w:rsidRDefault="00EC1580" w:rsidP="00BF5D6D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5E602620" w14:textId="5A8EB553" w:rsidR="00B134AE" w:rsidRDefault="00EC1580" w:rsidP="00BF5D6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9A380E1" w14:textId="54D293D8" w:rsidR="00B134AE" w:rsidRDefault="000E3FD1" w:rsidP="00BF5D6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0093F6C2" w14:textId="77777777" w:rsidR="00B134AE" w:rsidRDefault="00B134AE" w:rsidP="00BF5D6D">
            <w:pPr>
              <w:jc w:val="center"/>
            </w:pPr>
          </w:p>
        </w:tc>
        <w:tc>
          <w:tcPr>
            <w:tcW w:w="1843" w:type="dxa"/>
          </w:tcPr>
          <w:p w14:paraId="476E1ABC" w14:textId="738D9525" w:rsidR="00B134AE" w:rsidRDefault="00EC1580" w:rsidP="00BF5D6D">
            <w:pPr>
              <w:jc w:val="center"/>
            </w:pPr>
            <w:r>
              <w:t>Sim</w:t>
            </w:r>
          </w:p>
        </w:tc>
      </w:tr>
      <w:tr w:rsidR="00EC1580" w14:paraId="39E927E2" w14:textId="77777777" w:rsidTr="00EC1580">
        <w:trPr>
          <w:jc w:val="center"/>
        </w:trPr>
        <w:tc>
          <w:tcPr>
            <w:tcW w:w="1516" w:type="dxa"/>
          </w:tcPr>
          <w:p w14:paraId="5FCA45C2" w14:textId="308DD40D" w:rsidR="00EC1580" w:rsidRDefault="00EC1580" w:rsidP="00BF5D6D">
            <w:pPr>
              <w:jc w:val="center"/>
            </w:pPr>
            <w:proofErr w:type="spellStart"/>
            <w:r>
              <w:t>anoFabricação</w:t>
            </w:r>
            <w:proofErr w:type="spellEnd"/>
          </w:p>
        </w:tc>
        <w:tc>
          <w:tcPr>
            <w:tcW w:w="1745" w:type="dxa"/>
          </w:tcPr>
          <w:p w14:paraId="6DE30C99" w14:textId="543FD78C" w:rsidR="00EC1580" w:rsidRDefault="00EC1580" w:rsidP="00BF5D6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A6743B7" w14:textId="77777777" w:rsidR="00EC1580" w:rsidRDefault="00EC1580" w:rsidP="00BF5D6D">
            <w:pPr>
              <w:jc w:val="center"/>
            </w:pPr>
          </w:p>
        </w:tc>
        <w:tc>
          <w:tcPr>
            <w:tcW w:w="1842" w:type="dxa"/>
          </w:tcPr>
          <w:p w14:paraId="269DA052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081C1F4B" w14:textId="74158F28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21F0ACC8" w14:textId="77777777" w:rsidTr="00EC1580">
        <w:trPr>
          <w:jc w:val="center"/>
        </w:trPr>
        <w:tc>
          <w:tcPr>
            <w:tcW w:w="1516" w:type="dxa"/>
          </w:tcPr>
          <w:p w14:paraId="40ABE650" w14:textId="3E4088EA" w:rsidR="00EC1580" w:rsidRDefault="00EC1580" w:rsidP="00BF5D6D">
            <w:pPr>
              <w:jc w:val="center"/>
            </w:pPr>
            <w:r>
              <w:t>Motor</w:t>
            </w:r>
          </w:p>
        </w:tc>
        <w:tc>
          <w:tcPr>
            <w:tcW w:w="1745" w:type="dxa"/>
          </w:tcPr>
          <w:p w14:paraId="1DAF6368" w14:textId="247A6249" w:rsidR="00EC1580" w:rsidRDefault="00EC1580" w:rsidP="00BF5D6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C85462D" w14:textId="1FBFC82B" w:rsidR="00EC1580" w:rsidRDefault="000E3FD1" w:rsidP="00BF5D6D">
            <w:pPr>
              <w:jc w:val="center"/>
            </w:pPr>
            <w:r>
              <w:t>10</w:t>
            </w:r>
          </w:p>
        </w:tc>
        <w:tc>
          <w:tcPr>
            <w:tcW w:w="1842" w:type="dxa"/>
          </w:tcPr>
          <w:p w14:paraId="4FE20B6E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2DDD6822" w14:textId="6A23B3FF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39D61546" w14:textId="77777777" w:rsidTr="00EC1580">
        <w:trPr>
          <w:jc w:val="center"/>
        </w:trPr>
        <w:tc>
          <w:tcPr>
            <w:tcW w:w="1516" w:type="dxa"/>
          </w:tcPr>
          <w:p w14:paraId="292132A0" w14:textId="17E5BDF9" w:rsidR="00EC1580" w:rsidRDefault="00EC1580" w:rsidP="00BF5D6D">
            <w:pPr>
              <w:jc w:val="center"/>
            </w:pPr>
            <w:r>
              <w:t>Cor</w:t>
            </w:r>
          </w:p>
        </w:tc>
        <w:tc>
          <w:tcPr>
            <w:tcW w:w="1745" w:type="dxa"/>
          </w:tcPr>
          <w:p w14:paraId="799FDFEA" w14:textId="75677643" w:rsidR="00EC1580" w:rsidRDefault="00EC1580" w:rsidP="00BF5D6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55E1244" w14:textId="237C76EF" w:rsidR="00EC1580" w:rsidRDefault="000E3FD1" w:rsidP="00BF5D6D">
            <w:pPr>
              <w:jc w:val="center"/>
            </w:pPr>
            <w:r>
              <w:t>20</w:t>
            </w:r>
          </w:p>
        </w:tc>
        <w:tc>
          <w:tcPr>
            <w:tcW w:w="1842" w:type="dxa"/>
          </w:tcPr>
          <w:p w14:paraId="04EF70BB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70C467FC" w14:textId="11227FBF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7250A775" w14:textId="77777777" w:rsidTr="00EC1580">
        <w:trPr>
          <w:jc w:val="center"/>
        </w:trPr>
        <w:tc>
          <w:tcPr>
            <w:tcW w:w="1516" w:type="dxa"/>
          </w:tcPr>
          <w:p w14:paraId="64FAF977" w14:textId="33B451A4" w:rsidR="00EC1580" w:rsidRDefault="00EC1580" w:rsidP="00BF5D6D">
            <w:pPr>
              <w:jc w:val="center"/>
            </w:pPr>
            <w:r>
              <w:t>Chassi</w:t>
            </w:r>
          </w:p>
        </w:tc>
        <w:tc>
          <w:tcPr>
            <w:tcW w:w="1745" w:type="dxa"/>
          </w:tcPr>
          <w:p w14:paraId="0B413EAC" w14:textId="4E6F7207" w:rsidR="00EC1580" w:rsidRDefault="00EC1580" w:rsidP="00BF5D6D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610E0A4C" w14:textId="1EA737BE" w:rsidR="00EC1580" w:rsidRDefault="000E3FD1" w:rsidP="00BF5D6D">
            <w:pPr>
              <w:jc w:val="center"/>
            </w:pPr>
            <w:r>
              <w:t>17</w:t>
            </w:r>
          </w:p>
        </w:tc>
        <w:tc>
          <w:tcPr>
            <w:tcW w:w="1842" w:type="dxa"/>
          </w:tcPr>
          <w:p w14:paraId="72AE0030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184A37F0" w14:textId="129BB99C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7CD3084A" w14:textId="77777777" w:rsidTr="00EC1580">
        <w:trPr>
          <w:jc w:val="center"/>
        </w:trPr>
        <w:tc>
          <w:tcPr>
            <w:tcW w:w="1516" w:type="dxa"/>
          </w:tcPr>
          <w:p w14:paraId="1B353954" w14:textId="114A70C3" w:rsidR="00EC1580" w:rsidRDefault="00EC1580" w:rsidP="00BF5D6D">
            <w:pPr>
              <w:jc w:val="center"/>
            </w:pPr>
            <w:r>
              <w:t>Placa</w:t>
            </w:r>
          </w:p>
        </w:tc>
        <w:tc>
          <w:tcPr>
            <w:tcW w:w="1745" w:type="dxa"/>
          </w:tcPr>
          <w:p w14:paraId="63E50EE0" w14:textId="267A99E8" w:rsidR="00EC1580" w:rsidRDefault="00EC1580" w:rsidP="00BF5D6D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65788C87" w14:textId="5A080A1F" w:rsidR="00EC1580" w:rsidRDefault="000E3FD1" w:rsidP="00BF5D6D">
            <w:pPr>
              <w:jc w:val="center"/>
            </w:pPr>
            <w:r>
              <w:t>7</w:t>
            </w:r>
          </w:p>
        </w:tc>
        <w:tc>
          <w:tcPr>
            <w:tcW w:w="1842" w:type="dxa"/>
          </w:tcPr>
          <w:p w14:paraId="5CB3F91F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7F69118B" w14:textId="65CA4977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7117C52F" w14:textId="77777777" w:rsidTr="00EC1580">
        <w:trPr>
          <w:jc w:val="center"/>
        </w:trPr>
        <w:tc>
          <w:tcPr>
            <w:tcW w:w="1516" w:type="dxa"/>
          </w:tcPr>
          <w:p w14:paraId="7249BE09" w14:textId="5B119F3C" w:rsidR="00EC1580" w:rsidRDefault="00EC1580" w:rsidP="00BF5D6D">
            <w:pPr>
              <w:jc w:val="center"/>
            </w:pPr>
            <w:r>
              <w:t>Combustível</w:t>
            </w:r>
          </w:p>
        </w:tc>
        <w:tc>
          <w:tcPr>
            <w:tcW w:w="1745" w:type="dxa"/>
          </w:tcPr>
          <w:p w14:paraId="120C4433" w14:textId="4D0D86C2" w:rsidR="00EC1580" w:rsidRDefault="00EC1580" w:rsidP="00BF5D6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BA125C6" w14:textId="06A09886" w:rsidR="00EC1580" w:rsidRDefault="000E3FD1" w:rsidP="00BF5D6D">
            <w:pPr>
              <w:jc w:val="center"/>
            </w:pPr>
            <w:r>
              <w:t>15</w:t>
            </w:r>
          </w:p>
        </w:tc>
        <w:tc>
          <w:tcPr>
            <w:tcW w:w="1842" w:type="dxa"/>
          </w:tcPr>
          <w:p w14:paraId="7033278B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75810132" w14:textId="7641F435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7842C0FA" w14:textId="77777777" w:rsidTr="00EC1580">
        <w:trPr>
          <w:jc w:val="center"/>
        </w:trPr>
        <w:tc>
          <w:tcPr>
            <w:tcW w:w="1516" w:type="dxa"/>
          </w:tcPr>
          <w:p w14:paraId="37F49D2D" w14:textId="500599C6" w:rsidR="00EC1580" w:rsidRDefault="00EC1580" w:rsidP="00BF5D6D">
            <w:pPr>
              <w:jc w:val="center"/>
            </w:pPr>
            <w:proofErr w:type="spellStart"/>
            <w:r>
              <w:t>Renavam</w:t>
            </w:r>
            <w:proofErr w:type="spellEnd"/>
          </w:p>
        </w:tc>
        <w:tc>
          <w:tcPr>
            <w:tcW w:w="1745" w:type="dxa"/>
          </w:tcPr>
          <w:p w14:paraId="3E3E9FFD" w14:textId="052CD4AD" w:rsidR="00EC1580" w:rsidRDefault="00EC1580" w:rsidP="00BF5D6D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038C822F" w14:textId="0CEEC202" w:rsidR="00EC1580" w:rsidRDefault="000E3FD1" w:rsidP="00BF5D6D">
            <w:pPr>
              <w:jc w:val="center"/>
            </w:pPr>
            <w:r>
              <w:t>11</w:t>
            </w:r>
          </w:p>
        </w:tc>
        <w:tc>
          <w:tcPr>
            <w:tcW w:w="1842" w:type="dxa"/>
          </w:tcPr>
          <w:p w14:paraId="406AED50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611EDE4B" w14:textId="2F0CA2A0" w:rsidR="00EC1580" w:rsidRDefault="000E3FD1" w:rsidP="00BF5D6D">
            <w:pPr>
              <w:jc w:val="center"/>
            </w:pPr>
            <w:r>
              <w:t>Sim</w:t>
            </w:r>
          </w:p>
        </w:tc>
      </w:tr>
      <w:tr w:rsidR="00EC1580" w14:paraId="1414D256" w14:textId="77777777" w:rsidTr="00840478">
        <w:trPr>
          <w:trHeight w:val="121"/>
          <w:jc w:val="center"/>
        </w:trPr>
        <w:tc>
          <w:tcPr>
            <w:tcW w:w="1516" w:type="dxa"/>
          </w:tcPr>
          <w:p w14:paraId="53898F36" w14:textId="77777777" w:rsidR="00EC1580" w:rsidRDefault="00EC1580" w:rsidP="00BF5D6D">
            <w:pPr>
              <w:jc w:val="center"/>
            </w:pPr>
          </w:p>
        </w:tc>
        <w:tc>
          <w:tcPr>
            <w:tcW w:w="1745" w:type="dxa"/>
          </w:tcPr>
          <w:p w14:paraId="5F47FE74" w14:textId="77777777" w:rsidR="00EC1580" w:rsidRDefault="00EC1580" w:rsidP="00BF5D6D">
            <w:pPr>
              <w:jc w:val="center"/>
            </w:pPr>
          </w:p>
        </w:tc>
        <w:tc>
          <w:tcPr>
            <w:tcW w:w="1276" w:type="dxa"/>
          </w:tcPr>
          <w:p w14:paraId="67F9A14C" w14:textId="77777777" w:rsidR="00EC1580" w:rsidRDefault="00EC1580" w:rsidP="00BF5D6D">
            <w:pPr>
              <w:jc w:val="center"/>
            </w:pPr>
          </w:p>
        </w:tc>
        <w:tc>
          <w:tcPr>
            <w:tcW w:w="1842" w:type="dxa"/>
          </w:tcPr>
          <w:p w14:paraId="6EADD5CB" w14:textId="77777777" w:rsidR="00EC1580" w:rsidRDefault="00EC1580" w:rsidP="00BF5D6D">
            <w:pPr>
              <w:jc w:val="center"/>
            </w:pPr>
          </w:p>
        </w:tc>
        <w:tc>
          <w:tcPr>
            <w:tcW w:w="1843" w:type="dxa"/>
          </w:tcPr>
          <w:p w14:paraId="1DEFD03F" w14:textId="77777777" w:rsidR="00EC1580" w:rsidRDefault="00EC1580" w:rsidP="00BF5D6D">
            <w:pPr>
              <w:jc w:val="center"/>
            </w:pPr>
          </w:p>
        </w:tc>
      </w:tr>
    </w:tbl>
    <w:p w14:paraId="3DA6EC08" w14:textId="5711165D" w:rsidR="00B134AE" w:rsidRDefault="00B134AE" w:rsidP="002F6673">
      <w:pPr>
        <w:jc w:val="center"/>
      </w:pPr>
    </w:p>
    <w:p w14:paraId="5DC03F23" w14:textId="77777777" w:rsidR="002F6673" w:rsidRDefault="002F6673" w:rsidP="002F6673">
      <w:pPr>
        <w:jc w:val="center"/>
      </w:pPr>
    </w:p>
    <w:p w14:paraId="294A7655" w14:textId="77777777" w:rsidR="00D16DAE" w:rsidRDefault="00D16DAE" w:rsidP="002F6673">
      <w:pPr>
        <w:jc w:val="center"/>
      </w:pPr>
    </w:p>
    <w:p w14:paraId="2CAE9B24" w14:textId="77777777" w:rsidR="00D16DAE" w:rsidRDefault="00D16DAE" w:rsidP="002F6673">
      <w:pPr>
        <w:jc w:val="center"/>
      </w:pPr>
    </w:p>
    <w:p w14:paraId="456C25FF" w14:textId="77777777" w:rsidR="00D16DAE" w:rsidRDefault="00D16DAE" w:rsidP="002F6673">
      <w:pPr>
        <w:jc w:val="center"/>
      </w:pPr>
    </w:p>
    <w:p w14:paraId="046B80D3" w14:textId="13BE3AFD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</w:rPr>
        <w:t>Minimundo: Registro de inscrições em um programa de pós-graduação.</w:t>
      </w:r>
    </w:p>
    <w:p w14:paraId="389B07E3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0B956DF0" w14:textId="6EC1C4E7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  <w:noProof/>
        </w:rPr>
        <w:drawing>
          <wp:inline distT="0" distB="0" distL="0" distR="0" wp14:anchorId="1AABBEF1" wp14:editId="03CCC705">
            <wp:extent cx="2524125" cy="904875"/>
            <wp:effectExtent l="0" t="0" r="9525" b="9525"/>
            <wp:docPr id="1119637810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7810" name="Imagem 1" descr="Diagrama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80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C430" w14:textId="21B55F45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  <w:noProof/>
        </w:rPr>
        <w:drawing>
          <wp:inline distT="0" distB="0" distL="0" distR="0" wp14:anchorId="461492DD" wp14:editId="1E52F5FD">
            <wp:extent cx="2267266" cy="885949"/>
            <wp:effectExtent l="0" t="0" r="0" b="9525"/>
            <wp:docPr id="44763468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4687" name="Imagem 1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D5B6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6A2E80EA" w14:textId="5F10F2D5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  <w:noProof/>
        </w:rPr>
        <w:drawing>
          <wp:inline distT="0" distB="0" distL="0" distR="0" wp14:anchorId="2840CA6B" wp14:editId="43D9399C">
            <wp:extent cx="2380615" cy="628650"/>
            <wp:effectExtent l="0" t="0" r="635" b="0"/>
            <wp:docPr id="1998507921" name="Imagem 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7921" name="Imagem 1" descr="Gráfico, Gráfico de caixa estreita&#10;&#10;Descrição gerada automaticamente"/>
                    <pic:cNvPicPr/>
                  </pic:nvPicPr>
                  <pic:blipFill rotWithShape="1">
                    <a:blip r:embed="rId12"/>
                    <a:srcRect l="1575" t="10417" b="20816"/>
                    <a:stretch/>
                  </pic:blipFill>
                  <pic:spPr bwMode="auto">
                    <a:xfrm>
                      <a:off x="0" y="0"/>
                      <a:ext cx="2381573" cy="62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20F42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6C8C8608" w14:textId="1F42BB52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  <w:noProof/>
        </w:rPr>
        <w:lastRenderedPageBreak/>
        <w:drawing>
          <wp:inline distT="0" distB="0" distL="0" distR="0" wp14:anchorId="36870424" wp14:editId="74B6AE1E">
            <wp:extent cx="1705213" cy="1028844"/>
            <wp:effectExtent l="0" t="0" r="0" b="0"/>
            <wp:docPr id="32101619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6197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022904F5" w14:textId="09A20941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  <w:noProof/>
        </w:rPr>
        <w:drawing>
          <wp:inline distT="0" distB="0" distL="0" distR="0" wp14:anchorId="752E30BA" wp14:editId="5A0AEE04">
            <wp:extent cx="1332865" cy="1095375"/>
            <wp:effectExtent l="0" t="0" r="635" b="9525"/>
            <wp:docPr id="127233387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3879" name="Imagem 1" descr="Diagrama&#10;&#10;Descrição gerada automaticamente"/>
                    <pic:cNvPicPr/>
                  </pic:nvPicPr>
                  <pic:blipFill rotWithShape="1">
                    <a:blip r:embed="rId14"/>
                    <a:srcRect t="5555" b="3132"/>
                    <a:stretch/>
                  </pic:blipFill>
                  <pic:spPr bwMode="auto">
                    <a:xfrm>
                      <a:off x="0" y="0"/>
                      <a:ext cx="1333686" cy="109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1FF4">
        <w:rPr>
          <w:b/>
          <w:bCs/>
        </w:rPr>
        <w:tab/>
      </w:r>
      <w:r w:rsidR="009F1FF4">
        <w:rPr>
          <w:b/>
          <w:bCs/>
        </w:rPr>
        <w:tab/>
      </w:r>
    </w:p>
    <w:p w14:paraId="1B3298CD" w14:textId="0AF14451" w:rsidR="009F1FF4" w:rsidRPr="009F1FF4" w:rsidRDefault="009F1FF4" w:rsidP="009F1FF4">
      <w:pPr>
        <w:pStyle w:val="PargrafodaLista"/>
        <w:tabs>
          <w:tab w:val="left" w:pos="465"/>
        </w:tabs>
        <w:ind w:left="0"/>
        <w:rPr>
          <w:b/>
          <w:bCs/>
          <w:color w:val="FF0000"/>
          <w:sz w:val="28"/>
          <w:szCs w:val="28"/>
        </w:rPr>
      </w:pPr>
      <w:r w:rsidRPr="009F1FF4">
        <w:rPr>
          <w:b/>
          <w:bCs/>
          <w:color w:val="FF0000"/>
          <w:sz w:val="28"/>
          <w:szCs w:val="28"/>
        </w:rPr>
        <w:tab/>
        <w:t>Tabela Aluno</w:t>
      </w:r>
    </w:p>
    <w:p w14:paraId="4517EE8A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D16DAE" w:rsidRPr="002F6673" w14:paraId="5C9EE50C" w14:textId="77777777" w:rsidTr="00CF2C60">
        <w:trPr>
          <w:trHeight w:val="584"/>
          <w:jc w:val="center"/>
        </w:trPr>
        <w:tc>
          <w:tcPr>
            <w:tcW w:w="1369" w:type="dxa"/>
            <w:hideMark/>
          </w:tcPr>
          <w:p w14:paraId="3C097B3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2C82486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32E1014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792BC294" w14:textId="3528C4E6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 xml:space="preserve">Chave </w:t>
            </w:r>
          </w:p>
        </w:tc>
        <w:tc>
          <w:tcPr>
            <w:tcW w:w="1843" w:type="dxa"/>
            <w:hideMark/>
          </w:tcPr>
          <w:p w14:paraId="1ED4968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D16DAE" w14:paraId="5BD5D616" w14:textId="77777777" w:rsidTr="00CF2C60">
        <w:trPr>
          <w:jc w:val="center"/>
        </w:trPr>
        <w:tc>
          <w:tcPr>
            <w:tcW w:w="1369" w:type="dxa"/>
          </w:tcPr>
          <w:p w14:paraId="56C5E5CF" w14:textId="5F106C29" w:rsidR="00D16DAE" w:rsidRDefault="009F1FF4" w:rsidP="00CF2C60">
            <w:pPr>
              <w:jc w:val="center"/>
            </w:pPr>
            <w:r>
              <w:t>IdAluno</w:t>
            </w:r>
          </w:p>
        </w:tc>
        <w:tc>
          <w:tcPr>
            <w:tcW w:w="1745" w:type="dxa"/>
          </w:tcPr>
          <w:p w14:paraId="010E17FC" w14:textId="4B2A552C" w:rsidR="00D16DAE" w:rsidRDefault="009F1FF4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4BAD399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5E545F23" w14:textId="78166A44" w:rsidR="00D16DAE" w:rsidRDefault="009F1FF4" w:rsidP="00CF2C60">
            <w:pPr>
              <w:jc w:val="center"/>
            </w:pPr>
            <w:r w:rsidRPr="009F1FF4">
              <w:rPr>
                <w:b/>
                <w:bCs/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65D29CCA" w14:textId="1B1477D5" w:rsidR="00D16DAE" w:rsidRDefault="009F1FF4" w:rsidP="00CF2C60">
            <w:pPr>
              <w:jc w:val="center"/>
            </w:pPr>
            <w:r>
              <w:t>Sim</w:t>
            </w:r>
          </w:p>
        </w:tc>
      </w:tr>
      <w:tr w:rsidR="00D16DAE" w14:paraId="7E767118" w14:textId="77777777" w:rsidTr="00CF2C60">
        <w:trPr>
          <w:jc w:val="center"/>
        </w:trPr>
        <w:tc>
          <w:tcPr>
            <w:tcW w:w="1369" w:type="dxa"/>
          </w:tcPr>
          <w:p w14:paraId="3582E8A1" w14:textId="21967682" w:rsidR="00D16DAE" w:rsidRDefault="009F1FF4" w:rsidP="00CF2C60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7A232BC5" w14:textId="09EA2AEE" w:rsidR="00D16DAE" w:rsidRDefault="009F1FF4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253291E" w14:textId="7704C0A4" w:rsidR="00D16DAE" w:rsidRDefault="003F4207" w:rsidP="00CF2C60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3B5D23D0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7F33BA13" w14:textId="4FFFAED3" w:rsidR="00D16DAE" w:rsidRDefault="009F1FF4" w:rsidP="00CF2C60">
            <w:pPr>
              <w:jc w:val="center"/>
            </w:pPr>
            <w:r>
              <w:t>Sim</w:t>
            </w:r>
          </w:p>
        </w:tc>
      </w:tr>
      <w:tr w:rsidR="00D16DAE" w14:paraId="0780684D" w14:textId="77777777" w:rsidTr="00CF2C60">
        <w:trPr>
          <w:jc w:val="center"/>
        </w:trPr>
        <w:tc>
          <w:tcPr>
            <w:tcW w:w="1369" w:type="dxa"/>
          </w:tcPr>
          <w:p w14:paraId="20DDB236" w14:textId="20C78172" w:rsidR="00D16DAE" w:rsidRDefault="009F1FF4" w:rsidP="00CF2C60">
            <w:pPr>
              <w:jc w:val="center"/>
            </w:pPr>
            <w:r>
              <w:t>n</w:t>
            </w:r>
            <w:r w:rsidR="003F4207">
              <w:t>um</w:t>
            </w:r>
            <w:r>
              <w:t>Cartão</w:t>
            </w:r>
          </w:p>
        </w:tc>
        <w:tc>
          <w:tcPr>
            <w:tcW w:w="1745" w:type="dxa"/>
          </w:tcPr>
          <w:p w14:paraId="740A8B45" w14:textId="1150D2A4" w:rsidR="00D16DAE" w:rsidRDefault="002D05A9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38DC51C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00CFA482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38E6C0D4" w14:textId="5490A03B" w:rsidR="00D16DAE" w:rsidRDefault="009F1FF4" w:rsidP="00CF2C60">
            <w:pPr>
              <w:jc w:val="center"/>
            </w:pPr>
            <w:r>
              <w:t>Sim</w:t>
            </w:r>
          </w:p>
        </w:tc>
      </w:tr>
    </w:tbl>
    <w:p w14:paraId="1D10E72F" w14:textId="77777777" w:rsidR="003F4207" w:rsidRDefault="009F1FF4" w:rsidP="009F1FF4">
      <w:pPr>
        <w:pStyle w:val="PargrafodaLista"/>
        <w:tabs>
          <w:tab w:val="left" w:pos="285"/>
        </w:tabs>
        <w:ind w:left="0"/>
        <w:rPr>
          <w:b/>
          <w:bCs/>
          <w:color w:val="FF0000"/>
          <w:sz w:val="28"/>
          <w:szCs w:val="28"/>
        </w:rPr>
      </w:pPr>
      <w:r w:rsidRPr="009F1FF4">
        <w:rPr>
          <w:b/>
          <w:bCs/>
          <w:color w:val="FF0000"/>
          <w:sz w:val="28"/>
          <w:szCs w:val="28"/>
        </w:rPr>
        <w:tab/>
      </w:r>
    </w:p>
    <w:p w14:paraId="6F4B6FB6" w14:textId="3A0CEDF0" w:rsidR="00D16DAE" w:rsidRPr="009F1FF4" w:rsidRDefault="009F1FF4" w:rsidP="009F1FF4">
      <w:pPr>
        <w:pStyle w:val="PargrafodaLista"/>
        <w:tabs>
          <w:tab w:val="left" w:pos="285"/>
        </w:tabs>
        <w:ind w:left="0"/>
        <w:rPr>
          <w:b/>
          <w:bCs/>
          <w:color w:val="FF0000"/>
          <w:sz w:val="28"/>
          <w:szCs w:val="28"/>
        </w:rPr>
      </w:pPr>
      <w:r w:rsidRPr="009F1FF4">
        <w:rPr>
          <w:b/>
          <w:bCs/>
          <w:color w:val="FF0000"/>
          <w:sz w:val="28"/>
          <w:szCs w:val="28"/>
        </w:rPr>
        <w:t>Tabela Prova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D16DAE" w:rsidRPr="002F6673" w14:paraId="6953A6FD" w14:textId="77777777" w:rsidTr="00CF2C60">
        <w:trPr>
          <w:trHeight w:val="584"/>
          <w:jc w:val="center"/>
        </w:trPr>
        <w:tc>
          <w:tcPr>
            <w:tcW w:w="1369" w:type="dxa"/>
            <w:hideMark/>
          </w:tcPr>
          <w:p w14:paraId="378F14D3" w14:textId="08D2DF2E" w:rsidR="00D16DAE" w:rsidRPr="002F6673" w:rsidRDefault="00D16DAE" w:rsidP="00CF2C60">
            <w:pPr>
              <w:jc w:val="center"/>
            </w:pPr>
            <w:r>
              <w:rPr>
                <w:b/>
                <w:bCs/>
              </w:rPr>
              <w:br w:type="page"/>
            </w:r>
            <w:r w:rsidRPr="002F6673">
              <w:rPr>
                <w:b/>
                <w:bCs/>
              </w:rPr>
              <w:t>tributo</w:t>
            </w:r>
          </w:p>
        </w:tc>
        <w:tc>
          <w:tcPr>
            <w:tcW w:w="1745" w:type="dxa"/>
            <w:hideMark/>
          </w:tcPr>
          <w:p w14:paraId="071EC3B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4245F308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1089474F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7D816D86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D16DAE" w14:paraId="6DA1D803" w14:textId="77777777" w:rsidTr="00CF2C60">
        <w:trPr>
          <w:jc w:val="center"/>
        </w:trPr>
        <w:tc>
          <w:tcPr>
            <w:tcW w:w="1369" w:type="dxa"/>
          </w:tcPr>
          <w:p w14:paraId="493A14BF" w14:textId="3ABD24A5" w:rsidR="00D16DAE" w:rsidRDefault="003F4207" w:rsidP="00CF2C60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543ABF3F" w14:textId="62A8451B" w:rsidR="00D16DAE" w:rsidRDefault="003F4207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CC7C83F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475A1C76" w14:textId="6CB2CBA5" w:rsidR="00D16DAE" w:rsidRDefault="003F4207" w:rsidP="00CF2C60">
            <w:pPr>
              <w:jc w:val="center"/>
            </w:pPr>
            <w:r w:rsidRPr="003F4207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6702B335" w14:textId="55EF926A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2720805D" w14:textId="77777777" w:rsidTr="00CF2C60">
        <w:trPr>
          <w:jc w:val="center"/>
        </w:trPr>
        <w:tc>
          <w:tcPr>
            <w:tcW w:w="1369" w:type="dxa"/>
          </w:tcPr>
          <w:p w14:paraId="74E8CA2C" w14:textId="663B7C30" w:rsidR="00D16DAE" w:rsidRDefault="003F4207" w:rsidP="00CF2C60">
            <w:pPr>
              <w:jc w:val="center"/>
            </w:pPr>
            <w:r>
              <w:t>Data</w:t>
            </w:r>
          </w:p>
        </w:tc>
        <w:tc>
          <w:tcPr>
            <w:tcW w:w="1745" w:type="dxa"/>
          </w:tcPr>
          <w:p w14:paraId="21A0E728" w14:textId="1E25322D" w:rsidR="00D16DAE" w:rsidRDefault="003F4207" w:rsidP="00CF2C60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34D0B609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45E43C34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5FE674ED" w14:textId="1102619D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108EF571" w14:textId="77777777" w:rsidTr="00CF2C60">
        <w:trPr>
          <w:jc w:val="center"/>
        </w:trPr>
        <w:tc>
          <w:tcPr>
            <w:tcW w:w="1369" w:type="dxa"/>
          </w:tcPr>
          <w:p w14:paraId="24E94894" w14:textId="69F64197" w:rsidR="00D16DAE" w:rsidRDefault="002D05A9" w:rsidP="00CF2C60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2492129C" w14:textId="6882FF23" w:rsidR="00D16DAE" w:rsidRDefault="002D05A9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2E0B108" w14:textId="14C5C6C2" w:rsidR="00D16DAE" w:rsidRDefault="002D05A9" w:rsidP="00CF2C60">
            <w:pPr>
              <w:jc w:val="center"/>
            </w:pPr>
            <w:r>
              <w:t>100</w:t>
            </w:r>
          </w:p>
        </w:tc>
        <w:tc>
          <w:tcPr>
            <w:tcW w:w="1842" w:type="dxa"/>
          </w:tcPr>
          <w:p w14:paraId="50F448E3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469D0328" w14:textId="77777777" w:rsidR="00D16DAE" w:rsidRDefault="00D16DAE" w:rsidP="00CF2C60">
            <w:pPr>
              <w:jc w:val="center"/>
            </w:pPr>
          </w:p>
        </w:tc>
      </w:tr>
    </w:tbl>
    <w:p w14:paraId="3ED1CE44" w14:textId="77777777" w:rsidR="009F1FF4" w:rsidRDefault="009F1FF4" w:rsidP="009F1FF4">
      <w:pPr>
        <w:pStyle w:val="PargrafodaLista"/>
        <w:tabs>
          <w:tab w:val="left" w:pos="405"/>
        </w:tabs>
        <w:ind w:left="0"/>
        <w:rPr>
          <w:b/>
          <w:bCs/>
          <w:color w:val="FF0000"/>
          <w:sz w:val="28"/>
          <w:szCs w:val="28"/>
        </w:rPr>
      </w:pPr>
      <w:r w:rsidRPr="009F1FF4">
        <w:rPr>
          <w:b/>
          <w:bCs/>
          <w:color w:val="FF0000"/>
          <w:sz w:val="28"/>
          <w:szCs w:val="28"/>
        </w:rPr>
        <w:tab/>
      </w:r>
    </w:p>
    <w:p w14:paraId="3D35D1C0" w14:textId="70030488" w:rsidR="009F1FF4" w:rsidRPr="009F1FF4" w:rsidRDefault="009F1FF4" w:rsidP="009F1FF4">
      <w:pPr>
        <w:pStyle w:val="PargrafodaLista"/>
        <w:tabs>
          <w:tab w:val="left" w:pos="405"/>
        </w:tabs>
        <w:ind w:left="0"/>
        <w:rPr>
          <w:b/>
          <w:bCs/>
          <w:color w:val="FF0000"/>
          <w:sz w:val="28"/>
          <w:szCs w:val="28"/>
        </w:rPr>
      </w:pPr>
      <w:r w:rsidRPr="009F1FF4">
        <w:rPr>
          <w:b/>
          <w:bCs/>
          <w:color w:val="FF0000"/>
          <w:sz w:val="28"/>
          <w:szCs w:val="28"/>
        </w:rPr>
        <w:t xml:space="preserve">Tabela Questões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1745"/>
        <w:gridCol w:w="1276"/>
        <w:gridCol w:w="1842"/>
        <w:gridCol w:w="1843"/>
      </w:tblGrid>
      <w:tr w:rsidR="00D16DAE" w:rsidRPr="002F6673" w14:paraId="58B81D38" w14:textId="77777777" w:rsidTr="002D05A9">
        <w:trPr>
          <w:trHeight w:val="813"/>
          <w:jc w:val="center"/>
        </w:trPr>
        <w:tc>
          <w:tcPr>
            <w:tcW w:w="1703" w:type="dxa"/>
            <w:hideMark/>
          </w:tcPr>
          <w:p w14:paraId="71ED308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336B191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2EAD3DE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472B83A8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6B66903B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D16DAE" w14:paraId="1D6E01B2" w14:textId="77777777" w:rsidTr="002D05A9">
        <w:trPr>
          <w:jc w:val="center"/>
        </w:trPr>
        <w:tc>
          <w:tcPr>
            <w:tcW w:w="1703" w:type="dxa"/>
          </w:tcPr>
          <w:p w14:paraId="2A45DBDD" w14:textId="2DE0BE37" w:rsidR="00D16DAE" w:rsidRDefault="003F4207" w:rsidP="00CF2C60">
            <w:pPr>
              <w:jc w:val="center"/>
            </w:pPr>
            <w:r>
              <w:t>NumQuestões</w:t>
            </w:r>
          </w:p>
        </w:tc>
        <w:tc>
          <w:tcPr>
            <w:tcW w:w="1745" w:type="dxa"/>
          </w:tcPr>
          <w:p w14:paraId="5510840D" w14:textId="31DB6CB6" w:rsidR="00D16DAE" w:rsidRDefault="003F4207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5A6CD99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1B2A4F7C" w14:textId="40C12D01" w:rsidR="00D16DAE" w:rsidRDefault="003F4207" w:rsidP="00CF2C60">
            <w:pPr>
              <w:jc w:val="center"/>
            </w:pPr>
            <w:r w:rsidRPr="003F4207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413806E9" w14:textId="01FBC024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4474D5B6" w14:textId="77777777" w:rsidTr="002D05A9">
        <w:trPr>
          <w:jc w:val="center"/>
        </w:trPr>
        <w:tc>
          <w:tcPr>
            <w:tcW w:w="1703" w:type="dxa"/>
          </w:tcPr>
          <w:p w14:paraId="2043D678" w14:textId="7C836173" w:rsidR="00D16DAE" w:rsidRDefault="003F4207" w:rsidP="00CF2C60">
            <w:pPr>
              <w:jc w:val="center"/>
            </w:pPr>
            <w:r>
              <w:t>P</w:t>
            </w:r>
            <w:r w:rsidR="002D05A9">
              <w:t>ontuação</w:t>
            </w:r>
          </w:p>
        </w:tc>
        <w:tc>
          <w:tcPr>
            <w:tcW w:w="1745" w:type="dxa"/>
          </w:tcPr>
          <w:p w14:paraId="65877409" w14:textId="2D94F0E3" w:rsidR="00D16DAE" w:rsidRDefault="002D05A9" w:rsidP="00CF2C60">
            <w:pPr>
              <w:jc w:val="center"/>
            </w:pPr>
            <w:r>
              <w:t>Re</w:t>
            </w:r>
            <w:r w:rsidR="003F4207">
              <w:t>al</w:t>
            </w:r>
          </w:p>
        </w:tc>
        <w:tc>
          <w:tcPr>
            <w:tcW w:w="1276" w:type="dxa"/>
          </w:tcPr>
          <w:p w14:paraId="187B7130" w14:textId="34027596" w:rsidR="00D16DAE" w:rsidRDefault="003F4207" w:rsidP="00CF2C60">
            <w:pPr>
              <w:jc w:val="center"/>
            </w:pPr>
            <w:r>
              <w:t>10,2</w:t>
            </w:r>
          </w:p>
        </w:tc>
        <w:tc>
          <w:tcPr>
            <w:tcW w:w="1842" w:type="dxa"/>
          </w:tcPr>
          <w:p w14:paraId="52B1F1D6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0F978FD0" w14:textId="61573590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6C0E72DD" w14:textId="77777777" w:rsidTr="002D05A9">
        <w:trPr>
          <w:jc w:val="center"/>
        </w:trPr>
        <w:tc>
          <w:tcPr>
            <w:tcW w:w="1703" w:type="dxa"/>
          </w:tcPr>
          <w:p w14:paraId="513774F8" w14:textId="4CFB8CBC" w:rsidR="00D16DAE" w:rsidRDefault="002D05A9" w:rsidP="00CF2C60">
            <w:pPr>
              <w:jc w:val="center"/>
            </w:pPr>
            <w:r>
              <w:t>Enunciado</w:t>
            </w:r>
          </w:p>
        </w:tc>
        <w:tc>
          <w:tcPr>
            <w:tcW w:w="1745" w:type="dxa"/>
          </w:tcPr>
          <w:p w14:paraId="578F1D5E" w14:textId="28855BD4" w:rsidR="00D16DAE" w:rsidRDefault="002D05A9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8667FBC" w14:textId="493EEC9C" w:rsidR="00D16DAE" w:rsidRDefault="002D05A9" w:rsidP="00CF2C60">
            <w:pPr>
              <w:jc w:val="center"/>
            </w:pPr>
            <w:r>
              <w:t>255</w:t>
            </w:r>
          </w:p>
        </w:tc>
        <w:tc>
          <w:tcPr>
            <w:tcW w:w="1842" w:type="dxa"/>
          </w:tcPr>
          <w:p w14:paraId="7F3F07F0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30208EAE" w14:textId="6EBF561D" w:rsidR="00D16DAE" w:rsidRDefault="002D05A9" w:rsidP="00CF2C60">
            <w:pPr>
              <w:jc w:val="center"/>
            </w:pPr>
            <w:r>
              <w:t>Sim</w:t>
            </w:r>
          </w:p>
        </w:tc>
      </w:tr>
      <w:tr w:rsidR="00D16DAE" w14:paraId="114E3B2A" w14:textId="77777777" w:rsidTr="002D05A9">
        <w:trPr>
          <w:jc w:val="center"/>
        </w:trPr>
        <w:tc>
          <w:tcPr>
            <w:tcW w:w="1703" w:type="dxa"/>
          </w:tcPr>
          <w:p w14:paraId="01597755" w14:textId="0898CCD5" w:rsidR="00D16DAE" w:rsidRDefault="002D05A9" w:rsidP="00CF2C60">
            <w:pPr>
              <w:jc w:val="center"/>
            </w:pPr>
            <w:r>
              <w:t>Tipo</w:t>
            </w:r>
          </w:p>
        </w:tc>
        <w:tc>
          <w:tcPr>
            <w:tcW w:w="1745" w:type="dxa"/>
          </w:tcPr>
          <w:p w14:paraId="6043B2D9" w14:textId="61939F3A" w:rsidR="00D16DAE" w:rsidRDefault="002D05A9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03106CD" w14:textId="60B16678" w:rsidR="00D16DAE" w:rsidRDefault="002D05A9" w:rsidP="00CF2C60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3DEAEDB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60E6CCDE" w14:textId="5C035FA7" w:rsidR="00D16DAE" w:rsidRDefault="002D05A9" w:rsidP="00CF2C60">
            <w:pPr>
              <w:jc w:val="center"/>
            </w:pPr>
            <w:r>
              <w:t>Sim</w:t>
            </w:r>
          </w:p>
        </w:tc>
      </w:tr>
      <w:tr w:rsidR="002D05A9" w14:paraId="24573C72" w14:textId="77777777" w:rsidTr="002D05A9">
        <w:trPr>
          <w:jc w:val="center"/>
        </w:trPr>
        <w:tc>
          <w:tcPr>
            <w:tcW w:w="1703" w:type="dxa"/>
          </w:tcPr>
          <w:p w14:paraId="139A7A70" w14:textId="623053C1" w:rsidR="002D05A9" w:rsidRDefault="002D05A9" w:rsidP="00CF2C60">
            <w:pPr>
              <w:jc w:val="center"/>
            </w:pPr>
            <w:r>
              <w:t>opçõesResposta</w:t>
            </w:r>
          </w:p>
        </w:tc>
        <w:tc>
          <w:tcPr>
            <w:tcW w:w="1745" w:type="dxa"/>
          </w:tcPr>
          <w:p w14:paraId="2857D9A1" w14:textId="46C5FE59" w:rsidR="002D05A9" w:rsidRDefault="002D05A9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4D44BF24" w14:textId="172121FB" w:rsidR="002D05A9" w:rsidRDefault="002D05A9" w:rsidP="00CF2C60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6165B71F" w14:textId="77777777" w:rsidR="002D05A9" w:rsidRDefault="002D05A9" w:rsidP="00CF2C60">
            <w:pPr>
              <w:jc w:val="center"/>
            </w:pPr>
          </w:p>
        </w:tc>
        <w:tc>
          <w:tcPr>
            <w:tcW w:w="1843" w:type="dxa"/>
          </w:tcPr>
          <w:p w14:paraId="162F0172" w14:textId="7FF42C92" w:rsidR="002D05A9" w:rsidRDefault="002D05A9" w:rsidP="00CF2C60">
            <w:pPr>
              <w:jc w:val="center"/>
            </w:pPr>
            <w:r>
              <w:t>Sim</w:t>
            </w:r>
          </w:p>
        </w:tc>
      </w:tr>
      <w:tr w:rsidR="002D05A9" w14:paraId="5A19D272" w14:textId="77777777" w:rsidTr="002D05A9">
        <w:trPr>
          <w:jc w:val="center"/>
        </w:trPr>
        <w:tc>
          <w:tcPr>
            <w:tcW w:w="1703" w:type="dxa"/>
          </w:tcPr>
          <w:p w14:paraId="163C32BC" w14:textId="55CBACFD" w:rsidR="002D05A9" w:rsidRDefault="002D05A9" w:rsidP="00CF2C60">
            <w:pPr>
              <w:jc w:val="center"/>
            </w:pPr>
            <w:r>
              <w:t>RespostaCorreta</w:t>
            </w:r>
          </w:p>
        </w:tc>
        <w:tc>
          <w:tcPr>
            <w:tcW w:w="1745" w:type="dxa"/>
          </w:tcPr>
          <w:p w14:paraId="1E730248" w14:textId="5FBE801E" w:rsidR="002D05A9" w:rsidRDefault="002D05A9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D2B4F89" w14:textId="355633E8" w:rsidR="002D05A9" w:rsidRDefault="002D05A9" w:rsidP="00CF2C60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41970A45" w14:textId="77777777" w:rsidR="002D05A9" w:rsidRDefault="002D05A9" w:rsidP="00CF2C60">
            <w:pPr>
              <w:jc w:val="center"/>
            </w:pPr>
          </w:p>
        </w:tc>
        <w:tc>
          <w:tcPr>
            <w:tcW w:w="1843" w:type="dxa"/>
          </w:tcPr>
          <w:p w14:paraId="5A71C830" w14:textId="6FFC0E4F" w:rsidR="002D05A9" w:rsidRDefault="002D05A9" w:rsidP="00CF2C60">
            <w:pPr>
              <w:jc w:val="center"/>
            </w:pPr>
            <w:r>
              <w:t>Sim</w:t>
            </w:r>
          </w:p>
        </w:tc>
      </w:tr>
      <w:tr w:rsidR="002D05A9" w14:paraId="225C6BEC" w14:textId="77777777" w:rsidTr="002D05A9">
        <w:trPr>
          <w:jc w:val="center"/>
        </w:trPr>
        <w:tc>
          <w:tcPr>
            <w:tcW w:w="1703" w:type="dxa"/>
          </w:tcPr>
          <w:p w14:paraId="1C1F0BC4" w14:textId="3D1B70D6" w:rsidR="002D05A9" w:rsidRDefault="002D05A9" w:rsidP="00CF2C60">
            <w:pPr>
              <w:jc w:val="center"/>
            </w:pPr>
            <w:r>
              <w:t>Peso</w:t>
            </w:r>
          </w:p>
        </w:tc>
        <w:tc>
          <w:tcPr>
            <w:tcW w:w="1745" w:type="dxa"/>
          </w:tcPr>
          <w:p w14:paraId="6E131DF7" w14:textId="60130660" w:rsidR="002D05A9" w:rsidRDefault="002D05A9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E717CAC" w14:textId="77777777" w:rsidR="002D05A9" w:rsidRDefault="002D05A9" w:rsidP="00CF2C60">
            <w:pPr>
              <w:jc w:val="center"/>
            </w:pPr>
          </w:p>
        </w:tc>
        <w:tc>
          <w:tcPr>
            <w:tcW w:w="1842" w:type="dxa"/>
          </w:tcPr>
          <w:p w14:paraId="12C8BAB6" w14:textId="77777777" w:rsidR="002D05A9" w:rsidRDefault="002D05A9" w:rsidP="00CF2C60">
            <w:pPr>
              <w:jc w:val="center"/>
            </w:pPr>
          </w:p>
        </w:tc>
        <w:tc>
          <w:tcPr>
            <w:tcW w:w="1843" w:type="dxa"/>
          </w:tcPr>
          <w:p w14:paraId="39AFA512" w14:textId="15C1AF49" w:rsidR="002D05A9" w:rsidRDefault="002D05A9" w:rsidP="00CF2C60">
            <w:pPr>
              <w:jc w:val="center"/>
            </w:pPr>
            <w:r>
              <w:t>Sim</w:t>
            </w:r>
          </w:p>
        </w:tc>
      </w:tr>
      <w:tr w:rsidR="002D05A9" w14:paraId="7C663C58" w14:textId="77777777" w:rsidTr="002D05A9">
        <w:trPr>
          <w:jc w:val="center"/>
        </w:trPr>
        <w:tc>
          <w:tcPr>
            <w:tcW w:w="1703" w:type="dxa"/>
          </w:tcPr>
          <w:p w14:paraId="035C6CEF" w14:textId="58A1448D" w:rsidR="002D05A9" w:rsidRDefault="002D05A9" w:rsidP="00CF2C60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0BCBBFDB" w14:textId="737172E9" w:rsidR="002D05A9" w:rsidRDefault="002D05A9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28BDC6C" w14:textId="77777777" w:rsidR="002D05A9" w:rsidRDefault="002D05A9" w:rsidP="00CF2C60">
            <w:pPr>
              <w:jc w:val="center"/>
            </w:pPr>
          </w:p>
        </w:tc>
        <w:tc>
          <w:tcPr>
            <w:tcW w:w="1842" w:type="dxa"/>
          </w:tcPr>
          <w:p w14:paraId="6A93E6FC" w14:textId="1DF54595" w:rsidR="002D05A9" w:rsidRPr="002D05A9" w:rsidRDefault="002D05A9" w:rsidP="00CF2C60">
            <w:pPr>
              <w:jc w:val="center"/>
              <w:rPr>
                <w:color w:val="7B7B7B" w:themeColor="accent3" w:themeShade="BF"/>
              </w:rPr>
            </w:pPr>
            <w:r w:rsidRPr="002D05A9">
              <w:rPr>
                <w:color w:val="7B7B7B" w:themeColor="accent3" w:themeShade="BF"/>
              </w:rPr>
              <w:t>Estrangeira</w:t>
            </w:r>
          </w:p>
        </w:tc>
        <w:tc>
          <w:tcPr>
            <w:tcW w:w="1843" w:type="dxa"/>
          </w:tcPr>
          <w:p w14:paraId="471143E3" w14:textId="568B910F" w:rsidR="002D05A9" w:rsidRDefault="002D05A9" w:rsidP="00CF2C60">
            <w:pPr>
              <w:jc w:val="center"/>
            </w:pPr>
            <w:r>
              <w:t>Sim</w:t>
            </w:r>
          </w:p>
        </w:tc>
      </w:tr>
    </w:tbl>
    <w:p w14:paraId="0A97FD8F" w14:textId="77777777" w:rsidR="003F4207" w:rsidRDefault="003F4207" w:rsidP="003F4207">
      <w:pPr>
        <w:pStyle w:val="PargrafodaLista"/>
        <w:tabs>
          <w:tab w:val="left" w:pos="420"/>
        </w:tabs>
        <w:ind w:left="0"/>
        <w:rPr>
          <w:b/>
          <w:bCs/>
        </w:rPr>
      </w:pPr>
      <w:r>
        <w:rPr>
          <w:b/>
          <w:bCs/>
        </w:rPr>
        <w:tab/>
      </w:r>
    </w:p>
    <w:p w14:paraId="60532CDE" w14:textId="6E1083AA" w:rsidR="00D16DAE" w:rsidRPr="003F4207" w:rsidRDefault="003F4207" w:rsidP="003F4207">
      <w:pPr>
        <w:pStyle w:val="PargrafodaLista"/>
        <w:tabs>
          <w:tab w:val="left" w:pos="420"/>
        </w:tabs>
        <w:ind w:left="0"/>
        <w:rPr>
          <w:b/>
          <w:bCs/>
          <w:sz w:val="28"/>
          <w:szCs w:val="28"/>
        </w:rPr>
      </w:pPr>
      <w:r w:rsidRPr="003F4207">
        <w:rPr>
          <w:b/>
          <w:bCs/>
          <w:color w:val="FF0000"/>
          <w:sz w:val="28"/>
          <w:szCs w:val="28"/>
        </w:rPr>
        <w:t>Tabela Aluno_Prova (nota) -&gt; cardinalidade Muitos para Muitos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745"/>
        <w:gridCol w:w="1276"/>
        <w:gridCol w:w="1842"/>
        <w:gridCol w:w="1843"/>
      </w:tblGrid>
      <w:tr w:rsidR="00D16DAE" w:rsidRPr="002F6673" w14:paraId="60676475" w14:textId="77777777" w:rsidTr="00CF2C60">
        <w:trPr>
          <w:trHeight w:val="584"/>
          <w:jc w:val="center"/>
        </w:trPr>
        <w:tc>
          <w:tcPr>
            <w:tcW w:w="1369" w:type="dxa"/>
            <w:hideMark/>
          </w:tcPr>
          <w:p w14:paraId="791BD9DD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1745" w:type="dxa"/>
            <w:hideMark/>
          </w:tcPr>
          <w:p w14:paraId="3C81F792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1037D12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DE1FDFE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41D9ED0A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D16DAE" w14:paraId="263CC9A9" w14:textId="77777777" w:rsidTr="00CF2C60">
        <w:trPr>
          <w:jc w:val="center"/>
        </w:trPr>
        <w:tc>
          <w:tcPr>
            <w:tcW w:w="1369" w:type="dxa"/>
          </w:tcPr>
          <w:p w14:paraId="7985D5CF" w14:textId="0612CBC1" w:rsidR="00D16DAE" w:rsidRDefault="003F4207" w:rsidP="00CF2C60">
            <w:pPr>
              <w:jc w:val="center"/>
            </w:pPr>
            <w:r>
              <w:t>idAlunoProva</w:t>
            </w:r>
          </w:p>
        </w:tc>
        <w:tc>
          <w:tcPr>
            <w:tcW w:w="1745" w:type="dxa"/>
          </w:tcPr>
          <w:p w14:paraId="1E686953" w14:textId="3B859668" w:rsidR="00D16DAE" w:rsidRDefault="003F4207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69D6A33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7FFFE038" w14:textId="13F8565B" w:rsidR="00D16DAE" w:rsidRPr="003F4207" w:rsidRDefault="003F4207" w:rsidP="00CF2C60">
            <w:pPr>
              <w:jc w:val="center"/>
              <w:rPr>
                <w:highlight w:val="yellow"/>
              </w:rPr>
            </w:pPr>
            <w:r w:rsidRPr="003F4207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1649BF4E" w14:textId="23FCC3D7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74FCCC35" w14:textId="77777777" w:rsidTr="00CF2C60">
        <w:trPr>
          <w:jc w:val="center"/>
        </w:trPr>
        <w:tc>
          <w:tcPr>
            <w:tcW w:w="1369" w:type="dxa"/>
          </w:tcPr>
          <w:p w14:paraId="05112653" w14:textId="596D5C3E" w:rsidR="00D16DAE" w:rsidRDefault="002D05A9" w:rsidP="00CF2C60">
            <w:pPr>
              <w:jc w:val="center"/>
            </w:pPr>
            <w:r>
              <w:t>n</w:t>
            </w:r>
            <w:r w:rsidR="003F4207">
              <w:t>umaAluno</w:t>
            </w:r>
          </w:p>
        </w:tc>
        <w:tc>
          <w:tcPr>
            <w:tcW w:w="1745" w:type="dxa"/>
          </w:tcPr>
          <w:p w14:paraId="7DF7EE07" w14:textId="038A0E9F" w:rsidR="00D16DAE" w:rsidRDefault="003F4207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B73855F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09D046B0" w14:textId="3E9CEFE5" w:rsidR="00D16DAE" w:rsidRPr="003F4207" w:rsidRDefault="003F4207" w:rsidP="00CF2C60">
            <w:pPr>
              <w:jc w:val="center"/>
              <w:rPr>
                <w:color w:val="7B7B7B" w:themeColor="accent3" w:themeShade="BF"/>
              </w:rPr>
            </w:pPr>
            <w:r w:rsidRPr="003F4207">
              <w:rPr>
                <w:color w:val="7B7B7B" w:themeColor="accent3" w:themeShade="BF"/>
              </w:rPr>
              <w:t>Estrangeira</w:t>
            </w:r>
          </w:p>
        </w:tc>
        <w:tc>
          <w:tcPr>
            <w:tcW w:w="1843" w:type="dxa"/>
          </w:tcPr>
          <w:p w14:paraId="163471C2" w14:textId="3B35A2D7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4762542C" w14:textId="77777777" w:rsidTr="00CF2C60">
        <w:trPr>
          <w:jc w:val="center"/>
        </w:trPr>
        <w:tc>
          <w:tcPr>
            <w:tcW w:w="1369" w:type="dxa"/>
          </w:tcPr>
          <w:p w14:paraId="2132F7F4" w14:textId="237573A5" w:rsidR="00D16DAE" w:rsidRDefault="003F4207" w:rsidP="00CF2C60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3B5F184B" w14:textId="15ADB2CA" w:rsidR="00D16DAE" w:rsidRDefault="003F4207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A33C81E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3F90FCB1" w14:textId="53332C30" w:rsidR="00D16DAE" w:rsidRPr="003F4207" w:rsidRDefault="003F4207" w:rsidP="00CF2C60">
            <w:pPr>
              <w:jc w:val="center"/>
              <w:rPr>
                <w:color w:val="7B7B7B" w:themeColor="accent3" w:themeShade="BF"/>
              </w:rPr>
            </w:pPr>
            <w:r w:rsidRPr="003F4207">
              <w:rPr>
                <w:color w:val="7B7B7B" w:themeColor="accent3" w:themeShade="BF"/>
              </w:rPr>
              <w:t>Estrangeira</w:t>
            </w:r>
          </w:p>
        </w:tc>
        <w:tc>
          <w:tcPr>
            <w:tcW w:w="1843" w:type="dxa"/>
          </w:tcPr>
          <w:p w14:paraId="383AEB51" w14:textId="646E142F" w:rsidR="00D16DAE" w:rsidRDefault="003F4207" w:rsidP="00CF2C60">
            <w:pPr>
              <w:jc w:val="center"/>
            </w:pPr>
            <w:r>
              <w:t>Sim</w:t>
            </w:r>
          </w:p>
        </w:tc>
      </w:tr>
      <w:tr w:rsidR="00D16DAE" w14:paraId="41FB1A13" w14:textId="77777777" w:rsidTr="00CF2C60">
        <w:trPr>
          <w:jc w:val="center"/>
        </w:trPr>
        <w:tc>
          <w:tcPr>
            <w:tcW w:w="1369" w:type="dxa"/>
          </w:tcPr>
          <w:p w14:paraId="2243FC58" w14:textId="71D1A218" w:rsidR="00D16DAE" w:rsidRDefault="003F4207" w:rsidP="00CF2C60">
            <w:pPr>
              <w:jc w:val="center"/>
            </w:pPr>
            <w:r>
              <w:t>nota</w:t>
            </w:r>
          </w:p>
        </w:tc>
        <w:tc>
          <w:tcPr>
            <w:tcW w:w="1745" w:type="dxa"/>
          </w:tcPr>
          <w:p w14:paraId="25348613" w14:textId="23065805" w:rsidR="00D16DAE" w:rsidRDefault="003F4207" w:rsidP="00CF2C60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6B085307" w14:textId="38BE1E51" w:rsidR="00D16DAE" w:rsidRDefault="003F4207" w:rsidP="00CF2C60">
            <w:pPr>
              <w:jc w:val="center"/>
            </w:pPr>
            <w:r>
              <w:t>10,2</w:t>
            </w:r>
          </w:p>
        </w:tc>
        <w:tc>
          <w:tcPr>
            <w:tcW w:w="1842" w:type="dxa"/>
          </w:tcPr>
          <w:p w14:paraId="3966225D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1E411624" w14:textId="5763F66A" w:rsidR="00D16DAE" w:rsidRDefault="003F4207" w:rsidP="00CF2C60">
            <w:pPr>
              <w:jc w:val="center"/>
            </w:pPr>
            <w:r>
              <w:t>Sim</w:t>
            </w:r>
          </w:p>
        </w:tc>
      </w:tr>
    </w:tbl>
    <w:p w14:paraId="222B7B09" w14:textId="62516FE4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693E6F91" w14:textId="1B4B038A" w:rsidR="00840478" w:rsidRDefault="00840478" w:rsidP="00D16DAE">
      <w:pPr>
        <w:pStyle w:val="PargrafodaLista"/>
        <w:ind w:left="0"/>
        <w:jc w:val="center"/>
        <w:rPr>
          <w:b/>
          <w:bCs/>
        </w:rPr>
      </w:pPr>
    </w:p>
    <w:p w14:paraId="4BE4C4DC" w14:textId="77777777" w:rsidR="001A186E" w:rsidRDefault="001A186E" w:rsidP="00D16DAE">
      <w:pPr>
        <w:pStyle w:val="PargrafodaLista"/>
        <w:ind w:left="0"/>
        <w:jc w:val="center"/>
        <w:rPr>
          <w:b/>
          <w:bCs/>
        </w:rPr>
      </w:pPr>
    </w:p>
    <w:p w14:paraId="7D32B203" w14:textId="77777777" w:rsidR="001A186E" w:rsidRDefault="001A186E" w:rsidP="00D16DAE">
      <w:pPr>
        <w:pStyle w:val="PargrafodaLista"/>
        <w:ind w:left="0"/>
        <w:jc w:val="center"/>
        <w:rPr>
          <w:b/>
          <w:bCs/>
        </w:rPr>
      </w:pPr>
    </w:p>
    <w:p w14:paraId="27D39442" w14:textId="100B3662" w:rsidR="00840478" w:rsidRDefault="001A186E" w:rsidP="00D16DAE">
      <w:pPr>
        <w:pStyle w:val="PargrafodaLista"/>
        <w:ind w:left="0"/>
        <w:jc w:val="center"/>
        <w:rPr>
          <w:b/>
          <w:bCs/>
        </w:rPr>
      </w:pPr>
      <w:r>
        <w:rPr>
          <w:b/>
          <w:bCs/>
        </w:rPr>
        <w:t>MODELO CONCEITUAL</w:t>
      </w:r>
      <w:r w:rsidR="00714F22">
        <w:rPr>
          <w:b/>
          <w:bCs/>
        </w:rPr>
        <w:t xml:space="preserve"> PÓS GRADUAÇÃO</w:t>
      </w:r>
    </w:p>
    <w:p w14:paraId="6AE94E50" w14:textId="136E3958" w:rsidR="001A186E" w:rsidRDefault="001A186E" w:rsidP="00D16DAE">
      <w:pPr>
        <w:pStyle w:val="PargrafodaLista"/>
        <w:ind w:left="0"/>
        <w:jc w:val="center"/>
        <w:rPr>
          <w:b/>
          <w:bCs/>
        </w:rPr>
      </w:pPr>
    </w:p>
    <w:p w14:paraId="069A9633" w14:textId="19817D5C" w:rsidR="001A186E" w:rsidRDefault="001A186E" w:rsidP="00D16DAE">
      <w:pPr>
        <w:pStyle w:val="PargrafodaLista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84A4491" wp14:editId="3DD73E3C">
            <wp:extent cx="5067300" cy="5295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F5EF" w14:textId="47919E8D" w:rsidR="006B17B8" w:rsidRDefault="006B17B8" w:rsidP="00D16DAE">
      <w:pPr>
        <w:pStyle w:val="PargrafodaLista"/>
        <w:ind w:left="0"/>
        <w:jc w:val="center"/>
        <w:rPr>
          <w:b/>
          <w:bCs/>
        </w:rPr>
      </w:pPr>
    </w:p>
    <w:p w14:paraId="387C6110" w14:textId="16A4747D" w:rsidR="006B17B8" w:rsidRDefault="006B17B8" w:rsidP="00D16DAE">
      <w:pPr>
        <w:pStyle w:val="PargrafodaLista"/>
        <w:ind w:left="0"/>
        <w:jc w:val="center"/>
        <w:rPr>
          <w:b/>
          <w:bCs/>
        </w:rPr>
      </w:pPr>
    </w:p>
    <w:p w14:paraId="606F11B4" w14:textId="77777777" w:rsidR="001C089D" w:rsidRDefault="001C089D" w:rsidP="00D16DAE">
      <w:pPr>
        <w:pStyle w:val="PargrafodaLista"/>
        <w:ind w:left="0"/>
        <w:jc w:val="center"/>
        <w:rPr>
          <w:b/>
          <w:bCs/>
        </w:rPr>
      </w:pPr>
    </w:p>
    <w:p w14:paraId="4A0D8D2C" w14:textId="77777777" w:rsidR="001C089D" w:rsidRDefault="001C089D" w:rsidP="00D16DAE">
      <w:pPr>
        <w:pStyle w:val="PargrafodaLista"/>
        <w:ind w:left="0"/>
        <w:jc w:val="center"/>
        <w:rPr>
          <w:b/>
          <w:bCs/>
        </w:rPr>
      </w:pPr>
    </w:p>
    <w:p w14:paraId="3E159270" w14:textId="4D243479" w:rsidR="006B17B8" w:rsidRDefault="006B17B8" w:rsidP="00D16DAE">
      <w:pPr>
        <w:pStyle w:val="PargrafodaLista"/>
        <w:ind w:left="0"/>
        <w:jc w:val="center"/>
        <w:rPr>
          <w:b/>
          <w:bCs/>
        </w:rPr>
      </w:pPr>
      <w:r>
        <w:rPr>
          <w:b/>
          <w:bCs/>
        </w:rPr>
        <w:lastRenderedPageBreak/>
        <w:t>MODELO LÓGICO</w:t>
      </w:r>
      <w:r w:rsidR="00714F22">
        <w:rPr>
          <w:b/>
          <w:bCs/>
        </w:rPr>
        <w:t xml:space="preserve"> PÓS GRADUAÇÃO</w:t>
      </w:r>
    </w:p>
    <w:p w14:paraId="7EEBF075" w14:textId="20C9F5D9" w:rsidR="006B17B8" w:rsidRDefault="006B17B8" w:rsidP="00D16DAE">
      <w:pPr>
        <w:pStyle w:val="PargrafodaLista"/>
        <w:ind w:left="0"/>
        <w:jc w:val="center"/>
        <w:rPr>
          <w:b/>
          <w:bCs/>
        </w:rPr>
      </w:pPr>
    </w:p>
    <w:p w14:paraId="7EE95255" w14:textId="5D2F8C97" w:rsidR="001C089D" w:rsidRDefault="00887E9C" w:rsidP="00D16DAE">
      <w:pPr>
        <w:pStyle w:val="PargrafodaLista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3199B5F" wp14:editId="4394FD27">
            <wp:extent cx="5400040" cy="1767404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1A81" w14:textId="2FF01851" w:rsidR="00C458B8" w:rsidRDefault="00C458B8" w:rsidP="00C458B8">
      <w:pPr>
        <w:pStyle w:val="PargrafodaLista"/>
        <w:ind w:left="0"/>
        <w:rPr>
          <w:b/>
          <w:bCs/>
          <w:color w:val="FF0000"/>
        </w:rPr>
      </w:pPr>
    </w:p>
    <w:p w14:paraId="273B3370" w14:textId="3C9C6219" w:rsidR="00E97AC0" w:rsidRDefault="00E97AC0" w:rsidP="00C458B8">
      <w:pPr>
        <w:pStyle w:val="PargrafodaLista"/>
        <w:ind w:left="0"/>
        <w:rPr>
          <w:b/>
          <w:bCs/>
          <w:color w:val="FF0000"/>
        </w:rPr>
      </w:pPr>
    </w:p>
    <w:p w14:paraId="566C2356" w14:textId="0D94744F" w:rsidR="006D1231" w:rsidRDefault="006D1231" w:rsidP="00C458B8">
      <w:pPr>
        <w:pStyle w:val="PargrafodaLista"/>
        <w:ind w:left="0"/>
        <w:rPr>
          <w:b/>
          <w:bCs/>
          <w:color w:val="FF0000"/>
        </w:rPr>
      </w:pPr>
    </w:p>
    <w:p w14:paraId="133EBAEA" w14:textId="68957008" w:rsidR="006D1231" w:rsidRDefault="006D1231" w:rsidP="00C458B8">
      <w:pPr>
        <w:pStyle w:val="PargrafodaLista"/>
        <w:ind w:left="0"/>
        <w:rPr>
          <w:b/>
          <w:bCs/>
          <w:color w:val="FF0000"/>
        </w:rPr>
      </w:pPr>
    </w:p>
    <w:p w14:paraId="47F7D89E" w14:textId="2D0D2633" w:rsidR="006D1231" w:rsidRPr="006D1231" w:rsidRDefault="006D1231" w:rsidP="00C458B8">
      <w:pPr>
        <w:pStyle w:val="PargrafodaLista"/>
        <w:ind w:left="0"/>
        <w:rPr>
          <w:b/>
          <w:bCs/>
          <w:color w:val="FF0000"/>
          <w:sz w:val="36"/>
          <w:szCs w:val="36"/>
        </w:rPr>
      </w:pPr>
      <w:r w:rsidRPr="006D1231">
        <w:rPr>
          <w:b/>
          <w:bCs/>
          <w:color w:val="FF0000"/>
          <w:sz w:val="36"/>
          <w:szCs w:val="36"/>
        </w:rPr>
        <w:t xml:space="preserve">              </w:t>
      </w:r>
      <w:bookmarkStart w:id="0" w:name="_GoBack"/>
      <w:bookmarkEnd w:id="0"/>
      <w:r w:rsidRPr="006D1231">
        <w:rPr>
          <w:b/>
          <w:bCs/>
          <w:color w:val="FF0000"/>
          <w:sz w:val="36"/>
          <w:szCs w:val="36"/>
        </w:rPr>
        <w:t xml:space="preserve">    SCRIP – PÓS GRADUÇÃO</w:t>
      </w:r>
      <w:r w:rsidR="009E73B9">
        <w:rPr>
          <w:b/>
          <w:bCs/>
          <w:color w:val="FF0000"/>
          <w:sz w:val="36"/>
          <w:szCs w:val="36"/>
        </w:rPr>
        <w:t xml:space="preserve"> (modelo físico)</w:t>
      </w:r>
    </w:p>
    <w:p w14:paraId="64E00D97" w14:textId="02764F7F" w:rsidR="00E97AC0" w:rsidRDefault="00E97AC0" w:rsidP="00C458B8">
      <w:pPr>
        <w:pStyle w:val="PargrafodaLista"/>
        <w:ind w:left="0"/>
        <w:rPr>
          <w:b/>
          <w:bCs/>
          <w:color w:val="FF0000"/>
        </w:rPr>
      </w:pPr>
    </w:p>
    <w:p w14:paraId="0FD4755C" w14:textId="57A2A5E5" w:rsidR="00E97AC0" w:rsidRPr="00C458B8" w:rsidRDefault="006D1231" w:rsidP="00C458B8">
      <w:pPr>
        <w:pStyle w:val="PargrafodaLista"/>
        <w:ind w:left="0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5221BFA4" wp14:editId="729E43CF">
            <wp:extent cx="5400040" cy="453735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3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AC0" w:rsidRPr="00C458B8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2027D0" w14:textId="77777777" w:rsidR="007145EA" w:rsidRDefault="007145EA" w:rsidP="002F6673">
      <w:pPr>
        <w:spacing w:after="0" w:line="240" w:lineRule="auto"/>
      </w:pPr>
      <w:r>
        <w:separator/>
      </w:r>
    </w:p>
  </w:endnote>
  <w:endnote w:type="continuationSeparator" w:id="0">
    <w:p w14:paraId="7D558577" w14:textId="77777777" w:rsidR="007145EA" w:rsidRDefault="007145EA" w:rsidP="002F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C20CE5" w14:textId="77777777" w:rsidR="007145EA" w:rsidRDefault="007145EA" w:rsidP="002F6673">
      <w:pPr>
        <w:spacing w:after="0" w:line="240" w:lineRule="auto"/>
      </w:pPr>
      <w:r>
        <w:separator/>
      </w:r>
    </w:p>
  </w:footnote>
  <w:footnote w:type="continuationSeparator" w:id="0">
    <w:p w14:paraId="7565741A" w14:textId="77777777" w:rsidR="007145EA" w:rsidRDefault="007145EA" w:rsidP="002F6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63463" w14:textId="6BF026BE" w:rsidR="002F6673" w:rsidRDefault="002F6673" w:rsidP="002F6673">
    <w:pPr>
      <w:pStyle w:val="Cabealho"/>
      <w:pBdr>
        <w:bottom w:val="single" w:sz="12" w:space="1" w:color="auto"/>
      </w:pBdr>
      <w:jc w:val="center"/>
    </w:pPr>
    <w:r>
      <w:rPr>
        <w:noProof/>
      </w:rPr>
      <w:drawing>
        <wp:inline distT="0" distB="0" distL="0" distR="0" wp14:anchorId="48061245" wp14:editId="1736D1C2">
          <wp:extent cx="31051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5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182515" w14:textId="77777777" w:rsidR="002F6673" w:rsidRDefault="002F6673" w:rsidP="002F667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53766C"/>
    <w:multiLevelType w:val="hybridMultilevel"/>
    <w:tmpl w:val="D54084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41319"/>
    <w:multiLevelType w:val="hybridMultilevel"/>
    <w:tmpl w:val="929E5B44"/>
    <w:lvl w:ilvl="0" w:tplc="52363A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73"/>
    <w:rsid w:val="00040815"/>
    <w:rsid w:val="000A0AEF"/>
    <w:rsid w:val="000E3FD1"/>
    <w:rsid w:val="001A186E"/>
    <w:rsid w:val="001C089D"/>
    <w:rsid w:val="002D05A9"/>
    <w:rsid w:val="002F6673"/>
    <w:rsid w:val="00300BE2"/>
    <w:rsid w:val="003E09EF"/>
    <w:rsid w:val="003F4207"/>
    <w:rsid w:val="00542564"/>
    <w:rsid w:val="00657B89"/>
    <w:rsid w:val="006B17B8"/>
    <w:rsid w:val="006D1231"/>
    <w:rsid w:val="007145EA"/>
    <w:rsid w:val="00714F22"/>
    <w:rsid w:val="007442D7"/>
    <w:rsid w:val="00840478"/>
    <w:rsid w:val="00887E9C"/>
    <w:rsid w:val="00962834"/>
    <w:rsid w:val="009E73B9"/>
    <w:rsid w:val="009F1FF4"/>
    <w:rsid w:val="00B134AE"/>
    <w:rsid w:val="00C458B8"/>
    <w:rsid w:val="00D16DAE"/>
    <w:rsid w:val="00E0186C"/>
    <w:rsid w:val="00E97AC0"/>
    <w:rsid w:val="00EC1580"/>
    <w:rsid w:val="00F4395C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47FE"/>
  <w15:chartTrackingRefBased/>
  <w15:docId w15:val="{58C0DCC4-AD16-4906-A486-058BA0ED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6673"/>
  </w:style>
  <w:style w:type="paragraph" w:styleId="Rodap">
    <w:name w:val="footer"/>
    <w:basedOn w:val="Normal"/>
    <w:link w:val="Rodap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6673"/>
  </w:style>
  <w:style w:type="table" w:styleId="Tabelacomgrade">
    <w:name w:val="Table Grid"/>
    <w:basedOn w:val="Tabelanormal"/>
    <w:uiPriority w:val="39"/>
    <w:rsid w:val="002F6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13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317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26</cp:revision>
  <dcterms:created xsi:type="dcterms:W3CDTF">2025-05-26T13:30:00Z</dcterms:created>
  <dcterms:modified xsi:type="dcterms:W3CDTF">2025-06-04T17:11:00Z</dcterms:modified>
</cp:coreProperties>
</file>