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5B7A9" w14:textId="7504B850" w:rsidR="00677058" w:rsidRPr="00677058" w:rsidRDefault="00677058" w:rsidP="0067705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pt-BR"/>
          <w14:ligatures w14:val="none"/>
        </w:rPr>
      </w:pPr>
      <w:r w:rsidRPr="00677058">
        <w:rPr>
          <w:rFonts w:eastAsia="Times New Roman" w:cs="Times New Roman"/>
          <w:kern w:val="0"/>
          <w:lang w:eastAsia="pt-BR"/>
          <w14:ligatures w14:val="none"/>
        </w:rPr>
        <w:t>FACULDADE DE TECNOLOGIA ARTHUR DE AZEVEDO</w:t>
      </w:r>
    </w:p>
    <w:p w14:paraId="2D03B499" w14:textId="77777777" w:rsidR="00677058" w:rsidRPr="00677058" w:rsidRDefault="00677058" w:rsidP="0067705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pt-BR"/>
          <w14:ligatures w14:val="none"/>
        </w:rPr>
      </w:pPr>
      <w:r w:rsidRPr="00677058">
        <w:rPr>
          <w:rFonts w:eastAsia="Times New Roman" w:cs="Times New Roman"/>
          <w:kern w:val="0"/>
          <w:lang w:eastAsia="pt-BR"/>
          <w14:ligatures w14:val="none"/>
        </w:rPr>
        <w:t>Curso de Tecnologia em Análise e Desenvolvimento de Sistemas</w:t>
      </w:r>
    </w:p>
    <w:p w14:paraId="02342222" w14:textId="77777777" w:rsidR="00677058" w:rsidRDefault="00677058" w:rsidP="0067705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pt-BR"/>
          <w14:ligatures w14:val="none"/>
        </w:rPr>
      </w:pPr>
    </w:p>
    <w:p w14:paraId="6F937186" w14:textId="77777777" w:rsidR="00677058" w:rsidRPr="00677058" w:rsidRDefault="00677058" w:rsidP="0067705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pt-BR"/>
          <w14:ligatures w14:val="none"/>
        </w:rPr>
      </w:pPr>
    </w:p>
    <w:p w14:paraId="250E2FF2" w14:textId="77777777" w:rsidR="00677058" w:rsidRPr="00677058" w:rsidRDefault="00677058" w:rsidP="0067705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pt-BR"/>
          <w14:ligatures w14:val="none"/>
        </w:rPr>
      </w:pPr>
      <w:r w:rsidRPr="00677058">
        <w:rPr>
          <w:rFonts w:eastAsia="Times New Roman" w:cs="Times New Roman"/>
          <w:kern w:val="0"/>
          <w:lang w:eastAsia="pt-BR"/>
          <w14:ligatures w14:val="none"/>
        </w:rPr>
        <w:t>Luiz Felipe Alves Pereira</w:t>
      </w:r>
    </w:p>
    <w:p w14:paraId="2C52163B" w14:textId="77777777" w:rsidR="00677058" w:rsidRDefault="00677058" w:rsidP="0067705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1E8D6434" w14:textId="77777777" w:rsidR="00677058" w:rsidRDefault="00677058" w:rsidP="0067705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78EFC81E" w14:textId="77777777" w:rsidR="00677058" w:rsidRDefault="00677058" w:rsidP="0067705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3BCD46A5" w14:textId="77777777" w:rsidR="00677058" w:rsidRDefault="00677058" w:rsidP="0067705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67811A59" w14:textId="77777777" w:rsidR="00677058" w:rsidRPr="00677058" w:rsidRDefault="00677058" w:rsidP="0067705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642BB291" w14:textId="14A40FF4" w:rsidR="00677058" w:rsidRPr="00677058" w:rsidRDefault="00677058" w:rsidP="0067705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677058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Simulador de Caixa Eletrônico</w:t>
      </w:r>
    </w:p>
    <w:p w14:paraId="7B6E5C68" w14:textId="77777777" w:rsidR="00677058" w:rsidRDefault="00677058" w:rsidP="0067705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5400C43B" w14:textId="77777777" w:rsidR="00677058" w:rsidRDefault="00677058" w:rsidP="0067705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6AE2E7BB" w14:textId="77777777" w:rsidR="00677058" w:rsidRDefault="00677058" w:rsidP="0067705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55AFEA27" w14:textId="77777777" w:rsidR="00677058" w:rsidRDefault="00677058" w:rsidP="0067705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7683071C" w14:textId="77777777" w:rsidR="00677058" w:rsidRDefault="00677058" w:rsidP="0067705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7BEC6A6B" w14:textId="77777777" w:rsidR="00677058" w:rsidRDefault="00677058" w:rsidP="0067705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32573844" w14:textId="77777777" w:rsidR="00677058" w:rsidRDefault="00677058" w:rsidP="0067705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0FF1EA21" w14:textId="77777777" w:rsidR="00677058" w:rsidRDefault="00677058" w:rsidP="0067705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6C2B23E4" w14:textId="77777777" w:rsidR="00677058" w:rsidRPr="00677058" w:rsidRDefault="00677058" w:rsidP="0067705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53DC0C06" w14:textId="3BFA2D76" w:rsidR="00677058" w:rsidRPr="00677058" w:rsidRDefault="00677058" w:rsidP="0067705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pt-BR"/>
          <w14:ligatures w14:val="none"/>
        </w:rPr>
      </w:pPr>
      <w:r w:rsidRPr="00677058">
        <w:rPr>
          <w:rFonts w:eastAsia="Times New Roman" w:cs="Times New Roman"/>
          <w:kern w:val="0"/>
          <w:lang w:eastAsia="pt-BR"/>
          <w14:ligatures w14:val="none"/>
        </w:rPr>
        <w:t>Relatório apresentado à Faculdade de Tecnologia Arthur de Azevedo - FATEC Mogi Mirim, como parte das exigências da disciplina, sob a orientação dos professores Marcos Roberto e Ana Célia.</w:t>
      </w:r>
    </w:p>
    <w:p w14:paraId="3BC620F7" w14:textId="77777777" w:rsidR="00677058" w:rsidRPr="00677058" w:rsidRDefault="00677058" w:rsidP="00677058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3AEB74F4" w14:textId="77777777" w:rsidR="00677058" w:rsidRPr="00677058" w:rsidRDefault="00677058" w:rsidP="0067705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pt-BR"/>
          <w14:ligatures w14:val="none"/>
        </w:rPr>
      </w:pPr>
      <w:r w:rsidRPr="00677058">
        <w:rPr>
          <w:rFonts w:eastAsia="Times New Roman" w:cs="Times New Roman"/>
          <w:kern w:val="0"/>
          <w:lang w:eastAsia="pt-BR"/>
          <w14:ligatures w14:val="none"/>
        </w:rPr>
        <w:t>MOGI MIRIM - SP</w:t>
      </w:r>
    </w:p>
    <w:p w14:paraId="49BE3952" w14:textId="75F28A95" w:rsidR="00677058" w:rsidRDefault="00677058" w:rsidP="0067705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eastAsia="pt-BR"/>
          <w14:ligatures w14:val="none"/>
        </w:rPr>
      </w:pPr>
      <w:r w:rsidRPr="00677058">
        <w:rPr>
          <w:rFonts w:eastAsia="Times New Roman" w:cs="Times New Roman"/>
          <w:kern w:val="0"/>
          <w:lang w:eastAsia="pt-BR"/>
          <w14:ligatures w14:val="none"/>
        </w:rPr>
        <w:t>2024</w:t>
      </w:r>
    </w:p>
    <w:p w14:paraId="61D63C80" w14:textId="175A6D41" w:rsidR="004A6F7A" w:rsidRDefault="004A6F7A" w:rsidP="004A6F7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A6F7A">
        <w:rPr>
          <w:rFonts w:eastAsia="Times New Roman" w:cs="Times New Roman"/>
          <w:kern w:val="0"/>
          <w:lang w:eastAsia="pt-BR"/>
          <w14:ligatures w14:val="none"/>
        </w:rPr>
        <w:lastRenderedPageBreak/>
        <w:t>Sumário</w:t>
      </w:r>
    </w:p>
    <w:p w14:paraId="359AC1D1" w14:textId="77777777" w:rsidR="004A6F7A" w:rsidRPr="004A6F7A" w:rsidRDefault="004A6F7A" w:rsidP="004A6F7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72DBE1F9" w14:textId="6DF86251" w:rsidR="004A6F7A" w:rsidRPr="004A6F7A" w:rsidRDefault="004A6F7A" w:rsidP="000B39A3">
      <w:pPr>
        <w:pStyle w:val="PargrafodaLista"/>
        <w:numPr>
          <w:ilvl w:val="0"/>
          <w:numId w:val="10"/>
        </w:numPr>
        <w:spacing w:before="100" w:beforeAutospacing="1" w:after="100" w:afterAutospacing="1" w:line="48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A6F7A">
        <w:rPr>
          <w:rFonts w:eastAsia="Times New Roman" w:cs="Times New Roman"/>
          <w:kern w:val="0"/>
          <w:lang w:eastAsia="pt-BR"/>
          <w14:ligatures w14:val="none"/>
        </w:rPr>
        <w:t>Introdução</w:t>
      </w:r>
    </w:p>
    <w:p w14:paraId="787907BD" w14:textId="53830243" w:rsidR="004A6F7A" w:rsidRPr="004A6F7A" w:rsidRDefault="004A6F7A" w:rsidP="000B39A3">
      <w:pPr>
        <w:pStyle w:val="PargrafodaLista"/>
        <w:numPr>
          <w:ilvl w:val="0"/>
          <w:numId w:val="10"/>
        </w:numPr>
        <w:spacing w:before="100" w:beforeAutospacing="1" w:after="100" w:afterAutospacing="1" w:line="48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A6F7A">
        <w:rPr>
          <w:rFonts w:eastAsia="Times New Roman" w:cs="Times New Roman"/>
          <w:kern w:val="0"/>
          <w:lang w:eastAsia="pt-BR"/>
          <w14:ligatures w14:val="none"/>
        </w:rPr>
        <w:t>Visão do Produto</w:t>
      </w:r>
    </w:p>
    <w:p w14:paraId="562AC848" w14:textId="229C993E" w:rsidR="004A6F7A" w:rsidRPr="004A6F7A" w:rsidRDefault="004A6F7A" w:rsidP="000B39A3">
      <w:pPr>
        <w:pStyle w:val="PargrafodaLista"/>
        <w:numPr>
          <w:ilvl w:val="0"/>
          <w:numId w:val="10"/>
        </w:numPr>
        <w:spacing w:before="100" w:beforeAutospacing="1" w:after="100" w:afterAutospacing="1" w:line="480" w:lineRule="auto"/>
        <w:rPr>
          <w:rFonts w:eastAsia="Times New Roman" w:cs="Times New Roman"/>
          <w:kern w:val="0"/>
          <w:lang w:eastAsia="pt-BR"/>
          <w14:ligatures w14:val="none"/>
        </w:rPr>
      </w:pPr>
      <w:proofErr w:type="spellStart"/>
      <w:r w:rsidRPr="004A6F7A">
        <w:rPr>
          <w:rFonts w:eastAsia="Times New Roman" w:cs="Times New Roman"/>
          <w:kern w:val="0"/>
          <w:lang w:eastAsia="pt-BR"/>
          <w14:ligatures w14:val="none"/>
        </w:rPr>
        <w:t>Product</w:t>
      </w:r>
      <w:proofErr w:type="spellEnd"/>
      <w:r w:rsidRPr="004A6F7A">
        <w:rPr>
          <w:rFonts w:eastAsia="Times New Roman" w:cs="Times New Roman"/>
          <w:kern w:val="0"/>
          <w:lang w:eastAsia="pt-BR"/>
          <w14:ligatures w14:val="none"/>
        </w:rPr>
        <w:t xml:space="preserve"> Backlog</w:t>
      </w:r>
    </w:p>
    <w:p w14:paraId="42525E47" w14:textId="7CF88EE4" w:rsidR="004A6F7A" w:rsidRPr="004A6F7A" w:rsidRDefault="004A6F7A" w:rsidP="000B39A3">
      <w:pPr>
        <w:pStyle w:val="PargrafodaLista"/>
        <w:numPr>
          <w:ilvl w:val="1"/>
          <w:numId w:val="10"/>
        </w:numPr>
        <w:spacing w:before="100" w:beforeAutospacing="1" w:after="100" w:afterAutospacing="1" w:line="48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A6F7A">
        <w:rPr>
          <w:rFonts w:eastAsia="Times New Roman" w:cs="Times New Roman"/>
          <w:kern w:val="0"/>
          <w:lang w:eastAsia="pt-BR"/>
          <w14:ligatures w14:val="none"/>
        </w:rPr>
        <w:t>Abertura de Conta</w:t>
      </w:r>
    </w:p>
    <w:p w14:paraId="6CF7A7C0" w14:textId="2A635206" w:rsidR="004A6F7A" w:rsidRPr="004A6F7A" w:rsidRDefault="004A6F7A" w:rsidP="000B39A3">
      <w:pPr>
        <w:pStyle w:val="PargrafodaLista"/>
        <w:numPr>
          <w:ilvl w:val="1"/>
          <w:numId w:val="10"/>
        </w:numPr>
        <w:spacing w:before="100" w:beforeAutospacing="1" w:after="100" w:afterAutospacing="1" w:line="48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A6F7A">
        <w:rPr>
          <w:rFonts w:eastAsia="Times New Roman" w:cs="Times New Roman"/>
          <w:kern w:val="0"/>
          <w:lang w:eastAsia="pt-BR"/>
          <w14:ligatures w14:val="none"/>
        </w:rPr>
        <w:t>Acesso à Conta</w:t>
      </w:r>
    </w:p>
    <w:p w14:paraId="73EB6868" w14:textId="1D6195D9" w:rsidR="004A6F7A" w:rsidRPr="004A6F7A" w:rsidRDefault="004A6F7A" w:rsidP="000B39A3">
      <w:pPr>
        <w:pStyle w:val="PargrafodaLista"/>
        <w:numPr>
          <w:ilvl w:val="1"/>
          <w:numId w:val="10"/>
        </w:numPr>
        <w:spacing w:before="100" w:beforeAutospacing="1" w:after="100" w:afterAutospacing="1" w:line="48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A6F7A">
        <w:rPr>
          <w:rFonts w:eastAsia="Times New Roman" w:cs="Times New Roman"/>
          <w:kern w:val="0"/>
          <w:lang w:eastAsia="pt-BR"/>
          <w14:ligatures w14:val="none"/>
        </w:rPr>
        <w:t>Depósitos</w:t>
      </w:r>
    </w:p>
    <w:p w14:paraId="29116122" w14:textId="0FF4C7C2" w:rsidR="004A6F7A" w:rsidRPr="004A6F7A" w:rsidRDefault="004A6F7A" w:rsidP="000B39A3">
      <w:pPr>
        <w:pStyle w:val="PargrafodaLista"/>
        <w:numPr>
          <w:ilvl w:val="1"/>
          <w:numId w:val="10"/>
        </w:numPr>
        <w:spacing w:before="100" w:beforeAutospacing="1" w:after="100" w:afterAutospacing="1" w:line="48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A6F7A">
        <w:rPr>
          <w:rFonts w:eastAsia="Times New Roman" w:cs="Times New Roman"/>
          <w:kern w:val="0"/>
          <w:lang w:eastAsia="pt-BR"/>
          <w14:ligatures w14:val="none"/>
        </w:rPr>
        <w:t>Saques</w:t>
      </w:r>
    </w:p>
    <w:p w14:paraId="1AC818DD" w14:textId="6AA42E6F" w:rsidR="004A6F7A" w:rsidRPr="004A6F7A" w:rsidRDefault="004A6F7A" w:rsidP="000B39A3">
      <w:pPr>
        <w:pStyle w:val="PargrafodaLista"/>
        <w:numPr>
          <w:ilvl w:val="1"/>
          <w:numId w:val="10"/>
        </w:numPr>
        <w:spacing w:before="100" w:beforeAutospacing="1" w:after="100" w:afterAutospacing="1" w:line="48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A6F7A">
        <w:rPr>
          <w:rFonts w:eastAsia="Times New Roman" w:cs="Times New Roman"/>
          <w:kern w:val="0"/>
          <w:lang w:eastAsia="pt-BR"/>
          <w14:ligatures w14:val="none"/>
        </w:rPr>
        <w:t>Transferências</w:t>
      </w:r>
    </w:p>
    <w:p w14:paraId="096EA304" w14:textId="41262C58" w:rsidR="004A6F7A" w:rsidRPr="004A6F7A" w:rsidRDefault="004A6F7A" w:rsidP="000B39A3">
      <w:pPr>
        <w:pStyle w:val="PargrafodaLista"/>
        <w:numPr>
          <w:ilvl w:val="1"/>
          <w:numId w:val="10"/>
        </w:numPr>
        <w:spacing w:before="100" w:beforeAutospacing="1" w:after="100" w:afterAutospacing="1" w:line="48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A6F7A">
        <w:rPr>
          <w:rFonts w:eastAsia="Times New Roman" w:cs="Times New Roman"/>
          <w:kern w:val="0"/>
          <w:lang w:eastAsia="pt-BR"/>
          <w14:ligatures w14:val="none"/>
        </w:rPr>
        <w:t>Consulta de Saldo</w:t>
      </w:r>
    </w:p>
    <w:p w14:paraId="747083ED" w14:textId="29DD23B0" w:rsidR="004A6F7A" w:rsidRPr="004A6F7A" w:rsidRDefault="004A6F7A" w:rsidP="000B39A3">
      <w:pPr>
        <w:pStyle w:val="PargrafodaLista"/>
        <w:numPr>
          <w:ilvl w:val="1"/>
          <w:numId w:val="10"/>
        </w:numPr>
        <w:spacing w:before="100" w:beforeAutospacing="1" w:after="100" w:afterAutospacing="1" w:line="48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A6F7A">
        <w:rPr>
          <w:rFonts w:eastAsia="Times New Roman" w:cs="Times New Roman"/>
          <w:kern w:val="0"/>
          <w:lang w:eastAsia="pt-BR"/>
          <w14:ligatures w14:val="none"/>
        </w:rPr>
        <w:t>Consulta de Extrato</w:t>
      </w:r>
    </w:p>
    <w:p w14:paraId="1B821323" w14:textId="6535A70D" w:rsidR="004A6F7A" w:rsidRPr="004A6F7A" w:rsidRDefault="004A6F7A" w:rsidP="000B39A3">
      <w:pPr>
        <w:pStyle w:val="PargrafodaLista"/>
        <w:numPr>
          <w:ilvl w:val="1"/>
          <w:numId w:val="10"/>
        </w:numPr>
        <w:spacing w:before="100" w:beforeAutospacing="1" w:after="100" w:afterAutospacing="1" w:line="48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A6F7A">
        <w:rPr>
          <w:rFonts w:eastAsia="Times New Roman" w:cs="Times New Roman"/>
          <w:kern w:val="0"/>
          <w:lang w:eastAsia="pt-BR"/>
          <w14:ligatures w14:val="none"/>
        </w:rPr>
        <w:t>Segurança da Conta</w:t>
      </w:r>
    </w:p>
    <w:p w14:paraId="6824D8E4" w14:textId="508FCB44" w:rsidR="004A6F7A" w:rsidRPr="004A6F7A" w:rsidRDefault="004A6F7A" w:rsidP="000B39A3">
      <w:pPr>
        <w:pStyle w:val="PargrafodaLista"/>
        <w:numPr>
          <w:ilvl w:val="0"/>
          <w:numId w:val="10"/>
        </w:numPr>
        <w:spacing w:before="100" w:beforeAutospacing="1" w:after="100" w:afterAutospacing="1" w:line="48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A6F7A">
        <w:rPr>
          <w:rFonts w:eastAsia="Times New Roman" w:cs="Times New Roman"/>
          <w:kern w:val="0"/>
          <w:lang w:eastAsia="pt-BR"/>
          <w14:ligatures w14:val="none"/>
        </w:rPr>
        <w:t>Diagramas da UML</w:t>
      </w:r>
    </w:p>
    <w:p w14:paraId="68A17EFD" w14:textId="1FA14333" w:rsidR="004A6F7A" w:rsidRPr="004A6F7A" w:rsidRDefault="004A6F7A" w:rsidP="000B39A3">
      <w:pPr>
        <w:pStyle w:val="PargrafodaLista"/>
        <w:numPr>
          <w:ilvl w:val="1"/>
          <w:numId w:val="10"/>
        </w:numPr>
        <w:spacing w:before="100" w:beforeAutospacing="1" w:after="100" w:afterAutospacing="1" w:line="48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A6F7A">
        <w:rPr>
          <w:rFonts w:eastAsia="Times New Roman" w:cs="Times New Roman"/>
          <w:kern w:val="0"/>
          <w:lang w:eastAsia="pt-BR"/>
          <w14:ligatures w14:val="none"/>
        </w:rPr>
        <w:t>Diagrama de Casos de Uso</w:t>
      </w:r>
    </w:p>
    <w:p w14:paraId="169199C9" w14:textId="0931CB66" w:rsidR="004A6F7A" w:rsidRPr="004A6F7A" w:rsidRDefault="004A6F7A" w:rsidP="000B39A3">
      <w:pPr>
        <w:pStyle w:val="PargrafodaLista"/>
        <w:spacing w:before="100" w:beforeAutospacing="1" w:after="100" w:afterAutospacing="1" w:line="480" w:lineRule="auto"/>
        <w:ind w:left="360"/>
        <w:rPr>
          <w:rFonts w:eastAsia="Times New Roman" w:cs="Times New Roman"/>
          <w:kern w:val="0"/>
          <w:lang w:eastAsia="pt-BR"/>
          <w14:ligatures w14:val="none"/>
        </w:rPr>
      </w:pPr>
      <w:r w:rsidRPr="004A6F7A">
        <w:rPr>
          <w:rFonts w:eastAsia="Times New Roman" w:cs="Times New Roman"/>
          <w:kern w:val="0"/>
          <w:lang w:eastAsia="pt-BR"/>
          <w14:ligatures w14:val="none"/>
        </w:rPr>
        <w:t>4.2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. </w:t>
      </w:r>
      <w:r w:rsidRPr="004A6F7A">
        <w:rPr>
          <w:rFonts w:eastAsia="Times New Roman" w:cs="Times New Roman"/>
          <w:kern w:val="0"/>
          <w:lang w:eastAsia="pt-BR"/>
          <w14:ligatures w14:val="none"/>
        </w:rPr>
        <w:t>Descrição dos Fluxos de Eventos</w:t>
      </w:r>
    </w:p>
    <w:p w14:paraId="6AC580BE" w14:textId="4A7DC0FD" w:rsidR="004A6F7A" w:rsidRPr="004A6F7A" w:rsidRDefault="004A6F7A" w:rsidP="000B39A3">
      <w:pPr>
        <w:pStyle w:val="PargrafodaLista"/>
        <w:spacing w:before="100" w:beforeAutospacing="1" w:after="100" w:afterAutospacing="1" w:line="480" w:lineRule="auto"/>
        <w:ind w:left="360"/>
        <w:rPr>
          <w:rFonts w:eastAsia="Times New Roman" w:cs="Times New Roman"/>
          <w:kern w:val="0"/>
          <w:lang w:eastAsia="pt-BR"/>
          <w14:ligatures w14:val="none"/>
        </w:rPr>
      </w:pPr>
      <w:r w:rsidRPr="004A6F7A">
        <w:rPr>
          <w:rFonts w:eastAsia="Times New Roman" w:cs="Times New Roman"/>
          <w:kern w:val="0"/>
          <w:lang w:eastAsia="pt-BR"/>
          <w14:ligatures w14:val="none"/>
        </w:rPr>
        <w:t>4.</w:t>
      </w:r>
      <w:r>
        <w:rPr>
          <w:rFonts w:eastAsia="Times New Roman" w:cs="Times New Roman"/>
          <w:kern w:val="0"/>
          <w:lang w:eastAsia="pt-BR"/>
          <w14:ligatures w14:val="none"/>
        </w:rPr>
        <w:t xml:space="preserve">3. </w:t>
      </w:r>
      <w:r w:rsidRPr="004A6F7A">
        <w:rPr>
          <w:rFonts w:eastAsia="Times New Roman" w:cs="Times New Roman"/>
          <w:kern w:val="0"/>
          <w:lang w:eastAsia="pt-BR"/>
          <w14:ligatures w14:val="none"/>
        </w:rPr>
        <w:t>Diagrama de Atividades</w:t>
      </w:r>
    </w:p>
    <w:p w14:paraId="35E8F93A" w14:textId="3386E661" w:rsidR="004A6F7A" w:rsidRPr="004A6F7A" w:rsidRDefault="004A6F7A" w:rsidP="000B39A3">
      <w:pPr>
        <w:pStyle w:val="PargrafodaLista"/>
        <w:numPr>
          <w:ilvl w:val="0"/>
          <w:numId w:val="10"/>
        </w:numPr>
        <w:spacing w:before="100" w:beforeAutospacing="1" w:after="100" w:afterAutospacing="1" w:line="48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A6F7A">
        <w:rPr>
          <w:rFonts w:eastAsia="Times New Roman" w:cs="Times New Roman"/>
          <w:kern w:val="0"/>
          <w:lang w:eastAsia="pt-BR"/>
          <w14:ligatures w14:val="none"/>
        </w:rPr>
        <w:t>Problemas e Soluções</w:t>
      </w:r>
    </w:p>
    <w:p w14:paraId="45ADF7D1" w14:textId="1123454D" w:rsidR="004A6F7A" w:rsidRPr="004A6F7A" w:rsidRDefault="004A6F7A" w:rsidP="000B39A3">
      <w:pPr>
        <w:pStyle w:val="PargrafodaLista"/>
        <w:numPr>
          <w:ilvl w:val="0"/>
          <w:numId w:val="10"/>
        </w:numPr>
        <w:spacing w:before="100" w:beforeAutospacing="1" w:after="100" w:afterAutospacing="1" w:line="48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A6F7A">
        <w:rPr>
          <w:rFonts w:eastAsia="Times New Roman" w:cs="Times New Roman"/>
          <w:kern w:val="0"/>
          <w:lang w:eastAsia="pt-BR"/>
          <w14:ligatures w14:val="none"/>
        </w:rPr>
        <w:t>Conclusão</w:t>
      </w:r>
    </w:p>
    <w:p w14:paraId="0CF0DE44" w14:textId="264047E1" w:rsidR="00677058" w:rsidRPr="004A6F7A" w:rsidRDefault="004A6F7A" w:rsidP="000B39A3">
      <w:pPr>
        <w:pStyle w:val="PargrafodaLista"/>
        <w:numPr>
          <w:ilvl w:val="0"/>
          <w:numId w:val="10"/>
        </w:numPr>
        <w:spacing w:before="100" w:beforeAutospacing="1" w:after="100" w:afterAutospacing="1" w:line="48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4A6F7A">
        <w:rPr>
          <w:rFonts w:eastAsia="Times New Roman" w:cs="Times New Roman"/>
          <w:kern w:val="0"/>
          <w:lang w:eastAsia="pt-BR"/>
          <w14:ligatures w14:val="none"/>
        </w:rPr>
        <w:t>Guia do Usuário</w:t>
      </w:r>
    </w:p>
    <w:p w14:paraId="77DC1165" w14:textId="77777777" w:rsidR="00677058" w:rsidRDefault="00677058" w:rsidP="00D519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57D6E2BE" w14:textId="77777777" w:rsidR="00D82B94" w:rsidRDefault="00D82B94" w:rsidP="00D519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65DDC985" w14:textId="77777777" w:rsidR="00677058" w:rsidRDefault="00677058" w:rsidP="00D519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635A44E1" w14:textId="77777777" w:rsidR="006142DE" w:rsidRDefault="006142DE" w:rsidP="00D519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12BB4ADC" w14:textId="77777777" w:rsidR="000B39A3" w:rsidRDefault="000B39A3" w:rsidP="00D51990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61F872EA" w14:textId="130CAF1F" w:rsidR="000B39A3" w:rsidRPr="000B39A3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0B39A3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lastRenderedPageBreak/>
        <w:t xml:space="preserve">Introdução </w:t>
      </w:r>
    </w:p>
    <w:p w14:paraId="3673CC4F" w14:textId="77777777" w:rsidR="000B39A3" w:rsidRPr="000B39A3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7F7E4FA3" w14:textId="68A6E2D2" w:rsidR="000B39A3" w:rsidRPr="000B39A3" w:rsidRDefault="000B39A3" w:rsidP="000B39A3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0B39A3">
        <w:rPr>
          <w:rFonts w:eastAsia="Times New Roman" w:cs="Times New Roman"/>
          <w:kern w:val="0"/>
          <w:lang w:eastAsia="pt-BR"/>
          <w14:ligatures w14:val="none"/>
        </w:rPr>
        <w:t>O presente relatório apresenta o desenvolvimento de um simulador de caixa eletrônico, parte integrante do curso de Tecnologia em Análise e Desenvolvimento de Sistemas da Faculdade de Tecnologia Arthur de Azevedo - FATEC Mogi Mirim. O simulador foi concebido como uma ferramenta educativa e prática para auxiliar no aprendizado e aprimoramento de habilidades financeiras, proporcionando uma experiência realista e segura de operações bancárias.</w:t>
      </w:r>
    </w:p>
    <w:p w14:paraId="512EBCF2" w14:textId="655872B8" w:rsidR="000B39A3" w:rsidRPr="000B39A3" w:rsidRDefault="000B39A3" w:rsidP="000B39A3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0B39A3">
        <w:rPr>
          <w:rFonts w:eastAsia="Times New Roman" w:cs="Times New Roman"/>
          <w:kern w:val="0"/>
          <w:lang w:eastAsia="pt-BR"/>
          <w14:ligatures w14:val="none"/>
        </w:rPr>
        <w:t>O projeto foi orientado pelos professores Marcos Roberto e Ana Célia, com o objetivo de oferecer aos estudantes e interessados uma plataforma interativa para simular diversas operações bancárias, como abertura de conta, depósitos, saques, transferências, consulta de saldo, entre outras. Além disso, o simulador foi projetado para abordar problemas comuns encontrados em transações bancárias e apresentar soluções práticas para esses problemas.</w:t>
      </w:r>
    </w:p>
    <w:p w14:paraId="49653BEE" w14:textId="0D35F448" w:rsidR="000B39A3" w:rsidRPr="000B39A3" w:rsidRDefault="000B39A3" w:rsidP="000B39A3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0B39A3">
        <w:rPr>
          <w:rFonts w:eastAsia="Times New Roman" w:cs="Times New Roman"/>
          <w:kern w:val="0"/>
          <w:lang w:eastAsia="pt-BR"/>
          <w14:ligatures w14:val="none"/>
        </w:rPr>
        <w:t>Ao longo deste relatório, serão detalhadas as funcionalidades do simulador, sua arquitetura e design, bem como os desafios enfrentados durante o desenvolvimento e as soluções adotadas. Adicionalmente, serão discutidos aspectos relacionados à segurança da informação, usabilidade e feedback dos usuários.</w:t>
      </w:r>
    </w:p>
    <w:p w14:paraId="1B25ED82" w14:textId="4BB8FE9D" w:rsidR="000B39A3" w:rsidRDefault="000B39A3" w:rsidP="000B39A3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0B39A3">
        <w:rPr>
          <w:rFonts w:eastAsia="Times New Roman" w:cs="Times New Roman"/>
          <w:kern w:val="0"/>
          <w:lang w:eastAsia="pt-BR"/>
          <w14:ligatures w14:val="none"/>
        </w:rPr>
        <w:t>Espera-se que este simulador de caixa eletrônico contribua significativamente para a educação financeira dos usuários, fornecendo uma ferramenta eficaz e intuitiva para o aprendizado e prática de operações bancárias.</w:t>
      </w:r>
    </w:p>
    <w:p w14:paraId="32CFB217" w14:textId="77777777" w:rsidR="000B39A3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62354B52" w14:textId="77777777" w:rsidR="000B39A3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1A72AC59" w14:textId="77777777" w:rsidR="000B39A3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153802A1" w14:textId="77777777" w:rsidR="000B39A3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6FA2CB0A" w14:textId="77777777" w:rsidR="000B39A3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5D5B1EC5" w14:textId="77777777" w:rsidR="000B39A3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39C0FC22" w14:textId="77777777" w:rsidR="000B39A3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6E007309" w14:textId="77777777" w:rsidR="000B39A3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0E17D2F3" w14:textId="77777777" w:rsidR="000B39A3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1C6EB8E1" w14:textId="77777777" w:rsidR="000B39A3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3C0F934F" w14:textId="77777777" w:rsidR="000B39A3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73F1E42B" w14:textId="77777777" w:rsidR="000B39A3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</w:p>
    <w:p w14:paraId="7E85D463" w14:textId="34BA0EE8" w:rsidR="000B39A3" w:rsidRPr="000B39A3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0B39A3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lastRenderedPageBreak/>
        <w:t>Visão do produto</w:t>
      </w:r>
    </w:p>
    <w:p w14:paraId="6A05A195" w14:textId="77777777" w:rsidR="000B39A3" w:rsidRDefault="000B39A3" w:rsidP="000B39A3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</w:p>
    <w:p w14:paraId="3D888A27" w14:textId="047DD29E" w:rsidR="00D51990" w:rsidRPr="00D51990" w:rsidRDefault="00D51990" w:rsidP="000B39A3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D51990">
        <w:rPr>
          <w:rFonts w:eastAsia="Times New Roman" w:cs="Times New Roman"/>
          <w:kern w:val="0"/>
          <w:lang w:eastAsia="pt-BR"/>
          <w14:ligatures w14:val="none"/>
        </w:rPr>
        <w:t>Simulador de Caixa Eletrônico Completo: Experimente as Transações Bancárias com Segurança e Praticidade</w:t>
      </w:r>
    </w:p>
    <w:p w14:paraId="47EA89F9" w14:textId="67E4652C" w:rsidR="00D51990" w:rsidRPr="00D51990" w:rsidRDefault="00D51990" w:rsidP="000B39A3">
      <w:pPr>
        <w:spacing w:before="100" w:beforeAutospacing="1" w:after="100" w:afterAutospacing="1" w:line="240" w:lineRule="auto"/>
        <w:jc w:val="both"/>
        <w:rPr>
          <w:rFonts w:eastAsia="Times New Roman" w:cs="Times New Roman"/>
          <w:kern w:val="0"/>
          <w:lang w:eastAsia="pt-BR"/>
          <w14:ligatures w14:val="none"/>
        </w:rPr>
      </w:pPr>
      <w:r w:rsidRPr="00D51990">
        <w:rPr>
          <w:rFonts w:eastAsia="Times New Roman" w:cs="Times New Roman"/>
          <w:kern w:val="0"/>
          <w:lang w:eastAsia="pt-BR"/>
          <w14:ligatures w14:val="none"/>
        </w:rPr>
        <w:t>Mergulhe em uma experiência bancária realista com o nosso simulador de caixa eletrônico, projetado para replicar as principais operações de um caixa real, aprimorando suas habilidades financeiras e familiarizando-se com os serviços bancários de forma divertida e segura.</w:t>
      </w:r>
    </w:p>
    <w:p w14:paraId="43091198" w14:textId="626DA43A" w:rsidR="00D51990" w:rsidRPr="00D51990" w:rsidRDefault="00D51990" w:rsidP="00D5199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51990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Funcionalidades:</w:t>
      </w:r>
    </w:p>
    <w:p w14:paraId="4DF4C36B" w14:textId="77777777" w:rsidR="00D51990" w:rsidRPr="00D51990" w:rsidRDefault="00D51990" w:rsidP="00D5199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D51990">
        <w:rPr>
          <w:rFonts w:eastAsia="Times New Roman" w:cs="Times New Roman"/>
          <w:kern w:val="0"/>
          <w:lang w:eastAsia="pt-BR"/>
          <w14:ligatures w14:val="none"/>
        </w:rPr>
        <w:t>Criação de Conta: Abra sua conta bancária informando seu nome e definindo um valor inicial (acima de zero).</w:t>
      </w:r>
    </w:p>
    <w:p w14:paraId="41F9B97C" w14:textId="77777777" w:rsidR="00D51990" w:rsidRPr="00D51990" w:rsidRDefault="00D51990" w:rsidP="00D5199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D51990">
        <w:rPr>
          <w:rFonts w:eastAsia="Times New Roman" w:cs="Times New Roman"/>
          <w:kern w:val="0"/>
          <w:lang w:eastAsia="pt-BR"/>
          <w14:ligatures w14:val="none"/>
        </w:rPr>
        <w:t>Login Seguro: Acesse sua conta com total segurança usando seu número de conta e senha.</w:t>
      </w:r>
    </w:p>
    <w:p w14:paraId="244DAD2E" w14:textId="77777777" w:rsidR="00D51990" w:rsidRPr="00D51990" w:rsidRDefault="00D51990" w:rsidP="00D5199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D51990">
        <w:rPr>
          <w:rFonts w:eastAsia="Times New Roman" w:cs="Times New Roman"/>
          <w:kern w:val="0"/>
          <w:lang w:eastAsia="pt-BR"/>
          <w14:ligatures w14:val="none"/>
        </w:rPr>
        <w:t>Gerencie seu Dinheiro:</w:t>
      </w:r>
    </w:p>
    <w:p w14:paraId="52F97D19" w14:textId="77777777" w:rsidR="00D51990" w:rsidRPr="00D51990" w:rsidRDefault="00D51990" w:rsidP="00D5199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D51990">
        <w:rPr>
          <w:rFonts w:eastAsia="Times New Roman" w:cs="Times New Roman"/>
          <w:kern w:val="0"/>
          <w:lang w:eastAsia="pt-BR"/>
          <w14:ligatures w14:val="none"/>
        </w:rPr>
        <w:t>Depósito: Realize depósitos em sua conta com facilidade, validando o valor depositado.</w:t>
      </w:r>
    </w:p>
    <w:p w14:paraId="48411B8C" w14:textId="77777777" w:rsidR="00D51990" w:rsidRPr="00D51990" w:rsidRDefault="00D51990" w:rsidP="00D5199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D51990">
        <w:rPr>
          <w:rFonts w:eastAsia="Times New Roman" w:cs="Times New Roman"/>
          <w:kern w:val="0"/>
          <w:lang w:eastAsia="pt-BR"/>
          <w14:ligatures w14:val="none"/>
        </w:rPr>
        <w:t>Saque: Saque dinheiro da sua conta, desde que o saldo seja suficiente e o valor solicitado seja válido.</w:t>
      </w:r>
    </w:p>
    <w:p w14:paraId="04CAA02E" w14:textId="77777777" w:rsidR="00D51990" w:rsidRPr="00D51990" w:rsidRDefault="00D51990" w:rsidP="00D51990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D51990">
        <w:rPr>
          <w:rFonts w:eastAsia="Times New Roman" w:cs="Times New Roman"/>
          <w:kern w:val="0"/>
          <w:lang w:eastAsia="pt-BR"/>
          <w14:ligatures w14:val="none"/>
        </w:rPr>
        <w:t>Transferência: Transfira dinheiro entre suas contas ou para outros usuários, validando o valor e as contas envolvidas.</w:t>
      </w:r>
    </w:p>
    <w:p w14:paraId="6C6FC1C6" w14:textId="77777777" w:rsidR="00D51990" w:rsidRPr="00D51990" w:rsidRDefault="00D51990" w:rsidP="00D5199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51990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Acompanhe suas Finanças:</w:t>
      </w:r>
    </w:p>
    <w:p w14:paraId="1669CA8F" w14:textId="77777777" w:rsidR="00D51990" w:rsidRPr="00D51990" w:rsidRDefault="00D51990" w:rsidP="00D5199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D51990">
        <w:rPr>
          <w:rFonts w:eastAsia="Times New Roman" w:cs="Times New Roman"/>
          <w:kern w:val="0"/>
          <w:lang w:eastAsia="pt-BR"/>
          <w14:ligatures w14:val="none"/>
        </w:rPr>
        <w:t>Consulta de Saldo: Verifique o saldo disponível em sua conta a qualquer momento.</w:t>
      </w:r>
    </w:p>
    <w:p w14:paraId="738C8CB7" w14:textId="77777777" w:rsidR="00D51990" w:rsidRPr="00D51990" w:rsidRDefault="00D51990" w:rsidP="00D5199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51990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Funcionalidades Adicionais:</w:t>
      </w:r>
    </w:p>
    <w:p w14:paraId="71FF2E3B" w14:textId="77777777" w:rsidR="00D51990" w:rsidRPr="00D51990" w:rsidRDefault="00D51990" w:rsidP="00D5199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D51990">
        <w:rPr>
          <w:rFonts w:eastAsia="Times New Roman" w:cs="Times New Roman"/>
          <w:kern w:val="0"/>
          <w:lang w:eastAsia="pt-BR"/>
          <w14:ligatures w14:val="none"/>
        </w:rPr>
        <w:t>Depósito Automático: Receba um depósito de R$100 em sua conta a cada 5 minutos para impulsionar seu saldo.</w:t>
      </w:r>
    </w:p>
    <w:p w14:paraId="659D810C" w14:textId="77777777" w:rsidR="00D51990" w:rsidRPr="00D51990" w:rsidRDefault="00D51990" w:rsidP="00D51990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D51990">
        <w:rPr>
          <w:rFonts w:eastAsia="Times New Roman" w:cs="Times New Roman"/>
          <w:kern w:val="0"/>
          <w:lang w:eastAsia="pt-BR"/>
          <w14:ligatures w14:val="none"/>
        </w:rPr>
        <w:t>Senhas Alfanuméricas: Crie senhas fortes combinando letras e números para maior segurança.</w:t>
      </w:r>
    </w:p>
    <w:p w14:paraId="6D847B17" w14:textId="4D2D9CD3" w:rsidR="00D51990" w:rsidRPr="00D51990" w:rsidRDefault="00D51990" w:rsidP="00D5199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51990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Desenvolva sua Responsabilidade Financeira:</w:t>
      </w:r>
    </w:p>
    <w:p w14:paraId="0E731F9D" w14:textId="77777777" w:rsidR="00D51990" w:rsidRPr="00D51990" w:rsidRDefault="00D51990" w:rsidP="00D51990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D51990">
        <w:rPr>
          <w:rFonts w:eastAsia="Times New Roman" w:cs="Times New Roman"/>
          <w:kern w:val="0"/>
          <w:lang w:eastAsia="pt-BR"/>
          <w14:ligatures w14:val="none"/>
        </w:rPr>
        <w:t>Pratique gerenciamento de dinheiro em um ambiente seguro e livre de riscos.</w:t>
      </w:r>
    </w:p>
    <w:p w14:paraId="7190800E" w14:textId="77777777" w:rsidR="00D51990" w:rsidRPr="00D51990" w:rsidRDefault="00D51990" w:rsidP="00D51990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D51990">
        <w:rPr>
          <w:rFonts w:eastAsia="Times New Roman" w:cs="Times New Roman"/>
          <w:kern w:val="0"/>
          <w:lang w:eastAsia="pt-BR"/>
          <w14:ligatures w14:val="none"/>
        </w:rPr>
        <w:t>Aprenda a realizar transações bancárias comuns.</w:t>
      </w:r>
    </w:p>
    <w:p w14:paraId="0B44385E" w14:textId="58BD74AE" w:rsidR="00D51990" w:rsidRPr="00D51990" w:rsidRDefault="00D51990" w:rsidP="00D51990">
      <w:pPr>
        <w:pStyle w:val="PargrafodaLista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BR"/>
          <w14:ligatures w14:val="none"/>
        </w:rPr>
      </w:pPr>
      <w:r w:rsidRPr="00D51990">
        <w:rPr>
          <w:rFonts w:eastAsia="Times New Roman" w:cs="Times New Roman"/>
          <w:kern w:val="0"/>
          <w:lang w:eastAsia="pt-BR"/>
          <w14:ligatures w14:val="none"/>
        </w:rPr>
        <w:t>Simule diferentes cenários financeiros para tomar decisões conscientes.</w:t>
      </w:r>
    </w:p>
    <w:p w14:paraId="7729AE0D" w14:textId="53332093" w:rsidR="00D51990" w:rsidRPr="00D51990" w:rsidRDefault="00D51990" w:rsidP="00D51990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D51990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Ideal para:</w:t>
      </w:r>
    </w:p>
    <w:p w14:paraId="15071632" w14:textId="77777777" w:rsidR="00D51990" w:rsidRPr="00D51990" w:rsidRDefault="00D51990" w:rsidP="00D51990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D51990">
        <w:rPr>
          <w:rFonts w:eastAsia="Times New Roman" w:cs="Times New Roman"/>
          <w:b/>
          <w:bCs/>
          <w:kern w:val="0"/>
          <w:lang w:eastAsia="pt-BR"/>
          <w14:ligatures w14:val="none"/>
        </w:rPr>
        <w:t>Estudantes: Aprimorar conhecimentos sobre finanças pessoais.</w:t>
      </w:r>
    </w:p>
    <w:p w14:paraId="4BEB3E2D" w14:textId="77777777" w:rsidR="00D51990" w:rsidRPr="00D51990" w:rsidRDefault="00D51990" w:rsidP="00D51990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D51990">
        <w:rPr>
          <w:rFonts w:eastAsia="Times New Roman" w:cs="Times New Roman"/>
          <w:b/>
          <w:bCs/>
          <w:kern w:val="0"/>
          <w:lang w:eastAsia="pt-BR"/>
          <w14:ligatures w14:val="none"/>
        </w:rPr>
        <w:t>Pessoas em Treinamento: Praticar habilidades em operações bancárias.</w:t>
      </w:r>
    </w:p>
    <w:p w14:paraId="03A4CC9F" w14:textId="782F222D" w:rsidR="006142DE" w:rsidRDefault="00D51990" w:rsidP="006142D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b/>
          <w:bCs/>
          <w:kern w:val="0"/>
          <w:lang w:eastAsia="pt-BR"/>
          <w14:ligatures w14:val="none"/>
        </w:rPr>
      </w:pPr>
      <w:r w:rsidRPr="00D51990">
        <w:rPr>
          <w:rFonts w:eastAsia="Times New Roman" w:cs="Times New Roman"/>
          <w:b/>
          <w:bCs/>
          <w:kern w:val="0"/>
          <w:lang w:eastAsia="pt-BR"/>
          <w14:ligatures w14:val="none"/>
        </w:rPr>
        <w:t>Qualquer pessoa: Familiarizar-se com os serviços bancários de forma divertida e interativa.</w:t>
      </w:r>
    </w:p>
    <w:p w14:paraId="10108214" w14:textId="77777777" w:rsidR="000B39A3" w:rsidRPr="000B39A3" w:rsidRDefault="000B39A3" w:rsidP="000B39A3">
      <w:pPr>
        <w:spacing w:before="100" w:beforeAutospacing="1" w:after="100" w:afterAutospacing="1" w:line="48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proofErr w:type="spellStart"/>
      <w:r w:rsidRPr="000B39A3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lastRenderedPageBreak/>
        <w:t>Product</w:t>
      </w:r>
      <w:proofErr w:type="spellEnd"/>
      <w:r w:rsidRPr="000B39A3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 xml:space="preserve"> Backlog</w:t>
      </w:r>
    </w:p>
    <w:tbl>
      <w:tblPr>
        <w:tblStyle w:val="Tabelacomgrade"/>
        <w:tblpPr w:leftFromText="141" w:rightFromText="141" w:horzAnchor="margin" w:tblpXSpec="center" w:tblpY="-534"/>
        <w:tblW w:w="10060" w:type="dxa"/>
        <w:tblLook w:val="04A0" w:firstRow="1" w:lastRow="0" w:firstColumn="1" w:lastColumn="0" w:noHBand="0" w:noVBand="1"/>
      </w:tblPr>
      <w:tblGrid>
        <w:gridCol w:w="1016"/>
        <w:gridCol w:w="1673"/>
        <w:gridCol w:w="3118"/>
        <w:gridCol w:w="1418"/>
        <w:gridCol w:w="2835"/>
      </w:tblGrid>
      <w:tr w:rsidR="00CA738D" w:rsidRPr="000B39A3" w14:paraId="20284582" w14:textId="41FD5CD3" w:rsidTr="00E87972">
        <w:trPr>
          <w:trHeight w:val="258"/>
        </w:trPr>
        <w:tc>
          <w:tcPr>
            <w:tcW w:w="1016" w:type="dxa"/>
          </w:tcPr>
          <w:p w14:paraId="299F9015" w14:textId="19EC19BA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lastRenderedPageBreak/>
              <w:t>ID</w:t>
            </w:r>
          </w:p>
        </w:tc>
        <w:tc>
          <w:tcPr>
            <w:tcW w:w="1673" w:type="dxa"/>
          </w:tcPr>
          <w:p w14:paraId="69673B4F" w14:textId="18F7750B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Nome</w:t>
            </w:r>
          </w:p>
        </w:tc>
        <w:tc>
          <w:tcPr>
            <w:tcW w:w="3118" w:type="dxa"/>
          </w:tcPr>
          <w:p w14:paraId="385B430E" w14:textId="62DF6EEF" w:rsidR="00CA738D" w:rsidRPr="000B39A3" w:rsidRDefault="00CA738D" w:rsidP="00CA738D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39A3">
              <w:rPr>
                <w:sz w:val="20"/>
                <w:szCs w:val="20"/>
              </w:rPr>
              <w:t>Historia</w:t>
            </w:r>
            <w:proofErr w:type="spellEnd"/>
            <w:proofErr w:type="gramEnd"/>
            <w:r w:rsidRPr="000B39A3">
              <w:rPr>
                <w:sz w:val="20"/>
                <w:szCs w:val="20"/>
              </w:rPr>
              <w:t xml:space="preserve"> de Usuário </w:t>
            </w:r>
          </w:p>
        </w:tc>
        <w:tc>
          <w:tcPr>
            <w:tcW w:w="1418" w:type="dxa"/>
          </w:tcPr>
          <w:p w14:paraId="2EB75307" w14:textId="58C96D27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Prioridade</w:t>
            </w:r>
          </w:p>
        </w:tc>
        <w:tc>
          <w:tcPr>
            <w:tcW w:w="2835" w:type="dxa"/>
          </w:tcPr>
          <w:p w14:paraId="2FDEED42" w14:textId="314744AE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Descrição</w:t>
            </w:r>
          </w:p>
        </w:tc>
      </w:tr>
      <w:tr w:rsidR="00CA738D" w:rsidRPr="000B39A3" w14:paraId="7C056169" w14:textId="1640D851" w:rsidTr="00E87972">
        <w:trPr>
          <w:trHeight w:val="790"/>
        </w:trPr>
        <w:tc>
          <w:tcPr>
            <w:tcW w:w="1016" w:type="dxa"/>
          </w:tcPr>
          <w:p w14:paraId="43FF4266" w14:textId="253972BA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 xml:space="preserve">1 </w:t>
            </w:r>
          </w:p>
        </w:tc>
        <w:tc>
          <w:tcPr>
            <w:tcW w:w="1673" w:type="dxa"/>
          </w:tcPr>
          <w:p w14:paraId="2B448AE6" w14:textId="77777777" w:rsidR="00CA738D" w:rsidRPr="000B39A3" w:rsidRDefault="00CA738D" w:rsidP="00CA73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Abertura de Conta</w:t>
            </w:r>
          </w:p>
          <w:p w14:paraId="32A32968" w14:textId="61631131" w:rsidR="00CA738D" w:rsidRPr="000B39A3" w:rsidRDefault="00CA738D" w:rsidP="00CA738D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4EC6DD2B" w14:textId="77777777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Como cliente, quero criar uma conta bancária para poder depositar e sacar dinheiro.</w:t>
            </w:r>
          </w:p>
          <w:p w14:paraId="38785944" w14:textId="2C455E68" w:rsidR="00CA738D" w:rsidRPr="000B39A3" w:rsidRDefault="00CA738D" w:rsidP="00CA738D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</w:tcPr>
          <w:p w14:paraId="4DEE3E78" w14:textId="77777777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100</w:t>
            </w:r>
          </w:p>
          <w:p w14:paraId="5F281E78" w14:textId="77777777" w:rsidR="00CA738D" w:rsidRPr="000B39A3" w:rsidRDefault="00CA738D" w:rsidP="00CA738D">
            <w:pPr>
              <w:rPr>
                <w:sz w:val="20"/>
                <w:szCs w:val="20"/>
              </w:rPr>
            </w:pPr>
          </w:p>
          <w:p w14:paraId="6E83E850" w14:textId="3F300E99" w:rsidR="00CA738D" w:rsidRPr="000B39A3" w:rsidRDefault="00CA738D" w:rsidP="00CA738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175B6B72" w14:textId="77777777" w:rsidR="00CA738D" w:rsidRPr="000B39A3" w:rsidRDefault="00CA738D" w:rsidP="00CA73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 xml:space="preserve">Informe seus dados como: nome, CPF, endereço, data de nascimento, e-mail e telefone. O sistema valida seus dados e são armazenados com </w:t>
            </w:r>
            <w:proofErr w:type="spellStart"/>
            <w:proofErr w:type="gramStart"/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segurança.Você</w:t>
            </w:r>
            <w:proofErr w:type="spellEnd"/>
            <w:proofErr w:type="gramEnd"/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 xml:space="preserve"> recebe um número de conta único. Crie uma senha segura (letras maiúsculas e minúsculas, números e símbolos).</w:t>
            </w:r>
          </w:p>
          <w:p w14:paraId="50B75F03" w14:textId="77777777" w:rsidR="00CA738D" w:rsidRPr="000B39A3" w:rsidRDefault="00CA738D" w:rsidP="00CA738D">
            <w:pPr>
              <w:rPr>
                <w:sz w:val="20"/>
                <w:szCs w:val="20"/>
              </w:rPr>
            </w:pPr>
          </w:p>
        </w:tc>
      </w:tr>
      <w:tr w:rsidR="00CA738D" w:rsidRPr="000B39A3" w14:paraId="5D068E3D" w14:textId="25C4C9C9" w:rsidTr="00E87972">
        <w:trPr>
          <w:trHeight w:val="530"/>
        </w:trPr>
        <w:tc>
          <w:tcPr>
            <w:tcW w:w="1016" w:type="dxa"/>
          </w:tcPr>
          <w:p w14:paraId="757705EF" w14:textId="0897C852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2</w:t>
            </w:r>
          </w:p>
        </w:tc>
        <w:tc>
          <w:tcPr>
            <w:tcW w:w="1673" w:type="dxa"/>
          </w:tcPr>
          <w:p w14:paraId="34284DCF" w14:textId="77777777" w:rsidR="00CA738D" w:rsidRPr="000B39A3" w:rsidRDefault="00CA738D" w:rsidP="00CA73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Acesso à Conta</w:t>
            </w:r>
          </w:p>
          <w:p w14:paraId="722B8759" w14:textId="5D0E1E2B" w:rsidR="00CA738D" w:rsidRPr="000B39A3" w:rsidRDefault="00CA738D" w:rsidP="00CA738D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0AF46655" w14:textId="4E7619B6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Como cliente, quero acessar minha conta bancária usando meu número de conta e senha para realizar transações.</w:t>
            </w:r>
          </w:p>
        </w:tc>
        <w:tc>
          <w:tcPr>
            <w:tcW w:w="1418" w:type="dxa"/>
          </w:tcPr>
          <w:p w14:paraId="64258667" w14:textId="40E4B3DD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80</w:t>
            </w:r>
          </w:p>
        </w:tc>
        <w:tc>
          <w:tcPr>
            <w:tcW w:w="2835" w:type="dxa"/>
          </w:tcPr>
          <w:p w14:paraId="412B5F8E" w14:textId="27C61005" w:rsidR="00CA738D" w:rsidRPr="000B39A3" w:rsidRDefault="00CA738D" w:rsidP="00CA73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 xml:space="preserve">Digite seu número de conta e senha. O sistema verifica se seus dados estão </w:t>
            </w:r>
            <w:proofErr w:type="spellStart"/>
            <w:proofErr w:type="gramStart"/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corretos.Você</w:t>
            </w:r>
            <w:proofErr w:type="spellEnd"/>
            <w:proofErr w:type="gramEnd"/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 xml:space="preserve"> acessa sua conta e vê seu saldo Você pode realizar transações. Sua sessão é encerrada após um tempo de inatividade.</w:t>
            </w:r>
          </w:p>
          <w:p w14:paraId="097DF9BE" w14:textId="77777777" w:rsidR="00CA738D" w:rsidRPr="000B39A3" w:rsidRDefault="00CA738D" w:rsidP="00CA738D">
            <w:pPr>
              <w:rPr>
                <w:sz w:val="20"/>
                <w:szCs w:val="20"/>
              </w:rPr>
            </w:pPr>
          </w:p>
        </w:tc>
      </w:tr>
      <w:tr w:rsidR="00CA738D" w:rsidRPr="000B39A3" w14:paraId="2D8A6E38" w14:textId="40E299B5" w:rsidTr="00E87972">
        <w:trPr>
          <w:trHeight w:val="518"/>
        </w:trPr>
        <w:tc>
          <w:tcPr>
            <w:tcW w:w="1016" w:type="dxa"/>
          </w:tcPr>
          <w:p w14:paraId="5F8B9F50" w14:textId="2D847F46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 xml:space="preserve">3 </w:t>
            </w:r>
          </w:p>
        </w:tc>
        <w:tc>
          <w:tcPr>
            <w:tcW w:w="1673" w:type="dxa"/>
          </w:tcPr>
          <w:p w14:paraId="10F7607B" w14:textId="77777777" w:rsidR="00CA738D" w:rsidRPr="000B39A3" w:rsidRDefault="00CA738D" w:rsidP="00CA73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Depósitos</w:t>
            </w:r>
          </w:p>
          <w:p w14:paraId="0A6BA226" w14:textId="01A82DDE" w:rsidR="00CA738D" w:rsidRPr="000B39A3" w:rsidRDefault="00CA738D" w:rsidP="00CA738D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5E38365D" w14:textId="444C18F8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Como cliente, quero depositar dinheiro em minha conta bancária para aumentar meu saldo.</w:t>
            </w:r>
          </w:p>
        </w:tc>
        <w:tc>
          <w:tcPr>
            <w:tcW w:w="1418" w:type="dxa"/>
          </w:tcPr>
          <w:p w14:paraId="796EAFED" w14:textId="28B6447E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78</w:t>
            </w:r>
          </w:p>
        </w:tc>
        <w:tc>
          <w:tcPr>
            <w:tcW w:w="2835" w:type="dxa"/>
          </w:tcPr>
          <w:p w14:paraId="193D9E5D" w14:textId="7A6B3C3A" w:rsidR="00CA738D" w:rsidRPr="000B39A3" w:rsidRDefault="00CA738D" w:rsidP="00CA73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 xml:space="preserve">Digite o valor que deseja depositar. O sistema verifica se o valor é </w:t>
            </w:r>
            <w:proofErr w:type="spellStart"/>
            <w:proofErr w:type="gramStart"/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válido.Seu</w:t>
            </w:r>
            <w:proofErr w:type="spellEnd"/>
            <w:proofErr w:type="gramEnd"/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 xml:space="preserve"> saldo é atualizado instantaneamente. A transação é registrada no histórico (data, hora, valor, tipo de operação e canal).</w:t>
            </w:r>
          </w:p>
          <w:p w14:paraId="502F8A9F" w14:textId="77777777" w:rsidR="00CA738D" w:rsidRPr="000B39A3" w:rsidRDefault="00CA738D" w:rsidP="00CA738D">
            <w:pPr>
              <w:rPr>
                <w:sz w:val="20"/>
                <w:szCs w:val="20"/>
              </w:rPr>
            </w:pPr>
          </w:p>
        </w:tc>
      </w:tr>
      <w:tr w:rsidR="00CA738D" w:rsidRPr="000B39A3" w14:paraId="094E50CC" w14:textId="4AE5D5BF" w:rsidTr="00E87972">
        <w:trPr>
          <w:trHeight w:val="790"/>
        </w:trPr>
        <w:tc>
          <w:tcPr>
            <w:tcW w:w="1016" w:type="dxa"/>
          </w:tcPr>
          <w:p w14:paraId="32B32B6B" w14:textId="3888C346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4</w:t>
            </w:r>
          </w:p>
        </w:tc>
        <w:tc>
          <w:tcPr>
            <w:tcW w:w="1673" w:type="dxa"/>
          </w:tcPr>
          <w:p w14:paraId="7047DF2F" w14:textId="77777777" w:rsidR="00CA738D" w:rsidRPr="000B39A3" w:rsidRDefault="00CA738D" w:rsidP="00CA73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Saques</w:t>
            </w:r>
          </w:p>
          <w:p w14:paraId="1E956FE1" w14:textId="573DA5C5" w:rsidR="00CA738D" w:rsidRPr="000B39A3" w:rsidRDefault="00CA738D" w:rsidP="00CA738D">
            <w:pPr>
              <w:ind w:firstLine="708"/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65F1D391" w14:textId="53727EC2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Como cliente, quero consultar o saldo da minha conta para saber quanto dinheiro tenho disponível.</w:t>
            </w:r>
          </w:p>
        </w:tc>
        <w:tc>
          <w:tcPr>
            <w:tcW w:w="1418" w:type="dxa"/>
          </w:tcPr>
          <w:p w14:paraId="4E53E357" w14:textId="6E1E92D1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65</w:t>
            </w:r>
          </w:p>
        </w:tc>
        <w:tc>
          <w:tcPr>
            <w:tcW w:w="2835" w:type="dxa"/>
          </w:tcPr>
          <w:p w14:paraId="6E45CE03" w14:textId="58C4141A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Digite o valor que deseja sacar. O sistema verifica se o valor é válido e se há dinheiro disponível. Você recebe o dinheiro em espécie. Seu saldo é atualizado instantaneamente. A transação é registrada no histórico.</w:t>
            </w:r>
          </w:p>
        </w:tc>
      </w:tr>
      <w:tr w:rsidR="00CA738D" w:rsidRPr="000B39A3" w14:paraId="6832B459" w14:textId="06FD29D3" w:rsidTr="00E87972">
        <w:trPr>
          <w:trHeight w:val="790"/>
        </w:trPr>
        <w:tc>
          <w:tcPr>
            <w:tcW w:w="1016" w:type="dxa"/>
          </w:tcPr>
          <w:p w14:paraId="2368C548" w14:textId="4246D991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5</w:t>
            </w:r>
          </w:p>
        </w:tc>
        <w:tc>
          <w:tcPr>
            <w:tcW w:w="1673" w:type="dxa"/>
          </w:tcPr>
          <w:p w14:paraId="404EA3C3" w14:textId="77777777" w:rsidR="00CA738D" w:rsidRPr="000B39A3" w:rsidRDefault="00CA738D" w:rsidP="00CA73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Transferências</w:t>
            </w:r>
          </w:p>
          <w:p w14:paraId="0565112F" w14:textId="730D64AC" w:rsidR="00CA738D" w:rsidRPr="000B39A3" w:rsidRDefault="00CA738D" w:rsidP="00CA738D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1150EA21" w14:textId="49DE55A5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Como cliente, quero pagar minhas contas de luz, água, telefone e internet usando o caixa eletrônico para evitar filas e agilizar o processo.</w:t>
            </w:r>
          </w:p>
        </w:tc>
        <w:tc>
          <w:tcPr>
            <w:tcW w:w="1418" w:type="dxa"/>
          </w:tcPr>
          <w:p w14:paraId="155B4838" w14:textId="038CB677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52</w:t>
            </w:r>
          </w:p>
        </w:tc>
        <w:tc>
          <w:tcPr>
            <w:tcW w:w="2835" w:type="dxa"/>
          </w:tcPr>
          <w:p w14:paraId="393A4A4F" w14:textId="651F2F8A" w:rsidR="00CA738D" w:rsidRPr="000B39A3" w:rsidRDefault="00CA738D" w:rsidP="00CA73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Digite o número da conta de destino e o valor que deseja transferir. O sistema verifica se a conta existe e se o valor é válido. O dinheiro é transferido para a outra conta. Seu saldo é atualizado instantaneamente. As transações são registradas no histórico.</w:t>
            </w:r>
          </w:p>
        </w:tc>
      </w:tr>
      <w:tr w:rsidR="00CA738D" w:rsidRPr="000B39A3" w14:paraId="7AD0643C" w14:textId="0C419D8E" w:rsidTr="00E87972">
        <w:trPr>
          <w:trHeight w:val="790"/>
        </w:trPr>
        <w:tc>
          <w:tcPr>
            <w:tcW w:w="1016" w:type="dxa"/>
          </w:tcPr>
          <w:p w14:paraId="67C44309" w14:textId="55BD52CC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 xml:space="preserve">6 </w:t>
            </w:r>
          </w:p>
        </w:tc>
        <w:tc>
          <w:tcPr>
            <w:tcW w:w="1673" w:type="dxa"/>
          </w:tcPr>
          <w:p w14:paraId="4938956F" w14:textId="77777777" w:rsidR="00CA738D" w:rsidRPr="000B39A3" w:rsidRDefault="00CA738D" w:rsidP="00CA73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Consulta de Saldo</w:t>
            </w:r>
          </w:p>
          <w:p w14:paraId="6F4C96EB" w14:textId="63DC046E" w:rsidR="00CA738D" w:rsidRPr="000B39A3" w:rsidRDefault="00CA738D" w:rsidP="00CA738D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6846AFBA" w14:textId="6A060D7B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Como cliente, quero recarregar meu celular pré-pago usando o caixa eletrônico para ter acesso aos serviços de comunicação.</w:t>
            </w:r>
          </w:p>
        </w:tc>
        <w:tc>
          <w:tcPr>
            <w:tcW w:w="1418" w:type="dxa"/>
          </w:tcPr>
          <w:p w14:paraId="77467F1A" w14:textId="71E0EF97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40</w:t>
            </w:r>
          </w:p>
        </w:tc>
        <w:tc>
          <w:tcPr>
            <w:tcW w:w="2835" w:type="dxa"/>
          </w:tcPr>
          <w:p w14:paraId="6AC9605C" w14:textId="7D3BC707" w:rsidR="00CA738D" w:rsidRPr="000B39A3" w:rsidRDefault="00CA738D" w:rsidP="00CA73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Acesse sua conta e veja seu saldo na tela principal. O saldo é atualizado em tempo real.</w:t>
            </w:r>
          </w:p>
          <w:p w14:paraId="4C4616CB" w14:textId="77777777" w:rsidR="00CA738D" w:rsidRPr="000B39A3" w:rsidRDefault="00CA738D" w:rsidP="00CA738D">
            <w:pPr>
              <w:rPr>
                <w:sz w:val="20"/>
                <w:szCs w:val="20"/>
              </w:rPr>
            </w:pPr>
          </w:p>
        </w:tc>
      </w:tr>
      <w:tr w:rsidR="00CA738D" w:rsidRPr="000B39A3" w14:paraId="49FDB986" w14:textId="37E54B27" w:rsidTr="00E87972">
        <w:trPr>
          <w:trHeight w:val="790"/>
        </w:trPr>
        <w:tc>
          <w:tcPr>
            <w:tcW w:w="1016" w:type="dxa"/>
          </w:tcPr>
          <w:p w14:paraId="4039A37A" w14:textId="35528B8C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7</w:t>
            </w:r>
          </w:p>
        </w:tc>
        <w:tc>
          <w:tcPr>
            <w:tcW w:w="1673" w:type="dxa"/>
          </w:tcPr>
          <w:p w14:paraId="13D7405E" w14:textId="77777777" w:rsidR="00CA738D" w:rsidRPr="000B39A3" w:rsidRDefault="00CA738D" w:rsidP="00CA73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Consulta de Extrato</w:t>
            </w:r>
          </w:p>
          <w:p w14:paraId="7E414706" w14:textId="0AA2EA2C" w:rsidR="00CA738D" w:rsidRPr="000B39A3" w:rsidRDefault="00CA738D" w:rsidP="00CA738D">
            <w:pPr>
              <w:ind w:firstLine="708"/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294EAADD" w14:textId="645A8C0F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 xml:space="preserve">Como cliente, quero bloquear meu cartão em caso de perda ou </w:t>
            </w:r>
            <w:r w:rsidRPr="000B39A3">
              <w:rPr>
                <w:sz w:val="20"/>
                <w:szCs w:val="20"/>
              </w:rPr>
              <w:lastRenderedPageBreak/>
              <w:t>roubo para evitar fraudes e proteger meu dinheiro.</w:t>
            </w:r>
          </w:p>
        </w:tc>
        <w:tc>
          <w:tcPr>
            <w:tcW w:w="1418" w:type="dxa"/>
          </w:tcPr>
          <w:p w14:paraId="662CD0FF" w14:textId="0899BBCB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lastRenderedPageBreak/>
              <w:t>30</w:t>
            </w:r>
          </w:p>
        </w:tc>
        <w:tc>
          <w:tcPr>
            <w:tcW w:w="2835" w:type="dxa"/>
          </w:tcPr>
          <w:p w14:paraId="2B458A29" w14:textId="3C2B06DF" w:rsidR="00CA738D" w:rsidRPr="000B39A3" w:rsidRDefault="00CA738D" w:rsidP="00CA73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 xml:space="preserve">Acesse sua conta e visualize seu extrato. Você pode filtrar por período e tipo de operação. O extrato mostra </w:t>
            </w: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data, hora, valor, tipo de operação.</w:t>
            </w:r>
          </w:p>
          <w:p w14:paraId="7280F619" w14:textId="77777777" w:rsidR="00CA738D" w:rsidRPr="000B39A3" w:rsidRDefault="00CA738D" w:rsidP="00CA738D">
            <w:pPr>
              <w:rPr>
                <w:sz w:val="20"/>
                <w:szCs w:val="20"/>
              </w:rPr>
            </w:pPr>
          </w:p>
        </w:tc>
      </w:tr>
      <w:tr w:rsidR="00CA738D" w:rsidRPr="000B39A3" w14:paraId="6DF1E104" w14:textId="586E229A" w:rsidTr="00E87972">
        <w:trPr>
          <w:trHeight w:val="790"/>
        </w:trPr>
        <w:tc>
          <w:tcPr>
            <w:tcW w:w="1016" w:type="dxa"/>
          </w:tcPr>
          <w:p w14:paraId="76F674C2" w14:textId="7F12CECD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1673" w:type="dxa"/>
          </w:tcPr>
          <w:p w14:paraId="3F0890F2" w14:textId="77777777" w:rsidR="00CA738D" w:rsidRPr="000B39A3" w:rsidRDefault="00CA738D" w:rsidP="00CA73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Segurança da Conta</w:t>
            </w:r>
          </w:p>
          <w:p w14:paraId="67EA1F86" w14:textId="26FE5747" w:rsidR="00CA738D" w:rsidRPr="000B39A3" w:rsidRDefault="00CA738D" w:rsidP="00CA738D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1BC84AFF" w14:textId="2A7183D9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Como cliente, quero alterar a senha da minha conta bancária para aumentar a segurança e evitar acessos não autorizados.</w:t>
            </w:r>
          </w:p>
        </w:tc>
        <w:tc>
          <w:tcPr>
            <w:tcW w:w="1418" w:type="dxa"/>
          </w:tcPr>
          <w:p w14:paraId="13886EEE" w14:textId="25BA8B45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90</w:t>
            </w:r>
          </w:p>
        </w:tc>
        <w:tc>
          <w:tcPr>
            <w:tcW w:w="2835" w:type="dxa"/>
          </w:tcPr>
          <w:p w14:paraId="14326229" w14:textId="07044825" w:rsidR="00CA738D" w:rsidRPr="000B39A3" w:rsidRDefault="00CA738D" w:rsidP="00CA73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Crie uma senha com letras maiúsculas e minúsculas, números e símbolos. A senha deve ter no mínimo 8 caracteres.</w:t>
            </w:r>
          </w:p>
        </w:tc>
      </w:tr>
      <w:tr w:rsidR="00CA738D" w:rsidRPr="000B39A3" w14:paraId="47A80E1B" w14:textId="6BEC8E2B" w:rsidTr="00E87972">
        <w:trPr>
          <w:trHeight w:val="790"/>
        </w:trPr>
        <w:tc>
          <w:tcPr>
            <w:tcW w:w="1016" w:type="dxa"/>
          </w:tcPr>
          <w:p w14:paraId="3CD3E04F" w14:textId="4EB4314E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 xml:space="preserve">9 </w:t>
            </w:r>
          </w:p>
        </w:tc>
        <w:tc>
          <w:tcPr>
            <w:tcW w:w="1673" w:type="dxa"/>
          </w:tcPr>
          <w:p w14:paraId="39409B06" w14:textId="77777777" w:rsidR="00CA738D" w:rsidRPr="000B39A3" w:rsidRDefault="00CA738D" w:rsidP="00CA73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Segurança da Conta</w:t>
            </w:r>
          </w:p>
          <w:p w14:paraId="27511988" w14:textId="0667089A" w:rsidR="00CA738D" w:rsidRPr="000B39A3" w:rsidRDefault="00CA738D" w:rsidP="00CA738D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6D4D4048" w14:textId="03BF3560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Como cliente, quero solicitar a segunda via do meu cartão em caso de perda ou extravio para ter acesso à minha conta bancária.</w:t>
            </w:r>
          </w:p>
        </w:tc>
        <w:tc>
          <w:tcPr>
            <w:tcW w:w="1418" w:type="dxa"/>
          </w:tcPr>
          <w:p w14:paraId="4C240181" w14:textId="6B8845DD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80</w:t>
            </w:r>
          </w:p>
        </w:tc>
        <w:tc>
          <w:tcPr>
            <w:tcW w:w="2835" w:type="dxa"/>
          </w:tcPr>
          <w:p w14:paraId="6D16E834" w14:textId="48A4E1F7" w:rsidR="00CA738D" w:rsidRPr="000B39A3" w:rsidRDefault="00E87972" w:rsidP="00E87972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 xml:space="preserve">O sistema exibe um relatório para que seja preenchido. Solicita o boletim de ocorrência para que não haja fraude de dois cartões ao mesmo tempo e após as confirmações um segundo cartão é enviado </w:t>
            </w:r>
          </w:p>
        </w:tc>
      </w:tr>
      <w:tr w:rsidR="00CA738D" w:rsidRPr="000B39A3" w14:paraId="6D834E63" w14:textId="22D6F1FA" w:rsidTr="00E87972">
        <w:trPr>
          <w:trHeight w:val="790"/>
        </w:trPr>
        <w:tc>
          <w:tcPr>
            <w:tcW w:w="1016" w:type="dxa"/>
          </w:tcPr>
          <w:p w14:paraId="579B9BA5" w14:textId="55F7F977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10</w:t>
            </w:r>
          </w:p>
        </w:tc>
        <w:tc>
          <w:tcPr>
            <w:tcW w:w="1673" w:type="dxa"/>
          </w:tcPr>
          <w:p w14:paraId="346FDB2B" w14:textId="77777777" w:rsidR="00CA738D" w:rsidRPr="000B39A3" w:rsidRDefault="00CA738D" w:rsidP="00CA73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Segurança da Conta</w:t>
            </w:r>
          </w:p>
          <w:p w14:paraId="7355FC73" w14:textId="77777777" w:rsidR="00CA738D" w:rsidRPr="000B39A3" w:rsidRDefault="00CA738D" w:rsidP="00CA738D">
            <w:pPr>
              <w:rPr>
                <w:sz w:val="20"/>
                <w:szCs w:val="20"/>
              </w:rPr>
            </w:pPr>
          </w:p>
          <w:p w14:paraId="07AEDFB6" w14:textId="77777777" w:rsidR="00CA738D" w:rsidRPr="000B39A3" w:rsidRDefault="00CA738D" w:rsidP="00CA738D">
            <w:pPr>
              <w:ind w:firstLine="708"/>
              <w:rPr>
                <w:sz w:val="20"/>
                <w:szCs w:val="20"/>
              </w:rPr>
            </w:pPr>
          </w:p>
        </w:tc>
        <w:tc>
          <w:tcPr>
            <w:tcW w:w="3118" w:type="dxa"/>
          </w:tcPr>
          <w:p w14:paraId="5AC909A1" w14:textId="3F9FA4CD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Como cliente, quero enviar uma mensagem para o meu banco através do caixa eletrônico para tirar dúvidas, solicitar informações ou fazer reclamações.</w:t>
            </w:r>
          </w:p>
        </w:tc>
        <w:tc>
          <w:tcPr>
            <w:tcW w:w="1418" w:type="dxa"/>
          </w:tcPr>
          <w:p w14:paraId="591005AA" w14:textId="54DF672B" w:rsidR="00CA738D" w:rsidRPr="000B39A3" w:rsidRDefault="00CA738D" w:rsidP="00CA738D">
            <w:pPr>
              <w:rPr>
                <w:sz w:val="20"/>
                <w:szCs w:val="20"/>
              </w:rPr>
            </w:pPr>
            <w:r w:rsidRPr="000B39A3">
              <w:rPr>
                <w:sz w:val="20"/>
                <w:szCs w:val="20"/>
              </w:rPr>
              <w:t>95</w:t>
            </w:r>
          </w:p>
        </w:tc>
        <w:tc>
          <w:tcPr>
            <w:tcW w:w="2835" w:type="dxa"/>
          </w:tcPr>
          <w:p w14:paraId="76DC8E75" w14:textId="5FADC8A8" w:rsidR="00CA738D" w:rsidRPr="000B39A3" w:rsidRDefault="00CA738D" w:rsidP="00CA738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O sistema define um limite de tentativas de login</w:t>
            </w:r>
            <w:r w:rsidR="00E87972" w:rsidRPr="000B39A3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>Após o limite ser atingido, sua conta é bloqueada</w:t>
            </w:r>
            <w:r w:rsidR="00E87972" w:rsidRPr="000B39A3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Pr="000B39A3">
              <w:rPr>
                <w:rFonts w:ascii="Arial" w:hAnsi="Arial" w:cs="Arial"/>
                <w:color w:val="000000"/>
                <w:sz w:val="20"/>
                <w:szCs w:val="20"/>
              </w:rPr>
              <w:t xml:space="preserve">Você pode desbloquear sua conta </w:t>
            </w:r>
            <w:r w:rsidR="00E87972" w:rsidRPr="000B39A3">
              <w:rPr>
                <w:rFonts w:ascii="Arial" w:hAnsi="Arial" w:cs="Arial"/>
                <w:color w:val="000000"/>
                <w:sz w:val="20"/>
                <w:szCs w:val="20"/>
              </w:rPr>
              <w:t>atras do suporte</w:t>
            </w:r>
          </w:p>
          <w:p w14:paraId="2B0DCAA1" w14:textId="77777777" w:rsidR="00CA738D" w:rsidRPr="000B39A3" w:rsidRDefault="00CA738D" w:rsidP="00CA738D">
            <w:pPr>
              <w:rPr>
                <w:sz w:val="20"/>
                <w:szCs w:val="20"/>
              </w:rPr>
            </w:pPr>
          </w:p>
        </w:tc>
      </w:tr>
    </w:tbl>
    <w:p w14:paraId="3A805B10" w14:textId="77777777" w:rsidR="00D862BF" w:rsidRDefault="00D862BF"/>
    <w:p w14:paraId="5A7BD380" w14:textId="77777777" w:rsidR="001C42B6" w:rsidRDefault="001C42B6"/>
    <w:p w14:paraId="1AD263EF" w14:textId="77777777" w:rsidR="001C42B6" w:rsidRDefault="001C42B6"/>
    <w:p w14:paraId="70DBB085" w14:textId="77777777" w:rsidR="001C42B6" w:rsidRDefault="001C42B6"/>
    <w:p w14:paraId="72C21523" w14:textId="77777777" w:rsidR="001C42B6" w:rsidRDefault="001C42B6"/>
    <w:p w14:paraId="30B7DC6F" w14:textId="77777777" w:rsidR="001C42B6" w:rsidRDefault="001C42B6"/>
    <w:p w14:paraId="73A32B56" w14:textId="77777777" w:rsidR="001C42B6" w:rsidRDefault="001C42B6"/>
    <w:p w14:paraId="21750833" w14:textId="77777777" w:rsidR="001C42B6" w:rsidRDefault="001C42B6"/>
    <w:p w14:paraId="1F739CAD" w14:textId="77777777" w:rsidR="001C42B6" w:rsidRDefault="001C42B6"/>
    <w:p w14:paraId="27BE10B1" w14:textId="77777777" w:rsidR="001C42B6" w:rsidRDefault="001C42B6"/>
    <w:p w14:paraId="43C7E7FD" w14:textId="77777777" w:rsidR="001C42B6" w:rsidRDefault="001C42B6"/>
    <w:p w14:paraId="29B8C832" w14:textId="77777777" w:rsidR="001C42B6" w:rsidRDefault="001C42B6"/>
    <w:p w14:paraId="57C8CB60" w14:textId="77777777" w:rsidR="001C42B6" w:rsidRDefault="001C42B6"/>
    <w:p w14:paraId="2221A320" w14:textId="77777777" w:rsidR="001C42B6" w:rsidRDefault="001C42B6"/>
    <w:p w14:paraId="4875F013" w14:textId="77777777" w:rsidR="001C42B6" w:rsidRDefault="001C42B6"/>
    <w:p w14:paraId="6B11BE72" w14:textId="77777777" w:rsidR="001C42B6" w:rsidRDefault="001C42B6"/>
    <w:p w14:paraId="1726BF1E" w14:textId="77777777" w:rsidR="0084356B" w:rsidRDefault="0084356B"/>
    <w:p w14:paraId="7D7616B2" w14:textId="77777777" w:rsidR="0084356B" w:rsidRDefault="0084356B" w:rsidP="001C42B6"/>
    <w:p w14:paraId="2220E89D" w14:textId="52901B59" w:rsidR="000B39A3" w:rsidRPr="0084356B" w:rsidRDefault="000B39A3" w:rsidP="001C42B6">
      <w:pPr>
        <w:rPr>
          <w:sz w:val="28"/>
          <w:szCs w:val="28"/>
        </w:rPr>
      </w:pPr>
      <w:r w:rsidRPr="0084356B">
        <w:rPr>
          <w:sz w:val="28"/>
          <w:szCs w:val="28"/>
        </w:rPr>
        <w:lastRenderedPageBreak/>
        <w:t>Diagramas da UML</w:t>
      </w:r>
    </w:p>
    <w:p w14:paraId="5F321B86" w14:textId="3C9CF2E0" w:rsidR="000B39A3" w:rsidRPr="0084356B" w:rsidRDefault="000B39A3" w:rsidP="001C42B6">
      <w:pPr>
        <w:rPr>
          <w:sz w:val="28"/>
          <w:szCs w:val="28"/>
        </w:rPr>
      </w:pPr>
      <w:r w:rsidRPr="0084356B">
        <w:rPr>
          <w:sz w:val="28"/>
          <w:szCs w:val="28"/>
        </w:rPr>
        <w:t>Diagrama de caso de uso:</w:t>
      </w:r>
    </w:p>
    <w:p w14:paraId="608769DF" w14:textId="77777777" w:rsidR="000B39A3" w:rsidRDefault="000B39A3" w:rsidP="001C42B6"/>
    <w:p w14:paraId="09AFCE7C" w14:textId="4E675C1E" w:rsidR="000B39A3" w:rsidRDefault="000B39A3" w:rsidP="001C42B6">
      <w:r w:rsidRPr="000B39A3">
        <w:drawing>
          <wp:inline distT="0" distB="0" distL="0" distR="0" wp14:anchorId="6E45CFE6" wp14:editId="0CB52551">
            <wp:extent cx="5400040" cy="2227580"/>
            <wp:effectExtent l="0" t="0" r="0" b="1270"/>
            <wp:docPr id="188589912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99124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243D" w14:textId="52276055" w:rsidR="000B39A3" w:rsidRDefault="000B39A3" w:rsidP="001C42B6"/>
    <w:p w14:paraId="7190CD60" w14:textId="477AD798" w:rsidR="000B39A3" w:rsidRPr="0084356B" w:rsidRDefault="000B39A3" w:rsidP="001C42B6">
      <w:pPr>
        <w:rPr>
          <w:sz w:val="28"/>
          <w:szCs w:val="28"/>
        </w:rPr>
      </w:pPr>
      <w:r w:rsidRPr="0084356B">
        <w:rPr>
          <w:sz w:val="28"/>
          <w:szCs w:val="28"/>
        </w:rPr>
        <w:t>Descrição do Fluxo de eventos:</w:t>
      </w:r>
    </w:p>
    <w:p w14:paraId="6FFF4006" w14:textId="77777777" w:rsidR="000B39A3" w:rsidRPr="00D91859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Fluxo Básico:</w:t>
      </w:r>
    </w:p>
    <w:p w14:paraId="2E482050" w14:textId="77777777" w:rsidR="000B39A3" w:rsidRPr="00D91859" w:rsidRDefault="000B39A3" w:rsidP="000B39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Apresentação da Tela de Login:</w:t>
      </w:r>
    </w:p>
    <w:p w14:paraId="200C79E7" w14:textId="77777777" w:rsidR="000B39A3" w:rsidRPr="00D91859" w:rsidRDefault="000B39A3" w:rsidP="000B39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O sistema apresenta uma tela com campos para o usuário digitar seu login e senha.</w:t>
      </w:r>
    </w:p>
    <w:p w14:paraId="19AD486B" w14:textId="77777777" w:rsidR="000B39A3" w:rsidRPr="00D91859" w:rsidRDefault="000B39A3" w:rsidP="000B39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Digitação do Login e Senha:</w:t>
      </w:r>
    </w:p>
    <w:p w14:paraId="27BFFEE0" w14:textId="77777777" w:rsidR="000B39A3" w:rsidRPr="00D91859" w:rsidRDefault="000B39A3" w:rsidP="000B39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O usuário digita seu login no campo respectivo.</w:t>
      </w:r>
    </w:p>
    <w:p w14:paraId="0BA18E3A" w14:textId="77777777" w:rsidR="000B39A3" w:rsidRPr="00D91859" w:rsidRDefault="000B39A3" w:rsidP="000B39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O usuário digita sua senha no campo respectivo.</w:t>
      </w:r>
    </w:p>
    <w:p w14:paraId="4FD9F90C" w14:textId="77777777" w:rsidR="000B39A3" w:rsidRPr="00D91859" w:rsidRDefault="000B39A3" w:rsidP="000B39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Validação do Login e Senha:</w:t>
      </w:r>
    </w:p>
    <w:p w14:paraId="7834211D" w14:textId="77777777" w:rsidR="000B39A3" w:rsidRPr="00D91859" w:rsidRDefault="000B39A3" w:rsidP="000B39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O sistema verifica se o login e a senha digitados pelo usuário correspondem a um usuário cadastrado no sistema.</w:t>
      </w:r>
    </w:p>
    <w:p w14:paraId="02E75AFD" w14:textId="77777777" w:rsidR="000B39A3" w:rsidRPr="00D91859" w:rsidRDefault="000B39A3" w:rsidP="000B39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Autenticação e Acesso ao Sistema:</w:t>
      </w:r>
    </w:p>
    <w:p w14:paraId="009A3C5C" w14:textId="77777777" w:rsidR="000B39A3" w:rsidRPr="00D91859" w:rsidRDefault="000B39A3" w:rsidP="000B39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Se o login e a senha forem válidos, o sistema </w:t>
      </w:r>
      <w:proofErr w:type="gramStart"/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autentica</w:t>
      </w:r>
      <w:proofErr w:type="gramEnd"/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 xml:space="preserve"> o usuário e concede acesso às funcionalidades do mesmo.</w:t>
      </w:r>
    </w:p>
    <w:p w14:paraId="380A3B7D" w14:textId="77777777" w:rsidR="000B39A3" w:rsidRPr="00D91859" w:rsidRDefault="000B39A3" w:rsidP="000B39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O sistema registra o login do usuário no histórico de login.</w:t>
      </w:r>
    </w:p>
    <w:p w14:paraId="7B98FF5F" w14:textId="77777777" w:rsidR="000B39A3" w:rsidRPr="00D91859" w:rsidRDefault="000B39A3" w:rsidP="000B39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Apresentação da Tela Inicial:</w:t>
      </w:r>
    </w:p>
    <w:p w14:paraId="3789CBDC" w14:textId="77777777" w:rsidR="000B39A3" w:rsidRPr="00D91859" w:rsidRDefault="000B39A3" w:rsidP="000B39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O sistema apresenta a tela inicial do sistema, com as funcionalidades disponíveis para o usuário.</w:t>
      </w:r>
    </w:p>
    <w:p w14:paraId="3C5E8393" w14:textId="77777777" w:rsidR="000B39A3" w:rsidRPr="00D91859" w:rsidRDefault="000B39A3" w:rsidP="000B39A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Finalização da Operação:</w:t>
      </w:r>
    </w:p>
    <w:p w14:paraId="10EA7147" w14:textId="77777777" w:rsidR="000B39A3" w:rsidRPr="00D91859" w:rsidRDefault="000B39A3" w:rsidP="000B39A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O usuário pode navegar pelas funcionalidades do sistema.</w:t>
      </w:r>
    </w:p>
    <w:p w14:paraId="0D08603A" w14:textId="77777777" w:rsidR="000B39A3" w:rsidRPr="00D91859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Fluxos Alternativos:</w:t>
      </w:r>
    </w:p>
    <w:p w14:paraId="156043BA" w14:textId="77777777" w:rsidR="000B39A3" w:rsidRPr="00D91859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FA1: Login ou Senha Inválidos:</w:t>
      </w:r>
    </w:p>
    <w:p w14:paraId="2912E1F5" w14:textId="77777777" w:rsidR="000B39A3" w:rsidRPr="00D91859" w:rsidRDefault="000B39A3" w:rsidP="000B39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Se o login e/ou a senha digitados pelo usuário forem inválidos, o sistema apresenta uma mensagem de erro informativa:</w:t>
      </w:r>
    </w:p>
    <w:p w14:paraId="54732DFF" w14:textId="77777777" w:rsidR="000B39A3" w:rsidRPr="00D91859" w:rsidRDefault="000B39A3" w:rsidP="000B39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"</w:t>
      </w:r>
      <w:r w:rsidRPr="00D91859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Login ou senha inválidos. Tente novamente.</w:t>
      </w: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"</w:t>
      </w:r>
    </w:p>
    <w:p w14:paraId="61B8801A" w14:textId="77777777" w:rsidR="000B39A3" w:rsidRPr="00D91859" w:rsidRDefault="000B39A3" w:rsidP="000B39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O usuário retorna à tela de login para tentar novamente.</w:t>
      </w:r>
    </w:p>
    <w:p w14:paraId="7E1757EF" w14:textId="77777777" w:rsidR="000B39A3" w:rsidRPr="00D91859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FA2: Conta Bloqueada:</w:t>
      </w:r>
    </w:p>
    <w:p w14:paraId="60955AA4" w14:textId="77777777" w:rsidR="000B39A3" w:rsidRPr="00D91859" w:rsidRDefault="000B39A3" w:rsidP="000B39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Se a conta do usuário estiver bloqueada por motivos de segurança ou inadimplência, o sistema apresenta uma mensagem de erro informativa:</w:t>
      </w:r>
    </w:p>
    <w:p w14:paraId="5CC3384B" w14:textId="77777777" w:rsidR="000B39A3" w:rsidRPr="00D91859" w:rsidRDefault="000B39A3" w:rsidP="000B39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"</w:t>
      </w:r>
      <w:r w:rsidRPr="00D91859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Sua conta está bloqueada. Entre em contato com o suporte para mais informações.</w:t>
      </w: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"</w:t>
      </w:r>
    </w:p>
    <w:p w14:paraId="4853729B" w14:textId="77777777" w:rsidR="000B39A3" w:rsidRDefault="000B39A3" w:rsidP="000B39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O usuário é direcionado para o canal de suporte para regularizar sua situação.</w:t>
      </w:r>
    </w:p>
    <w:p w14:paraId="44608A96" w14:textId="77777777" w:rsidR="000B39A3" w:rsidRPr="00D91859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FA3: Falha na Autenticação:</w:t>
      </w:r>
    </w:p>
    <w:p w14:paraId="46B17402" w14:textId="77777777" w:rsidR="000B39A3" w:rsidRPr="00D91859" w:rsidRDefault="000B39A3" w:rsidP="000B39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Em caso de falha na comunicação com o servidor de autenticação ou outro problema técnico, o sistema apresenta uma mensagem de erro informativa:</w:t>
      </w:r>
    </w:p>
    <w:p w14:paraId="20BC5090" w14:textId="77777777" w:rsidR="000B39A3" w:rsidRPr="00D91859" w:rsidRDefault="000B39A3" w:rsidP="000B39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"</w:t>
      </w:r>
      <w:r w:rsidRPr="00D91859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Falha na autenticação. Tente novamente mais tarde ou entre em contato com o suporte.</w:t>
      </w: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"</w:t>
      </w:r>
    </w:p>
    <w:p w14:paraId="736B6400" w14:textId="77777777" w:rsidR="000B39A3" w:rsidRDefault="000B39A3" w:rsidP="000B39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O usuário tenta novamente mais tarde ou entra em contato com o suporte.</w:t>
      </w:r>
    </w:p>
    <w:p w14:paraId="79E83CF9" w14:textId="77777777" w:rsidR="000B39A3" w:rsidRPr="00D91859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FA4: Cancelamento do Login:</w:t>
      </w:r>
    </w:p>
    <w:p w14:paraId="5D7808BA" w14:textId="77777777" w:rsidR="000B39A3" w:rsidRPr="00D91859" w:rsidRDefault="000B39A3" w:rsidP="000B39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A qualquer momento durante o processo de login, o usuário pode optar por cancelar a operação.</w:t>
      </w:r>
    </w:p>
    <w:p w14:paraId="60F3B38A" w14:textId="77777777" w:rsidR="000B39A3" w:rsidRPr="00D91859" w:rsidRDefault="000B39A3" w:rsidP="000B39A3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O usuário clica no botão "Cancelar".</w:t>
      </w:r>
    </w:p>
    <w:p w14:paraId="003BAB86" w14:textId="77777777" w:rsidR="000B39A3" w:rsidRDefault="000B39A3" w:rsidP="000B39A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D91859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t>O usuário retorna à tela inicial do sistema ou a outra tela de onde iniciou o processo de login.</w:t>
      </w:r>
    </w:p>
    <w:p w14:paraId="16E68F0F" w14:textId="77777777" w:rsidR="0084356B" w:rsidRDefault="0084356B" w:rsidP="0084356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C235B43" w14:textId="77777777" w:rsidR="0084356B" w:rsidRDefault="0084356B" w:rsidP="0084356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BE3C346" w14:textId="77777777" w:rsidR="0084356B" w:rsidRDefault="0084356B" w:rsidP="0084356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5F02017" w14:textId="77777777" w:rsidR="0084356B" w:rsidRDefault="0084356B" w:rsidP="0084356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9BC4B01" w14:textId="77777777" w:rsidR="0084356B" w:rsidRDefault="0084356B" w:rsidP="0084356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94E67B6" w14:textId="77777777" w:rsidR="0084356B" w:rsidRDefault="0084356B" w:rsidP="0084356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5915AD8" w14:textId="77777777" w:rsidR="0084356B" w:rsidRDefault="0084356B" w:rsidP="0084356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20C310A" w14:textId="77777777" w:rsidR="0084356B" w:rsidRDefault="0084356B" w:rsidP="0084356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BE8DA83" w14:textId="77777777" w:rsidR="0084356B" w:rsidRDefault="0084356B" w:rsidP="0084356B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E7E2BA5" w14:textId="6318C0D8" w:rsidR="000B39A3" w:rsidRPr="0084356B" w:rsidRDefault="000B39A3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</w:pPr>
      <w:r w:rsidRPr="0084356B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lastRenderedPageBreak/>
        <w:t>Diagrama do fluxo de eventos</w:t>
      </w:r>
      <w:r w:rsidR="0084356B" w:rsidRPr="0084356B">
        <w:rPr>
          <w:rFonts w:eastAsia="Times New Roman" w:cs="Times New Roman"/>
          <w:kern w:val="0"/>
          <w:sz w:val="28"/>
          <w:szCs w:val="28"/>
          <w:lang w:eastAsia="pt-BR"/>
          <w14:ligatures w14:val="none"/>
        </w:rPr>
        <w:t>:</w:t>
      </w:r>
    </w:p>
    <w:p w14:paraId="05B6F85B" w14:textId="10568DC7" w:rsidR="0084356B" w:rsidRDefault="0084356B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  <w:r w:rsidRPr="0084356B"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  <w:drawing>
          <wp:inline distT="0" distB="0" distL="0" distR="0" wp14:anchorId="6389D818" wp14:editId="71EA5380">
            <wp:extent cx="5400040" cy="2826385"/>
            <wp:effectExtent l="0" t="0" r="0" b="0"/>
            <wp:docPr id="986760037" name="Imagem 1" descr="Diagrama, 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60037" name="Imagem 1" descr="Diagrama, Linha do tem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3ABF" w14:textId="77777777" w:rsidR="0084356B" w:rsidRDefault="0084356B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1E6FF2F" w14:textId="77777777" w:rsidR="007C4FBB" w:rsidRDefault="007C4FBB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8E3F2BE" w14:textId="77777777" w:rsidR="007C4FBB" w:rsidRDefault="007C4FBB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A4566E5" w14:textId="77777777" w:rsidR="007C4FBB" w:rsidRDefault="007C4FBB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05E1098" w14:textId="77777777" w:rsidR="007C4FBB" w:rsidRDefault="007C4FBB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2F1D4BD" w14:textId="77777777" w:rsidR="007C4FBB" w:rsidRDefault="007C4FBB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BE385F4" w14:textId="77777777" w:rsidR="007C4FBB" w:rsidRDefault="007C4FBB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4E88CE10" w14:textId="77777777" w:rsidR="007C4FBB" w:rsidRDefault="007C4FBB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11273B36" w14:textId="77777777" w:rsidR="007C4FBB" w:rsidRDefault="007C4FBB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AE2FEF9" w14:textId="77777777" w:rsidR="007C4FBB" w:rsidRDefault="007C4FBB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8D5DA18" w14:textId="77777777" w:rsidR="007C4FBB" w:rsidRDefault="007C4FBB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1226CDB" w14:textId="77777777" w:rsidR="007C4FBB" w:rsidRDefault="007C4FBB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7478FE7B" w14:textId="77777777" w:rsidR="007C4FBB" w:rsidRDefault="007C4FBB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84AFC05" w14:textId="77777777" w:rsidR="007C4FBB" w:rsidRDefault="007C4FBB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A982316" w14:textId="77777777" w:rsidR="007C4FBB" w:rsidRPr="00D91859" w:rsidRDefault="007C4FBB" w:rsidP="000B39A3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651A40C" w14:textId="77777777" w:rsidR="0084356B" w:rsidRPr="007C4FBB" w:rsidRDefault="0084356B" w:rsidP="0084356B">
      <w:pPr>
        <w:rPr>
          <w:sz w:val="28"/>
          <w:szCs w:val="28"/>
        </w:rPr>
      </w:pPr>
      <w:r w:rsidRPr="007C4FBB">
        <w:rPr>
          <w:sz w:val="28"/>
          <w:szCs w:val="28"/>
        </w:rPr>
        <w:lastRenderedPageBreak/>
        <w:t>Problemas e Soluções</w:t>
      </w:r>
    </w:p>
    <w:p w14:paraId="750F4416" w14:textId="77777777" w:rsidR="0084356B" w:rsidRDefault="0084356B" w:rsidP="0084356B"/>
    <w:p w14:paraId="77A7790D" w14:textId="2C273D22" w:rsidR="000B39A3" w:rsidRDefault="0084356B" w:rsidP="001C42B6">
      <w:r>
        <w:t>1. Problema: Erros de Validação de Dados</w:t>
      </w:r>
    </w:p>
    <w:p w14:paraId="183BC3D2" w14:textId="63889458" w:rsidR="001C42B6" w:rsidRDefault="001C42B6" w:rsidP="001C42B6">
      <w:r>
        <w:t>Descrição: Os usuários podem inserir dados incorretos ou inválidos ao criar uma conta ou realizar transações, resultando em erros e frustração.</w:t>
      </w:r>
    </w:p>
    <w:p w14:paraId="47D41EA3" w14:textId="77777777" w:rsidR="001C42B6" w:rsidRDefault="001C42B6" w:rsidP="001C42B6">
      <w:r>
        <w:t>Solução: Implementar validações rigorosas de entrada de dados em todas as etapas. Fornecer mensagens de erro claras e específicas para orientar o usuário a corrigir os dados. Adicionar máscaras de entrada para campos específicos, como CPF, data de nascimento e números de conta.</w:t>
      </w:r>
    </w:p>
    <w:p w14:paraId="2FA83AC4" w14:textId="77777777" w:rsidR="001C42B6" w:rsidRDefault="001C42B6" w:rsidP="001C42B6"/>
    <w:p w14:paraId="63E34C17" w14:textId="77777777" w:rsidR="001C42B6" w:rsidRDefault="001C42B6" w:rsidP="001C42B6">
      <w:r>
        <w:t>2. Problema: Esquecimento de Senhas</w:t>
      </w:r>
    </w:p>
    <w:p w14:paraId="21EAF4DC" w14:textId="77777777" w:rsidR="001C42B6" w:rsidRDefault="001C42B6" w:rsidP="001C42B6">
      <w:r>
        <w:t>Descrição: Os usuários podem esquecer suas senhas, impossibilitando o acesso às suas contas.</w:t>
      </w:r>
    </w:p>
    <w:p w14:paraId="4DC061FB" w14:textId="77777777" w:rsidR="001C42B6" w:rsidRDefault="001C42B6" w:rsidP="001C42B6">
      <w:r>
        <w:t>Solução: Implementar um mecanismo de recuperação de senha que utilize e-mail ou SMS para enviar links de redefinição de senha. Adicionar perguntas de segurança ou autenticação de dois fatores para reforçar a segurança durante o processo de recuperação.</w:t>
      </w:r>
    </w:p>
    <w:p w14:paraId="687BADA7" w14:textId="77777777" w:rsidR="001C42B6" w:rsidRDefault="001C42B6" w:rsidP="001C42B6"/>
    <w:p w14:paraId="6BC1C6D8" w14:textId="77777777" w:rsidR="001C42B6" w:rsidRDefault="001C42B6" w:rsidP="001C42B6">
      <w:r>
        <w:t>3. Problema: Falhas de Segurança</w:t>
      </w:r>
    </w:p>
    <w:p w14:paraId="03F62AE2" w14:textId="77777777" w:rsidR="001C42B6" w:rsidRDefault="001C42B6" w:rsidP="001C42B6">
      <w:r>
        <w:t>Descrição: A segurança das contas pode ser comprometida por senhas fracas ou tentativas de acesso não autorizadas.</w:t>
      </w:r>
    </w:p>
    <w:p w14:paraId="15D7CE7C" w14:textId="77777777" w:rsidR="001C42B6" w:rsidRDefault="001C42B6" w:rsidP="001C42B6">
      <w:r>
        <w:t>Solução: Exigir que as senhas sejam fortes, combinando letras maiúsculas e minúsculas, números e símbolos. Implementar autenticação de dois fatores (2FA) para um nível adicional de segurança. Limitar o número de tentativas de login antes de bloquear temporariamente a conta e notificar o usuário.</w:t>
      </w:r>
    </w:p>
    <w:p w14:paraId="13192F3C" w14:textId="77777777" w:rsidR="001C42B6" w:rsidRDefault="001C42B6" w:rsidP="001C42B6"/>
    <w:p w14:paraId="4835CF83" w14:textId="77777777" w:rsidR="001C42B6" w:rsidRDefault="001C42B6" w:rsidP="001C42B6">
      <w:r>
        <w:t>4. Problema: Sessões Expiradas</w:t>
      </w:r>
    </w:p>
    <w:p w14:paraId="5366AFB4" w14:textId="77777777" w:rsidR="001C42B6" w:rsidRDefault="001C42B6" w:rsidP="001C42B6">
      <w:r>
        <w:t>Descrição: Sessões de usuários podem expirar devido à inatividade, resultando em perda de dados não salvos ou interrupção de transações.</w:t>
      </w:r>
    </w:p>
    <w:p w14:paraId="256F6170" w14:textId="77777777" w:rsidR="001C42B6" w:rsidRDefault="001C42B6" w:rsidP="001C42B6">
      <w:r>
        <w:t>Solução: Informar os usuários sobre o tempo de inatividade restante com uma contagem regressiva visível. Implementar um recurso de "salvar progresso" que permite aos usuários continuarem de onde pararam após um novo login.</w:t>
      </w:r>
    </w:p>
    <w:p w14:paraId="3CF9BF62" w14:textId="77777777" w:rsidR="001C42B6" w:rsidRDefault="001C42B6" w:rsidP="001C42B6"/>
    <w:p w14:paraId="542FE732" w14:textId="77777777" w:rsidR="001C42B6" w:rsidRDefault="001C42B6" w:rsidP="001C42B6"/>
    <w:p w14:paraId="4CC545C6" w14:textId="77777777" w:rsidR="001C42B6" w:rsidRDefault="001C42B6" w:rsidP="001C42B6"/>
    <w:p w14:paraId="4712AA40" w14:textId="77777777" w:rsidR="001C42B6" w:rsidRDefault="001C42B6" w:rsidP="001C42B6"/>
    <w:p w14:paraId="321A339D" w14:textId="77777777" w:rsidR="001C42B6" w:rsidRDefault="001C42B6" w:rsidP="001C42B6">
      <w:r>
        <w:lastRenderedPageBreak/>
        <w:t>5. Problema: Interface Confusa</w:t>
      </w:r>
    </w:p>
    <w:p w14:paraId="323AEA20" w14:textId="77777777" w:rsidR="001C42B6" w:rsidRDefault="001C42B6" w:rsidP="001C42B6">
      <w:r>
        <w:t>Descrição: Uma interface de usuário não intuitiva pode dificultar a navegação e a realização de transações.</w:t>
      </w:r>
    </w:p>
    <w:p w14:paraId="19348A2B" w14:textId="77777777" w:rsidR="001C42B6" w:rsidRDefault="001C42B6" w:rsidP="001C42B6">
      <w:r>
        <w:t>Solução: Desenvolver uma interface de usuário amigável e intuitiva, com botões e menus claramente rotulados. Incluir tutoriais ou guias de uso para ajudar novos usuários a entender como realizar diferentes operações. Realizar testes de usabilidade para identificar pontos de confusão e ajustar a interface conforme necessário.</w:t>
      </w:r>
    </w:p>
    <w:p w14:paraId="0FA56479" w14:textId="77777777" w:rsidR="001C42B6" w:rsidRDefault="001C42B6" w:rsidP="001C42B6"/>
    <w:p w14:paraId="570C290F" w14:textId="77777777" w:rsidR="001C42B6" w:rsidRDefault="001C42B6" w:rsidP="001C42B6">
      <w:r>
        <w:t>6. Problema: Tempo de Resposta Lento</w:t>
      </w:r>
    </w:p>
    <w:p w14:paraId="088FF9A5" w14:textId="77777777" w:rsidR="001C42B6" w:rsidRDefault="001C42B6" w:rsidP="001C42B6">
      <w:r>
        <w:t>Descrição: Operações de transações podem ser lentas, causando frustração e desconfiança nos usuários.</w:t>
      </w:r>
    </w:p>
    <w:p w14:paraId="1668F693" w14:textId="77777777" w:rsidR="001C42B6" w:rsidRDefault="001C42B6" w:rsidP="001C42B6">
      <w:r>
        <w:t xml:space="preserve">Solução: Otimizar o </w:t>
      </w:r>
      <w:proofErr w:type="spellStart"/>
      <w:r>
        <w:t>backend</w:t>
      </w:r>
      <w:proofErr w:type="spellEnd"/>
      <w:r>
        <w:t xml:space="preserve"> para melhorar a velocidade de processamento de transações. Implementar feedback em tempo real, como barras de progresso ou mensagens de confirmação imediata, para informar os usuários sobre o status de suas transações.</w:t>
      </w:r>
    </w:p>
    <w:p w14:paraId="53C831C1" w14:textId="77777777" w:rsidR="001C42B6" w:rsidRDefault="001C42B6" w:rsidP="001C42B6"/>
    <w:p w14:paraId="42299679" w14:textId="77777777" w:rsidR="001C42B6" w:rsidRDefault="001C42B6" w:rsidP="001C42B6">
      <w:r>
        <w:t>7. Problema: Perda de Dados</w:t>
      </w:r>
    </w:p>
    <w:p w14:paraId="507E863C" w14:textId="77777777" w:rsidR="001C42B6" w:rsidRDefault="001C42B6" w:rsidP="001C42B6">
      <w:r>
        <w:t>Descrição: Os dados dos usuários podem ser perdidos devido a falhas no sistema ou erros de armazenamento.</w:t>
      </w:r>
    </w:p>
    <w:p w14:paraId="20F08351" w14:textId="77777777" w:rsidR="001C42B6" w:rsidRDefault="001C42B6" w:rsidP="001C42B6">
      <w:r>
        <w:t>Solução: Implementar backups regulares e redundância de dados para garantir que as informações dos usuários sejam sempre preservadas. Utilizar bancos de dados seguros e confiáveis com medidas de recuperação de desastres.</w:t>
      </w:r>
    </w:p>
    <w:p w14:paraId="45EA73E5" w14:textId="77777777" w:rsidR="001C42B6" w:rsidRDefault="001C42B6" w:rsidP="001C42B6"/>
    <w:p w14:paraId="4E6CFE3E" w14:textId="77777777" w:rsidR="001C42B6" w:rsidRDefault="001C42B6" w:rsidP="001C42B6">
      <w:r>
        <w:t>8. Problema: Dificuldade em Realizar Transferências</w:t>
      </w:r>
    </w:p>
    <w:p w14:paraId="4662797F" w14:textId="77777777" w:rsidR="001C42B6" w:rsidRDefault="001C42B6" w:rsidP="001C42B6">
      <w:r>
        <w:t>Descrição: Os usuários podem enfrentar dificuldades ao tentar transferir dinheiro entre contas, especialmente se houver problemas de validação.</w:t>
      </w:r>
    </w:p>
    <w:p w14:paraId="4ADBE955" w14:textId="77777777" w:rsidR="001C42B6" w:rsidRDefault="001C42B6" w:rsidP="001C42B6">
      <w:r>
        <w:t>Solução: Simplificar o processo de transferência com etapas claras e concisas. Adicionar funcionalidades de verificação automática das contas de destino e validação em tempo real do saldo disponível antes da transferência.</w:t>
      </w:r>
    </w:p>
    <w:p w14:paraId="719346CE" w14:textId="77777777" w:rsidR="001C42B6" w:rsidRDefault="001C42B6" w:rsidP="001C42B6"/>
    <w:p w14:paraId="3A104060" w14:textId="77777777" w:rsidR="001C42B6" w:rsidRDefault="001C42B6" w:rsidP="001C42B6">
      <w:r>
        <w:t>9. Problema: Gestão de Extratos</w:t>
      </w:r>
    </w:p>
    <w:p w14:paraId="1C828050" w14:textId="77777777" w:rsidR="001C42B6" w:rsidRDefault="001C42B6" w:rsidP="001C42B6">
      <w:r>
        <w:t>Descrição: Os usuários podem ter dificuldades em acessar e interpretar seus extratos de conta.</w:t>
      </w:r>
    </w:p>
    <w:p w14:paraId="558143F2" w14:textId="77777777" w:rsidR="001C42B6" w:rsidRDefault="001C42B6" w:rsidP="001C42B6">
      <w:r>
        <w:t xml:space="preserve">Solução: Permitir a personalização de extratos, com filtros por período e tipo de operação. Oferecer opções de download em diferentes formatos, como PDF e CSV. Incluir uma legenda ou guia para ajudar os usuários a </w:t>
      </w:r>
      <w:proofErr w:type="gramStart"/>
      <w:r>
        <w:t>entender</w:t>
      </w:r>
      <w:proofErr w:type="gramEnd"/>
      <w:r>
        <w:t xml:space="preserve"> os diferentes tipos de transações listadas.</w:t>
      </w:r>
    </w:p>
    <w:p w14:paraId="5B186E4F" w14:textId="77777777" w:rsidR="001C42B6" w:rsidRDefault="001C42B6" w:rsidP="001C42B6">
      <w:r>
        <w:lastRenderedPageBreak/>
        <w:t>10. Problema: Problemas Técnicos e Suporte</w:t>
      </w:r>
    </w:p>
    <w:p w14:paraId="534CACE8" w14:textId="77777777" w:rsidR="001C42B6" w:rsidRDefault="001C42B6" w:rsidP="001C42B6">
      <w:r>
        <w:t>Descrição: Os usuários podem enfrentar problemas técnicos e precisar de suporte imediato.</w:t>
      </w:r>
    </w:p>
    <w:p w14:paraId="3F9222D0" w14:textId="77777777" w:rsidR="001C42B6" w:rsidRDefault="001C42B6" w:rsidP="001C42B6">
      <w:r>
        <w:t>Solução: Implementar um sistema de mensagens dentro do simulador para que os usuários possam enviar dúvidas ou relatar problemas diretamente. Oferecer uma seção de FAQ e um centro de ajuda detalhado. Disponibilizar suporte técnico através de chat ao vivo ou e-mail para resolver questões mais complexas.</w:t>
      </w:r>
    </w:p>
    <w:p w14:paraId="53CF82E9" w14:textId="77777777" w:rsidR="001C42B6" w:rsidRDefault="001C42B6"/>
    <w:p w14:paraId="5F9EEA4E" w14:textId="77777777" w:rsidR="0061309C" w:rsidRDefault="0061309C"/>
    <w:p w14:paraId="13BF4EFF" w14:textId="77777777" w:rsidR="0061309C" w:rsidRDefault="0061309C"/>
    <w:p w14:paraId="7DBCCBAF" w14:textId="77777777" w:rsidR="0061309C" w:rsidRDefault="0061309C"/>
    <w:p w14:paraId="58E41418" w14:textId="77777777" w:rsidR="0061309C" w:rsidRDefault="0061309C"/>
    <w:p w14:paraId="7BBCB3A9" w14:textId="77777777" w:rsidR="0061309C" w:rsidRDefault="0061309C"/>
    <w:p w14:paraId="2B10A428" w14:textId="77777777" w:rsidR="0061309C" w:rsidRDefault="0061309C"/>
    <w:p w14:paraId="31BDEEF8" w14:textId="77777777" w:rsidR="0061309C" w:rsidRDefault="0061309C"/>
    <w:p w14:paraId="416CF9F4" w14:textId="77777777" w:rsidR="0061309C" w:rsidRDefault="0061309C"/>
    <w:p w14:paraId="6B5E616A" w14:textId="77777777" w:rsidR="0061309C" w:rsidRDefault="0061309C"/>
    <w:p w14:paraId="1454640C" w14:textId="77777777" w:rsidR="0061309C" w:rsidRDefault="0061309C"/>
    <w:p w14:paraId="77DA1978" w14:textId="77777777" w:rsidR="0061309C" w:rsidRDefault="0061309C"/>
    <w:p w14:paraId="53E59957" w14:textId="77777777" w:rsidR="0061309C" w:rsidRDefault="0061309C"/>
    <w:p w14:paraId="56EF76DD" w14:textId="77777777" w:rsidR="0061309C" w:rsidRDefault="0061309C"/>
    <w:p w14:paraId="670C14E3" w14:textId="77777777" w:rsidR="0061309C" w:rsidRDefault="0061309C"/>
    <w:p w14:paraId="2FCE7673" w14:textId="77777777" w:rsidR="0061309C" w:rsidRDefault="0061309C"/>
    <w:p w14:paraId="68C84FD7" w14:textId="77777777" w:rsidR="0061309C" w:rsidRDefault="0061309C"/>
    <w:p w14:paraId="47A03C31" w14:textId="77777777" w:rsidR="0061309C" w:rsidRDefault="0061309C"/>
    <w:p w14:paraId="3F7D1B80" w14:textId="77777777" w:rsidR="0061309C" w:rsidRDefault="0061309C"/>
    <w:p w14:paraId="0EB4BD35" w14:textId="77777777" w:rsidR="0061309C" w:rsidRDefault="0061309C"/>
    <w:p w14:paraId="024C1B45" w14:textId="77777777" w:rsidR="0061309C" w:rsidRDefault="0061309C"/>
    <w:p w14:paraId="023089B7" w14:textId="77777777" w:rsidR="0061309C" w:rsidRDefault="0061309C"/>
    <w:p w14:paraId="321DD6FD" w14:textId="77777777" w:rsidR="0061309C" w:rsidRDefault="0061309C"/>
    <w:p w14:paraId="0F2B5D9B" w14:textId="77777777" w:rsidR="0061309C" w:rsidRDefault="0061309C"/>
    <w:p w14:paraId="1FA485F5" w14:textId="77777777" w:rsidR="0061309C" w:rsidRDefault="0061309C"/>
    <w:p w14:paraId="744F6907" w14:textId="69BEA589" w:rsidR="0061309C" w:rsidRPr="007C4FBB" w:rsidRDefault="0061309C" w:rsidP="0061309C">
      <w:pPr>
        <w:rPr>
          <w:sz w:val="28"/>
          <w:szCs w:val="28"/>
        </w:rPr>
      </w:pPr>
      <w:r w:rsidRPr="007C4FBB">
        <w:rPr>
          <w:sz w:val="28"/>
          <w:szCs w:val="28"/>
        </w:rPr>
        <w:lastRenderedPageBreak/>
        <w:t xml:space="preserve">Conclusão </w:t>
      </w:r>
    </w:p>
    <w:p w14:paraId="257D1C9E" w14:textId="77777777" w:rsidR="0061309C" w:rsidRDefault="0061309C" w:rsidP="0061309C"/>
    <w:p w14:paraId="4BBFA29A" w14:textId="77777777" w:rsidR="0061309C" w:rsidRDefault="0061309C" w:rsidP="0061309C">
      <w:pPr>
        <w:jc w:val="both"/>
      </w:pPr>
      <w:r>
        <w:t>O simulador de caixa eletrônico proposto oferece uma plataforma abrangente e segura para que os usuários pratiquem e aprimorem suas habilidades financeiras. Com funcionalidades detalhadas, como criação de conta, login seguro, depósitos, saques, transferências e consulta de saldo, o simulador proporciona uma experiência realista e educativa.</w:t>
      </w:r>
    </w:p>
    <w:p w14:paraId="11CDD98C" w14:textId="77777777" w:rsidR="0061309C" w:rsidRDefault="0061309C" w:rsidP="0061309C">
      <w:pPr>
        <w:jc w:val="both"/>
      </w:pPr>
      <w:r>
        <w:t>A implementação de medidas de segurança robustas, como senhas fortes e autenticação de dois fatores, garante a proteção das informações dos usuários. Adicionalmente, a interface amigável e o feedback em tempo real tornam o uso do simulador intuitivo e agradável.</w:t>
      </w:r>
    </w:p>
    <w:p w14:paraId="211F7D0B" w14:textId="77777777" w:rsidR="0061309C" w:rsidRDefault="0061309C" w:rsidP="0061309C">
      <w:pPr>
        <w:jc w:val="both"/>
      </w:pPr>
      <w:r>
        <w:t>Ao abordar problemas comuns como erros de validação de dados, esquecimentos de senha e dificuldades em realizar transferências, o simulador se destaca por sua atenção aos detalhes e foco na usabilidade. As soluções propostas garantem que os usuários possam realizar suas operações bancárias com confiança e eficiência.</w:t>
      </w:r>
    </w:p>
    <w:p w14:paraId="500CD6C7" w14:textId="77777777" w:rsidR="0061309C" w:rsidRDefault="0061309C" w:rsidP="0061309C">
      <w:pPr>
        <w:jc w:val="both"/>
      </w:pPr>
      <w:r>
        <w:t>Em suma, o simulador de caixa eletrônico é uma ferramenta valiosa para estudantes, pessoas em treinamento e qualquer pessoa interessada em aprender sobre operações bancárias. Ele não só facilita o entendimento dos serviços bancários, mas também promove a responsabilidade financeira em um ambiente seguro e interativo.</w:t>
      </w:r>
    </w:p>
    <w:p w14:paraId="17986A96" w14:textId="77777777" w:rsidR="0061309C" w:rsidRDefault="0061309C" w:rsidP="0061309C">
      <w:pPr>
        <w:jc w:val="both"/>
      </w:pPr>
      <w:r>
        <w:t xml:space="preserve">Estamos confiantes de que este simulador contribuirá significativamente para a educação financeira dos usuários e oferecerá uma experiência prática e segura, refletindo um compromisso com a inovação e a excelência no atendimento às necessidades dos nossos clientes. </w:t>
      </w:r>
    </w:p>
    <w:p w14:paraId="4D3DAB3F" w14:textId="77777777" w:rsidR="0061309C" w:rsidRDefault="0061309C" w:rsidP="0061309C">
      <w:pPr>
        <w:jc w:val="both"/>
      </w:pPr>
      <w:r>
        <w:t>Esse projeto não apenas atende aos requisitos técnicos e de segurança, mas também se alinha com os valores de responsabilidade e educação financeira da nossa empresa, promovendo um uso consciente e seguro dos serviços bancários.</w:t>
      </w:r>
    </w:p>
    <w:p w14:paraId="5C098565" w14:textId="77777777" w:rsidR="0061309C" w:rsidRDefault="0061309C"/>
    <w:p w14:paraId="4E0DE69E" w14:textId="77777777" w:rsidR="0061309C" w:rsidRDefault="0061309C"/>
    <w:p w14:paraId="08C65AB7" w14:textId="77777777" w:rsidR="0061309C" w:rsidRDefault="0061309C"/>
    <w:p w14:paraId="68C3E7B5" w14:textId="77777777" w:rsidR="0061309C" w:rsidRDefault="0061309C"/>
    <w:p w14:paraId="26339349" w14:textId="77777777" w:rsidR="0061309C" w:rsidRDefault="0061309C"/>
    <w:p w14:paraId="38227AB8" w14:textId="77777777" w:rsidR="0061309C" w:rsidRDefault="0061309C"/>
    <w:p w14:paraId="02E2F534" w14:textId="77777777" w:rsidR="0061309C" w:rsidRDefault="0061309C"/>
    <w:p w14:paraId="197994A7" w14:textId="77777777" w:rsidR="0061309C" w:rsidRDefault="0061309C"/>
    <w:p w14:paraId="446ED153" w14:textId="77777777" w:rsidR="0061309C" w:rsidRDefault="0061309C"/>
    <w:p w14:paraId="2CF3BEEB" w14:textId="77777777" w:rsidR="004C27C5" w:rsidRDefault="004C27C5"/>
    <w:p w14:paraId="45684DD6" w14:textId="77777777" w:rsidR="007C4FBB" w:rsidRDefault="007C4FBB"/>
    <w:sectPr w:rsidR="007C4F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941DE"/>
    <w:multiLevelType w:val="hybridMultilevel"/>
    <w:tmpl w:val="46F22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D3654"/>
    <w:multiLevelType w:val="multilevel"/>
    <w:tmpl w:val="6EC84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0483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DA2337"/>
    <w:multiLevelType w:val="multilevel"/>
    <w:tmpl w:val="5ABE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B472C"/>
    <w:multiLevelType w:val="multilevel"/>
    <w:tmpl w:val="31B08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0E6038"/>
    <w:multiLevelType w:val="multilevel"/>
    <w:tmpl w:val="1BF4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F6116"/>
    <w:multiLevelType w:val="hybridMultilevel"/>
    <w:tmpl w:val="730E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D3BEB"/>
    <w:multiLevelType w:val="hybridMultilevel"/>
    <w:tmpl w:val="D83E69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225FE"/>
    <w:multiLevelType w:val="hybridMultilevel"/>
    <w:tmpl w:val="8BAA5A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42C06"/>
    <w:multiLevelType w:val="hybridMultilevel"/>
    <w:tmpl w:val="21B44B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947D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7667D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157200"/>
    <w:multiLevelType w:val="multilevel"/>
    <w:tmpl w:val="52E69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A93A87"/>
    <w:multiLevelType w:val="multilevel"/>
    <w:tmpl w:val="FD04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672931">
    <w:abstractNumId w:val="12"/>
  </w:num>
  <w:num w:numId="2" w16cid:durableId="2135055993">
    <w:abstractNumId w:val="3"/>
  </w:num>
  <w:num w:numId="3" w16cid:durableId="524249290">
    <w:abstractNumId w:val="5"/>
  </w:num>
  <w:num w:numId="4" w16cid:durableId="1657493651">
    <w:abstractNumId w:val="1"/>
  </w:num>
  <w:num w:numId="5" w16cid:durableId="975524723">
    <w:abstractNumId w:val="7"/>
  </w:num>
  <w:num w:numId="6" w16cid:durableId="2012102897">
    <w:abstractNumId w:val="6"/>
  </w:num>
  <w:num w:numId="7" w16cid:durableId="1872109711">
    <w:abstractNumId w:val="9"/>
  </w:num>
  <w:num w:numId="8" w16cid:durableId="1193767253">
    <w:abstractNumId w:val="0"/>
  </w:num>
  <w:num w:numId="9" w16cid:durableId="170871881">
    <w:abstractNumId w:val="8"/>
  </w:num>
  <w:num w:numId="10" w16cid:durableId="2132900878">
    <w:abstractNumId w:val="10"/>
  </w:num>
  <w:num w:numId="11" w16cid:durableId="430205692">
    <w:abstractNumId w:val="2"/>
  </w:num>
  <w:num w:numId="12" w16cid:durableId="258175696">
    <w:abstractNumId w:val="11"/>
  </w:num>
  <w:num w:numId="13" w16cid:durableId="1536650460">
    <w:abstractNumId w:val="4"/>
  </w:num>
  <w:num w:numId="14" w16cid:durableId="1031858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701"/>
    <w:rsid w:val="00064701"/>
    <w:rsid w:val="000B39A3"/>
    <w:rsid w:val="000B6315"/>
    <w:rsid w:val="000D106E"/>
    <w:rsid w:val="000F27C6"/>
    <w:rsid w:val="000F71F8"/>
    <w:rsid w:val="0015090B"/>
    <w:rsid w:val="001B16A9"/>
    <w:rsid w:val="001C42B6"/>
    <w:rsid w:val="002221BE"/>
    <w:rsid w:val="003878DF"/>
    <w:rsid w:val="004A6F7A"/>
    <w:rsid w:val="004C27C5"/>
    <w:rsid w:val="005B53C7"/>
    <w:rsid w:val="0061309C"/>
    <w:rsid w:val="006142DE"/>
    <w:rsid w:val="00670BDE"/>
    <w:rsid w:val="00677058"/>
    <w:rsid w:val="00743CD6"/>
    <w:rsid w:val="00786D5E"/>
    <w:rsid w:val="007C4FBB"/>
    <w:rsid w:val="0084356B"/>
    <w:rsid w:val="00A357FF"/>
    <w:rsid w:val="00AA6EB2"/>
    <w:rsid w:val="00BE400F"/>
    <w:rsid w:val="00CA738D"/>
    <w:rsid w:val="00D0646C"/>
    <w:rsid w:val="00D218D1"/>
    <w:rsid w:val="00D51990"/>
    <w:rsid w:val="00D82B94"/>
    <w:rsid w:val="00D862BF"/>
    <w:rsid w:val="00D97465"/>
    <w:rsid w:val="00E87972"/>
    <w:rsid w:val="00EC3B5F"/>
    <w:rsid w:val="00F8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766DC"/>
  <w15:chartTrackingRefBased/>
  <w15:docId w15:val="{C223225B-A588-4873-B464-027DD54B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4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4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47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4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47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4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4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4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4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47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47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47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47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470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47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47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47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47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4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4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4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4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4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47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47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470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47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470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47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2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F27C6"/>
    <w:rPr>
      <w:b/>
      <w:bCs/>
    </w:rPr>
  </w:style>
  <w:style w:type="table" w:styleId="Tabelacomgrade">
    <w:name w:val="Table Grid"/>
    <w:basedOn w:val="Tabelanormal"/>
    <w:uiPriority w:val="39"/>
    <w:rsid w:val="00D86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14</Pages>
  <Words>2389</Words>
  <Characters>12906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FELIPE ALVES PEREIRA</dc:creator>
  <cp:keywords/>
  <dc:description/>
  <cp:lastModifiedBy>LUIZ FELIPE ALVES PEREIRA</cp:lastModifiedBy>
  <cp:revision>18</cp:revision>
  <dcterms:created xsi:type="dcterms:W3CDTF">2024-05-13T22:28:00Z</dcterms:created>
  <dcterms:modified xsi:type="dcterms:W3CDTF">2024-06-03T23:42:00Z</dcterms:modified>
</cp:coreProperties>
</file>