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8F63" w14:textId="120CD9AA" w:rsidR="005F7F82" w:rsidRPr="005F7F82" w:rsidRDefault="00400D24" w:rsidP="005F7F8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C# Task</w:t>
      </w:r>
      <w:r w:rsidR="0025190A">
        <w:rPr>
          <w:b/>
          <w:bCs/>
          <w:sz w:val="36"/>
          <w:szCs w:val="36"/>
        </w:rPr>
        <w:t xml:space="preserve"> </w:t>
      </w:r>
    </w:p>
    <w:p w14:paraId="38FB2713" w14:textId="77777777" w:rsidR="005F7F82" w:rsidRDefault="005F7F82">
      <w:pPr>
        <w:rPr>
          <w:sz w:val="28"/>
          <w:szCs w:val="28"/>
          <w:u w:val="single"/>
        </w:rPr>
      </w:pPr>
    </w:p>
    <w:p w14:paraId="483F0434" w14:textId="3EDA39DF" w:rsidR="005F7F82" w:rsidRDefault="003C696B">
      <w:r>
        <w:t xml:space="preserve">Note: </w:t>
      </w:r>
      <w:r w:rsidR="002D4B66">
        <w:t>in your</w:t>
      </w:r>
      <w:r w:rsidR="00EA041E">
        <w:t xml:space="preserve"> REPO </w:t>
      </w:r>
      <w:r>
        <w:t>folder “</w:t>
      </w:r>
      <w:proofErr w:type="spellStart"/>
      <w:r w:rsidR="00400D24">
        <w:t>CSharp_task</w:t>
      </w:r>
      <w:proofErr w:type="spellEnd"/>
      <w:r>
        <w:t>”</w:t>
      </w:r>
      <w:r w:rsidR="00283513">
        <w:t>,</w:t>
      </w:r>
      <w:r w:rsidR="00995423">
        <w:t xml:space="preserve"> </w:t>
      </w:r>
      <w:r w:rsidR="00283513">
        <w:t xml:space="preserve">create </w:t>
      </w:r>
      <w:r w:rsidR="00823477">
        <w:t xml:space="preserve">folder with name </w:t>
      </w:r>
      <w:r w:rsidR="00823477">
        <w:fldChar w:fldCharType="begin"/>
      </w:r>
      <w:r w:rsidR="00823477">
        <w:instrText xml:space="preserve"> DATE \@ "dd.MM.yyyy" </w:instrText>
      </w:r>
      <w:r w:rsidR="00823477">
        <w:fldChar w:fldCharType="separate"/>
      </w:r>
      <w:r w:rsidR="00E94A87">
        <w:rPr>
          <w:noProof/>
        </w:rPr>
        <w:t>23.11.2022</w:t>
      </w:r>
      <w:r w:rsidR="00823477">
        <w:fldChar w:fldCharType="end"/>
      </w:r>
      <w:r w:rsidR="00823477">
        <w:t xml:space="preserve">  that contain </w:t>
      </w:r>
      <w:r w:rsidR="00DF56C3">
        <w:t>C</w:t>
      </w:r>
      <w:r w:rsidR="00283513">
        <w:t xml:space="preserve"># file </w:t>
      </w:r>
      <w:r w:rsidR="003F0E7E">
        <w:t>with the bellow:</w:t>
      </w:r>
    </w:p>
    <w:p w14:paraId="6375AA81" w14:textId="6676C1CF" w:rsidR="007F0159" w:rsidRPr="007F0159" w:rsidRDefault="007F0159">
      <w:pPr>
        <w:rPr>
          <w:color w:val="FF0000"/>
        </w:rPr>
      </w:pPr>
      <w:r w:rsidRPr="007F0159">
        <w:rPr>
          <w:color w:val="FF0000"/>
        </w:rPr>
        <w:t>Note: you must use method concept</w:t>
      </w:r>
      <w:r>
        <w:rPr>
          <w:color w:val="FF0000"/>
        </w:rPr>
        <w:t>.</w:t>
      </w:r>
    </w:p>
    <w:p w14:paraId="1145BCE3" w14:textId="51B0C6EE" w:rsidR="00556265" w:rsidRDefault="00556265" w:rsidP="00556265">
      <w:pPr>
        <w:pStyle w:val="ListParagraph"/>
        <w:numPr>
          <w:ilvl w:val="0"/>
          <w:numId w:val="16"/>
        </w:numPr>
      </w:pPr>
      <w:r>
        <w:t xml:space="preserve"> Write a </w:t>
      </w:r>
      <w:r w:rsidR="00301770">
        <w:t>function</w:t>
      </w:r>
      <w:r>
        <w:t xml:space="preserve"> in C</w:t>
      </w:r>
      <w:r w:rsidR="00301770">
        <w:t>#</w:t>
      </w:r>
      <w:r>
        <w:t xml:space="preserve"> </w:t>
      </w:r>
      <w:r w:rsidR="00301770">
        <w:t>that accept 10 numbers and return</w:t>
      </w:r>
      <w:r>
        <w:t xml:space="preserve"> sum and average.</w:t>
      </w:r>
    </w:p>
    <w:p w14:paraId="3B6BFCAC" w14:textId="77777777" w:rsidR="00556265" w:rsidRDefault="00556265" w:rsidP="00556265">
      <w:pPr>
        <w:pStyle w:val="ListParagraph"/>
        <w:numPr>
          <w:ilvl w:val="0"/>
          <w:numId w:val="17"/>
        </w:numPr>
      </w:pPr>
      <w:r>
        <w:t xml:space="preserve">Test </w:t>
      </w:r>
      <w:proofErr w:type="gramStart"/>
      <w:r>
        <w:t>Data :</w:t>
      </w:r>
      <w:proofErr w:type="gramEnd"/>
    </w:p>
    <w:p w14:paraId="38C932C5" w14:textId="77777777" w:rsidR="00556265" w:rsidRDefault="00556265" w:rsidP="00556265">
      <w:pPr>
        <w:pStyle w:val="ListParagraph"/>
        <w:numPr>
          <w:ilvl w:val="0"/>
          <w:numId w:val="17"/>
        </w:numPr>
      </w:pPr>
      <w:r>
        <w:t xml:space="preserve">Input the 10 </w:t>
      </w:r>
      <w:proofErr w:type="gramStart"/>
      <w:r>
        <w:t>numbers :</w:t>
      </w:r>
      <w:proofErr w:type="gramEnd"/>
    </w:p>
    <w:p w14:paraId="2E1633A4" w14:textId="41A53DD8" w:rsidR="00556265" w:rsidRDefault="00556265" w:rsidP="00806156">
      <w:pPr>
        <w:pStyle w:val="ListParagraph"/>
        <w:numPr>
          <w:ilvl w:val="0"/>
          <w:numId w:val="17"/>
        </w:numPr>
      </w:pPr>
      <w:r>
        <w:t>Number-1 :2</w:t>
      </w:r>
    </w:p>
    <w:p w14:paraId="24C7E2A9" w14:textId="77777777" w:rsidR="00556265" w:rsidRDefault="00556265" w:rsidP="00556265">
      <w:pPr>
        <w:pStyle w:val="ListParagraph"/>
        <w:numPr>
          <w:ilvl w:val="0"/>
          <w:numId w:val="17"/>
        </w:numPr>
      </w:pPr>
      <w:r>
        <w:t>Number-10 :2</w:t>
      </w:r>
    </w:p>
    <w:p w14:paraId="234F3D32" w14:textId="77777777" w:rsidR="00556265" w:rsidRDefault="00556265" w:rsidP="00556265">
      <w:pPr>
        <w:pStyle w:val="ListParagraph"/>
        <w:numPr>
          <w:ilvl w:val="0"/>
          <w:numId w:val="17"/>
        </w:numPr>
      </w:pPr>
      <w:r>
        <w:t xml:space="preserve">Expected </w:t>
      </w:r>
      <w:proofErr w:type="gramStart"/>
      <w:r>
        <w:t>Output :</w:t>
      </w:r>
      <w:proofErr w:type="gramEnd"/>
    </w:p>
    <w:p w14:paraId="31EB6BCD" w14:textId="77777777" w:rsidR="00556265" w:rsidRDefault="00556265" w:rsidP="00556265">
      <w:pPr>
        <w:pStyle w:val="ListParagraph"/>
        <w:numPr>
          <w:ilvl w:val="0"/>
          <w:numId w:val="17"/>
        </w:numPr>
      </w:pPr>
      <w:r>
        <w:t xml:space="preserve">The sum of 10 no </w:t>
      </w:r>
      <w:proofErr w:type="gramStart"/>
      <w:r>
        <w:t>is :</w:t>
      </w:r>
      <w:proofErr w:type="gramEnd"/>
      <w:r>
        <w:t xml:space="preserve"> 55</w:t>
      </w:r>
    </w:p>
    <w:p w14:paraId="0B0D69BC" w14:textId="24264F60" w:rsidR="00EA041E" w:rsidRDefault="00556265" w:rsidP="00556265">
      <w:pPr>
        <w:pStyle w:val="ListParagraph"/>
        <w:numPr>
          <w:ilvl w:val="0"/>
          <w:numId w:val="17"/>
        </w:numPr>
      </w:pPr>
      <w:r>
        <w:t xml:space="preserve">The Average </w:t>
      </w:r>
      <w:proofErr w:type="gramStart"/>
      <w:r>
        <w:t>is :</w:t>
      </w:r>
      <w:proofErr w:type="gramEnd"/>
      <w:r>
        <w:t xml:space="preserve"> 5.500000</w:t>
      </w:r>
    </w:p>
    <w:p w14:paraId="01CFFE34" w14:textId="13FA6D34" w:rsidR="00A202DA" w:rsidRDefault="00A202DA" w:rsidP="00A202DA">
      <w:pPr>
        <w:pStyle w:val="ListParagraph"/>
        <w:numPr>
          <w:ilvl w:val="0"/>
          <w:numId w:val="16"/>
        </w:numPr>
      </w:pPr>
      <w:r>
        <w:t xml:space="preserve">Write a program in C to display the cube of the number up to </w:t>
      </w:r>
      <w:proofErr w:type="gramStart"/>
      <w:r>
        <w:t>given</w:t>
      </w:r>
      <w:proofErr w:type="gramEnd"/>
      <w:r>
        <w:t xml:space="preserve"> an integer.</w:t>
      </w:r>
    </w:p>
    <w:p w14:paraId="2357C040" w14:textId="5E251E0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Test </w:t>
      </w:r>
      <w:r w:rsidR="00E71058">
        <w:t>Data:</w:t>
      </w:r>
    </w:p>
    <w:p w14:paraId="787719EE" w14:textId="7777777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Input number of </w:t>
      </w:r>
      <w:proofErr w:type="gramStart"/>
      <w:r>
        <w:t>terms :</w:t>
      </w:r>
      <w:proofErr w:type="gramEnd"/>
      <w:r>
        <w:t xml:space="preserve"> 5</w:t>
      </w:r>
    </w:p>
    <w:p w14:paraId="0C2AAAFD" w14:textId="7777777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Expected </w:t>
      </w:r>
      <w:proofErr w:type="gramStart"/>
      <w:r>
        <w:t>Output :</w:t>
      </w:r>
      <w:proofErr w:type="gramEnd"/>
    </w:p>
    <w:p w14:paraId="5BEE5232" w14:textId="7777777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Number </w:t>
      </w:r>
      <w:proofErr w:type="gramStart"/>
      <w:r>
        <w:t>is :</w:t>
      </w:r>
      <w:proofErr w:type="gramEnd"/>
      <w:r>
        <w:t xml:space="preserve"> 1 and cube of the 1 is :1</w:t>
      </w:r>
    </w:p>
    <w:p w14:paraId="60D44165" w14:textId="7777777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Number </w:t>
      </w:r>
      <w:proofErr w:type="gramStart"/>
      <w:r>
        <w:t>is :</w:t>
      </w:r>
      <w:proofErr w:type="gramEnd"/>
      <w:r>
        <w:t xml:space="preserve"> 2 and cube of the 2 is :8</w:t>
      </w:r>
    </w:p>
    <w:p w14:paraId="49DDBBD9" w14:textId="7777777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Number </w:t>
      </w:r>
      <w:proofErr w:type="gramStart"/>
      <w:r>
        <w:t>is :</w:t>
      </w:r>
      <w:proofErr w:type="gramEnd"/>
      <w:r>
        <w:t xml:space="preserve"> 3 and cube of the 3 is :27</w:t>
      </w:r>
    </w:p>
    <w:p w14:paraId="5A7C4CD8" w14:textId="77777777" w:rsidR="00A202DA" w:rsidRDefault="00A202DA" w:rsidP="00A202DA">
      <w:pPr>
        <w:pStyle w:val="ListParagraph"/>
        <w:numPr>
          <w:ilvl w:val="0"/>
          <w:numId w:val="18"/>
        </w:numPr>
      </w:pPr>
      <w:r>
        <w:t xml:space="preserve">Number </w:t>
      </w:r>
      <w:proofErr w:type="gramStart"/>
      <w:r>
        <w:t>is :</w:t>
      </w:r>
      <w:proofErr w:type="gramEnd"/>
      <w:r>
        <w:t xml:space="preserve"> 4 and cube of the 4 is :64</w:t>
      </w:r>
    </w:p>
    <w:p w14:paraId="6CBFD0D7" w14:textId="5644F927" w:rsidR="00014999" w:rsidRDefault="00A202DA" w:rsidP="00A202DA">
      <w:pPr>
        <w:pStyle w:val="ListParagraph"/>
        <w:numPr>
          <w:ilvl w:val="0"/>
          <w:numId w:val="18"/>
        </w:numPr>
      </w:pPr>
      <w:r>
        <w:t xml:space="preserve">Number </w:t>
      </w:r>
      <w:proofErr w:type="gramStart"/>
      <w:r>
        <w:t>is :</w:t>
      </w:r>
      <w:proofErr w:type="gramEnd"/>
      <w:r>
        <w:t xml:space="preserve"> 5 and cube of the 5 is :125</w:t>
      </w:r>
    </w:p>
    <w:p w14:paraId="61314D0E" w14:textId="31973F46" w:rsidR="00927D49" w:rsidRDefault="00927D49" w:rsidP="00927D49">
      <w:pPr>
        <w:pStyle w:val="NormalWeb"/>
        <w:numPr>
          <w:ilvl w:val="0"/>
          <w:numId w:val="16"/>
        </w:numPr>
        <w:spacing w:before="0" w:beforeAutospacing="0" w:after="0" w:afterAutospacing="0" w:line="343" w:lineRule="atLeast"/>
        <w:textAlignment w:val="top"/>
      </w:pPr>
      <w:r>
        <w:t>Write a program in C# return only numbers in the </w:t>
      </w:r>
      <w:r>
        <w:rPr>
          <w:rStyle w:val="HTMLCode"/>
          <w:bdr w:val="single" w:sz="6" w:space="2" w:color="BCBEC0" w:frame="1"/>
          <w:shd w:val="clear" w:color="auto" w:fill="E8E8E8"/>
        </w:rPr>
        <w:t>years</w:t>
      </w:r>
      <w:r>
        <w:t> array </w:t>
      </w:r>
      <w:r>
        <w:rPr>
          <w:rStyle w:val="Strong"/>
        </w:rPr>
        <w:t>greater than</w:t>
      </w:r>
      <w:r>
        <w:t> 1950.</w:t>
      </w:r>
    </w:p>
    <w:p w14:paraId="4162F545" w14:textId="77777777" w:rsidR="00927D49" w:rsidRDefault="00927D49" w:rsidP="00927D49">
      <w:pPr>
        <w:pStyle w:val="ListParagraph"/>
        <w:rPr>
          <w:lang w:bidi="ar-JO"/>
        </w:rPr>
      </w:pPr>
    </w:p>
    <w:p w14:paraId="0BF3F03D" w14:textId="2727EAAF" w:rsidR="00927D49" w:rsidRDefault="00927D49" w:rsidP="00927D49">
      <w:pPr>
        <w:pStyle w:val="ListParagraph"/>
      </w:pPr>
      <w:r>
        <w:t>const years = [1763, 1972, 1925, 1916, 1984, 1124, 1950, 2020]</w:t>
      </w:r>
    </w:p>
    <w:p w14:paraId="2854028B" w14:textId="77777777" w:rsidR="00927D49" w:rsidRDefault="00927D49" w:rsidP="00927D49">
      <w:pPr>
        <w:pStyle w:val="ListParagraph"/>
      </w:pPr>
    </w:p>
    <w:p w14:paraId="13862C02" w14:textId="77777777" w:rsidR="00927D49" w:rsidRDefault="00927D49" w:rsidP="00927D49">
      <w:pPr>
        <w:pStyle w:val="ListParagraph"/>
      </w:pPr>
      <w:r>
        <w:t xml:space="preserve">function </w:t>
      </w:r>
      <w:proofErr w:type="spellStart"/>
      <w:r>
        <w:t>getYears</w:t>
      </w:r>
      <w:proofErr w:type="spellEnd"/>
      <w:r>
        <w:t>(years)</w:t>
      </w:r>
    </w:p>
    <w:p w14:paraId="39F252AE" w14:textId="0C682CAA" w:rsidR="00927D49" w:rsidRDefault="00927D49" w:rsidP="00927D49">
      <w:pPr>
        <w:pStyle w:val="ListParagraph"/>
      </w:pPr>
      <w:r>
        <w:t xml:space="preserve"> {</w:t>
      </w:r>
    </w:p>
    <w:p w14:paraId="205AC24B" w14:textId="77777777" w:rsidR="00927D49" w:rsidRDefault="00927D49" w:rsidP="00927D49">
      <w:pPr>
        <w:pStyle w:val="ListParagraph"/>
      </w:pPr>
      <w:r>
        <w:t xml:space="preserve">  </w:t>
      </w:r>
    </w:p>
    <w:p w14:paraId="1C3B3E22" w14:textId="25966683" w:rsidR="00011DAD" w:rsidRDefault="00927D49" w:rsidP="00927D49">
      <w:pPr>
        <w:pStyle w:val="ListParagraph"/>
      </w:pPr>
      <w:r>
        <w:t>}</w:t>
      </w:r>
    </w:p>
    <w:p w14:paraId="15E7756D" w14:textId="3E80EA9E" w:rsidR="0042075D" w:rsidRDefault="0042075D" w:rsidP="0042075D">
      <w:pPr>
        <w:pStyle w:val="ListParagraph"/>
        <w:shd w:val="clear" w:color="auto" w:fill="FFFFFF" w:themeFill="background1"/>
      </w:pPr>
    </w:p>
    <w:p w14:paraId="7D27EE4B" w14:textId="77777777" w:rsidR="008813DC" w:rsidRDefault="008813DC" w:rsidP="0042075D">
      <w:pPr>
        <w:pStyle w:val="NormalWeb"/>
        <w:numPr>
          <w:ilvl w:val="0"/>
          <w:numId w:val="16"/>
        </w:numPr>
        <w:shd w:val="clear" w:color="auto" w:fill="FFFFFF" w:themeFill="background1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the age in years and returns the age in days.</w:t>
      </w:r>
    </w:p>
    <w:p w14:paraId="0E0F9FB6" w14:textId="7F434993" w:rsidR="00B06AA8" w:rsidRPr="00B06AA8" w:rsidRDefault="00B06AA8" w:rsidP="0042075D">
      <w:pPr>
        <w:pStyle w:val="ListParagraph"/>
        <w:numPr>
          <w:ilvl w:val="0"/>
          <w:numId w:val="16"/>
        </w:numPr>
        <w:shd w:val="clear" w:color="auto" w:fill="FFFFFF" w:themeFill="background1"/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B06AA8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a farmer is asking you to tell him how many legs can be counted among all his animals. The farmer breeds three species:</w:t>
      </w:r>
    </w:p>
    <w:p w14:paraId="086EC404" w14:textId="77777777" w:rsidR="00B06AA8" w:rsidRPr="00B06AA8" w:rsidRDefault="00B06AA8" w:rsidP="0042075D">
      <w:pPr>
        <w:numPr>
          <w:ilvl w:val="1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B06AA8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chickens</w:t>
      </w:r>
      <w:r w:rsidRPr="00B06AA8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= 2 legs</w:t>
      </w:r>
    </w:p>
    <w:p w14:paraId="1C627817" w14:textId="77777777" w:rsidR="00B06AA8" w:rsidRPr="00B06AA8" w:rsidRDefault="00B06AA8" w:rsidP="0042075D">
      <w:pPr>
        <w:numPr>
          <w:ilvl w:val="1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B06AA8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cows</w:t>
      </w:r>
      <w:r w:rsidRPr="00B06AA8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= 4 legs</w:t>
      </w:r>
    </w:p>
    <w:p w14:paraId="08A5CB66" w14:textId="765AA48C" w:rsidR="00B06AA8" w:rsidRDefault="00B06AA8" w:rsidP="0042075D">
      <w:pPr>
        <w:numPr>
          <w:ilvl w:val="1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B06AA8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pigs</w:t>
      </w:r>
      <w:r w:rsidRPr="00B06AA8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= 4 legs</w:t>
      </w:r>
    </w:p>
    <w:p w14:paraId="0E678EC4" w14:textId="77777777" w:rsidR="007E219B" w:rsidRDefault="007E219B" w:rsidP="0042075D">
      <w:pPr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</w:p>
    <w:p w14:paraId="727CD651" w14:textId="3A36CE72" w:rsidR="00B06AA8" w:rsidRDefault="00B06AA8" w:rsidP="0042075D">
      <w:pPr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</w:p>
    <w:p w14:paraId="6CE40924" w14:textId="6F5B9877" w:rsidR="00B06AA8" w:rsidRPr="00B06AA8" w:rsidRDefault="0042075D" w:rsidP="0042075D">
      <w:pPr>
        <w:pBdr>
          <w:left w:val="single" w:sz="18" w:space="15" w:color="2DB84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           </w:t>
      </w:r>
      <w:proofErr w:type="gramStart"/>
      <w:r w:rsidR="00B06AA8" w:rsidRPr="00B06AA8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animals(</w:t>
      </w:r>
      <w:proofErr w:type="gramEnd"/>
      <w:r w:rsidR="00B06AA8" w:rsidRPr="00B06AA8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2, 3, 5) </w:t>
      </w:r>
      <w:r w:rsidR="00B06AA8" w:rsidRPr="00B06AA8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="00B06AA8" w:rsidRPr="00B06AA8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36</w:t>
      </w:r>
    </w:p>
    <w:p w14:paraId="033FA185" w14:textId="77777777" w:rsidR="00B06AA8" w:rsidRPr="00B06AA8" w:rsidRDefault="00B06AA8" w:rsidP="0042075D">
      <w:pPr>
        <w:pBdr>
          <w:left w:val="single" w:sz="18" w:space="15" w:color="2DB84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39AD057" w14:textId="239CC6DC" w:rsidR="00B06AA8" w:rsidRPr="0042075D" w:rsidRDefault="006B6D19" w:rsidP="0042075D">
      <w:pPr>
        <w:shd w:val="clear" w:color="auto" w:fill="FFFFFF" w:themeFill="background1"/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FF0000"/>
          <w:spacing w:val="4"/>
          <w:sz w:val="21"/>
          <w:szCs w:val="21"/>
        </w:rPr>
      </w:pPr>
      <w:r w:rsidRPr="0042075D">
        <w:rPr>
          <w:rFonts w:ascii="Courier New" w:eastAsia="Times New Roman" w:hAnsi="Courier New" w:cs="Courier New"/>
          <w:color w:val="FF0000"/>
          <w:spacing w:val="4"/>
          <w:sz w:val="21"/>
          <w:szCs w:val="21"/>
        </w:rPr>
        <w:t>note, your function mustn’t accept off numbers</w:t>
      </w:r>
    </w:p>
    <w:p w14:paraId="723EDE80" w14:textId="57EBC7AF" w:rsidR="00D90EDB" w:rsidRPr="00E757A3" w:rsidRDefault="007E219B" w:rsidP="0042075D">
      <w:pPr>
        <w:pStyle w:val="ListParagraph"/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Lato" w:eastAsia="Times New Roman" w:hAnsi="Lato" w:cs="Times New Roman"/>
          <w:spacing w:val="4"/>
          <w:sz w:val="24"/>
          <w:szCs w:val="24"/>
        </w:rPr>
      </w:pPr>
      <w:r w:rsidRPr="00E757A3">
        <w:rPr>
          <w:rFonts w:ascii="Lato" w:eastAsia="Times New Roman" w:hAnsi="Lato" w:cs="Times New Roman"/>
          <w:spacing w:val="4"/>
          <w:sz w:val="24"/>
          <w:szCs w:val="24"/>
        </w:rPr>
        <w:t xml:space="preserve">create function login, that accept two parameters and return pass or </w:t>
      </w:r>
      <w:r w:rsidR="00B16116" w:rsidRPr="00E757A3">
        <w:rPr>
          <w:rFonts w:ascii="Lato" w:eastAsia="Times New Roman" w:hAnsi="Lato" w:cs="Times New Roman"/>
          <w:spacing w:val="4"/>
          <w:sz w:val="24"/>
          <w:szCs w:val="24"/>
        </w:rPr>
        <w:t>failed</w:t>
      </w:r>
      <w:r w:rsidRPr="00E757A3">
        <w:rPr>
          <w:rFonts w:ascii="Lato" w:eastAsia="Times New Roman" w:hAnsi="Lato" w:cs="Times New Roman"/>
          <w:spacing w:val="4"/>
          <w:sz w:val="24"/>
          <w:szCs w:val="24"/>
        </w:rPr>
        <w:t xml:space="preserve"> for success login.</w:t>
      </w:r>
      <w:r w:rsidR="00B16116" w:rsidRPr="00E757A3">
        <w:rPr>
          <w:rFonts w:ascii="Lato" w:eastAsia="Times New Roman" w:hAnsi="Lato" w:cs="Times New Roman"/>
          <w:spacing w:val="4"/>
          <w:sz w:val="24"/>
          <w:szCs w:val="24"/>
        </w:rPr>
        <w:t xml:space="preserve"> </w:t>
      </w:r>
    </w:p>
    <w:p w14:paraId="0B585E6B" w14:textId="109EEFB0" w:rsidR="00B16116" w:rsidRPr="00E757A3" w:rsidRDefault="00B16116" w:rsidP="0042075D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Lato" w:eastAsia="Times New Roman" w:hAnsi="Lato" w:cs="Times New Roman"/>
          <w:spacing w:val="4"/>
          <w:sz w:val="24"/>
          <w:szCs w:val="24"/>
        </w:rPr>
      </w:pPr>
      <w:r w:rsidRPr="00E757A3">
        <w:rPr>
          <w:rFonts w:ascii="Lato" w:eastAsia="Times New Roman" w:hAnsi="Lato" w:cs="Times New Roman"/>
          <w:spacing w:val="4"/>
          <w:sz w:val="24"/>
          <w:szCs w:val="24"/>
        </w:rPr>
        <w:t xml:space="preserve">You </w:t>
      </w:r>
      <w:r w:rsidR="00E757A3" w:rsidRPr="00E757A3">
        <w:rPr>
          <w:rFonts w:ascii="Lato" w:eastAsia="Times New Roman" w:hAnsi="Lato" w:cs="Times New Roman"/>
          <w:spacing w:val="4"/>
          <w:sz w:val="24"/>
          <w:szCs w:val="24"/>
        </w:rPr>
        <w:t>must</w:t>
      </w:r>
      <w:r w:rsidRPr="00E757A3">
        <w:rPr>
          <w:rFonts w:ascii="Lato" w:eastAsia="Times New Roman" w:hAnsi="Lato" w:cs="Times New Roman"/>
          <w:spacing w:val="4"/>
          <w:sz w:val="24"/>
          <w:szCs w:val="24"/>
        </w:rPr>
        <w:t xml:space="preserve"> predefine some users in to be pass</w:t>
      </w:r>
      <w:r w:rsidR="00E757A3" w:rsidRPr="00E757A3">
        <w:rPr>
          <w:rFonts w:ascii="Lato" w:eastAsia="Times New Roman" w:hAnsi="Lato" w:cs="Times New Roman"/>
          <w:spacing w:val="4"/>
          <w:sz w:val="24"/>
          <w:szCs w:val="24"/>
        </w:rPr>
        <w:t xml:space="preserve"> in array inside the function</w:t>
      </w:r>
    </w:p>
    <w:p w14:paraId="42C48A82" w14:textId="77777777" w:rsidR="007E219B" w:rsidRPr="007E219B" w:rsidRDefault="007E219B" w:rsidP="0042075D">
      <w:pPr>
        <w:pStyle w:val="ListParagraph"/>
        <w:shd w:val="clear" w:color="auto" w:fill="FFFFFF" w:themeFill="background1"/>
        <w:spacing w:before="100" w:beforeAutospacing="1" w:after="100" w:afterAutospacing="1" w:line="240" w:lineRule="auto"/>
        <w:rPr>
          <w:rFonts w:ascii="Lato" w:eastAsia="Times New Roman" w:hAnsi="Lato" w:cs="Times New Roman"/>
          <w:color w:val="FF0000"/>
          <w:spacing w:val="4"/>
          <w:sz w:val="24"/>
          <w:szCs w:val="24"/>
        </w:rPr>
      </w:pPr>
    </w:p>
    <w:p w14:paraId="4D913761" w14:textId="31D6D710" w:rsidR="007747E8" w:rsidRDefault="007747E8" w:rsidP="0042075D">
      <w:pPr>
        <w:pStyle w:val="ListParagraph"/>
        <w:shd w:val="clear" w:color="auto" w:fill="FFFFFF" w:themeFill="background1"/>
      </w:pPr>
    </w:p>
    <w:p w14:paraId="1A055509" w14:textId="60DBCDEB" w:rsidR="00756493" w:rsidRDefault="00756493" w:rsidP="0042075D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>Create function that calc the power of numbers.</w:t>
      </w:r>
    </w:p>
    <w:p w14:paraId="470BCD55" w14:textId="276A3FA9" w:rsidR="00CF485B" w:rsidRDefault="00CF485B" w:rsidP="0042075D">
      <w:pPr>
        <w:shd w:val="clear" w:color="auto" w:fill="FFFFFF" w:themeFill="background1"/>
      </w:pPr>
    </w:p>
    <w:p w14:paraId="2BC9A620" w14:textId="77777777" w:rsidR="007747E8" w:rsidRDefault="007747E8" w:rsidP="0042075D">
      <w:pPr>
        <w:shd w:val="clear" w:color="auto" w:fill="FFFFFF" w:themeFill="background1"/>
      </w:pPr>
    </w:p>
    <w:p w14:paraId="4E89BD5B" w14:textId="19D9D1ED" w:rsidR="0066729B" w:rsidRDefault="004D2E38" w:rsidP="004D2E38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 xml:space="preserve">Create function that accept year from range </w:t>
      </w:r>
      <w:r w:rsidR="00770DB0">
        <w:t>1900-2024 and</w:t>
      </w:r>
      <w:r>
        <w:t xml:space="preserve"> return the leap year.</w:t>
      </w:r>
    </w:p>
    <w:p w14:paraId="5CB0AAD7" w14:textId="1A4D60FA" w:rsidR="00770DB0" w:rsidRDefault="00770DB0" w:rsidP="004D2E38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 xml:space="preserve">Create function that accept </w:t>
      </w:r>
      <w:r w:rsidR="00950C6B">
        <w:t xml:space="preserve">number </w:t>
      </w:r>
      <w:r>
        <w:t xml:space="preserve">to </w:t>
      </w:r>
      <w:r w:rsidR="00E94A87">
        <w:t>check the</w:t>
      </w:r>
      <w:r>
        <w:t xml:space="preserve"> prime numbers</w:t>
      </w:r>
      <w:r w:rsidR="00E94A87">
        <w:t>.</w:t>
      </w:r>
    </w:p>
    <w:p w14:paraId="01CF5298" w14:textId="1D658CA8" w:rsidR="00E94A87" w:rsidRDefault="00E94A87" w:rsidP="004D2E38">
      <w:pPr>
        <w:pStyle w:val="ListParagraph"/>
        <w:numPr>
          <w:ilvl w:val="0"/>
          <w:numId w:val="16"/>
        </w:numPr>
        <w:shd w:val="clear" w:color="auto" w:fill="FFFFFF" w:themeFill="background1"/>
      </w:pPr>
      <w:r>
        <w:t>Create function that accept a sentence, and return the number of words without using the extended method(count)</w:t>
      </w:r>
    </w:p>
    <w:sectPr w:rsidR="00E94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D0A"/>
    <w:multiLevelType w:val="hybridMultilevel"/>
    <w:tmpl w:val="DA1C0958"/>
    <w:lvl w:ilvl="0" w:tplc="133AF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B303C"/>
    <w:multiLevelType w:val="hybridMultilevel"/>
    <w:tmpl w:val="56EAB2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01134"/>
    <w:multiLevelType w:val="multilevel"/>
    <w:tmpl w:val="6E58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A2433"/>
    <w:multiLevelType w:val="hybridMultilevel"/>
    <w:tmpl w:val="B2D6318C"/>
    <w:lvl w:ilvl="0" w:tplc="B6F8F2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5173B"/>
    <w:multiLevelType w:val="hybridMultilevel"/>
    <w:tmpl w:val="E3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644A8"/>
    <w:multiLevelType w:val="hybridMultilevel"/>
    <w:tmpl w:val="61C09DBE"/>
    <w:lvl w:ilvl="0" w:tplc="04090001">
      <w:start w:val="1"/>
      <w:numFmt w:val="bullet"/>
      <w:lvlText w:val=""/>
      <w:lvlJc w:val="left"/>
      <w:pPr>
        <w:ind w:left="1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6" w15:restartNumberingAfterBreak="0">
    <w:nsid w:val="34DE6387"/>
    <w:multiLevelType w:val="hybridMultilevel"/>
    <w:tmpl w:val="EED285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E6ACB"/>
    <w:multiLevelType w:val="hybridMultilevel"/>
    <w:tmpl w:val="EED28514"/>
    <w:lvl w:ilvl="0" w:tplc="BF3CF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E1BF7"/>
    <w:multiLevelType w:val="hybridMultilevel"/>
    <w:tmpl w:val="1E82E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7948E1"/>
    <w:multiLevelType w:val="hybridMultilevel"/>
    <w:tmpl w:val="3694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D1B12"/>
    <w:multiLevelType w:val="hybridMultilevel"/>
    <w:tmpl w:val="7F0A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532B6D"/>
    <w:multiLevelType w:val="hybridMultilevel"/>
    <w:tmpl w:val="AB52E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F40980"/>
    <w:multiLevelType w:val="hybridMultilevel"/>
    <w:tmpl w:val="345E797E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 w15:restartNumberingAfterBreak="0">
    <w:nsid w:val="62C73B42"/>
    <w:multiLevelType w:val="hybridMultilevel"/>
    <w:tmpl w:val="3066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54437"/>
    <w:multiLevelType w:val="hybridMultilevel"/>
    <w:tmpl w:val="81C25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F5E9B"/>
    <w:multiLevelType w:val="hybridMultilevel"/>
    <w:tmpl w:val="CD90C778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6" w15:restartNumberingAfterBreak="0">
    <w:nsid w:val="70E31456"/>
    <w:multiLevelType w:val="hybridMultilevel"/>
    <w:tmpl w:val="A496B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B0416B"/>
    <w:multiLevelType w:val="hybridMultilevel"/>
    <w:tmpl w:val="E00E2F78"/>
    <w:lvl w:ilvl="0" w:tplc="BF3CF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06C4D"/>
    <w:multiLevelType w:val="hybridMultilevel"/>
    <w:tmpl w:val="3924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3E5FB8"/>
    <w:multiLevelType w:val="hybridMultilevel"/>
    <w:tmpl w:val="FEFCBE50"/>
    <w:lvl w:ilvl="0" w:tplc="04D49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10BD1"/>
    <w:multiLevelType w:val="hybridMultilevel"/>
    <w:tmpl w:val="C0147694"/>
    <w:lvl w:ilvl="0" w:tplc="E82C6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875475">
    <w:abstractNumId w:val="20"/>
  </w:num>
  <w:num w:numId="2" w16cid:durableId="920682113">
    <w:abstractNumId w:val="13"/>
  </w:num>
  <w:num w:numId="3" w16cid:durableId="897008173">
    <w:abstractNumId w:val="15"/>
  </w:num>
  <w:num w:numId="4" w16cid:durableId="456336255">
    <w:abstractNumId w:val="18"/>
  </w:num>
  <w:num w:numId="5" w16cid:durableId="455833338">
    <w:abstractNumId w:val="1"/>
  </w:num>
  <w:num w:numId="6" w16cid:durableId="1434745832">
    <w:abstractNumId w:val="10"/>
  </w:num>
  <w:num w:numId="7" w16cid:durableId="141852412">
    <w:abstractNumId w:val="12"/>
  </w:num>
  <w:num w:numId="8" w16cid:durableId="593125666">
    <w:abstractNumId w:val="5"/>
  </w:num>
  <w:num w:numId="9" w16cid:durableId="1580869126">
    <w:abstractNumId w:val="3"/>
  </w:num>
  <w:num w:numId="10" w16cid:durableId="1857502703">
    <w:abstractNumId w:val="9"/>
  </w:num>
  <w:num w:numId="11" w16cid:durableId="1269972207">
    <w:abstractNumId w:val="7"/>
  </w:num>
  <w:num w:numId="12" w16cid:durableId="42095152">
    <w:abstractNumId w:val="6"/>
  </w:num>
  <w:num w:numId="13" w16cid:durableId="872427437">
    <w:abstractNumId w:val="4"/>
  </w:num>
  <w:num w:numId="14" w16cid:durableId="288707101">
    <w:abstractNumId w:val="17"/>
  </w:num>
  <w:num w:numId="15" w16cid:durableId="1201824644">
    <w:abstractNumId w:val="0"/>
  </w:num>
  <w:num w:numId="16" w16cid:durableId="211887135">
    <w:abstractNumId w:val="19"/>
  </w:num>
  <w:num w:numId="17" w16cid:durableId="1249267412">
    <w:abstractNumId w:val="16"/>
  </w:num>
  <w:num w:numId="18" w16cid:durableId="1081097915">
    <w:abstractNumId w:val="11"/>
  </w:num>
  <w:num w:numId="19" w16cid:durableId="706028144">
    <w:abstractNumId w:val="8"/>
  </w:num>
  <w:num w:numId="20" w16cid:durableId="1838500124">
    <w:abstractNumId w:val="2"/>
  </w:num>
  <w:num w:numId="21" w16cid:durableId="14437190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82"/>
    <w:rsid w:val="00011DAD"/>
    <w:rsid w:val="00014999"/>
    <w:rsid w:val="000478E3"/>
    <w:rsid w:val="00052C9E"/>
    <w:rsid w:val="000A11CC"/>
    <w:rsid w:val="000D1479"/>
    <w:rsid w:val="00165228"/>
    <w:rsid w:val="001A2D68"/>
    <w:rsid w:val="001E3596"/>
    <w:rsid w:val="002005B7"/>
    <w:rsid w:val="0025190A"/>
    <w:rsid w:val="0025320F"/>
    <w:rsid w:val="00257D42"/>
    <w:rsid w:val="002624D3"/>
    <w:rsid w:val="00283513"/>
    <w:rsid w:val="002D229B"/>
    <w:rsid w:val="002D4B66"/>
    <w:rsid w:val="002E29C4"/>
    <w:rsid w:val="00301770"/>
    <w:rsid w:val="00307358"/>
    <w:rsid w:val="00360DE4"/>
    <w:rsid w:val="00365AB8"/>
    <w:rsid w:val="003932F0"/>
    <w:rsid w:val="003C696B"/>
    <w:rsid w:val="003F0E7E"/>
    <w:rsid w:val="00400D24"/>
    <w:rsid w:val="0042075D"/>
    <w:rsid w:val="004D2E38"/>
    <w:rsid w:val="00556265"/>
    <w:rsid w:val="0057496F"/>
    <w:rsid w:val="0058646A"/>
    <w:rsid w:val="00596D1A"/>
    <w:rsid w:val="005B5134"/>
    <w:rsid w:val="005F7F82"/>
    <w:rsid w:val="00601C73"/>
    <w:rsid w:val="006370EE"/>
    <w:rsid w:val="00654B3D"/>
    <w:rsid w:val="0066729B"/>
    <w:rsid w:val="006B01F2"/>
    <w:rsid w:val="006B6D19"/>
    <w:rsid w:val="00731909"/>
    <w:rsid w:val="00756493"/>
    <w:rsid w:val="00770DB0"/>
    <w:rsid w:val="007747E8"/>
    <w:rsid w:val="00785234"/>
    <w:rsid w:val="00791151"/>
    <w:rsid w:val="007A1A36"/>
    <w:rsid w:val="007C3D58"/>
    <w:rsid w:val="007E219B"/>
    <w:rsid w:val="007F0159"/>
    <w:rsid w:val="007F14BC"/>
    <w:rsid w:val="00806156"/>
    <w:rsid w:val="00823477"/>
    <w:rsid w:val="008813DC"/>
    <w:rsid w:val="008D64E2"/>
    <w:rsid w:val="008E014A"/>
    <w:rsid w:val="00901087"/>
    <w:rsid w:val="0091727D"/>
    <w:rsid w:val="00924840"/>
    <w:rsid w:val="00927D49"/>
    <w:rsid w:val="00950C6B"/>
    <w:rsid w:val="00995423"/>
    <w:rsid w:val="009C4CF8"/>
    <w:rsid w:val="009E4F52"/>
    <w:rsid w:val="00A202DA"/>
    <w:rsid w:val="00A3223F"/>
    <w:rsid w:val="00AF4E6D"/>
    <w:rsid w:val="00B00949"/>
    <w:rsid w:val="00B06AA8"/>
    <w:rsid w:val="00B16116"/>
    <w:rsid w:val="00B560C5"/>
    <w:rsid w:val="00B804C3"/>
    <w:rsid w:val="00B868CA"/>
    <w:rsid w:val="00C1689B"/>
    <w:rsid w:val="00C77887"/>
    <w:rsid w:val="00C849B0"/>
    <w:rsid w:val="00CB015A"/>
    <w:rsid w:val="00CF485B"/>
    <w:rsid w:val="00D90EB0"/>
    <w:rsid w:val="00D90EDB"/>
    <w:rsid w:val="00DA0F61"/>
    <w:rsid w:val="00DD5D5F"/>
    <w:rsid w:val="00DF56C3"/>
    <w:rsid w:val="00E1269C"/>
    <w:rsid w:val="00E21593"/>
    <w:rsid w:val="00E3762D"/>
    <w:rsid w:val="00E60462"/>
    <w:rsid w:val="00E71058"/>
    <w:rsid w:val="00E757A3"/>
    <w:rsid w:val="00E94A87"/>
    <w:rsid w:val="00EA041E"/>
    <w:rsid w:val="00EB35C0"/>
    <w:rsid w:val="00F9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8F8CAB"/>
  <w15:chartTrackingRefBased/>
  <w15:docId w15:val="{78B26DB4-ADB1-4940-991B-7CC13BE5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1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D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7D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 hamdan  -gt</dc:creator>
  <cp:keywords/>
  <dc:description/>
  <cp:lastModifiedBy>QAZAQ Ala O-JO/CCD</cp:lastModifiedBy>
  <cp:revision>86</cp:revision>
  <dcterms:created xsi:type="dcterms:W3CDTF">2022-02-27T07:25:00Z</dcterms:created>
  <dcterms:modified xsi:type="dcterms:W3CDTF">2022-11-23T12:00:00Z</dcterms:modified>
</cp:coreProperties>
</file>