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3FC6D493" w:rsidR="005F7F82" w:rsidRPr="005F7F82" w:rsidRDefault="00381D2E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ASP.NET</w:t>
      </w:r>
      <w:r w:rsidR="00400D24">
        <w:rPr>
          <w:b/>
          <w:bCs/>
          <w:sz w:val="36"/>
          <w:szCs w:val="36"/>
        </w:rPr>
        <w:t xml:space="preserve"> Task</w:t>
      </w:r>
      <w:r w:rsidR="0025190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fldChar w:fldCharType="begin"/>
      </w:r>
      <w:r>
        <w:instrText xml:space="preserve"> DATE \@ "dd.MM.yyyy" </w:instrText>
      </w:r>
      <w:r>
        <w:fldChar w:fldCharType="separate"/>
      </w:r>
      <w:r w:rsidR="000A1F35">
        <w:rPr>
          <w:noProof/>
        </w:rPr>
        <w:t>05.01.2023</w:t>
      </w:r>
      <w:r>
        <w:fldChar w:fldCharType="end"/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1943DE2F" w:rsidR="005F7F82" w:rsidRDefault="003C696B">
      <w:r>
        <w:t>Note: Create new folder “</w:t>
      </w:r>
      <w:r w:rsidR="00381D2E">
        <w:t>ASP.NET</w:t>
      </w:r>
      <w:r>
        <w:t xml:space="preserve">” contains file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4E89BD5B" w14:textId="607394C7" w:rsidR="0066729B" w:rsidRDefault="000A1F35" w:rsidP="005F7F82">
      <w:r>
        <w:t xml:space="preserve">Create CRUD GridView That support (update,delete,select) with search engine, then add create controls based on SqlDatasource. The table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1F35" w14:paraId="1F29F318" w14:textId="77777777" w:rsidTr="000A1F35">
        <w:tc>
          <w:tcPr>
            <w:tcW w:w="1870" w:type="dxa"/>
          </w:tcPr>
          <w:p w14:paraId="54211250" w14:textId="4CF60108" w:rsidR="000A1F35" w:rsidRDefault="000A1F35" w:rsidP="000A1F35">
            <w:r>
              <w:t>ID</w:t>
            </w:r>
          </w:p>
        </w:tc>
        <w:tc>
          <w:tcPr>
            <w:tcW w:w="1870" w:type="dxa"/>
          </w:tcPr>
          <w:p w14:paraId="13C86999" w14:textId="3DF2EFBB" w:rsidR="000A1F35" w:rsidRDefault="000A1F35" w:rsidP="000A1F35">
            <w:r>
              <w:t>Name</w:t>
            </w:r>
          </w:p>
        </w:tc>
        <w:tc>
          <w:tcPr>
            <w:tcW w:w="1870" w:type="dxa"/>
          </w:tcPr>
          <w:p w14:paraId="0A87C097" w14:textId="2BE3B9D1" w:rsidR="000A1F35" w:rsidRDefault="000A1F35" w:rsidP="000A1F35">
            <w:r>
              <w:t>Gender</w:t>
            </w:r>
          </w:p>
        </w:tc>
        <w:tc>
          <w:tcPr>
            <w:tcW w:w="1870" w:type="dxa"/>
          </w:tcPr>
          <w:p w14:paraId="14F42891" w14:textId="5A5C5B72" w:rsidR="000A1F35" w:rsidRDefault="000A1F35" w:rsidP="000A1F35">
            <w:r>
              <w:t>Email</w:t>
            </w:r>
          </w:p>
        </w:tc>
        <w:tc>
          <w:tcPr>
            <w:tcW w:w="1870" w:type="dxa"/>
          </w:tcPr>
          <w:p w14:paraId="75C4EFA1" w14:textId="242CFA0F" w:rsidR="000A1F35" w:rsidRDefault="000A1F35" w:rsidP="000A1F35">
            <w:r>
              <w:t>Photo</w:t>
            </w:r>
          </w:p>
        </w:tc>
      </w:tr>
      <w:tr w:rsidR="000A1F35" w14:paraId="63A0E633" w14:textId="77777777" w:rsidTr="000A1F35">
        <w:tc>
          <w:tcPr>
            <w:tcW w:w="1870" w:type="dxa"/>
          </w:tcPr>
          <w:p w14:paraId="275FA016" w14:textId="77777777" w:rsidR="000A1F35" w:rsidRDefault="000A1F35" w:rsidP="000A1F35"/>
        </w:tc>
        <w:tc>
          <w:tcPr>
            <w:tcW w:w="1870" w:type="dxa"/>
          </w:tcPr>
          <w:p w14:paraId="1A8D2098" w14:textId="77777777" w:rsidR="000A1F35" w:rsidRDefault="000A1F35" w:rsidP="000A1F35"/>
        </w:tc>
        <w:tc>
          <w:tcPr>
            <w:tcW w:w="1870" w:type="dxa"/>
          </w:tcPr>
          <w:p w14:paraId="33282E54" w14:textId="77777777" w:rsidR="000A1F35" w:rsidRDefault="000A1F35" w:rsidP="000A1F35"/>
        </w:tc>
        <w:tc>
          <w:tcPr>
            <w:tcW w:w="1870" w:type="dxa"/>
          </w:tcPr>
          <w:p w14:paraId="27860E74" w14:textId="77777777" w:rsidR="000A1F35" w:rsidRDefault="000A1F35" w:rsidP="000A1F35"/>
        </w:tc>
        <w:tc>
          <w:tcPr>
            <w:tcW w:w="1870" w:type="dxa"/>
          </w:tcPr>
          <w:p w14:paraId="5CE54BFC" w14:textId="77777777" w:rsidR="000A1F35" w:rsidRDefault="000A1F35" w:rsidP="000A1F35"/>
        </w:tc>
      </w:tr>
    </w:tbl>
    <w:p w14:paraId="176AFE16" w14:textId="77777777" w:rsidR="000A1F35" w:rsidRDefault="000A1F35" w:rsidP="005F7F82"/>
    <w:sectPr w:rsidR="000A1F3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F5BF" w14:textId="77777777" w:rsidR="003228AE" w:rsidRDefault="003228AE" w:rsidP="006E21D5">
      <w:pPr>
        <w:spacing w:after="0" w:line="240" w:lineRule="auto"/>
      </w:pPr>
      <w:r>
        <w:separator/>
      </w:r>
    </w:p>
  </w:endnote>
  <w:endnote w:type="continuationSeparator" w:id="0">
    <w:p w14:paraId="12BFB7AA" w14:textId="77777777" w:rsidR="003228AE" w:rsidRDefault="003228AE" w:rsidP="006E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AC52" w14:textId="3515E18B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7A7108" wp14:editId="5FD8E2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653B1" w14:textId="75F579F3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A71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5F653B1" w14:textId="75F579F3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FA97" w14:textId="71A651E6" w:rsidR="006E21D5" w:rsidRDefault="00381D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A0E1D6" wp14:editId="4233DE6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84084c3089b797cf506472e8" descr="{&quot;HashCode&quot;:60326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4F0BA2" w14:textId="2556CF2C" w:rsidR="00381D2E" w:rsidRPr="00381D2E" w:rsidRDefault="00381D2E" w:rsidP="00381D2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</w:pPr>
                          <w:r w:rsidRPr="00381D2E"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0E1D6" id="_x0000_t202" coordsize="21600,21600" o:spt="202" path="m,l,21600r21600,l21600,xe">
              <v:stroke joinstyle="miter"/>
              <v:path gradientshapeok="t" o:connecttype="rect"/>
            </v:shapetype>
            <v:shape id="MSIPCM84084c3089b797cf506472e8" o:spid="_x0000_s1027" type="#_x0000_t202" alt="{&quot;HashCode&quot;:603264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<v:textbox inset=",0,,0">
                <w:txbxContent>
                  <w:p w14:paraId="134F0BA2" w14:textId="2556CF2C" w:rsidR="00381D2E" w:rsidRPr="00381D2E" w:rsidRDefault="00381D2E" w:rsidP="00381D2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D7D31"/>
                        <w:sz w:val="16"/>
                      </w:rPr>
                    </w:pPr>
                    <w:r w:rsidRPr="00381D2E">
                      <w:rPr>
                        <w:rFonts w:ascii="Calibri" w:hAnsi="Calibri" w:cs="Calibri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E21D5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99FD3E" wp14:editId="48E182BC">
              <wp:simplePos x="9144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3C43B" w14:textId="27BBE0B4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99FD3E" id="Text Box 3" o:spid="_x0000_s1028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9F3C43B" w14:textId="27BBE0B4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6613" w14:textId="771A9E98" w:rsidR="006E21D5" w:rsidRDefault="006E21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431C09" wp14:editId="175A33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1B398E" w14:textId="267BFA78" w:rsidR="006E21D5" w:rsidRPr="006E21D5" w:rsidRDefault="006E21D5" w:rsidP="006E21D5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6E21D5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31C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631B398E" w14:textId="267BFA78" w:rsidR="006E21D5" w:rsidRPr="006E21D5" w:rsidRDefault="006E21D5" w:rsidP="006E21D5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6E21D5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2ADA" w14:textId="77777777" w:rsidR="003228AE" w:rsidRDefault="003228AE" w:rsidP="006E21D5">
      <w:pPr>
        <w:spacing w:after="0" w:line="240" w:lineRule="auto"/>
      </w:pPr>
      <w:r>
        <w:separator/>
      </w:r>
    </w:p>
  </w:footnote>
  <w:footnote w:type="continuationSeparator" w:id="0">
    <w:p w14:paraId="4A82994A" w14:textId="77777777" w:rsidR="003228AE" w:rsidRDefault="003228AE" w:rsidP="006E2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9B"/>
    <w:multiLevelType w:val="hybridMultilevel"/>
    <w:tmpl w:val="2D1CD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23CC8"/>
    <w:multiLevelType w:val="hybridMultilevel"/>
    <w:tmpl w:val="0E3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342526EB"/>
    <w:multiLevelType w:val="hybridMultilevel"/>
    <w:tmpl w:val="CCAEDF6E"/>
    <w:lvl w:ilvl="0" w:tplc="6F4673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064841"/>
    <w:multiLevelType w:val="hybridMultilevel"/>
    <w:tmpl w:val="59B25908"/>
    <w:lvl w:ilvl="0" w:tplc="F1722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192F"/>
    <w:multiLevelType w:val="hybridMultilevel"/>
    <w:tmpl w:val="B37ABFAE"/>
    <w:lvl w:ilvl="0" w:tplc="79D21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13A10"/>
    <w:multiLevelType w:val="hybridMultilevel"/>
    <w:tmpl w:val="827E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1F47A1"/>
    <w:multiLevelType w:val="hybridMultilevel"/>
    <w:tmpl w:val="54EAE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201CCD"/>
    <w:multiLevelType w:val="hybridMultilevel"/>
    <w:tmpl w:val="0416092A"/>
    <w:lvl w:ilvl="0" w:tplc="3CA8574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2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A46B9"/>
    <w:multiLevelType w:val="hybridMultilevel"/>
    <w:tmpl w:val="61C8A874"/>
    <w:lvl w:ilvl="0" w:tplc="233C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07595E"/>
    <w:multiLevelType w:val="hybridMultilevel"/>
    <w:tmpl w:val="8B0A64B0"/>
    <w:lvl w:ilvl="0" w:tplc="73D2B5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7"/>
  </w:num>
  <w:num w:numId="2" w16cid:durableId="920682113">
    <w:abstractNumId w:val="12"/>
  </w:num>
  <w:num w:numId="3" w16cid:durableId="897008173">
    <w:abstractNumId w:val="14"/>
  </w:num>
  <w:num w:numId="4" w16cid:durableId="456336255">
    <w:abstractNumId w:val="15"/>
  </w:num>
  <w:num w:numId="5" w16cid:durableId="455833338">
    <w:abstractNumId w:val="2"/>
  </w:num>
  <w:num w:numId="6" w16cid:durableId="1434745832">
    <w:abstractNumId w:val="10"/>
  </w:num>
  <w:num w:numId="7" w16cid:durableId="141852412">
    <w:abstractNumId w:val="11"/>
  </w:num>
  <w:num w:numId="8" w16cid:durableId="593125666">
    <w:abstractNumId w:val="3"/>
  </w:num>
  <w:num w:numId="9" w16cid:durableId="1627009217">
    <w:abstractNumId w:val="13"/>
  </w:num>
  <w:num w:numId="10" w16cid:durableId="1086613651">
    <w:abstractNumId w:val="0"/>
  </w:num>
  <w:num w:numId="11" w16cid:durableId="1488328206">
    <w:abstractNumId w:val="8"/>
  </w:num>
  <w:num w:numId="12" w16cid:durableId="1015494730">
    <w:abstractNumId w:val="7"/>
  </w:num>
  <w:num w:numId="13" w16cid:durableId="1141388822">
    <w:abstractNumId w:val="1"/>
  </w:num>
  <w:num w:numId="14" w16cid:durableId="341467909">
    <w:abstractNumId w:val="5"/>
  </w:num>
  <w:num w:numId="15" w16cid:durableId="101808991">
    <w:abstractNumId w:val="16"/>
  </w:num>
  <w:num w:numId="16" w16cid:durableId="743449729">
    <w:abstractNumId w:val="9"/>
  </w:num>
  <w:num w:numId="17" w16cid:durableId="670136305">
    <w:abstractNumId w:val="4"/>
  </w:num>
  <w:num w:numId="18" w16cid:durableId="1139686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943EA"/>
    <w:rsid w:val="000A11CC"/>
    <w:rsid w:val="000A1F35"/>
    <w:rsid w:val="000A56EA"/>
    <w:rsid w:val="000B3043"/>
    <w:rsid w:val="0011127C"/>
    <w:rsid w:val="0013318A"/>
    <w:rsid w:val="00165228"/>
    <w:rsid w:val="001A2D68"/>
    <w:rsid w:val="001E3596"/>
    <w:rsid w:val="001E45D4"/>
    <w:rsid w:val="002005B7"/>
    <w:rsid w:val="00210507"/>
    <w:rsid w:val="0025190A"/>
    <w:rsid w:val="0025320F"/>
    <w:rsid w:val="00257D42"/>
    <w:rsid w:val="002624D3"/>
    <w:rsid w:val="002D229B"/>
    <w:rsid w:val="002E019E"/>
    <w:rsid w:val="002E29C4"/>
    <w:rsid w:val="003228AE"/>
    <w:rsid w:val="00360DE4"/>
    <w:rsid w:val="00365AB8"/>
    <w:rsid w:val="0037616D"/>
    <w:rsid w:val="00381D2E"/>
    <w:rsid w:val="003829AF"/>
    <w:rsid w:val="003932F0"/>
    <w:rsid w:val="003B71D5"/>
    <w:rsid w:val="003C696B"/>
    <w:rsid w:val="003F0E7E"/>
    <w:rsid w:val="00400D24"/>
    <w:rsid w:val="00495450"/>
    <w:rsid w:val="004E07AA"/>
    <w:rsid w:val="0057496F"/>
    <w:rsid w:val="00584B54"/>
    <w:rsid w:val="0058646A"/>
    <w:rsid w:val="00591C0A"/>
    <w:rsid w:val="00596D1A"/>
    <w:rsid w:val="005B5134"/>
    <w:rsid w:val="005F7F82"/>
    <w:rsid w:val="00601C73"/>
    <w:rsid w:val="00654B3D"/>
    <w:rsid w:val="0066729B"/>
    <w:rsid w:val="006B01F2"/>
    <w:rsid w:val="006E21D5"/>
    <w:rsid w:val="00731909"/>
    <w:rsid w:val="007747E8"/>
    <w:rsid w:val="00785234"/>
    <w:rsid w:val="00791151"/>
    <w:rsid w:val="00792C62"/>
    <w:rsid w:val="007C3D58"/>
    <w:rsid w:val="007F14BC"/>
    <w:rsid w:val="007F4C0A"/>
    <w:rsid w:val="008041A2"/>
    <w:rsid w:val="00887EF4"/>
    <w:rsid w:val="008D64E2"/>
    <w:rsid w:val="008F79B7"/>
    <w:rsid w:val="00901087"/>
    <w:rsid w:val="0091727D"/>
    <w:rsid w:val="00924840"/>
    <w:rsid w:val="009372D7"/>
    <w:rsid w:val="009A410D"/>
    <w:rsid w:val="009E3202"/>
    <w:rsid w:val="009E4F52"/>
    <w:rsid w:val="00A262E6"/>
    <w:rsid w:val="00A3223F"/>
    <w:rsid w:val="00A53E5B"/>
    <w:rsid w:val="00A64522"/>
    <w:rsid w:val="00A86423"/>
    <w:rsid w:val="00A86533"/>
    <w:rsid w:val="00AF4E6D"/>
    <w:rsid w:val="00BB14D6"/>
    <w:rsid w:val="00BB6AF9"/>
    <w:rsid w:val="00BF7864"/>
    <w:rsid w:val="00C0304F"/>
    <w:rsid w:val="00C1689B"/>
    <w:rsid w:val="00C31ACD"/>
    <w:rsid w:val="00C42D4E"/>
    <w:rsid w:val="00C6445D"/>
    <w:rsid w:val="00C77887"/>
    <w:rsid w:val="00CF485B"/>
    <w:rsid w:val="00D01390"/>
    <w:rsid w:val="00D70111"/>
    <w:rsid w:val="00D90EB0"/>
    <w:rsid w:val="00DA0F61"/>
    <w:rsid w:val="00DB5BBA"/>
    <w:rsid w:val="00E1269C"/>
    <w:rsid w:val="00E15CF6"/>
    <w:rsid w:val="00E3762D"/>
    <w:rsid w:val="00E434D9"/>
    <w:rsid w:val="00E60462"/>
    <w:rsid w:val="00EB35C0"/>
    <w:rsid w:val="00EC344D"/>
    <w:rsid w:val="00F617AA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E21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D5"/>
  </w:style>
  <w:style w:type="paragraph" w:styleId="Header">
    <w:name w:val="header"/>
    <w:basedOn w:val="Normal"/>
    <w:link w:val="HeaderChar"/>
    <w:uiPriority w:val="99"/>
    <w:unhideWhenUsed/>
    <w:rsid w:val="00381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82</cp:revision>
  <dcterms:created xsi:type="dcterms:W3CDTF">2022-02-27T07:25:00Z</dcterms:created>
  <dcterms:modified xsi:type="dcterms:W3CDTF">2023-01-05T06:17:00Z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MSIP_Label_e6c818a6-e1a0-4a6e-a969-20d857c5dc62_Enabled">
    <vt:lpwstr>true</vt:lpwstr>
  </property>
  <property fmtid="{D5CDD505-2E9C-101B-9397-08002B2CF9AE}" pid="6" name="MSIP_Label_e6c818a6-e1a0-4a6e-a969-20d857c5dc62_SetDate">
    <vt:lpwstr>2023-01-05T06:17:38Z</vt:lpwstr>
  </property>
  <property fmtid="{D5CDD505-2E9C-101B-9397-08002B2CF9AE}" pid="7" name="MSIP_Label_e6c818a6-e1a0-4a6e-a969-20d857c5dc62_Method">
    <vt:lpwstr>Standard</vt:lpwstr>
  </property>
  <property fmtid="{D5CDD505-2E9C-101B-9397-08002B2CF9AE}" pid="8" name="MSIP_Label_e6c818a6-e1a0-4a6e-a969-20d857c5dc62_Name">
    <vt:lpwstr>Orange_restricted_internal.2</vt:lpwstr>
  </property>
  <property fmtid="{D5CDD505-2E9C-101B-9397-08002B2CF9AE}" pid="9" name="MSIP_Label_e6c818a6-e1a0-4a6e-a969-20d857c5dc62_SiteId">
    <vt:lpwstr>90c7a20a-f34b-40bf-bc48-b9253b6f5d20</vt:lpwstr>
  </property>
  <property fmtid="{D5CDD505-2E9C-101B-9397-08002B2CF9AE}" pid="10" name="MSIP_Label_e6c818a6-e1a0-4a6e-a969-20d857c5dc62_ActionId">
    <vt:lpwstr>04a3956d-88c6-4567-8510-0f9109b9f1ae</vt:lpwstr>
  </property>
  <property fmtid="{D5CDD505-2E9C-101B-9397-08002B2CF9AE}" pid="11" name="MSIP_Label_e6c818a6-e1a0-4a6e-a969-20d857c5dc62_ContentBits">
    <vt:lpwstr>2</vt:lpwstr>
  </property>
</Properties>
</file>