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called age2 and set it equal to 21. Check that the type for both constants has</w:t>
      </w:r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been inferred correctly as int by hovering your mouse pointer over the variable</w:t>
      </w:r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to check the type. Then check the result of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 Why is it a</w:t>
      </w:r>
    </w:p>
    <w:p w14:paraId="2045E800" w14:textId="1D96C323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double if the components are all int?</w:t>
      </w:r>
    </w:p>
    <w:p w14:paraId="71FF4E68" w14:textId="77777777" w:rsidR="0043672B" w:rsidRPr="0043672B" w:rsidRDefault="0043672B" w:rsidP="0043672B">
      <w:pPr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</w:pPr>
      <w:r w:rsidRPr="0043672B"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  <w:t xml:space="preserve">when you perform division in Dart, even if the operands are integers, the result will be a double if it's not a whole number. In this case, (age1 + age2) / 2 results in 31.5, which is a fractional value. Therefore, </w:t>
      </w:r>
      <w:proofErr w:type="spellStart"/>
      <w:r w:rsidRPr="0043672B"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  <w:t>averageAge</w:t>
      </w:r>
      <w:proofErr w:type="spellEnd"/>
      <w:r w:rsidRPr="0043672B"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  <w:t xml:space="preserve"> is inferred as a double.</w:t>
      </w:r>
    </w:p>
    <w:p w14:paraId="3BC8C632" w14:textId="2FD748A8" w:rsidR="0043672B" w:rsidRPr="0043672B" w:rsidRDefault="0043672B" w:rsidP="0043672B">
      <w:pPr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</w:pPr>
      <w:r w:rsidRPr="0043672B"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  <w:t xml:space="preserve">If you want to calculate the average as an integer, you can use integer division (~/) instead of the division </w:t>
      </w:r>
      <w:r w:rsidRPr="0043672B"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  <w:t>operator</w:t>
      </w:r>
      <w:bookmarkStart w:id="0" w:name="_GoBack"/>
      <w:bookmarkEnd w:id="0"/>
    </w:p>
    <w:p w14:paraId="060D56E8" w14:textId="4AF73A6A" w:rsidR="00F92BF4" w:rsidRPr="00F076AE" w:rsidRDefault="00F92BF4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0988D11F" wp14:editId="38E9B516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BB9" w14:textId="00863CF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Also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by adding the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3. Using interpolation,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myDetails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constant to create a string introducing yourself. For example, Ray</w:t>
      </w:r>
    </w:p>
    <w:p w14:paraId="5FD7A231" w14:textId="67742885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Wenderlich’s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string would read: Hello, my name is 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6E4355FF" w14:textId="4A2847C0" w:rsidR="00E66B30" w:rsidRPr="00F076AE" w:rsidRDefault="00E66B30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06557C33" wp14:editId="465F5FAB">
            <wp:extent cx="4641850" cy="2611041"/>
            <wp:effectExtent l="0" t="0" r="635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14" cy="26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2F43" w14:textId="136F1E42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isTeenager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the age denotes</w:t>
      </w:r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another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bothTeenagers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both you and</w:t>
      </w:r>
    </w:p>
    <w:p w14:paraId="341D2D2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Mary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are</w:t>
      </w:r>
      <w:proofErr w:type="gram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teenagers.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Create a String constant named reader and set it to your name. Create another</w:t>
      </w:r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String constant named ray and set it to 'Ray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rayIsReader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string equality to determine if reader</w:t>
      </w:r>
    </w:p>
    <w:p w14:paraId="4DE5F669" w14:textId="3437F1D0" w:rsid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</w:p>
    <w:p w14:paraId="6144854A" w14:textId="307827E1" w:rsidR="00E66B30" w:rsidRPr="00F076AE" w:rsidRDefault="00E66B30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C9EBC22" wp14:editId="6086C376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AB1" w14:textId="00179BD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with your age. Write an if</w:t>
      </w:r>
    </w:p>
    <w:p w14:paraId="551E6FC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</w:p>
    <w:p w14:paraId="47497EC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Use a ternary conditional operator to replace the else-if statement that you</w:t>
      </w:r>
    </w:p>
    <w:p w14:paraId="56660C84" w14:textId="2D056853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used above. Set the result to a variable named answer.</w:t>
      </w:r>
    </w:p>
    <w:p w14:paraId="4380058E" w14:textId="4E9A03E7" w:rsidR="00E66B30" w:rsidRPr="00E66B30" w:rsidRDefault="00E66B30" w:rsidP="00F076AE">
      <w:pPr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</w:pPr>
      <w:r w:rsidRPr="00E66B30">
        <w:rPr>
          <w:rFonts w:asciiTheme="majorBidi" w:hAnsiTheme="majorBidi" w:cstheme="majorBidi"/>
          <w:b/>
          <w:bCs/>
          <w:color w:val="FF0000"/>
          <w:kern w:val="0"/>
          <w:sz w:val="28"/>
          <w:szCs w:val="28"/>
        </w:rPr>
        <w:t>1;</w:t>
      </w:r>
    </w:p>
    <w:p w14:paraId="059489D1" w14:textId="43749069" w:rsidR="00E66B30" w:rsidRPr="00F076AE" w:rsidRDefault="00E66B30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69D4E801" wp14:editId="68706D9A">
            <wp:extent cx="4603750" cy="2589609"/>
            <wp:effectExtent l="0" t="0" r="6350" b="127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517" cy="25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B5A" w14:textId="77777777" w:rsidR="00F076AE" w:rsidRPr="00F076AE" w:rsidRDefault="00F076AE" w:rsidP="00F076AE">
      <w:pPr>
        <w:rPr>
          <w:rFonts w:asciiTheme="majorBidi" w:hAnsiTheme="majorBidi" w:cstheme="majorBidi"/>
          <w:sz w:val="28"/>
          <w:szCs w:val="28"/>
        </w:rPr>
      </w:pPr>
    </w:p>
    <w:p w14:paraId="673E1994" w14:textId="5C93DFC8" w:rsidR="00F076AE" w:rsidRPr="00E66B30" w:rsidRDefault="00E66B30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66B30"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>2;</w:t>
      </w:r>
    </w:p>
    <w:p w14:paraId="2FFCE4DB" w14:textId="401ABC2D" w:rsidR="00E66B30" w:rsidRPr="00F076AE" w:rsidRDefault="00E66B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CB1D8A5" wp14:editId="019D5B10">
            <wp:extent cx="5943600" cy="33432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B30" w:rsidRPr="00F0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3B407E"/>
    <w:rsid w:val="0043672B"/>
    <w:rsid w:val="00E66B30"/>
    <w:rsid w:val="00F076AE"/>
    <w:rsid w:val="00F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2BF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F92BF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سعدى العتيبي</cp:lastModifiedBy>
  <cp:revision>2</cp:revision>
  <dcterms:created xsi:type="dcterms:W3CDTF">2024-02-06T11:06:00Z</dcterms:created>
  <dcterms:modified xsi:type="dcterms:W3CDTF">2024-02-06T11:06:00Z</dcterms:modified>
</cp:coreProperties>
</file>