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CC9E6" w14:textId="36ECAB86" w:rsidR="00680DA3" w:rsidRPr="00680DA3" w:rsidRDefault="00680DA3" w:rsidP="00680DA3">
      <w:pPr>
        <w:rPr>
          <w:b/>
          <w:bCs/>
        </w:rPr>
      </w:pPr>
      <w:r w:rsidRPr="00680DA3">
        <w:rPr>
          <w:b/>
          <w:bCs/>
        </w:rPr>
        <w:t>SkillShare Platform</w:t>
      </w:r>
      <w:r>
        <w:rPr>
          <w:b/>
          <w:bCs/>
        </w:rPr>
        <w:t xml:space="preserve"> --</w:t>
      </w:r>
      <w:r w:rsidRPr="00680DA3">
        <w:rPr>
          <w:b/>
          <w:bCs/>
        </w:rPr>
        <w:t>: Key Features &amp; Functionalities</w:t>
      </w:r>
    </w:p>
    <w:p w14:paraId="6B8A64A1" w14:textId="50BAE907" w:rsidR="00680DA3" w:rsidRPr="00680DA3" w:rsidRDefault="00680DA3" w:rsidP="00680DA3">
      <w:pPr>
        <w:rPr>
          <w:b/>
          <w:bCs/>
        </w:rPr>
      </w:pPr>
      <w:r w:rsidRPr="00680DA3">
        <w:rPr>
          <w:b/>
          <w:bCs/>
        </w:rPr>
        <w:t>Core Features</w:t>
      </w:r>
      <w:r w:rsidR="00AE6191">
        <w:rPr>
          <w:b/>
          <w:bCs/>
        </w:rPr>
        <w:t xml:space="preserve"> </w:t>
      </w:r>
    </w:p>
    <w:p w14:paraId="374359CB" w14:textId="77777777" w:rsidR="00680DA3" w:rsidRPr="00680DA3" w:rsidRDefault="00680DA3" w:rsidP="00680DA3">
      <w:pPr>
        <w:rPr>
          <w:b/>
          <w:bCs/>
        </w:rPr>
      </w:pPr>
      <w:r w:rsidRPr="00680DA3">
        <w:rPr>
          <w:b/>
          <w:bCs/>
        </w:rPr>
        <w:t>1. User Management</w:t>
      </w:r>
    </w:p>
    <w:p w14:paraId="2DD88A67" w14:textId="77777777" w:rsidR="00680DA3" w:rsidRPr="00680DA3" w:rsidRDefault="00680DA3" w:rsidP="00680DA3">
      <w:pPr>
        <w:numPr>
          <w:ilvl w:val="1"/>
          <w:numId w:val="1"/>
        </w:numPr>
      </w:pPr>
      <w:r w:rsidRPr="00680DA3">
        <w:rPr>
          <w:b/>
          <w:bCs/>
        </w:rPr>
        <w:t>User Registration &amp; Authentication</w:t>
      </w:r>
    </w:p>
    <w:p w14:paraId="67425A19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Email/social media sign-up</w:t>
      </w:r>
    </w:p>
    <w:p w14:paraId="77875243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Profile creation</w:t>
      </w:r>
    </w:p>
    <w:p w14:paraId="1D6BC4BC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Identity verification system</w:t>
      </w:r>
    </w:p>
    <w:p w14:paraId="4A672575" w14:textId="77777777" w:rsidR="00680DA3" w:rsidRPr="00680DA3" w:rsidRDefault="00680DA3" w:rsidP="00680DA3">
      <w:pPr>
        <w:numPr>
          <w:ilvl w:val="1"/>
          <w:numId w:val="1"/>
        </w:numPr>
      </w:pPr>
      <w:r w:rsidRPr="00680DA3">
        <w:rPr>
          <w:b/>
          <w:bCs/>
        </w:rPr>
        <w:t>User Profiles</w:t>
      </w:r>
    </w:p>
    <w:p w14:paraId="7214C614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Skills they can teach (with proficiency levels)</w:t>
      </w:r>
    </w:p>
    <w:p w14:paraId="21FFDF89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Skills they want to learn</w:t>
      </w:r>
    </w:p>
    <w:p w14:paraId="702F3E64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Teaching/learning history</w:t>
      </w:r>
    </w:p>
    <w:p w14:paraId="5F79884C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Availability calendar</w:t>
      </w:r>
    </w:p>
    <w:p w14:paraId="546EC31E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Bio and introduction video</w:t>
      </w:r>
    </w:p>
    <w:p w14:paraId="38404B3D" w14:textId="77777777" w:rsidR="00680DA3" w:rsidRPr="00680DA3" w:rsidRDefault="00680DA3" w:rsidP="00680DA3">
      <w:pPr>
        <w:rPr>
          <w:b/>
          <w:bCs/>
        </w:rPr>
      </w:pPr>
      <w:r w:rsidRPr="00680DA3">
        <w:rPr>
          <w:b/>
          <w:bCs/>
        </w:rPr>
        <w:t>2. Skill Ecosystem</w:t>
      </w:r>
    </w:p>
    <w:p w14:paraId="159327DF" w14:textId="77777777" w:rsidR="00680DA3" w:rsidRPr="00680DA3" w:rsidRDefault="00680DA3" w:rsidP="00680DA3">
      <w:pPr>
        <w:numPr>
          <w:ilvl w:val="1"/>
          <w:numId w:val="1"/>
        </w:numPr>
      </w:pPr>
      <w:r w:rsidRPr="00680DA3">
        <w:rPr>
          <w:b/>
          <w:bCs/>
        </w:rPr>
        <w:t>Skill Categorization</w:t>
      </w:r>
    </w:p>
    <w:p w14:paraId="496D5F24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Academic subjects (Math, Science, etc.)</w:t>
      </w:r>
    </w:p>
    <w:p w14:paraId="03E7CCB6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Languages</w:t>
      </w:r>
    </w:p>
    <w:p w14:paraId="6EA5136B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Arts &amp; Crafts</w:t>
      </w:r>
    </w:p>
    <w:p w14:paraId="4DE6DDA4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Professional skills</w:t>
      </w:r>
    </w:p>
    <w:p w14:paraId="2CD1BA77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Technology &amp; Programming</w:t>
      </w:r>
    </w:p>
    <w:p w14:paraId="04EB3190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Life skills</w:t>
      </w:r>
    </w:p>
    <w:p w14:paraId="4DD91BFB" w14:textId="43930DA8" w:rsidR="00680DA3" w:rsidRPr="00680DA3" w:rsidRDefault="00680DA3" w:rsidP="00680DA3">
      <w:pPr>
        <w:numPr>
          <w:ilvl w:val="1"/>
          <w:numId w:val="1"/>
        </w:numPr>
      </w:pPr>
      <w:r w:rsidRPr="00680DA3">
        <w:rPr>
          <w:b/>
          <w:bCs/>
        </w:rPr>
        <w:t>Skill Proficiency Levels</w:t>
      </w:r>
      <w:r>
        <w:rPr>
          <w:b/>
          <w:bCs/>
        </w:rPr>
        <w:t xml:space="preserve"> when we add a skill to </w:t>
      </w:r>
      <w:r w:rsidR="00AE6191">
        <w:rPr>
          <w:b/>
          <w:bCs/>
        </w:rPr>
        <w:t>userprofile</w:t>
      </w:r>
    </w:p>
    <w:p w14:paraId="1D134EA4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Beginner</w:t>
      </w:r>
    </w:p>
    <w:p w14:paraId="08BCB6FC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Intermediate</w:t>
      </w:r>
    </w:p>
    <w:p w14:paraId="4AC48703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Advanced</w:t>
      </w:r>
    </w:p>
    <w:p w14:paraId="707C5108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Expert</w:t>
      </w:r>
    </w:p>
    <w:p w14:paraId="2851E9B5" w14:textId="477404E3" w:rsidR="00680DA3" w:rsidRPr="00680DA3" w:rsidRDefault="00680DA3" w:rsidP="00680DA3">
      <w:pPr>
        <w:rPr>
          <w:b/>
          <w:bCs/>
        </w:rPr>
      </w:pPr>
      <w:r>
        <w:rPr>
          <w:b/>
          <w:bCs/>
        </w:rPr>
        <w:lastRenderedPageBreak/>
        <w:t>3</w:t>
      </w:r>
      <w:r w:rsidRPr="00680DA3">
        <w:rPr>
          <w:b/>
          <w:bCs/>
        </w:rPr>
        <w:t>. Matching &amp; Discovery</w:t>
      </w:r>
    </w:p>
    <w:p w14:paraId="697F960D" w14:textId="77777777" w:rsidR="00680DA3" w:rsidRPr="00680DA3" w:rsidRDefault="00680DA3" w:rsidP="00680DA3">
      <w:pPr>
        <w:numPr>
          <w:ilvl w:val="1"/>
          <w:numId w:val="1"/>
        </w:numPr>
      </w:pPr>
      <w:r w:rsidRPr="00680DA3">
        <w:rPr>
          <w:b/>
          <w:bCs/>
        </w:rPr>
        <w:t>Smart Matching Algorithm</w:t>
      </w:r>
    </w:p>
    <w:p w14:paraId="5EAC4DA2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Skill-based matching</w:t>
      </w:r>
    </w:p>
    <w:p w14:paraId="132B22AF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Availability matching</w:t>
      </w:r>
    </w:p>
    <w:p w14:paraId="78DE5D73" w14:textId="640E4EBE" w:rsidR="00680DA3" w:rsidRPr="00680DA3" w:rsidRDefault="00680DA3" w:rsidP="00680DA3">
      <w:pPr>
        <w:numPr>
          <w:ilvl w:val="2"/>
          <w:numId w:val="1"/>
        </w:numPr>
      </w:pPr>
      <w:r w:rsidRPr="00680DA3">
        <w:t>Learning style compatibility</w:t>
      </w:r>
      <w:r>
        <w:t xml:space="preserve"> maybe we will add this in the future</w:t>
      </w:r>
    </w:p>
    <w:p w14:paraId="05B408BB" w14:textId="77777777" w:rsidR="00680DA3" w:rsidRPr="00680DA3" w:rsidRDefault="00680DA3" w:rsidP="00680DA3">
      <w:pPr>
        <w:numPr>
          <w:ilvl w:val="1"/>
          <w:numId w:val="1"/>
        </w:numPr>
      </w:pPr>
      <w:r w:rsidRPr="00680DA3">
        <w:rPr>
          <w:b/>
          <w:bCs/>
        </w:rPr>
        <w:t>Search &amp; Filter Functionality</w:t>
      </w:r>
    </w:p>
    <w:p w14:paraId="66BF9C76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Search by skill</w:t>
      </w:r>
    </w:p>
    <w:p w14:paraId="5FE2535A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Filter by rating, availability, location</w:t>
      </w:r>
    </w:p>
    <w:p w14:paraId="08A48089" w14:textId="77777777" w:rsidR="00680DA3" w:rsidRPr="00680DA3" w:rsidRDefault="00680DA3" w:rsidP="00680DA3">
      <w:pPr>
        <w:numPr>
          <w:ilvl w:val="2"/>
          <w:numId w:val="1"/>
        </w:numPr>
      </w:pPr>
      <w:r w:rsidRPr="00680DA3">
        <w:t>Advanced search options</w:t>
      </w:r>
    </w:p>
    <w:p w14:paraId="076BDC78" w14:textId="72DFC5B9" w:rsidR="000B52B8" w:rsidRPr="00680DA3" w:rsidRDefault="00EB448B" w:rsidP="00680DA3">
      <w:r>
        <w:br/>
      </w:r>
      <w:r>
        <w:br/>
      </w:r>
      <w:r>
        <w:br/>
      </w:r>
      <w:r>
        <w:br/>
        <w:t>-------------------- on going</w:t>
      </w:r>
    </w:p>
    <w:sectPr w:rsidR="000B52B8" w:rsidRPr="0068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77F06"/>
    <w:multiLevelType w:val="multilevel"/>
    <w:tmpl w:val="AB7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25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B8"/>
    <w:rsid w:val="000B52B8"/>
    <w:rsid w:val="00680DA3"/>
    <w:rsid w:val="009211FE"/>
    <w:rsid w:val="00AE6191"/>
    <w:rsid w:val="00EB448B"/>
    <w:rsid w:val="00F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631E"/>
  <w15:chartTrackingRefBased/>
  <w15:docId w15:val="{1F67ECE6-B3C1-4C89-8AE9-07E44ADC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B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B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B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B5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B52B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B52B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B52B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B52B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B52B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B52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B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B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B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B52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52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52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B52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5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yazeed zreak</dc:creator>
  <cp:keywords/>
  <dc:description/>
  <cp:lastModifiedBy>yazeed zreak</cp:lastModifiedBy>
  <cp:revision>5</cp:revision>
  <dcterms:created xsi:type="dcterms:W3CDTF">2025-08-24T19:09:00Z</dcterms:created>
  <dcterms:modified xsi:type="dcterms:W3CDTF">2025-08-24T19:36:00Z</dcterms:modified>
</cp:coreProperties>
</file>