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EDFA" w14:textId="16E644F0" w:rsidR="008648EF" w:rsidRPr="00B72AB4" w:rsidRDefault="00B72AB4">
      <w:pPr>
        <w:rPr>
          <w:sz w:val="24"/>
          <w:szCs w:val="24"/>
        </w:rPr>
      </w:pPr>
      <w:r w:rsidRPr="00B72AB4">
        <w:rPr>
          <w:sz w:val="24"/>
          <w:szCs w:val="24"/>
        </w:rPr>
        <w:t>The link of the code:</w:t>
      </w:r>
    </w:p>
    <w:p w14:paraId="0B4C6D34" w14:textId="7DBA706B" w:rsidR="00B72AB4" w:rsidRPr="00B72AB4" w:rsidRDefault="00B72AB4" w:rsidP="00B72AB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B72AB4">
          <w:rPr>
            <w:rStyle w:val="Hyperlink"/>
            <w:sz w:val="24"/>
            <w:szCs w:val="24"/>
          </w:rPr>
          <w:t>https://drive.google.com/drive/folders/1l4VqaJcZN7L9xsXTVEuZqb2sX5AjQefd?usp=sharing</w:t>
        </w:r>
      </w:hyperlink>
    </w:p>
    <w:p w14:paraId="2DFE4FAF" w14:textId="1AEF6E8D" w:rsidR="00B72AB4" w:rsidRPr="00B72AB4" w:rsidRDefault="00B72AB4" w:rsidP="00B72AB4">
      <w:pPr>
        <w:rPr>
          <w:sz w:val="24"/>
          <w:szCs w:val="24"/>
        </w:rPr>
      </w:pPr>
      <w:r w:rsidRPr="00B72AB4">
        <w:rPr>
          <w:sz w:val="24"/>
          <w:szCs w:val="24"/>
        </w:rPr>
        <w:t xml:space="preserve">the link of code and dr. Hesham video: </w:t>
      </w:r>
    </w:p>
    <w:p w14:paraId="6E70D603" w14:textId="09874C68" w:rsidR="00B72AB4" w:rsidRPr="00B72AB4" w:rsidRDefault="00B72AB4" w:rsidP="00B72AB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B72AB4">
          <w:rPr>
            <w:rStyle w:val="Hyperlink"/>
            <w:sz w:val="24"/>
            <w:szCs w:val="24"/>
          </w:rPr>
          <w:t>https://drive.google.com/drive/folders/1Yx9HRdMeGQBY7eSdxuNaAUOFuQ4hWLOY?usp=sharing</w:t>
        </w:r>
      </w:hyperlink>
    </w:p>
    <w:p w14:paraId="242D4C70" w14:textId="77777777" w:rsidR="00B72AB4" w:rsidRPr="00B72AB4" w:rsidRDefault="00B72AB4" w:rsidP="00B72AB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9D52C9F" w14:textId="77777777" w:rsidR="00B72AB4" w:rsidRDefault="00B72AB4" w:rsidP="00B72AB4"/>
    <w:sectPr w:rsidR="00B7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C79"/>
    <w:multiLevelType w:val="hybridMultilevel"/>
    <w:tmpl w:val="64966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2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B4"/>
    <w:rsid w:val="008648EF"/>
    <w:rsid w:val="0088082B"/>
    <w:rsid w:val="00B72AB4"/>
    <w:rsid w:val="00C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9B10"/>
  <w15:chartTrackingRefBased/>
  <w15:docId w15:val="{50C574F6-25C0-44E6-B85A-CF3C24E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x9HRdMeGQBY7eSdxuNaAUOFuQ4hWLOY?usp=sharing" TargetMode="External"/><Relationship Id="rId5" Type="http://schemas.openxmlformats.org/officeDocument/2006/relationships/hyperlink" Target="https://drive.google.com/drive/folders/1l4VqaJcZN7L9xsXTVEuZqb2sX5AjQef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Lujain El-saeed</dc:creator>
  <cp:keywords/>
  <dc:description/>
  <cp:lastModifiedBy>Lujain El-saeed</cp:lastModifiedBy>
  <cp:revision>1</cp:revision>
  <dcterms:created xsi:type="dcterms:W3CDTF">2023-01-30T08:04:00Z</dcterms:created>
  <dcterms:modified xsi:type="dcterms:W3CDTF">2023-01-30T08:06:00Z</dcterms:modified>
</cp:coreProperties>
</file>