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CA24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Homework #2 006</w:t>
      </w:r>
    </w:p>
    <w:p w14:paraId="698B8CF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20236279</w:t>
      </w:r>
    </w:p>
    <w:p w14:paraId="30A550EE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Lujain Elsheikh</w:t>
      </w:r>
      <w:bookmarkStart w:id="0" w:name="_GoBack"/>
      <w:bookmarkEnd w:id="0"/>
    </w:p>
    <w:p w14:paraId="746E82D3">
      <w:pPr>
        <w:rPr>
          <w:sz w:val="28"/>
          <w:szCs w:val="28"/>
        </w:rPr>
      </w:pPr>
    </w:p>
    <w:p w14:paraId="1E59FC10">
      <w:pPr>
        <w:rPr>
          <w:sz w:val="28"/>
          <w:szCs w:val="28"/>
        </w:rPr>
      </w:pPr>
    </w:p>
    <w:p w14:paraId="4DFDD1F4">
      <w:pPr>
        <w:rPr>
          <w:sz w:val="28"/>
          <w:szCs w:val="28"/>
        </w:rPr>
      </w:pPr>
      <w:r>
        <w:rPr>
          <w:sz w:val="28"/>
          <w:szCs w:val="28"/>
        </w:rPr>
        <w:t xml:space="preserve">What is the URL of the site? </w:t>
      </w:r>
    </w:p>
    <w:p w14:paraId="7E91E4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"https://earkick.com/"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4"/>
          <w:rFonts w:hint="default"/>
          <w:sz w:val="28"/>
          <w:szCs w:val="28"/>
        </w:rPr>
        <w:t>https://earkick.com/</w:t>
      </w:r>
      <w:r>
        <w:rPr>
          <w:rFonts w:hint="default"/>
          <w:sz w:val="28"/>
          <w:szCs w:val="28"/>
        </w:rPr>
        <w:fldChar w:fldCharType="end"/>
      </w:r>
    </w:p>
    <w:p w14:paraId="15A0A0A3">
      <w:pPr>
        <w:rPr>
          <w:rFonts w:hint="default"/>
          <w:sz w:val="28"/>
          <w:szCs w:val="28"/>
        </w:rPr>
      </w:pPr>
    </w:p>
    <w:p w14:paraId="7FF3016D">
      <w:pPr>
        <w:rPr>
          <w:sz w:val="28"/>
          <w:szCs w:val="28"/>
        </w:rPr>
      </w:pPr>
      <w:r>
        <w:rPr>
          <w:sz w:val="28"/>
          <w:szCs w:val="28"/>
        </w:rPr>
        <w:t>b) What is the purpose of the site?</w:t>
      </w:r>
    </w:p>
    <w:p w14:paraId="13AD5E4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purpose of this site is to provide an AI mental health companion providing multiple features assisting and improving mental health and how to manage it .</w:t>
      </w:r>
    </w:p>
    <w:p w14:paraId="008D581C">
      <w:pPr>
        <w:rPr>
          <w:rFonts w:hint="default"/>
          <w:sz w:val="28"/>
          <w:szCs w:val="28"/>
          <w:lang w:val="en-US"/>
        </w:rPr>
      </w:pPr>
    </w:p>
    <w:p w14:paraId="26585603">
      <w:pPr>
        <w:rPr>
          <w:sz w:val="28"/>
          <w:szCs w:val="28"/>
        </w:rPr>
      </w:pPr>
      <w:r>
        <w:rPr>
          <w:sz w:val="28"/>
          <w:szCs w:val="28"/>
        </w:rPr>
        <w:t xml:space="preserve"> c)Who is the intended audience? </w:t>
      </w:r>
    </w:p>
    <w:p w14:paraId="77FFE2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Anyone whos looking for assistance or companionship or managing health habits for mental health</w:t>
      </w:r>
    </w:p>
    <w:p w14:paraId="049E02CD">
      <w:pPr>
        <w:rPr>
          <w:rFonts w:hint="default"/>
          <w:sz w:val="28"/>
          <w:szCs w:val="28"/>
          <w:lang w:val="en-US"/>
        </w:rPr>
      </w:pPr>
    </w:p>
    <w:p w14:paraId="3762AF26">
      <w:pPr>
        <w:rPr>
          <w:sz w:val="28"/>
          <w:szCs w:val="28"/>
        </w:rPr>
      </w:pPr>
      <w:r>
        <w:rPr>
          <w:sz w:val="28"/>
          <w:szCs w:val="28"/>
        </w:rPr>
        <w:t xml:space="preserve">d) Do you think that the site reaches its intended audience? Why or why not? </w:t>
      </w:r>
    </w:p>
    <w:p w14:paraId="5370F8F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Yes , first the name and the simple second header explaining the use of the website </w:t>
      </w:r>
    </w:p>
    <w:p w14:paraId="46F9E6E1">
      <w:pPr>
        <w:rPr>
          <w:rFonts w:hint="default"/>
          <w:sz w:val="28"/>
          <w:szCs w:val="28"/>
          <w:lang w:val="en-US"/>
        </w:rPr>
      </w:pPr>
    </w:p>
    <w:p w14:paraId="04729B09">
      <w:pPr>
        <w:rPr>
          <w:sz w:val="28"/>
          <w:szCs w:val="28"/>
        </w:rPr>
      </w:pPr>
      <w:r>
        <w:rPr>
          <w:sz w:val="28"/>
          <w:szCs w:val="28"/>
        </w:rPr>
        <w:t>e) Is the site useful to you? Why or why not?</w:t>
      </w:r>
    </w:p>
    <w:p w14:paraId="0C5555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yes , I am working on buliding  a therapist assistant chatbot project for students and I was looking for refrences or similar website to understand better on what I should do for the project.</w:t>
      </w:r>
    </w:p>
    <w:p w14:paraId="43EC0208">
      <w:pPr>
        <w:rPr>
          <w:rFonts w:hint="default"/>
          <w:sz w:val="28"/>
          <w:szCs w:val="28"/>
          <w:lang w:val="en-US"/>
        </w:rPr>
      </w:pPr>
    </w:p>
    <w:p w14:paraId="7B8D8ABC">
      <w:pPr>
        <w:rPr>
          <w:sz w:val="28"/>
          <w:szCs w:val="28"/>
        </w:rPr>
      </w:pPr>
      <w:r>
        <w:rPr>
          <w:sz w:val="28"/>
          <w:szCs w:val="28"/>
        </w:rPr>
        <w:t xml:space="preserve"> f) Does this site appeal to you? Why or why not? Consider the use of color, images, multimedia, organization, and ease of navigation.</w:t>
      </w:r>
    </w:p>
    <w:p w14:paraId="107CC2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Yes ,  its very simple yet impressive in terms of design and colour pallete providing  simple navigation and I guess kind of comfort for me at least  with the colors especially the panda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:) </w:t>
      </w:r>
    </w:p>
    <w:p w14:paraId="572DD90F">
      <w:pPr>
        <w:rPr>
          <w:rFonts w:hint="default"/>
          <w:sz w:val="28"/>
          <w:szCs w:val="28"/>
          <w:lang w:val="en-US"/>
        </w:rPr>
      </w:pPr>
    </w:p>
    <w:p w14:paraId="582FBE77">
      <w:pPr>
        <w:rPr>
          <w:sz w:val="28"/>
          <w:szCs w:val="28"/>
        </w:rPr>
      </w:pPr>
      <w:r>
        <w:rPr>
          <w:sz w:val="28"/>
          <w:szCs w:val="28"/>
        </w:rPr>
        <w:t>g) Would you encourage others to visit this site? Why or why not?</w:t>
      </w:r>
    </w:p>
    <w:p w14:paraId="0433866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Yes , I would highly encourage people cause it has many useful feature and managing stress or mental health is really important and it embodies that really well acting as a support system .</w:t>
      </w:r>
    </w:p>
    <w:p w14:paraId="455980D5">
      <w:pPr>
        <w:rPr>
          <w:rFonts w:hint="default"/>
          <w:sz w:val="28"/>
          <w:szCs w:val="28"/>
          <w:lang w:val="en-US"/>
        </w:rPr>
      </w:pPr>
    </w:p>
    <w:p w14:paraId="65AE4F31">
      <w:pPr>
        <w:rPr>
          <w:sz w:val="28"/>
          <w:szCs w:val="28"/>
        </w:rPr>
      </w:pPr>
      <w:r>
        <w:rPr>
          <w:sz w:val="28"/>
          <w:szCs w:val="28"/>
        </w:rPr>
        <w:t xml:space="preserve"> h) How could this site be improved?</w:t>
      </w:r>
    </w:p>
    <w:p w14:paraId="724A92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 think they did a pretty good job but they can provide  links to actual professional licensed therapist  and also a hotline number if they prefer to talk to humans also providng more accessibility like speech recognition and screen readers for the disabled , and also they can add features to adjust size of the text for people with visual difficulties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74E42"/>
    <w:rsid w:val="720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2026-03-14T23:12:24Z</dcterms:created>
  <dc:creator>zubai</dc:creator>
  <cp:lastModifiedBy>Lujain Tag alsir</cp:lastModifiedBy>
  <dcterms:modified xsi:type="dcterms:W3CDTF">2026-03-14T23:30:08Z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8500D00F8621466ABCA4C259F6211F35_13</vt:lpwstr>
  </property>
</Properties>
</file>