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6F2C35" w14:textId="58FEEBDA" w:rsidR="00457BD8" w:rsidRDefault="00131B51" w:rsidP="00457BD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D4AD68" wp14:editId="372FB441">
                <wp:simplePos x="0" y="0"/>
                <wp:positionH relativeFrom="column">
                  <wp:posOffset>2001520</wp:posOffset>
                </wp:positionH>
                <wp:positionV relativeFrom="paragraph">
                  <wp:posOffset>167640</wp:posOffset>
                </wp:positionV>
                <wp:extent cx="3885565" cy="571500"/>
                <wp:effectExtent l="0" t="0" r="0" b="127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55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E7CDFAD" w14:textId="6EBE0377" w:rsidR="00457BD8" w:rsidRPr="0048134B" w:rsidRDefault="0048134B" w:rsidP="00E66A24">
                            <w:pPr>
                              <w:rPr>
                                <w:rFonts w:ascii="News Gothic MT" w:hAnsi="News Gothic MT" w:cs="Euphemia UCAS"/>
                                <w:noProof/>
                                <w:color w:val="FFFFFF" w:themeColor="background1"/>
                                <w:sz w:val="56"/>
                                <w:szCs w:val="56"/>
                                <w:lang w:val="es-ES_tradnl"/>
                              </w:rPr>
                            </w:pPr>
                            <w:r w:rsidRPr="0048134B">
                              <w:rPr>
                                <w:rFonts w:ascii="News Gothic MT" w:hAnsi="News Gothic MT" w:cs="Euphemia UCAS"/>
                                <w:noProof/>
                                <w:color w:val="FFFFFF" w:themeColor="background1"/>
                                <w:sz w:val="56"/>
                                <w:szCs w:val="56"/>
                                <w:lang w:val="es-ES_tradnl"/>
                              </w:rPr>
                              <w:t>Lujain Elsheikh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4AD6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7.6pt;margin-top:13.2pt;width:305.95pt;height: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" filled="f" stroked="f">
                <v:textbox>
                  <w:txbxContent>
                    <w:p w14:paraId="3E7CDFAD" w14:textId="6EBE0377" w:rsidR="00457BD8" w:rsidRPr="0048134B" w:rsidRDefault="0048134B" w:rsidP="00E66A24">
                      <w:pPr>
                        <w:rPr>
                          <w:rFonts w:ascii="News Gothic MT" w:hAnsi="News Gothic MT" w:cs="Euphemia UCAS"/>
                          <w:noProof/>
                          <w:color w:val="FFFFFF" w:themeColor="background1"/>
                          <w:sz w:val="56"/>
                          <w:szCs w:val="56"/>
                          <w:lang w:val="es-ES_tradnl"/>
                        </w:rPr>
                      </w:pPr>
                      <w:r w:rsidRPr="0048134B">
                        <w:rPr>
                          <w:rFonts w:ascii="News Gothic MT" w:hAnsi="News Gothic MT" w:cs="Euphemia UCAS"/>
                          <w:noProof/>
                          <w:color w:val="FFFFFF" w:themeColor="background1"/>
                          <w:sz w:val="56"/>
                          <w:szCs w:val="56"/>
                          <w:lang w:val="es-ES_tradnl"/>
                        </w:rPr>
                        <w:t>Lujain Elsheikh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599" behindDoc="0" locked="0" layoutInCell="1" allowOverlap="1" wp14:anchorId="718C00FA" wp14:editId="537F7F40">
                <wp:simplePos x="0" y="0"/>
                <wp:positionH relativeFrom="page">
                  <wp:align>right</wp:align>
                </wp:positionH>
                <wp:positionV relativeFrom="paragraph">
                  <wp:posOffset>7620</wp:posOffset>
                </wp:positionV>
                <wp:extent cx="5501640" cy="861060"/>
                <wp:effectExtent l="0" t="0" r="22860" b="15240"/>
                <wp:wrapThrough wrapText="bothSides">
                  <wp:wrapPolygon edited="0">
                    <wp:start x="0" y="0"/>
                    <wp:lineTo x="0" y="21504"/>
                    <wp:lineTo x="21615" y="21504"/>
                    <wp:lineTo x="21615" y="0"/>
                    <wp:lineTo x="0" y="0"/>
                  </wp:wrapPolygon>
                </wp:wrapThrough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1640" cy="861060"/>
                        </a:xfrm>
                        <a:prstGeom prst="rect">
                          <a:avLst/>
                        </a:prstGeom>
                        <a:solidFill>
                          <a:srgbClr val="203864"/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0A474" id="Rectangle 15" o:spid="_x0000_s1026" style="position:absolute;margin-left:382pt;margin-top:.6pt;width:433.2pt;height:67.8pt;z-index:25167359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" fillcolor="#203864" strokecolor="#1f3763 [1604]" strokeweight="1pt">
                <w10:wrap type="through" anchorx="page"/>
              </v:rect>
            </w:pict>
          </mc:Fallback>
        </mc:AlternateContent>
      </w:r>
      <w:r w:rsidR="0048134B" w:rsidRPr="0044087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C810FD" wp14:editId="2A5DF289">
                <wp:simplePos x="0" y="0"/>
                <wp:positionH relativeFrom="column">
                  <wp:posOffset>-441960</wp:posOffset>
                </wp:positionH>
                <wp:positionV relativeFrom="paragraph">
                  <wp:posOffset>7620</wp:posOffset>
                </wp:positionV>
                <wp:extent cx="2228215" cy="10967720"/>
                <wp:effectExtent l="0" t="0" r="635" b="50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215" cy="109677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14665" id="Rectangle 2" o:spid="_x0000_s1026" style="position:absolute;margin-left:-34.8pt;margin-top:.6pt;width:175.45pt;height:86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" fillcolor="#f2f2f2 [3052]" stroked="f" strokeweight="1pt"/>
            </w:pict>
          </mc:Fallback>
        </mc:AlternateContent>
      </w:r>
    </w:p>
    <w:p w14:paraId="022E1140" w14:textId="146B922D" w:rsidR="00DF3209" w:rsidRDefault="00DD6322" w:rsidP="00502FF0"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598B6A1" wp14:editId="59F22B42">
                <wp:simplePos x="0" y="0"/>
                <wp:positionH relativeFrom="column">
                  <wp:posOffset>1798320</wp:posOffset>
                </wp:positionH>
                <wp:positionV relativeFrom="paragraph">
                  <wp:posOffset>1855470</wp:posOffset>
                </wp:positionV>
                <wp:extent cx="5135880" cy="10093960"/>
                <wp:effectExtent l="0" t="0" r="0" b="254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5880" cy="1009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86BAE" w14:textId="0BF78C3C" w:rsidR="003562DA" w:rsidRPr="000063DA" w:rsidRDefault="008702D2" w:rsidP="008702D2">
                            <w:pPr>
                              <w:pBdr>
                                <w:bottom w:val="single" w:sz="4" w:space="0" w:color="1F3864" w:themeColor="accent1" w:themeShade="80"/>
                              </w:pBdr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 w:rsidRPr="008702D2"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Professional experience summary</w:t>
                            </w:r>
                          </w:p>
                          <w:p w14:paraId="630CEA31" w14:textId="77777777" w:rsidR="00131B51" w:rsidRPr="00131B51" w:rsidRDefault="00131B51" w:rsidP="00131B5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1B51">
                              <w:rPr>
                                <w:sz w:val="20"/>
                                <w:szCs w:val="20"/>
                              </w:rPr>
                              <w:t>October 2023 -January 2024</w:t>
                            </w:r>
                            <w:r w:rsidR="006E0DF4" w:rsidRPr="00131B5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5C97AB7" w14:textId="1CA8D566" w:rsidR="00131B51" w:rsidRDefault="00131B51" w:rsidP="00131B51">
                            <w:r w:rsidRPr="00131B5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Transcom</w:t>
                            </w:r>
                            <w:r>
                              <w:t xml:space="preserve"> -Call Center </w:t>
                            </w:r>
                            <w:proofErr w:type="gramStart"/>
                            <w:r>
                              <w:t>Representative ,</w:t>
                            </w:r>
                            <w:proofErr w:type="gramEnd"/>
                            <w:r>
                              <w:t xml:space="preserve"> Egypt </w:t>
                            </w:r>
                          </w:p>
                          <w:p w14:paraId="4EF1E0C5" w14:textId="77777777" w:rsidR="00131B51" w:rsidRPr="00131B51" w:rsidRDefault="00131B51" w:rsidP="00131B5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lang w:val="en-AE"/>
                              </w:rPr>
                            </w:pPr>
                            <w:r w:rsidRPr="00131B51">
                              <w:rPr>
                                <w:lang w:val="en-AE"/>
                              </w:rPr>
                              <w:t>Managed high call volumes while providing exceptional customer support and maintaining professional composure.</w:t>
                            </w:r>
                          </w:p>
                          <w:p w14:paraId="3048C507" w14:textId="77777777" w:rsidR="00131B51" w:rsidRPr="00131B51" w:rsidRDefault="00131B51" w:rsidP="00131B5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lang w:val="en-AE"/>
                              </w:rPr>
                            </w:pPr>
                            <w:r w:rsidRPr="00131B51">
                              <w:rPr>
                                <w:lang w:val="en-AE"/>
                              </w:rPr>
                              <w:t>Adhered to company policies and scripts to consistently achieve call-time and quality standards.</w:t>
                            </w:r>
                          </w:p>
                          <w:p w14:paraId="72BB60C0" w14:textId="77777777" w:rsidR="00131B51" w:rsidRPr="00131B51" w:rsidRDefault="00131B51" w:rsidP="00131B5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lang w:val="en-AE"/>
                              </w:rPr>
                            </w:pPr>
                            <w:r w:rsidRPr="00131B51">
                              <w:rPr>
                                <w:lang w:val="en-AE"/>
                              </w:rPr>
                              <w:t>Established trust with clients by accurately addressing their concerns and offering appropriate resolutions based on their needs.</w:t>
                            </w:r>
                          </w:p>
                          <w:p w14:paraId="197BA355" w14:textId="77777777" w:rsidR="00131B51" w:rsidRPr="00131B51" w:rsidRDefault="00131B51" w:rsidP="00131B5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lang w:val="en-AE"/>
                              </w:rPr>
                            </w:pPr>
                            <w:r w:rsidRPr="00131B51">
                              <w:rPr>
                                <w:lang w:val="en-AE"/>
                              </w:rPr>
                              <w:t>Achieved high satisfaction rating through proactive one-call resolutions of customer issues.</w:t>
                            </w:r>
                          </w:p>
                          <w:p w14:paraId="30A00CBF" w14:textId="3735B7D7" w:rsidR="00131B51" w:rsidRDefault="00131B51" w:rsidP="00131B5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lang w:val="en-AE"/>
                              </w:rPr>
                            </w:pPr>
                            <w:r w:rsidRPr="00131B51">
                              <w:rPr>
                                <w:lang w:val="en-AE"/>
                              </w:rPr>
                              <w:t>Delivered consistent top-notch performance under pressure during peak calling hours or challenging situations.</w:t>
                            </w:r>
                          </w:p>
                          <w:p w14:paraId="3A139C8A" w14:textId="05BD3BD7" w:rsidR="00131B51" w:rsidRDefault="00131B51" w:rsidP="00131B51">
                            <w:p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131B51">
                              <w:rPr>
                                <w:sz w:val="20"/>
                                <w:szCs w:val="20"/>
                                <w:lang w:val="en-AE"/>
                              </w:rPr>
                              <w:t>January 2023-April 2023</w:t>
                            </w:r>
                          </w:p>
                          <w:p w14:paraId="26315236" w14:textId="7F7EBB7C" w:rsidR="00131B51" w:rsidRDefault="00131B51" w:rsidP="00131B51">
                            <w:p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131B51">
                              <w:rPr>
                                <w:b/>
                                <w:bCs/>
                                <w:sz w:val="20"/>
                                <w:szCs w:val="20"/>
                                <w:lang w:val="en-AE"/>
                              </w:rPr>
                              <w:t>TEDXUMST</w:t>
                            </w:r>
                            <w:r>
                              <w:rPr>
                                <w:sz w:val="20"/>
                                <w:szCs w:val="20"/>
                                <w:lang w:val="en-AE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  <w:lang w:val="en-AE"/>
                              </w:rPr>
                              <w:t>Volunteer ,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  <w:lang w:val="en-AE"/>
                              </w:rPr>
                              <w:t xml:space="preserve"> Sudan </w:t>
                            </w:r>
                          </w:p>
                          <w:p w14:paraId="11079E29" w14:textId="5B2ED6A9" w:rsidR="00131B51" w:rsidRPr="00225850" w:rsidRDefault="00131B51" w:rsidP="0022585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225850">
                              <w:rPr>
                                <w:sz w:val="20"/>
                                <w:szCs w:val="20"/>
                                <w:lang w:val="en-AE"/>
                              </w:rPr>
                              <w:t>Assisted with special events and programs.</w:t>
                            </w:r>
                          </w:p>
                          <w:p w14:paraId="6C4B51D9" w14:textId="77777777" w:rsidR="00131B51" w:rsidRPr="00225850" w:rsidRDefault="00131B51" w:rsidP="0022585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225850">
                              <w:rPr>
                                <w:sz w:val="20"/>
                                <w:szCs w:val="20"/>
                                <w:lang w:val="en-AE"/>
                              </w:rPr>
                              <w:t>Supported engaging, fun, and smooth-running events by helping with organization and planning.</w:t>
                            </w:r>
                          </w:p>
                          <w:p w14:paraId="208FF290" w14:textId="77777777" w:rsidR="00131B51" w:rsidRPr="00225850" w:rsidRDefault="00131B51" w:rsidP="0022585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225850">
                              <w:rPr>
                                <w:sz w:val="20"/>
                                <w:szCs w:val="20"/>
                                <w:lang w:val="en-AE"/>
                              </w:rPr>
                              <w:t>Used strong interpersonal communication skills to convey information to others.</w:t>
                            </w:r>
                          </w:p>
                          <w:p w14:paraId="545D2715" w14:textId="4D59342F" w:rsidR="00131B51" w:rsidRDefault="00131B51" w:rsidP="0022585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225850">
                              <w:rPr>
                                <w:sz w:val="20"/>
                                <w:szCs w:val="20"/>
                                <w:lang w:val="en-AE"/>
                              </w:rPr>
                              <w:t>Actively participated in staff meetings, contributing ideas for process improvement and program development strategies.</w:t>
                            </w:r>
                          </w:p>
                          <w:p w14:paraId="22BE2C00" w14:textId="54BF0449" w:rsidR="00225850" w:rsidRDefault="00225850" w:rsidP="00225850">
                            <w:p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225850">
                              <w:rPr>
                                <w:sz w:val="20"/>
                                <w:szCs w:val="20"/>
                                <w:lang w:val="en-AE"/>
                              </w:rPr>
                              <w:t>October 2022-March 2023</w:t>
                            </w:r>
                          </w:p>
                          <w:p w14:paraId="1E285D80" w14:textId="77777777" w:rsidR="00225850" w:rsidRDefault="00225850" w:rsidP="00225850">
                            <w:p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AE"/>
                              </w:rPr>
                              <w:t>HULTPRIZEUMST-</w:t>
                            </w:r>
                            <w:r w:rsidRPr="00225850">
                              <w:rPr>
                                <w:sz w:val="20"/>
                                <w:szCs w:val="20"/>
                                <w:lang w:val="en-AE"/>
                              </w:rPr>
                              <w:t xml:space="preserve"> V</w:t>
                            </w:r>
                            <w:r>
                              <w:rPr>
                                <w:sz w:val="20"/>
                                <w:szCs w:val="20"/>
                                <w:lang w:val="en-AE"/>
                              </w:rPr>
                              <w:t>olunteer, Sudan</w:t>
                            </w:r>
                          </w:p>
                          <w:p w14:paraId="49A786A5" w14:textId="77777777" w:rsidR="00225850" w:rsidRPr="00225850" w:rsidRDefault="00225850" w:rsidP="00225850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225850">
                              <w:rPr>
                                <w:sz w:val="20"/>
                                <w:szCs w:val="20"/>
                                <w:lang w:val="en-AE"/>
                              </w:rPr>
                              <w:t>Logistics Team Member</w:t>
                            </w:r>
                          </w:p>
                          <w:p w14:paraId="3AE54095" w14:textId="77777777" w:rsidR="00225850" w:rsidRPr="00225850" w:rsidRDefault="00225850" w:rsidP="00225850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225850">
                              <w:rPr>
                                <w:sz w:val="20"/>
                                <w:szCs w:val="20"/>
                                <w:lang w:val="en-AE"/>
                              </w:rPr>
                              <w:t>Actively participated in staff meetings, contributing ideas for process improvement and program development strategies.</w:t>
                            </w:r>
                          </w:p>
                          <w:p w14:paraId="07EB6967" w14:textId="77777777" w:rsidR="00225850" w:rsidRPr="00225850" w:rsidRDefault="00225850" w:rsidP="00225850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225850">
                              <w:rPr>
                                <w:sz w:val="20"/>
                                <w:szCs w:val="20"/>
                                <w:lang w:val="en-AE"/>
                              </w:rPr>
                              <w:t>Developed and implemented plans to enhance efficiency and reduce costs.</w:t>
                            </w:r>
                          </w:p>
                          <w:p w14:paraId="1E643B0A" w14:textId="6D373CA7" w:rsidR="00225850" w:rsidRDefault="00225850" w:rsidP="00225850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225850">
                              <w:rPr>
                                <w:sz w:val="20"/>
                                <w:szCs w:val="20"/>
                                <w:lang w:val="en-AE"/>
                              </w:rPr>
                              <w:t xml:space="preserve">Quickly resolved logistical challenges to ensure smooth and timely event execution. </w:t>
                            </w:r>
                          </w:p>
                          <w:p w14:paraId="14E818F6" w14:textId="30BA19C6" w:rsidR="00225850" w:rsidRDefault="00225850" w:rsidP="00225850">
                            <w:p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E"/>
                              </w:rPr>
                              <w:t>March 2022 -April 2022</w:t>
                            </w:r>
                          </w:p>
                          <w:p w14:paraId="1432C8AB" w14:textId="1A349052" w:rsidR="00225850" w:rsidRDefault="00225850" w:rsidP="00225850">
                            <w:p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225850">
                              <w:rPr>
                                <w:b/>
                                <w:bCs/>
                                <w:sz w:val="20"/>
                                <w:szCs w:val="20"/>
                                <w:lang w:val="en-AE"/>
                              </w:rPr>
                              <w:t>UNICIEF U-REPORTER</w:t>
                            </w:r>
                            <w:r>
                              <w:rPr>
                                <w:sz w:val="20"/>
                                <w:szCs w:val="20"/>
                                <w:lang w:val="en-AE"/>
                              </w:rPr>
                              <w:t xml:space="preserve"> -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  <w:lang w:val="en-AE"/>
                              </w:rPr>
                              <w:t>Volunteer ,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  <w:lang w:val="en-AE"/>
                              </w:rPr>
                              <w:t xml:space="preserve"> Sudan</w:t>
                            </w:r>
                          </w:p>
                          <w:p w14:paraId="07D9E488" w14:textId="77777777" w:rsidR="00225850" w:rsidRPr="00225850" w:rsidRDefault="00225850" w:rsidP="00225850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225850">
                              <w:rPr>
                                <w:sz w:val="20"/>
                                <w:szCs w:val="20"/>
                                <w:lang w:val="en-AE"/>
                              </w:rPr>
                              <w:t>Engaged with youth communities to gather opinions and insights on various social issues.</w:t>
                            </w:r>
                          </w:p>
                          <w:p w14:paraId="4D20F9E4" w14:textId="77777777" w:rsidR="00225850" w:rsidRPr="00225850" w:rsidRDefault="00225850" w:rsidP="00225850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225850">
                              <w:rPr>
                                <w:sz w:val="20"/>
                                <w:szCs w:val="20"/>
                                <w:lang w:val="en-AE"/>
                              </w:rPr>
                              <w:t>Conducted surveys and reported findings to help shape UNICEF’s advocacy and programs.</w:t>
                            </w:r>
                          </w:p>
                          <w:p w14:paraId="051F7A6C" w14:textId="77777777" w:rsidR="00225850" w:rsidRPr="00225850" w:rsidRDefault="00225850" w:rsidP="00225850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225850">
                              <w:rPr>
                                <w:sz w:val="20"/>
                                <w:szCs w:val="20"/>
                                <w:lang w:val="en-AE"/>
                              </w:rPr>
                              <w:t>Promoted awareness of critical issues through social media and community outreach.</w:t>
                            </w:r>
                          </w:p>
                          <w:p w14:paraId="6BDE8EA1" w14:textId="23A82580" w:rsidR="00225850" w:rsidRPr="00225850" w:rsidRDefault="00225850" w:rsidP="00225850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  <w:proofErr w:type="spellStart"/>
                            <w:r w:rsidRPr="00225850">
                              <w:rPr>
                                <w:sz w:val="20"/>
                                <w:szCs w:val="20"/>
                                <w:lang w:val="en-AE"/>
                              </w:rPr>
                              <w:t>Analyzed</w:t>
                            </w:r>
                            <w:proofErr w:type="spellEnd"/>
                            <w:r w:rsidRPr="00225850">
                              <w:rPr>
                                <w:sz w:val="20"/>
                                <w:szCs w:val="20"/>
                                <w:lang w:val="en-AE"/>
                              </w:rPr>
                              <w:t xml:space="preserve"> data and provided feedback to improve the effectiveness of campaigns and initiatives.</w:t>
                            </w:r>
                          </w:p>
                          <w:p w14:paraId="7B39B0C4" w14:textId="77777777" w:rsidR="00225850" w:rsidRPr="00225850" w:rsidRDefault="00225850" w:rsidP="00225850">
                            <w:pPr>
                              <w:rPr>
                                <w:sz w:val="20"/>
                                <w:szCs w:val="20"/>
                                <w:lang w:val="en-AE"/>
                              </w:rPr>
                            </w:pPr>
                          </w:p>
                          <w:p w14:paraId="315B0FAB" w14:textId="1384F1A1" w:rsidR="00225850" w:rsidRPr="00225850" w:rsidRDefault="00225850" w:rsidP="0022585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A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8B6A1" id="Text Box 2" o:spid="_x0000_s1027" type="#_x0000_t202" style="position:absolute;margin-left:141.6pt;margin-top:146.1pt;width:404.4pt;height:794.8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" filled="f" stroked="f">
                <v:textbox>
                  <w:txbxContent>
                    <w:p w14:paraId="44186BAE" w14:textId="0BF78C3C" w:rsidR="003562DA" w:rsidRPr="000063DA" w:rsidRDefault="008702D2" w:rsidP="008702D2">
                      <w:pPr>
                        <w:pBdr>
                          <w:bottom w:val="single" w:sz="4" w:space="0" w:color="1F3864" w:themeColor="accent1" w:themeShade="80"/>
                        </w:pBdr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8"/>
                          <w:szCs w:val="28"/>
                        </w:rPr>
                      </w:pPr>
                      <w:r w:rsidRPr="008702D2"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8"/>
                          <w:szCs w:val="28"/>
                        </w:rPr>
                        <w:t>Professional experience summary</w:t>
                      </w:r>
                    </w:p>
                    <w:p w14:paraId="630CEA31" w14:textId="77777777" w:rsidR="00131B51" w:rsidRPr="00131B51" w:rsidRDefault="00131B51" w:rsidP="00131B51">
                      <w:pPr>
                        <w:rPr>
                          <w:sz w:val="20"/>
                          <w:szCs w:val="20"/>
                        </w:rPr>
                      </w:pPr>
                      <w:r w:rsidRPr="00131B51">
                        <w:rPr>
                          <w:sz w:val="20"/>
                          <w:szCs w:val="20"/>
                        </w:rPr>
                        <w:t>October 2023 -January 2024</w:t>
                      </w:r>
                      <w:r w:rsidR="006E0DF4" w:rsidRPr="00131B51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25C97AB7" w14:textId="1CA8D566" w:rsidR="00131B51" w:rsidRDefault="00131B51" w:rsidP="00131B51">
                      <w:r w:rsidRPr="00131B51">
                        <w:rPr>
                          <w:b/>
                          <w:bCs/>
                          <w:sz w:val="24"/>
                          <w:szCs w:val="24"/>
                        </w:rPr>
                        <w:t>Transcom</w:t>
                      </w:r>
                      <w:r>
                        <w:t xml:space="preserve"> -Call Center </w:t>
                      </w:r>
                      <w:proofErr w:type="gramStart"/>
                      <w:r>
                        <w:t>Representative ,</w:t>
                      </w:r>
                      <w:proofErr w:type="gramEnd"/>
                      <w:r>
                        <w:t xml:space="preserve"> Egypt </w:t>
                      </w:r>
                    </w:p>
                    <w:p w14:paraId="4EF1E0C5" w14:textId="77777777" w:rsidR="00131B51" w:rsidRPr="00131B51" w:rsidRDefault="00131B51" w:rsidP="00131B5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lang w:val="en-AE"/>
                        </w:rPr>
                      </w:pPr>
                      <w:r w:rsidRPr="00131B51">
                        <w:rPr>
                          <w:lang w:val="en-AE"/>
                        </w:rPr>
                        <w:t>Managed high call volumes while providing exceptional customer support and maintaining professional composure.</w:t>
                      </w:r>
                    </w:p>
                    <w:p w14:paraId="3048C507" w14:textId="77777777" w:rsidR="00131B51" w:rsidRPr="00131B51" w:rsidRDefault="00131B51" w:rsidP="00131B5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lang w:val="en-AE"/>
                        </w:rPr>
                      </w:pPr>
                      <w:r w:rsidRPr="00131B51">
                        <w:rPr>
                          <w:lang w:val="en-AE"/>
                        </w:rPr>
                        <w:t>Adhered to company policies and scripts to consistently achieve call-time and quality standards.</w:t>
                      </w:r>
                    </w:p>
                    <w:p w14:paraId="72BB60C0" w14:textId="77777777" w:rsidR="00131B51" w:rsidRPr="00131B51" w:rsidRDefault="00131B51" w:rsidP="00131B5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lang w:val="en-AE"/>
                        </w:rPr>
                      </w:pPr>
                      <w:r w:rsidRPr="00131B51">
                        <w:rPr>
                          <w:lang w:val="en-AE"/>
                        </w:rPr>
                        <w:t>Established trust with clients by accurately addressing their concerns and offering appropriate resolutions based on their needs.</w:t>
                      </w:r>
                    </w:p>
                    <w:p w14:paraId="197BA355" w14:textId="77777777" w:rsidR="00131B51" w:rsidRPr="00131B51" w:rsidRDefault="00131B51" w:rsidP="00131B5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lang w:val="en-AE"/>
                        </w:rPr>
                      </w:pPr>
                      <w:r w:rsidRPr="00131B51">
                        <w:rPr>
                          <w:lang w:val="en-AE"/>
                        </w:rPr>
                        <w:t>Achieved high satisfaction rating through proactive one-call resolutions of customer issues.</w:t>
                      </w:r>
                    </w:p>
                    <w:p w14:paraId="30A00CBF" w14:textId="3735B7D7" w:rsidR="00131B51" w:rsidRDefault="00131B51" w:rsidP="00131B5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lang w:val="en-AE"/>
                        </w:rPr>
                      </w:pPr>
                      <w:r w:rsidRPr="00131B51">
                        <w:rPr>
                          <w:lang w:val="en-AE"/>
                        </w:rPr>
                        <w:t>Delivered consistent top-notch performance under pressure during peak calling hours or challenging situations.</w:t>
                      </w:r>
                    </w:p>
                    <w:p w14:paraId="3A139C8A" w14:textId="05BD3BD7" w:rsidR="00131B51" w:rsidRDefault="00131B51" w:rsidP="00131B51">
                      <w:pPr>
                        <w:rPr>
                          <w:sz w:val="20"/>
                          <w:szCs w:val="20"/>
                          <w:lang w:val="en-AE"/>
                        </w:rPr>
                      </w:pPr>
                      <w:r w:rsidRPr="00131B51">
                        <w:rPr>
                          <w:sz w:val="20"/>
                          <w:szCs w:val="20"/>
                          <w:lang w:val="en-AE"/>
                        </w:rPr>
                        <w:t>January 2023-April 2023</w:t>
                      </w:r>
                    </w:p>
                    <w:p w14:paraId="26315236" w14:textId="7F7EBB7C" w:rsidR="00131B51" w:rsidRDefault="00131B51" w:rsidP="00131B51">
                      <w:pPr>
                        <w:rPr>
                          <w:sz w:val="20"/>
                          <w:szCs w:val="20"/>
                          <w:lang w:val="en-AE"/>
                        </w:rPr>
                      </w:pPr>
                      <w:r w:rsidRPr="00131B51">
                        <w:rPr>
                          <w:b/>
                          <w:bCs/>
                          <w:sz w:val="20"/>
                          <w:szCs w:val="20"/>
                          <w:lang w:val="en-AE"/>
                        </w:rPr>
                        <w:t>TEDXUMST</w:t>
                      </w:r>
                      <w:r>
                        <w:rPr>
                          <w:sz w:val="20"/>
                          <w:szCs w:val="20"/>
                          <w:lang w:val="en-AE"/>
                        </w:rPr>
                        <w:t>-</w:t>
                      </w:r>
                      <w:proofErr w:type="gramStart"/>
                      <w:r>
                        <w:rPr>
                          <w:sz w:val="20"/>
                          <w:szCs w:val="20"/>
                          <w:lang w:val="en-AE"/>
                        </w:rPr>
                        <w:t>Volunteer ,</w:t>
                      </w:r>
                      <w:proofErr w:type="gramEnd"/>
                      <w:r>
                        <w:rPr>
                          <w:sz w:val="20"/>
                          <w:szCs w:val="20"/>
                          <w:lang w:val="en-AE"/>
                        </w:rPr>
                        <w:t xml:space="preserve"> Sudan </w:t>
                      </w:r>
                    </w:p>
                    <w:p w14:paraId="11079E29" w14:textId="5B2ED6A9" w:rsidR="00131B51" w:rsidRPr="00225850" w:rsidRDefault="00131B51" w:rsidP="0022585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  <w:lang w:val="en-AE"/>
                        </w:rPr>
                      </w:pPr>
                      <w:r w:rsidRPr="00225850">
                        <w:rPr>
                          <w:sz w:val="20"/>
                          <w:szCs w:val="20"/>
                          <w:lang w:val="en-AE"/>
                        </w:rPr>
                        <w:t>Assisted with special events and programs.</w:t>
                      </w:r>
                    </w:p>
                    <w:p w14:paraId="6C4B51D9" w14:textId="77777777" w:rsidR="00131B51" w:rsidRPr="00225850" w:rsidRDefault="00131B51" w:rsidP="0022585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  <w:lang w:val="en-AE"/>
                        </w:rPr>
                      </w:pPr>
                      <w:r w:rsidRPr="00225850">
                        <w:rPr>
                          <w:sz w:val="20"/>
                          <w:szCs w:val="20"/>
                          <w:lang w:val="en-AE"/>
                        </w:rPr>
                        <w:t>Supported engaging, fun, and smooth-running events by helping with organization and planning.</w:t>
                      </w:r>
                    </w:p>
                    <w:p w14:paraId="208FF290" w14:textId="77777777" w:rsidR="00131B51" w:rsidRPr="00225850" w:rsidRDefault="00131B51" w:rsidP="0022585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  <w:lang w:val="en-AE"/>
                        </w:rPr>
                      </w:pPr>
                      <w:r w:rsidRPr="00225850">
                        <w:rPr>
                          <w:sz w:val="20"/>
                          <w:szCs w:val="20"/>
                          <w:lang w:val="en-AE"/>
                        </w:rPr>
                        <w:t>Used strong interpersonal communication skills to convey information to others.</w:t>
                      </w:r>
                    </w:p>
                    <w:p w14:paraId="545D2715" w14:textId="4D59342F" w:rsidR="00131B51" w:rsidRDefault="00131B51" w:rsidP="0022585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  <w:lang w:val="en-AE"/>
                        </w:rPr>
                      </w:pPr>
                      <w:r w:rsidRPr="00225850">
                        <w:rPr>
                          <w:sz w:val="20"/>
                          <w:szCs w:val="20"/>
                          <w:lang w:val="en-AE"/>
                        </w:rPr>
                        <w:t>Actively participated in staff meetings, contributing ideas for process improvement and program development strategies.</w:t>
                      </w:r>
                    </w:p>
                    <w:p w14:paraId="22BE2C00" w14:textId="54BF0449" w:rsidR="00225850" w:rsidRDefault="00225850" w:rsidP="00225850">
                      <w:pPr>
                        <w:rPr>
                          <w:sz w:val="20"/>
                          <w:szCs w:val="20"/>
                          <w:lang w:val="en-AE"/>
                        </w:rPr>
                      </w:pPr>
                      <w:r w:rsidRPr="00225850">
                        <w:rPr>
                          <w:sz w:val="20"/>
                          <w:szCs w:val="20"/>
                          <w:lang w:val="en-AE"/>
                        </w:rPr>
                        <w:t>October 2022-March 2023</w:t>
                      </w:r>
                    </w:p>
                    <w:p w14:paraId="1E285D80" w14:textId="77777777" w:rsidR="00225850" w:rsidRDefault="00225850" w:rsidP="00225850">
                      <w:pPr>
                        <w:rPr>
                          <w:sz w:val="20"/>
                          <w:szCs w:val="20"/>
                          <w:lang w:val="en-AE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AE"/>
                        </w:rPr>
                        <w:t>HULTPRIZEUMST-</w:t>
                      </w:r>
                      <w:r w:rsidRPr="00225850">
                        <w:rPr>
                          <w:sz w:val="20"/>
                          <w:szCs w:val="20"/>
                          <w:lang w:val="en-AE"/>
                        </w:rPr>
                        <w:t xml:space="preserve"> V</w:t>
                      </w:r>
                      <w:r>
                        <w:rPr>
                          <w:sz w:val="20"/>
                          <w:szCs w:val="20"/>
                          <w:lang w:val="en-AE"/>
                        </w:rPr>
                        <w:t>olunteer, Sudan</w:t>
                      </w:r>
                    </w:p>
                    <w:p w14:paraId="49A786A5" w14:textId="77777777" w:rsidR="00225850" w:rsidRPr="00225850" w:rsidRDefault="00225850" w:rsidP="00225850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sz w:val="20"/>
                          <w:szCs w:val="20"/>
                          <w:lang w:val="en-AE"/>
                        </w:rPr>
                      </w:pPr>
                      <w:r w:rsidRPr="00225850">
                        <w:rPr>
                          <w:sz w:val="20"/>
                          <w:szCs w:val="20"/>
                          <w:lang w:val="en-AE"/>
                        </w:rPr>
                        <w:t>Logistics Team Member</w:t>
                      </w:r>
                    </w:p>
                    <w:p w14:paraId="3AE54095" w14:textId="77777777" w:rsidR="00225850" w:rsidRPr="00225850" w:rsidRDefault="00225850" w:rsidP="00225850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sz w:val="20"/>
                          <w:szCs w:val="20"/>
                          <w:lang w:val="en-AE"/>
                        </w:rPr>
                      </w:pPr>
                      <w:r w:rsidRPr="00225850">
                        <w:rPr>
                          <w:sz w:val="20"/>
                          <w:szCs w:val="20"/>
                          <w:lang w:val="en-AE"/>
                        </w:rPr>
                        <w:t>Actively participated in staff meetings, contributing ideas for process improvement and program development strategies.</w:t>
                      </w:r>
                    </w:p>
                    <w:p w14:paraId="07EB6967" w14:textId="77777777" w:rsidR="00225850" w:rsidRPr="00225850" w:rsidRDefault="00225850" w:rsidP="00225850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sz w:val="20"/>
                          <w:szCs w:val="20"/>
                          <w:lang w:val="en-AE"/>
                        </w:rPr>
                      </w:pPr>
                      <w:r w:rsidRPr="00225850">
                        <w:rPr>
                          <w:sz w:val="20"/>
                          <w:szCs w:val="20"/>
                          <w:lang w:val="en-AE"/>
                        </w:rPr>
                        <w:t>Developed and implemented plans to enhance efficiency and reduce costs.</w:t>
                      </w:r>
                    </w:p>
                    <w:p w14:paraId="1E643B0A" w14:textId="6D373CA7" w:rsidR="00225850" w:rsidRDefault="00225850" w:rsidP="00225850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sz w:val="20"/>
                          <w:szCs w:val="20"/>
                          <w:lang w:val="en-AE"/>
                        </w:rPr>
                      </w:pPr>
                      <w:r w:rsidRPr="00225850">
                        <w:rPr>
                          <w:sz w:val="20"/>
                          <w:szCs w:val="20"/>
                          <w:lang w:val="en-AE"/>
                        </w:rPr>
                        <w:t xml:space="preserve">Quickly resolved logistical challenges to ensure smooth and timely event execution. </w:t>
                      </w:r>
                    </w:p>
                    <w:p w14:paraId="14E818F6" w14:textId="30BA19C6" w:rsidR="00225850" w:rsidRDefault="00225850" w:rsidP="00225850">
                      <w:pPr>
                        <w:rPr>
                          <w:sz w:val="20"/>
                          <w:szCs w:val="20"/>
                          <w:lang w:val="en-AE"/>
                        </w:rPr>
                      </w:pPr>
                      <w:r>
                        <w:rPr>
                          <w:sz w:val="20"/>
                          <w:szCs w:val="20"/>
                          <w:lang w:val="en-AE"/>
                        </w:rPr>
                        <w:t>March 2022 -April 2022</w:t>
                      </w:r>
                    </w:p>
                    <w:p w14:paraId="1432C8AB" w14:textId="1A349052" w:rsidR="00225850" w:rsidRDefault="00225850" w:rsidP="00225850">
                      <w:pPr>
                        <w:rPr>
                          <w:sz w:val="20"/>
                          <w:szCs w:val="20"/>
                          <w:lang w:val="en-AE"/>
                        </w:rPr>
                      </w:pPr>
                      <w:r w:rsidRPr="00225850">
                        <w:rPr>
                          <w:b/>
                          <w:bCs/>
                          <w:sz w:val="20"/>
                          <w:szCs w:val="20"/>
                          <w:lang w:val="en-AE"/>
                        </w:rPr>
                        <w:t>UNICIEF U-REPORTER</w:t>
                      </w:r>
                      <w:r>
                        <w:rPr>
                          <w:sz w:val="20"/>
                          <w:szCs w:val="20"/>
                          <w:lang w:val="en-AE"/>
                        </w:rPr>
                        <w:t xml:space="preserve"> -</w:t>
                      </w:r>
                      <w:proofErr w:type="gramStart"/>
                      <w:r>
                        <w:rPr>
                          <w:sz w:val="20"/>
                          <w:szCs w:val="20"/>
                          <w:lang w:val="en-AE"/>
                        </w:rPr>
                        <w:t>Volunteer ,</w:t>
                      </w:r>
                      <w:proofErr w:type="gramEnd"/>
                      <w:r>
                        <w:rPr>
                          <w:sz w:val="20"/>
                          <w:szCs w:val="20"/>
                          <w:lang w:val="en-AE"/>
                        </w:rPr>
                        <w:t xml:space="preserve"> Sudan</w:t>
                      </w:r>
                    </w:p>
                    <w:p w14:paraId="07D9E488" w14:textId="77777777" w:rsidR="00225850" w:rsidRPr="00225850" w:rsidRDefault="00225850" w:rsidP="00225850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0"/>
                          <w:szCs w:val="20"/>
                          <w:lang w:val="en-AE"/>
                        </w:rPr>
                      </w:pPr>
                      <w:r w:rsidRPr="00225850">
                        <w:rPr>
                          <w:sz w:val="20"/>
                          <w:szCs w:val="20"/>
                          <w:lang w:val="en-AE"/>
                        </w:rPr>
                        <w:t>Engaged with youth communities to gather opinions and insights on various social issues.</w:t>
                      </w:r>
                    </w:p>
                    <w:p w14:paraId="4D20F9E4" w14:textId="77777777" w:rsidR="00225850" w:rsidRPr="00225850" w:rsidRDefault="00225850" w:rsidP="00225850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0"/>
                          <w:szCs w:val="20"/>
                          <w:lang w:val="en-AE"/>
                        </w:rPr>
                      </w:pPr>
                      <w:r w:rsidRPr="00225850">
                        <w:rPr>
                          <w:sz w:val="20"/>
                          <w:szCs w:val="20"/>
                          <w:lang w:val="en-AE"/>
                        </w:rPr>
                        <w:t>Conducted surveys and reported findings to help shape UNICEF’s advocacy and programs.</w:t>
                      </w:r>
                    </w:p>
                    <w:p w14:paraId="051F7A6C" w14:textId="77777777" w:rsidR="00225850" w:rsidRPr="00225850" w:rsidRDefault="00225850" w:rsidP="00225850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0"/>
                          <w:szCs w:val="20"/>
                          <w:lang w:val="en-AE"/>
                        </w:rPr>
                      </w:pPr>
                      <w:r w:rsidRPr="00225850">
                        <w:rPr>
                          <w:sz w:val="20"/>
                          <w:szCs w:val="20"/>
                          <w:lang w:val="en-AE"/>
                        </w:rPr>
                        <w:t>Promoted awareness of critical issues through social media and community outreach.</w:t>
                      </w:r>
                    </w:p>
                    <w:p w14:paraId="6BDE8EA1" w14:textId="23A82580" w:rsidR="00225850" w:rsidRPr="00225850" w:rsidRDefault="00225850" w:rsidP="00225850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20"/>
                          <w:szCs w:val="20"/>
                          <w:lang w:val="en-AE"/>
                        </w:rPr>
                      </w:pPr>
                      <w:proofErr w:type="spellStart"/>
                      <w:r w:rsidRPr="00225850">
                        <w:rPr>
                          <w:sz w:val="20"/>
                          <w:szCs w:val="20"/>
                          <w:lang w:val="en-AE"/>
                        </w:rPr>
                        <w:t>Analyzed</w:t>
                      </w:r>
                      <w:proofErr w:type="spellEnd"/>
                      <w:r w:rsidRPr="00225850">
                        <w:rPr>
                          <w:sz w:val="20"/>
                          <w:szCs w:val="20"/>
                          <w:lang w:val="en-AE"/>
                        </w:rPr>
                        <w:t xml:space="preserve"> data and provided feedback to improve the effectiveness of campaigns and initiatives.</w:t>
                      </w:r>
                    </w:p>
                    <w:p w14:paraId="7B39B0C4" w14:textId="77777777" w:rsidR="00225850" w:rsidRPr="00225850" w:rsidRDefault="00225850" w:rsidP="00225850">
                      <w:pPr>
                        <w:rPr>
                          <w:sz w:val="20"/>
                          <w:szCs w:val="20"/>
                          <w:lang w:val="en-AE"/>
                        </w:rPr>
                      </w:pPr>
                    </w:p>
                    <w:p w14:paraId="315B0FAB" w14:textId="1384F1A1" w:rsidR="00225850" w:rsidRPr="00225850" w:rsidRDefault="00225850" w:rsidP="00225850">
                      <w:pPr>
                        <w:rPr>
                          <w:b/>
                          <w:bCs/>
                          <w:sz w:val="20"/>
                          <w:szCs w:val="20"/>
                          <w:lang w:val="en-A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5F7814EB" wp14:editId="40BF9EA1">
                <wp:simplePos x="0" y="0"/>
                <wp:positionH relativeFrom="column">
                  <wp:posOffset>-384810</wp:posOffset>
                </wp:positionH>
                <wp:positionV relativeFrom="paragraph">
                  <wp:posOffset>7850505</wp:posOffset>
                </wp:positionV>
                <wp:extent cx="1601470" cy="144780"/>
                <wp:effectExtent l="0" t="0" r="17780" b="26670"/>
                <wp:wrapSquare wrapText="bothSides"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1470" cy="144780"/>
                          <a:chOff x="0" y="-15274"/>
                          <a:chExt cx="1602000" cy="163253"/>
                        </a:xfrm>
                        <a:extLst>
                          <a:ext uri="{0CCBE362-F206-4b92-989A-16890622DB6E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g:grpSpPr>
                      <wps:wsp>
                        <wps:cNvPr id="26" name="Rectangle 26"/>
                        <wps:cNvSpPr/>
                        <wps:spPr>
                          <a:xfrm>
                            <a:off x="0" y="-15274"/>
                            <a:ext cx="1602000" cy="16325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0" y="0"/>
                            <a:ext cx="1372053" cy="1307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D73ED6" id="Group 25" o:spid="_x0000_s1026" style="position:absolute;margin-left:-30.3pt;margin-top:618.15pt;width:126.1pt;height:11.4pt;z-index:251795456;mso-width-relative:margin;mso-height-relative:margin" coordorigin=",-152" coordsize="16020,1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">
                <v:rect id="Rectangle 26" o:spid="_x0000_s1027" style="position:absolute;top:-152;width:16020;height:1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" fillcolor="#bfbfbf [2412]" strokecolor="#bfbfbf [2412]" strokeweight="1pt"/>
                <v:rect id="Rectangle 27" o:spid="_x0000_s1028" style="position:absolute;width:13720;height:1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" fillcolor="#1f3763 [1604]" strokecolor="#bfbfbf [2412]" strokeweight="1pt"/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F89E006" wp14:editId="2FCDE533">
                <wp:simplePos x="0" y="0"/>
                <wp:positionH relativeFrom="page">
                  <wp:posOffset>60960</wp:posOffset>
                </wp:positionH>
                <wp:positionV relativeFrom="paragraph">
                  <wp:posOffset>1581150</wp:posOffset>
                </wp:positionV>
                <wp:extent cx="2111375" cy="3375660"/>
                <wp:effectExtent l="0" t="0" r="0" b="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1375" cy="3375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C26E4" w14:textId="14D49FDB" w:rsidR="0091721D" w:rsidRPr="00274D8A" w:rsidRDefault="0048134B" w:rsidP="00333E96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s-ES"/>
                              </w:rPr>
                              <w:t xml:space="preserve">EDUCATION </w:t>
                            </w:r>
                          </w:p>
                          <w:p w14:paraId="74420761" w14:textId="7586DEF1" w:rsidR="0048134B" w:rsidRPr="0048134B" w:rsidRDefault="0048134B" w:rsidP="0048134B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48134B">
                              <w:rPr>
                                <w:rFonts w:ascii="News Gothic MT" w:hAnsi="News Gothic MT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  <w:t>2021</w:t>
                            </w:r>
                            <w:r w:rsidRPr="0048134B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  <w:t xml:space="preserve">- High School Diploma - Al-Neel Girls Private </w:t>
                            </w:r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  <w:t>K</w:t>
                            </w:r>
                            <w:r w:rsidRPr="0048134B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  <w:t>hartoum.</w:t>
                            </w:r>
                          </w:p>
                          <w:p w14:paraId="24220528" w14:textId="438A4E4E" w:rsidR="0048134B" w:rsidRPr="0048134B" w:rsidRDefault="0048134B" w:rsidP="0048134B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48134B">
                              <w:rPr>
                                <w:rFonts w:ascii="News Gothic MT" w:hAnsi="News Gothic MT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  <w:t xml:space="preserve">2022-2023 </w:t>
                            </w:r>
                            <w:r w:rsidRPr="0048134B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  <w:t xml:space="preserve">-University of Medical Science and </w:t>
                            </w:r>
                            <w:proofErr w:type="gramStart"/>
                            <w:r w:rsidRPr="0048134B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  <w:t>Technology ,</w:t>
                            </w:r>
                            <w:proofErr w:type="gramEnd"/>
                            <w:r w:rsidRPr="0048134B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  <w:t xml:space="preserve"> Sudan.</w:t>
                            </w:r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  <w:t xml:space="preserve"> Computer Science </w:t>
                            </w:r>
                          </w:p>
                          <w:p w14:paraId="3A7C2060" w14:textId="2439733A" w:rsidR="0091721D" w:rsidRDefault="0048134B" w:rsidP="0048134B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48134B">
                              <w:rPr>
                                <w:rFonts w:ascii="News Gothic MT" w:hAnsi="News Gothic MT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  <w:t>2024-Now</w:t>
                            </w:r>
                            <w:r w:rsidRPr="0048134B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  <w:t xml:space="preserve"> - 60% Scholarship in Near East </w:t>
                            </w:r>
                            <w:proofErr w:type="gramStart"/>
                            <w:r w:rsidRPr="0048134B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  <w:t>University ,</w:t>
                            </w:r>
                            <w:proofErr w:type="gramEnd"/>
                            <w:r w:rsidRPr="0048134B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  <w:t xml:space="preserve"> Northern Cyprus .</w:t>
                            </w:r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  <w:t xml:space="preserve"> Computer Engineering  </w:t>
                            </w:r>
                          </w:p>
                          <w:p w14:paraId="73CD22B4" w14:textId="112DFAA1" w:rsidR="00DD6322" w:rsidRDefault="00DD6322" w:rsidP="00DD6322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</w:pPr>
                            <w:proofErr w:type="spellStart"/>
                            <w:r w:rsidRPr="00DD6322">
                              <w:rPr>
                                <w:rFonts w:ascii="News Gothic MT" w:hAnsi="News Gothic MT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</w:rPr>
                              <w:t>CodexCrafters</w:t>
                            </w:r>
                            <w:proofErr w:type="spellEnd"/>
                            <w:r w:rsidRPr="00DD6322">
                              <w:rPr>
                                <w:rFonts w:ascii="News Gothic MT" w:hAnsi="News Gothic MT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Bootcamp</w:t>
                            </w:r>
                            <w:r w:rsidRPr="00DD6322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— Certificate of Completion, 2024</w:t>
                            </w:r>
                            <w:r w:rsidRPr="00DD6322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br/>
                              <w:t>Completed an intensive programming and development bootcamp, enhancing skills in problem-solving</w:t>
                            </w:r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31E9832" w14:textId="77777777" w:rsidR="00131B51" w:rsidRPr="0048134B" w:rsidRDefault="00131B51" w:rsidP="0048134B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n-A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9E006" id="_x0000_s1028" type="#_x0000_t202" style="position:absolute;margin-left:4.8pt;margin-top:124.5pt;width:166.25pt;height:265.8pt;z-index:251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" filled="f" stroked="f">
                <v:textbox>
                  <w:txbxContent>
                    <w:p w14:paraId="493C26E4" w14:textId="14D49FDB" w:rsidR="0091721D" w:rsidRPr="00274D8A" w:rsidRDefault="0048134B" w:rsidP="00333E96">
                      <w:pPr>
                        <w:pBdr>
                          <w:bottom w:val="single" w:sz="4" w:space="1" w:color="auto"/>
                        </w:pBdr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8"/>
                          <w:szCs w:val="28"/>
                          <w:lang w:val="es-ES"/>
                        </w:rPr>
                        <w:t xml:space="preserve">EDUCATION </w:t>
                      </w:r>
                    </w:p>
                    <w:p w14:paraId="74420761" w14:textId="7586DEF1" w:rsidR="0048134B" w:rsidRPr="0048134B" w:rsidRDefault="0048134B" w:rsidP="0048134B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</w:pPr>
                      <w:r w:rsidRPr="0048134B">
                        <w:rPr>
                          <w:rFonts w:ascii="News Gothic MT" w:hAnsi="News Gothic MT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  <w:t>2021</w:t>
                      </w:r>
                      <w:r w:rsidRPr="0048134B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  <w:t xml:space="preserve">- High School Diploma - Al-Neel Girls Private </w:t>
                      </w:r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  <w:t>K</w:t>
                      </w:r>
                      <w:r w:rsidRPr="0048134B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  <w:t>hartoum.</w:t>
                      </w:r>
                    </w:p>
                    <w:p w14:paraId="24220528" w14:textId="438A4E4E" w:rsidR="0048134B" w:rsidRPr="0048134B" w:rsidRDefault="0048134B" w:rsidP="0048134B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</w:pPr>
                      <w:r w:rsidRPr="0048134B">
                        <w:rPr>
                          <w:rFonts w:ascii="News Gothic MT" w:hAnsi="News Gothic MT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  <w:t xml:space="preserve">2022-2023 </w:t>
                      </w:r>
                      <w:r w:rsidRPr="0048134B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  <w:t xml:space="preserve">-University of Medical Science and </w:t>
                      </w:r>
                      <w:proofErr w:type="gramStart"/>
                      <w:r w:rsidRPr="0048134B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  <w:t>Technology ,</w:t>
                      </w:r>
                      <w:proofErr w:type="gramEnd"/>
                      <w:r w:rsidRPr="0048134B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  <w:t xml:space="preserve"> Sudan.</w:t>
                      </w:r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  <w:t xml:space="preserve"> Computer Science </w:t>
                      </w:r>
                    </w:p>
                    <w:p w14:paraId="3A7C2060" w14:textId="2439733A" w:rsidR="0091721D" w:rsidRDefault="0048134B" w:rsidP="0048134B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</w:pPr>
                      <w:r w:rsidRPr="0048134B">
                        <w:rPr>
                          <w:rFonts w:ascii="News Gothic MT" w:hAnsi="News Gothic MT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  <w:t>2024-Now</w:t>
                      </w:r>
                      <w:r w:rsidRPr="0048134B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  <w:t xml:space="preserve"> - 60% Scholarship in Near East </w:t>
                      </w:r>
                      <w:proofErr w:type="gramStart"/>
                      <w:r w:rsidRPr="0048134B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  <w:t>University ,</w:t>
                      </w:r>
                      <w:proofErr w:type="gramEnd"/>
                      <w:r w:rsidRPr="0048134B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  <w:t xml:space="preserve"> Northern Cyprus .</w:t>
                      </w:r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  <w:t xml:space="preserve"> Computer Engineering  </w:t>
                      </w:r>
                    </w:p>
                    <w:p w14:paraId="73CD22B4" w14:textId="112DFAA1" w:rsidR="00DD6322" w:rsidRDefault="00DD6322" w:rsidP="00DD6322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</w:pPr>
                      <w:proofErr w:type="spellStart"/>
                      <w:r w:rsidRPr="00DD6322">
                        <w:rPr>
                          <w:rFonts w:ascii="News Gothic MT" w:hAnsi="News Gothic MT"/>
                          <w:b/>
                          <w:bCs/>
                          <w:color w:val="404040" w:themeColor="text1" w:themeTint="BF"/>
                          <w:sz w:val="20"/>
                          <w:szCs w:val="20"/>
                        </w:rPr>
                        <w:t>CodexCrafters</w:t>
                      </w:r>
                      <w:proofErr w:type="spellEnd"/>
                      <w:r w:rsidRPr="00DD6322">
                        <w:rPr>
                          <w:rFonts w:ascii="News Gothic MT" w:hAnsi="News Gothic MT"/>
                          <w:b/>
                          <w:bCs/>
                          <w:color w:val="404040" w:themeColor="text1" w:themeTint="BF"/>
                          <w:sz w:val="20"/>
                          <w:szCs w:val="20"/>
                        </w:rPr>
                        <w:t xml:space="preserve"> Bootcamp</w:t>
                      </w:r>
                      <w:r w:rsidRPr="00DD6322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— Certificate of Completion, 2024</w:t>
                      </w:r>
                      <w:r w:rsidRPr="00DD6322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br/>
                        <w:t>Completed an intensive programming and development bootcamp, enhancing skills in problem-solving</w:t>
                      </w:r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.</w:t>
                      </w:r>
                    </w:p>
                    <w:p w14:paraId="431E9832" w14:textId="77777777" w:rsidR="00131B51" w:rsidRPr="0048134B" w:rsidRDefault="00131B51" w:rsidP="0048134B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n-AE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2CEC6A0" wp14:editId="34B14B9A">
                <wp:simplePos x="0" y="0"/>
                <wp:positionH relativeFrom="page">
                  <wp:align>left</wp:align>
                </wp:positionH>
                <wp:positionV relativeFrom="paragraph">
                  <wp:posOffset>4872990</wp:posOffset>
                </wp:positionV>
                <wp:extent cx="2270760" cy="2217420"/>
                <wp:effectExtent l="0" t="0" r="0" b="0"/>
                <wp:wrapNone/>
                <wp:docPr id="19124295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0760" cy="2217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2DA14" w14:textId="77777777" w:rsidR="00131B51" w:rsidRPr="00D01FCC" w:rsidRDefault="00131B51" w:rsidP="00131B51">
                            <w:pPr>
                              <w:pBdr>
                                <w:bottom w:val="single" w:sz="4" w:space="1" w:color="1F3864" w:themeColor="accent1" w:themeShade="80"/>
                              </w:pBdr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  <w:p w14:paraId="4F450795" w14:textId="77777777" w:rsidR="00131B51" w:rsidRPr="008702D2" w:rsidRDefault="00131B51" w:rsidP="00131B5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</w:pPr>
                            <w:r w:rsidRPr="008702D2">
                              <w:t>Customer Service &amp; Communication:</w:t>
                            </w:r>
                          </w:p>
                          <w:p w14:paraId="2640C290" w14:textId="77777777" w:rsidR="00131B51" w:rsidRPr="008702D2" w:rsidRDefault="00131B51" w:rsidP="00131B5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</w:pPr>
                            <w:r w:rsidRPr="008702D2">
                              <w:t>Event Planning &amp; Logistics:</w:t>
                            </w:r>
                          </w:p>
                          <w:p w14:paraId="1D74C337" w14:textId="77777777" w:rsidR="00131B51" w:rsidRPr="008702D2" w:rsidRDefault="00131B51" w:rsidP="00131B5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</w:pPr>
                            <w:r w:rsidRPr="008702D2">
                              <w:t>Project Management &amp; Collaboration:</w:t>
                            </w:r>
                          </w:p>
                          <w:p w14:paraId="2371D199" w14:textId="77777777" w:rsidR="00131B51" w:rsidRPr="008702D2" w:rsidRDefault="00131B51" w:rsidP="00131B5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</w:pPr>
                            <w:r w:rsidRPr="008702D2">
                              <w:t>Advocacy &amp; Outreach:</w:t>
                            </w:r>
                          </w:p>
                          <w:p w14:paraId="20A98861" w14:textId="28F97EC3" w:rsidR="00225850" w:rsidRDefault="00131B51" w:rsidP="0022585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</w:pPr>
                            <w:r w:rsidRPr="008702D2">
                              <w:t xml:space="preserve">Technical Proficiency &amp; Multitasking: </w:t>
                            </w:r>
                          </w:p>
                          <w:p w14:paraId="14706624" w14:textId="66644231" w:rsidR="00225850" w:rsidRPr="008702D2" w:rsidRDefault="00225850" w:rsidP="0022585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</w:pPr>
                            <w:r>
                              <w:t xml:space="preserve">Programming </w:t>
                            </w:r>
                            <w:proofErr w:type="gramStart"/>
                            <w:r>
                              <w:t>language :C++</w:t>
                            </w:r>
                            <w:proofErr w:type="gramEnd"/>
                            <w:r w:rsidR="00DD6322">
                              <w:t xml:space="preserve"> ,python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EC6A0" id="_x0000_s1029" type="#_x0000_t202" style="position:absolute;margin-left:0;margin-top:383.7pt;width:178.8pt;height:174.6pt;z-index:2517975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" filled="f" stroked="f">
                <v:textbox>
                  <w:txbxContent>
                    <w:p w14:paraId="5512DA14" w14:textId="77777777" w:rsidR="00131B51" w:rsidRPr="00D01FCC" w:rsidRDefault="00131B51" w:rsidP="00131B51">
                      <w:pPr>
                        <w:pBdr>
                          <w:bottom w:val="single" w:sz="4" w:space="1" w:color="1F3864" w:themeColor="accent1" w:themeShade="80"/>
                        </w:pBdr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8"/>
                          <w:szCs w:val="28"/>
                        </w:rPr>
                        <w:t>SKILLS</w:t>
                      </w:r>
                    </w:p>
                    <w:p w14:paraId="4F450795" w14:textId="77777777" w:rsidR="00131B51" w:rsidRPr="008702D2" w:rsidRDefault="00131B51" w:rsidP="00131B5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40" w:lineRule="auto"/>
                      </w:pPr>
                      <w:r w:rsidRPr="008702D2">
                        <w:t>Customer Service &amp; Communication:</w:t>
                      </w:r>
                    </w:p>
                    <w:p w14:paraId="2640C290" w14:textId="77777777" w:rsidR="00131B51" w:rsidRPr="008702D2" w:rsidRDefault="00131B51" w:rsidP="00131B5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40" w:lineRule="auto"/>
                      </w:pPr>
                      <w:r w:rsidRPr="008702D2">
                        <w:t>Event Planning &amp; Logistics:</w:t>
                      </w:r>
                    </w:p>
                    <w:p w14:paraId="1D74C337" w14:textId="77777777" w:rsidR="00131B51" w:rsidRPr="008702D2" w:rsidRDefault="00131B51" w:rsidP="00131B5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40" w:lineRule="auto"/>
                      </w:pPr>
                      <w:r w:rsidRPr="008702D2">
                        <w:t>Project Management &amp; Collaboration:</w:t>
                      </w:r>
                    </w:p>
                    <w:p w14:paraId="2371D199" w14:textId="77777777" w:rsidR="00131B51" w:rsidRPr="008702D2" w:rsidRDefault="00131B51" w:rsidP="00131B5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40" w:lineRule="auto"/>
                      </w:pPr>
                      <w:r w:rsidRPr="008702D2">
                        <w:t>Advocacy &amp; Outreach:</w:t>
                      </w:r>
                    </w:p>
                    <w:p w14:paraId="20A98861" w14:textId="28F97EC3" w:rsidR="00225850" w:rsidRDefault="00131B51" w:rsidP="0022585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40" w:lineRule="auto"/>
                      </w:pPr>
                      <w:r w:rsidRPr="008702D2">
                        <w:t xml:space="preserve">Technical Proficiency &amp; Multitasking: </w:t>
                      </w:r>
                    </w:p>
                    <w:p w14:paraId="14706624" w14:textId="66644231" w:rsidR="00225850" w:rsidRPr="008702D2" w:rsidRDefault="00225850" w:rsidP="0022585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40" w:lineRule="auto"/>
                      </w:pPr>
                      <w:r>
                        <w:t xml:space="preserve">Programming </w:t>
                      </w:r>
                      <w:proofErr w:type="gramStart"/>
                      <w:r>
                        <w:t>language :C++</w:t>
                      </w:r>
                      <w:proofErr w:type="gramEnd"/>
                      <w:r w:rsidR="00DD6322">
                        <w:t xml:space="preserve"> ,python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D9A2288" wp14:editId="5E1A7CB7">
                <wp:simplePos x="0" y="0"/>
                <wp:positionH relativeFrom="page">
                  <wp:align>left</wp:align>
                </wp:positionH>
                <wp:positionV relativeFrom="paragraph">
                  <wp:posOffset>6976110</wp:posOffset>
                </wp:positionV>
                <wp:extent cx="2210435" cy="955040"/>
                <wp:effectExtent l="0" t="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55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A670A" w14:textId="6DB7CAA5" w:rsidR="005319A4" w:rsidRPr="00274D8A" w:rsidRDefault="001F0346" w:rsidP="00333E96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s-ES"/>
                              </w:rPr>
                              <w:t>LANGUAGES</w:t>
                            </w:r>
                          </w:p>
                          <w:p w14:paraId="37FFB244" w14:textId="595776ED" w:rsidR="005319A4" w:rsidRDefault="005A4AEC" w:rsidP="005319A4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ARABIC</w:t>
                            </w:r>
                            <w:r w:rsidR="00C82D0A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– </w:t>
                            </w:r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Native</w:t>
                            </w:r>
                            <w:r w:rsidR="008702D2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r w:rsidR="00225850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L</w:t>
                            </w:r>
                            <w:r w:rsidR="008702D2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anguage  </w:t>
                            </w:r>
                          </w:p>
                          <w:p w14:paraId="1923F5D2" w14:textId="5F8EDFD9" w:rsidR="005319A4" w:rsidRPr="00C82D0A" w:rsidRDefault="00C82D0A" w:rsidP="005319A4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proofErr w:type="gramStart"/>
                            <w:r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E</w:t>
                            </w:r>
                            <w:r w:rsidR="008702D2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NGLISH</w:t>
                            </w:r>
                            <w:r w:rsidR="005A4AEC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r w:rsidR="008702D2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:</w:t>
                            </w:r>
                            <w:proofErr w:type="gramEnd"/>
                            <w:r w:rsidR="008702D2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B2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A2288" id="_x0000_s1030" type="#_x0000_t202" style="position:absolute;margin-left:0;margin-top:549.3pt;width:174.05pt;height:75.2pt;z-index:251787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" filled="f" stroked="f">
                <v:textbox>
                  <w:txbxContent>
                    <w:p w14:paraId="276A670A" w14:textId="6DB7CAA5" w:rsidR="005319A4" w:rsidRPr="00274D8A" w:rsidRDefault="001F0346" w:rsidP="00333E96">
                      <w:pPr>
                        <w:pBdr>
                          <w:bottom w:val="single" w:sz="4" w:space="1" w:color="auto"/>
                        </w:pBdr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8"/>
                          <w:szCs w:val="28"/>
                          <w:lang w:val="es-ES"/>
                        </w:rPr>
                        <w:t>LANGUAGES</w:t>
                      </w:r>
                    </w:p>
                    <w:p w14:paraId="37FFB244" w14:textId="595776ED" w:rsidR="005319A4" w:rsidRDefault="005A4AEC" w:rsidP="005319A4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ARABIC</w:t>
                      </w:r>
                      <w:r w:rsidR="00C82D0A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– </w:t>
                      </w:r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Native</w:t>
                      </w:r>
                      <w:r w:rsidR="008702D2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r w:rsidR="00225850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L</w:t>
                      </w:r>
                      <w:r w:rsidR="008702D2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anguage  </w:t>
                      </w:r>
                    </w:p>
                    <w:p w14:paraId="1923F5D2" w14:textId="5F8EDFD9" w:rsidR="005319A4" w:rsidRPr="00C82D0A" w:rsidRDefault="00C82D0A" w:rsidP="005319A4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proofErr w:type="gramStart"/>
                      <w:r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E</w:t>
                      </w:r>
                      <w:r w:rsidR="008702D2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NGLISH</w:t>
                      </w:r>
                      <w:r w:rsidR="005A4AEC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r w:rsidR="008702D2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:</w:t>
                      </w:r>
                      <w:proofErr w:type="gramEnd"/>
                      <w:r w:rsidR="008702D2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B2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25850"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02E93A83" wp14:editId="7C06E600">
                <wp:simplePos x="0" y="0"/>
                <wp:positionH relativeFrom="column">
                  <wp:posOffset>-320040</wp:posOffset>
                </wp:positionH>
                <wp:positionV relativeFrom="paragraph">
                  <wp:posOffset>567690</wp:posOffset>
                </wp:positionV>
                <wp:extent cx="2034540" cy="1066800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4540" cy="1066800"/>
                          <a:chOff x="0" y="227454"/>
                          <a:chExt cx="2035022" cy="879351"/>
                        </a:xfrm>
                      </wpg:grpSpPr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3984" y="493325"/>
                            <a:ext cx="1781038" cy="333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0B7D5A" w14:textId="795FE525" w:rsidR="00457BD8" w:rsidRPr="0048134B" w:rsidRDefault="0048134B" w:rsidP="00457BD8">
                              <w:pPr>
                                <w:pStyle w:val="BasicParagraph"/>
                                <w:suppressAutoHyphens/>
                                <w:rPr>
                                  <w:rFonts w:ascii="News Gothic MT" w:hAnsi="News Gothic MT" w:cs="Gandhi Sans"/>
                                  <w:color w:val="1F3864" w:themeColor="accent1" w:themeShade="80"/>
                                  <w:spacing w:val="2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News Gothic MT" w:hAnsi="News Gothic MT" w:cs="Gandhi Sans"/>
                                  <w:color w:val="1F3864" w:themeColor="accent1" w:themeShade="80"/>
                                  <w:spacing w:val="2"/>
                                  <w:sz w:val="18"/>
                                  <w:szCs w:val="18"/>
                                  <w:lang w:val="en-US"/>
                                </w:rPr>
                                <w:t>Lujaintag48@gmail.com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4000" y="787400"/>
                            <a:ext cx="1485900" cy="319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D4BDAA" w14:textId="4261E6A6" w:rsidR="00457BD8" w:rsidRPr="00563775" w:rsidRDefault="0048134B" w:rsidP="00457BD8">
                              <w:pPr>
                                <w:pStyle w:val="BasicParagraph"/>
                                <w:suppressAutoHyphens/>
                                <w:rPr>
                                  <w:rFonts w:ascii="News Gothic MT" w:hAnsi="News Gothic MT" w:cs="Gandhi Sans"/>
                                  <w:color w:val="1F3864" w:themeColor="accent1" w:themeShade="80"/>
                                  <w:spacing w:val="2"/>
                                  <w:sz w:val="18"/>
                                  <w:szCs w:val="18"/>
                                </w:rPr>
                              </w:pPr>
                              <w:r w:rsidRPr="0048134B">
                                <w:rPr>
                                  <w:rFonts w:ascii="News Gothic MT" w:hAnsi="News Gothic MT" w:cs="Gandhi Sans"/>
                                  <w:color w:val="1F3864" w:themeColor="accent1" w:themeShade="80"/>
                                  <w:spacing w:val="2"/>
                                  <w:sz w:val="18"/>
                                  <w:szCs w:val="18"/>
                                </w:rPr>
                                <w:t>+905338778616</w:t>
                              </w:r>
                              <w:r w:rsidR="00225850">
                                <w:rPr>
                                  <w:rFonts w:ascii="News Gothic MT" w:hAnsi="News Gothic MT" w:cs="Gandhi Sans"/>
                                  <w:color w:val="1F3864" w:themeColor="accent1" w:themeShade="80"/>
                                  <w:spacing w:val="2"/>
                                  <w:sz w:val="18"/>
                                  <w:szCs w:val="18"/>
                                </w:rPr>
                                <w:t xml:space="preserve"> -+24911702875</w:t>
                              </w:r>
                              <w:r w:rsidR="00D74EEE">
                                <w:rPr>
                                  <w:rFonts w:ascii="News Gothic MT" w:hAnsi="News Gothic MT" w:cs="Gandhi Sans"/>
                                  <w:color w:val="1F3864" w:themeColor="accent1" w:themeShade="80"/>
                                  <w:spacing w:val="2"/>
                                  <w:sz w:val="18"/>
                                  <w:szCs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6100"/>
                            <a:ext cx="150495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797" y="863600"/>
                            <a:ext cx="99695" cy="99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400" y="304800"/>
                            <a:ext cx="118745" cy="118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3985" y="227454"/>
                            <a:ext cx="1613249" cy="318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D0DB9C" w14:textId="0E4CDDA6" w:rsidR="0094738A" w:rsidRPr="005A4AEC" w:rsidRDefault="0048134B" w:rsidP="00B95665">
                              <w:pPr>
                                <w:pStyle w:val="BasicParagraph"/>
                                <w:suppressAutoHyphens/>
                                <w:rPr>
                                  <w:rFonts w:ascii="News Gothic MT" w:hAnsi="News Gothic MT" w:cs="Gandhi Sans"/>
                                  <w:color w:val="1F3864" w:themeColor="accent1" w:themeShade="80"/>
                                  <w:spacing w:val="2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News Gothic MT" w:hAnsi="News Gothic MT" w:cs="Gandhi Sans"/>
                                  <w:color w:val="1F3864" w:themeColor="accent1" w:themeShade="80"/>
                                  <w:spacing w:val="2"/>
                                  <w:sz w:val="18"/>
                                  <w:szCs w:val="18"/>
                                  <w:lang w:val="en-US"/>
                                </w:rPr>
                                <w:t>Nicosia ,</w:t>
                              </w:r>
                              <w:proofErr w:type="gramEnd"/>
                              <w:r>
                                <w:rPr>
                                  <w:rFonts w:ascii="News Gothic MT" w:hAnsi="News Gothic MT" w:cs="Gandhi Sans"/>
                                  <w:color w:val="1F3864" w:themeColor="accent1" w:themeShade="80"/>
                                  <w:spacing w:val="2"/>
                                  <w:sz w:val="18"/>
                                  <w:szCs w:val="18"/>
                                  <w:lang w:val="en-US"/>
                                </w:rPr>
                                <w:t xml:space="preserve"> 1010 Cyprus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E93A83" id="Group 16" o:spid="_x0000_s1031" style="position:absolute;margin-left:-25.2pt;margin-top:44.7pt;width:160.2pt;height:84pt;z-index:251750400;mso-width-relative:margin;mso-height-relative:margin" coordorigin=",2274" coordsize="20350,87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">
                <v:shape id="_x0000_s1032" type="#_x0000_t202" style="position:absolute;left:2539;top:4933;width:17811;height:3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430B7D5A" w14:textId="795FE525" w:rsidR="00457BD8" w:rsidRPr="0048134B" w:rsidRDefault="0048134B" w:rsidP="00457BD8">
                        <w:pPr>
                          <w:pStyle w:val="BasicParagraph"/>
                          <w:suppressAutoHyphens/>
                          <w:rPr>
                            <w:rFonts w:ascii="News Gothic MT" w:hAnsi="News Gothic MT" w:cs="Gandhi Sans"/>
                            <w:color w:val="1F3864" w:themeColor="accent1" w:themeShade="80"/>
                            <w:spacing w:val="2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News Gothic MT" w:hAnsi="News Gothic MT" w:cs="Gandhi Sans"/>
                            <w:color w:val="1F3864" w:themeColor="accent1" w:themeShade="80"/>
                            <w:spacing w:val="2"/>
                            <w:sz w:val="18"/>
                            <w:szCs w:val="18"/>
                            <w:lang w:val="en-US"/>
                          </w:rPr>
                          <w:t>Lujaintag48@gmail.com</w:t>
                        </w:r>
                      </w:p>
                    </w:txbxContent>
                  </v:textbox>
                </v:shape>
                <v:shape id="_x0000_s1033" type="#_x0000_t202" style="position:absolute;left:2540;top:7874;width:14859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2AD4BDAA" w14:textId="4261E6A6" w:rsidR="00457BD8" w:rsidRPr="00563775" w:rsidRDefault="0048134B" w:rsidP="00457BD8">
                        <w:pPr>
                          <w:pStyle w:val="BasicParagraph"/>
                          <w:suppressAutoHyphens/>
                          <w:rPr>
                            <w:rFonts w:ascii="News Gothic MT" w:hAnsi="News Gothic MT" w:cs="Gandhi Sans"/>
                            <w:color w:val="1F3864" w:themeColor="accent1" w:themeShade="80"/>
                            <w:spacing w:val="2"/>
                            <w:sz w:val="18"/>
                            <w:szCs w:val="18"/>
                          </w:rPr>
                        </w:pPr>
                        <w:r w:rsidRPr="0048134B">
                          <w:rPr>
                            <w:rFonts w:ascii="News Gothic MT" w:hAnsi="News Gothic MT" w:cs="Gandhi Sans"/>
                            <w:color w:val="1F3864" w:themeColor="accent1" w:themeShade="80"/>
                            <w:spacing w:val="2"/>
                            <w:sz w:val="18"/>
                            <w:szCs w:val="18"/>
                          </w:rPr>
                          <w:t>+905338778616</w:t>
                        </w:r>
                        <w:r w:rsidR="00225850">
                          <w:rPr>
                            <w:rFonts w:ascii="News Gothic MT" w:hAnsi="News Gothic MT" w:cs="Gandhi Sans"/>
                            <w:color w:val="1F3864" w:themeColor="accent1" w:themeShade="80"/>
                            <w:spacing w:val="2"/>
                            <w:sz w:val="18"/>
                            <w:szCs w:val="18"/>
                          </w:rPr>
                          <w:t xml:space="preserve"> -+24911702875</w:t>
                        </w:r>
                        <w:r w:rsidR="00D74EEE">
                          <w:rPr>
                            <w:rFonts w:ascii="News Gothic MT" w:hAnsi="News Gothic MT" w:cs="Gandhi Sans"/>
                            <w:color w:val="1F3864" w:themeColor="accent1" w:themeShade="80"/>
                            <w:spacing w:val="2"/>
                            <w:sz w:val="18"/>
                            <w:szCs w:val="18"/>
                          </w:rPr>
                          <w:t>9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34" type="#_x0000_t75" style="position:absolute;top:5461;width:1504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">
                  <v:imagedata r:id="rId11" o:title=""/>
                </v:shape>
                <v:shape id="Picture 14" o:spid="_x0000_s1035" type="#_x0000_t75" style="position:absolute;left:307;top:8636;width:997;height: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">
                  <v:imagedata r:id="rId12" o:title=""/>
                </v:shape>
                <v:shape id="Picture 3" o:spid="_x0000_s1036" type="#_x0000_t75" style="position:absolute;left:254;top:3048;width:1187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">
                  <v:imagedata r:id="rId13" o:title=""/>
                </v:shape>
                <v:shape id="_x0000_s1037" type="#_x0000_t202" style="position:absolute;left:2539;top:2274;width:16133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33D0DB9C" w14:textId="0E4CDDA6" w:rsidR="0094738A" w:rsidRPr="005A4AEC" w:rsidRDefault="0048134B" w:rsidP="00B95665">
                        <w:pPr>
                          <w:pStyle w:val="BasicParagraph"/>
                          <w:suppressAutoHyphens/>
                          <w:rPr>
                            <w:rFonts w:ascii="News Gothic MT" w:hAnsi="News Gothic MT" w:cs="Gandhi Sans"/>
                            <w:color w:val="1F3864" w:themeColor="accent1" w:themeShade="80"/>
                            <w:spacing w:val="2"/>
                            <w:sz w:val="18"/>
                            <w:szCs w:val="18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News Gothic MT" w:hAnsi="News Gothic MT" w:cs="Gandhi Sans"/>
                            <w:color w:val="1F3864" w:themeColor="accent1" w:themeShade="80"/>
                            <w:spacing w:val="2"/>
                            <w:sz w:val="18"/>
                            <w:szCs w:val="18"/>
                            <w:lang w:val="en-US"/>
                          </w:rPr>
                          <w:t>Nicosia ,</w:t>
                        </w:r>
                        <w:proofErr w:type="gramEnd"/>
                        <w:r>
                          <w:rPr>
                            <w:rFonts w:ascii="News Gothic MT" w:hAnsi="News Gothic MT" w:cs="Gandhi Sans"/>
                            <w:color w:val="1F3864" w:themeColor="accent1" w:themeShade="80"/>
                            <w:spacing w:val="2"/>
                            <w:sz w:val="18"/>
                            <w:szCs w:val="18"/>
                            <w:lang w:val="en-US"/>
                          </w:rPr>
                          <w:t xml:space="preserve"> 1010 Cyprus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31B51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E1A1E9D" wp14:editId="1F5E33CD">
                <wp:simplePos x="0" y="0"/>
                <wp:positionH relativeFrom="margin">
                  <wp:posOffset>1767840</wp:posOffset>
                </wp:positionH>
                <wp:positionV relativeFrom="paragraph">
                  <wp:posOffset>654871</wp:posOffset>
                </wp:positionV>
                <wp:extent cx="5189220" cy="1402080"/>
                <wp:effectExtent l="0" t="0" r="0" b="0"/>
                <wp:wrapNone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9220" cy="1402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A69F7" w14:textId="0AE137DF" w:rsidR="0094738A" w:rsidRPr="00274D8A" w:rsidRDefault="008702D2" w:rsidP="00C82D0A">
                            <w:pPr>
                              <w:pBdr>
                                <w:bottom w:val="single" w:sz="4" w:space="1" w:color="1F3864" w:themeColor="accent1" w:themeShade="80"/>
                              </w:pBdr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PROFESSIONAL </w:t>
                            </w:r>
                            <w:r w:rsidR="00274D8A" w:rsidRPr="00274D8A">
                              <w:rPr>
                                <w:rFonts w:ascii="News Gothic MT" w:hAnsi="News Gothic MT"/>
                                <w:b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SUMMARY</w:t>
                            </w:r>
                          </w:p>
                          <w:p w14:paraId="77CADE8F" w14:textId="10FEAEB2" w:rsidR="00281483" w:rsidRPr="008702D2" w:rsidRDefault="008702D2" w:rsidP="00457BD8">
                            <w:pPr>
                              <w:spacing w:line="240" w:lineRule="auto"/>
                              <w:rPr>
                                <w:rFonts w:ascii="News Gothic MT" w:hAnsi="News Gothic MT"/>
                                <w:color w:val="404040" w:themeColor="text1" w:themeTint="BF"/>
                              </w:rPr>
                            </w:pPr>
                            <w:r w:rsidRPr="00131B51">
                              <w:rPr>
                                <w:rFonts w:cstheme="minorHAnsi"/>
                                <w:color w:val="404040" w:themeColor="text1" w:themeTint="BF"/>
                              </w:rPr>
                              <w:t xml:space="preserve">Experienced in handling high call volumes and delivering exceptional customer service. Skilled in event planning and community engagement through involvement with TEDx and UNICEF U-Reporter. </w:t>
                            </w:r>
                            <w:proofErr w:type="gramStart"/>
                            <w:r w:rsidRPr="00131B51">
                              <w:rPr>
                                <w:rFonts w:cstheme="minorHAnsi"/>
                                <w:color w:val="404040" w:themeColor="text1" w:themeTint="BF"/>
                              </w:rPr>
                              <w:t>Eager ,</w:t>
                            </w:r>
                            <w:proofErr w:type="gramEnd"/>
                            <w:r w:rsidRPr="00131B51">
                              <w:rPr>
                                <w:rFonts w:cstheme="minorHAnsi"/>
                                <w:color w:val="404040" w:themeColor="text1" w:themeTint="BF"/>
                              </w:rPr>
                              <w:t xml:space="preserve"> hardworking and detail-oriented team player ready to contribute to entry-level programming role with strong organizational skills</w:t>
                            </w:r>
                            <w:r w:rsidRPr="008702D2">
                              <w:rPr>
                                <w:rFonts w:ascii="News Gothic MT" w:hAnsi="News Gothic MT"/>
                                <w:color w:val="404040" w:themeColor="text1" w:themeTint="BF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A1E9D" id="_x0000_s1038" type="#_x0000_t202" style="position:absolute;margin-left:139.2pt;margin-top:51.55pt;width:408.6pt;height:110.4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" filled="f" stroked="f">
                <v:textbox>
                  <w:txbxContent>
                    <w:p w14:paraId="48AA69F7" w14:textId="0AE137DF" w:rsidR="0094738A" w:rsidRPr="00274D8A" w:rsidRDefault="008702D2" w:rsidP="00C82D0A">
                      <w:pPr>
                        <w:pBdr>
                          <w:bottom w:val="single" w:sz="4" w:space="1" w:color="1F3864" w:themeColor="accent1" w:themeShade="80"/>
                        </w:pBdr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8"/>
                          <w:szCs w:val="28"/>
                        </w:rPr>
                        <w:t xml:space="preserve">PROFESSIONAL </w:t>
                      </w:r>
                      <w:r w:rsidR="00274D8A" w:rsidRPr="00274D8A">
                        <w:rPr>
                          <w:rFonts w:ascii="News Gothic MT" w:hAnsi="News Gothic MT"/>
                          <w:b/>
                          <w:color w:val="1F3864" w:themeColor="accent1" w:themeShade="80"/>
                          <w:sz w:val="28"/>
                          <w:szCs w:val="28"/>
                        </w:rPr>
                        <w:t>SUMMARY</w:t>
                      </w:r>
                    </w:p>
                    <w:p w14:paraId="77CADE8F" w14:textId="10FEAEB2" w:rsidR="00281483" w:rsidRPr="008702D2" w:rsidRDefault="008702D2" w:rsidP="00457BD8">
                      <w:pPr>
                        <w:spacing w:line="240" w:lineRule="auto"/>
                        <w:rPr>
                          <w:rFonts w:ascii="News Gothic MT" w:hAnsi="News Gothic MT"/>
                          <w:color w:val="404040" w:themeColor="text1" w:themeTint="BF"/>
                        </w:rPr>
                      </w:pPr>
                      <w:r w:rsidRPr="00131B51">
                        <w:rPr>
                          <w:rFonts w:cstheme="minorHAnsi"/>
                          <w:color w:val="404040" w:themeColor="text1" w:themeTint="BF"/>
                        </w:rPr>
                        <w:t xml:space="preserve">Experienced in handling high call volumes and delivering exceptional customer service. Skilled in event planning and community engagement through involvement with TEDx and UNICEF U-Reporter. </w:t>
                      </w:r>
                      <w:proofErr w:type="gramStart"/>
                      <w:r w:rsidRPr="00131B51">
                        <w:rPr>
                          <w:rFonts w:cstheme="minorHAnsi"/>
                          <w:color w:val="404040" w:themeColor="text1" w:themeTint="BF"/>
                        </w:rPr>
                        <w:t>Eager ,</w:t>
                      </w:r>
                      <w:proofErr w:type="gramEnd"/>
                      <w:r w:rsidRPr="00131B51">
                        <w:rPr>
                          <w:rFonts w:cstheme="minorHAnsi"/>
                          <w:color w:val="404040" w:themeColor="text1" w:themeTint="BF"/>
                        </w:rPr>
                        <w:t xml:space="preserve"> hardworking and detail-oriented team player ready to contribute to entry-level programming role with strong organizational skills</w:t>
                      </w:r>
                      <w:r w:rsidRPr="008702D2">
                        <w:rPr>
                          <w:rFonts w:ascii="News Gothic MT" w:hAnsi="News Gothic MT"/>
                          <w:color w:val="404040" w:themeColor="text1" w:themeTint="BF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F3209" w:rsidSect="00912E17">
      <w:pgSz w:w="11900" w:h="16820" w:code="9"/>
      <w:pgMar w:top="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048865" w14:textId="77777777" w:rsidR="00861BAB" w:rsidRDefault="00861BAB" w:rsidP="00457BD8">
      <w:pPr>
        <w:spacing w:after="0" w:line="240" w:lineRule="auto"/>
      </w:pPr>
      <w:r>
        <w:separator/>
      </w:r>
    </w:p>
  </w:endnote>
  <w:endnote w:type="continuationSeparator" w:id="0">
    <w:p w14:paraId="0BBAECC1" w14:textId="77777777" w:rsidR="00861BAB" w:rsidRDefault="00861BAB" w:rsidP="00457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Gandhi Sans">
    <w:altName w:val="Calibri"/>
    <w:charset w:val="00"/>
    <w:family w:val="auto"/>
    <w:pitch w:val="variable"/>
    <w:sig w:usb0="800000AF" w:usb1="5000204B" w:usb2="00000000" w:usb3="00000000" w:csb0="00000001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Euphemia UCAS">
    <w:charset w:val="B1"/>
    <w:family w:val="swiss"/>
    <w:pitch w:val="variable"/>
    <w:sig w:usb0="80000863" w:usb1="00000000" w:usb2="00002000" w:usb3="00000000" w:csb0="000001F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783A28" w14:textId="77777777" w:rsidR="00861BAB" w:rsidRDefault="00861BAB" w:rsidP="00457BD8">
      <w:pPr>
        <w:spacing w:after="0" w:line="240" w:lineRule="auto"/>
      </w:pPr>
      <w:r>
        <w:separator/>
      </w:r>
    </w:p>
  </w:footnote>
  <w:footnote w:type="continuationSeparator" w:id="0">
    <w:p w14:paraId="776379E1" w14:textId="77777777" w:rsidR="00861BAB" w:rsidRDefault="00861BAB" w:rsidP="00457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92B93"/>
    <w:multiLevelType w:val="hybridMultilevel"/>
    <w:tmpl w:val="E2CE9616"/>
    <w:lvl w:ilvl="0" w:tplc="04090001">
      <w:start w:val="1"/>
      <w:numFmt w:val="bullet"/>
      <w:lvlText w:val=""/>
      <w:lvlJc w:val="left"/>
      <w:pPr>
        <w:ind w:left="2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" w15:restartNumberingAfterBreak="0">
    <w:nsid w:val="14F9589D"/>
    <w:multiLevelType w:val="hybridMultilevel"/>
    <w:tmpl w:val="87541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02A87"/>
    <w:multiLevelType w:val="hybridMultilevel"/>
    <w:tmpl w:val="5D3E8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47F3F"/>
    <w:multiLevelType w:val="hybridMultilevel"/>
    <w:tmpl w:val="FB2A336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D597B"/>
    <w:multiLevelType w:val="hybridMultilevel"/>
    <w:tmpl w:val="3110859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901FF"/>
    <w:multiLevelType w:val="hybridMultilevel"/>
    <w:tmpl w:val="EF82D21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B50E2"/>
    <w:multiLevelType w:val="hybridMultilevel"/>
    <w:tmpl w:val="FD7644C2"/>
    <w:lvl w:ilvl="0" w:tplc="2EF8578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C43E4"/>
    <w:multiLevelType w:val="hybridMultilevel"/>
    <w:tmpl w:val="E034C4F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7C6DE6"/>
    <w:multiLevelType w:val="hybridMultilevel"/>
    <w:tmpl w:val="FDCE5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E81B38"/>
    <w:multiLevelType w:val="hybridMultilevel"/>
    <w:tmpl w:val="DF3E03F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41F647AB"/>
    <w:multiLevelType w:val="hybridMultilevel"/>
    <w:tmpl w:val="2AA2CF50"/>
    <w:lvl w:ilvl="0" w:tplc="4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4FD84C49"/>
    <w:multiLevelType w:val="hybridMultilevel"/>
    <w:tmpl w:val="9CC24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AA04A3"/>
    <w:multiLevelType w:val="hybridMultilevel"/>
    <w:tmpl w:val="D75C66D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CC77CA"/>
    <w:multiLevelType w:val="hybridMultilevel"/>
    <w:tmpl w:val="B8B0BD62"/>
    <w:lvl w:ilvl="0" w:tplc="4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64B07DA0"/>
    <w:multiLevelType w:val="multilevel"/>
    <w:tmpl w:val="8B3E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F07E0"/>
    <w:multiLevelType w:val="hybridMultilevel"/>
    <w:tmpl w:val="BEDE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859543">
    <w:abstractNumId w:val="8"/>
  </w:num>
  <w:num w:numId="2" w16cid:durableId="530261257">
    <w:abstractNumId w:val="6"/>
  </w:num>
  <w:num w:numId="3" w16cid:durableId="2102094324">
    <w:abstractNumId w:val="2"/>
  </w:num>
  <w:num w:numId="4" w16cid:durableId="839583963">
    <w:abstractNumId w:val="9"/>
  </w:num>
  <w:num w:numId="5" w16cid:durableId="1234000334">
    <w:abstractNumId w:val="0"/>
  </w:num>
  <w:num w:numId="6" w16cid:durableId="1788238033">
    <w:abstractNumId w:val="1"/>
  </w:num>
  <w:num w:numId="7" w16cid:durableId="1006592338">
    <w:abstractNumId w:val="11"/>
  </w:num>
  <w:num w:numId="8" w16cid:durableId="708920610">
    <w:abstractNumId w:val="15"/>
  </w:num>
  <w:num w:numId="9" w16cid:durableId="862745268">
    <w:abstractNumId w:val="10"/>
  </w:num>
  <w:num w:numId="10" w16cid:durableId="267547414">
    <w:abstractNumId w:val="13"/>
  </w:num>
  <w:num w:numId="11" w16cid:durableId="107429966">
    <w:abstractNumId w:val="5"/>
  </w:num>
  <w:num w:numId="12" w16cid:durableId="1933736909">
    <w:abstractNumId w:val="7"/>
  </w:num>
  <w:num w:numId="13" w16cid:durableId="1757631569">
    <w:abstractNumId w:val="12"/>
  </w:num>
  <w:num w:numId="14" w16cid:durableId="1914120056">
    <w:abstractNumId w:val="14"/>
  </w:num>
  <w:num w:numId="15" w16cid:durableId="1459836090">
    <w:abstractNumId w:val="4"/>
  </w:num>
  <w:num w:numId="16" w16cid:durableId="1840805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CF8"/>
    <w:rsid w:val="000063DA"/>
    <w:rsid w:val="000436FD"/>
    <w:rsid w:val="000440B5"/>
    <w:rsid w:val="00065294"/>
    <w:rsid w:val="000668AB"/>
    <w:rsid w:val="000B6863"/>
    <w:rsid w:val="000E08BB"/>
    <w:rsid w:val="000E1CAD"/>
    <w:rsid w:val="00131B51"/>
    <w:rsid w:val="00173C6B"/>
    <w:rsid w:val="001809F6"/>
    <w:rsid w:val="001844E6"/>
    <w:rsid w:val="001C0B20"/>
    <w:rsid w:val="001F0346"/>
    <w:rsid w:val="002209CD"/>
    <w:rsid w:val="00225850"/>
    <w:rsid w:val="00274D8A"/>
    <w:rsid w:val="00281483"/>
    <w:rsid w:val="002A6F6A"/>
    <w:rsid w:val="002C6FFE"/>
    <w:rsid w:val="00320C4E"/>
    <w:rsid w:val="00333E96"/>
    <w:rsid w:val="00346298"/>
    <w:rsid w:val="003562DA"/>
    <w:rsid w:val="003766A2"/>
    <w:rsid w:val="003E6A70"/>
    <w:rsid w:val="00457BD8"/>
    <w:rsid w:val="00463938"/>
    <w:rsid w:val="0048134B"/>
    <w:rsid w:val="004B4C79"/>
    <w:rsid w:val="004F1C22"/>
    <w:rsid w:val="00502FF0"/>
    <w:rsid w:val="0052078A"/>
    <w:rsid w:val="005319A4"/>
    <w:rsid w:val="00563775"/>
    <w:rsid w:val="005708FD"/>
    <w:rsid w:val="005948FD"/>
    <w:rsid w:val="005A4AEC"/>
    <w:rsid w:val="005B74BF"/>
    <w:rsid w:val="006051C5"/>
    <w:rsid w:val="00616CD0"/>
    <w:rsid w:val="0065682C"/>
    <w:rsid w:val="00686068"/>
    <w:rsid w:val="006A62C6"/>
    <w:rsid w:val="006E0DF4"/>
    <w:rsid w:val="00705D5B"/>
    <w:rsid w:val="00720493"/>
    <w:rsid w:val="007313C4"/>
    <w:rsid w:val="007350EB"/>
    <w:rsid w:val="007456D2"/>
    <w:rsid w:val="00764D89"/>
    <w:rsid w:val="00774E70"/>
    <w:rsid w:val="00793827"/>
    <w:rsid w:val="00817AC9"/>
    <w:rsid w:val="00840027"/>
    <w:rsid w:val="00861BAB"/>
    <w:rsid w:val="00865A2B"/>
    <w:rsid w:val="008702D2"/>
    <w:rsid w:val="008838CD"/>
    <w:rsid w:val="00892C7F"/>
    <w:rsid w:val="008C2E1F"/>
    <w:rsid w:val="008F491A"/>
    <w:rsid w:val="00904C38"/>
    <w:rsid w:val="00912E17"/>
    <w:rsid w:val="0091721D"/>
    <w:rsid w:val="0094738A"/>
    <w:rsid w:val="00962DF2"/>
    <w:rsid w:val="009C4DA5"/>
    <w:rsid w:val="00A0181D"/>
    <w:rsid w:val="00A3147E"/>
    <w:rsid w:val="00A3197A"/>
    <w:rsid w:val="00AD4462"/>
    <w:rsid w:val="00AD6106"/>
    <w:rsid w:val="00AF2BE2"/>
    <w:rsid w:val="00B31AB0"/>
    <w:rsid w:val="00B36138"/>
    <w:rsid w:val="00B900B0"/>
    <w:rsid w:val="00B95665"/>
    <w:rsid w:val="00C21B08"/>
    <w:rsid w:val="00C25CF8"/>
    <w:rsid w:val="00C5297F"/>
    <w:rsid w:val="00C82D0A"/>
    <w:rsid w:val="00C86A75"/>
    <w:rsid w:val="00D01FCC"/>
    <w:rsid w:val="00D23477"/>
    <w:rsid w:val="00D662BF"/>
    <w:rsid w:val="00D677EE"/>
    <w:rsid w:val="00D74EEE"/>
    <w:rsid w:val="00D76E90"/>
    <w:rsid w:val="00D851BE"/>
    <w:rsid w:val="00DB70ED"/>
    <w:rsid w:val="00DD6322"/>
    <w:rsid w:val="00DF3209"/>
    <w:rsid w:val="00E24DEC"/>
    <w:rsid w:val="00E359EA"/>
    <w:rsid w:val="00E5194B"/>
    <w:rsid w:val="00E66A24"/>
    <w:rsid w:val="00F11FC4"/>
    <w:rsid w:val="00F9665C"/>
    <w:rsid w:val="00FA4B2B"/>
    <w:rsid w:val="00FC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B6BAC"/>
  <w15:chartTrackingRefBased/>
  <w15:docId w15:val="{1B89140A-AFF9-44D9-B647-CD5B9601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E5194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customStyle="1" w:styleId="Titulos">
    <w:name w:val="Titulos"/>
    <w:basedOn w:val="Normal"/>
    <w:uiPriority w:val="99"/>
    <w:rsid w:val="008838CD"/>
    <w:pPr>
      <w:pBdr>
        <w:bottom w:val="single" w:sz="6" w:space="5" w:color="auto"/>
      </w:pBdr>
      <w:suppressAutoHyphens/>
      <w:autoSpaceDE w:val="0"/>
      <w:autoSpaceDN w:val="0"/>
      <w:adjustRightInd w:val="0"/>
      <w:spacing w:before="454" w:after="0" w:line="228" w:lineRule="atLeast"/>
      <w:textAlignment w:val="center"/>
    </w:pPr>
    <w:rPr>
      <w:rFonts w:ascii="Gandhi Sans" w:hAnsi="Gandhi Sans" w:cs="Gandhi Sans"/>
      <w:b/>
      <w:bCs/>
      <w:color w:val="009892"/>
      <w:spacing w:val="10"/>
      <w:sz w:val="24"/>
      <w:szCs w:val="24"/>
      <w:lang w:val="es-ES_tradnl"/>
    </w:rPr>
  </w:style>
  <w:style w:type="paragraph" w:styleId="ListParagraph">
    <w:name w:val="List Paragraph"/>
    <w:basedOn w:val="Normal"/>
    <w:uiPriority w:val="34"/>
    <w:qFormat/>
    <w:rsid w:val="008838CD"/>
    <w:pPr>
      <w:ind w:left="720"/>
      <w:contextualSpacing/>
    </w:pPr>
  </w:style>
  <w:style w:type="character" w:customStyle="1" w:styleId="Italic">
    <w:name w:val="Italic"/>
    <w:uiPriority w:val="99"/>
    <w:rsid w:val="00502FF0"/>
    <w:rPr>
      <w:i/>
      <w:iCs/>
    </w:rPr>
  </w:style>
  <w:style w:type="table" w:styleId="TableGrid">
    <w:name w:val="Table Grid"/>
    <w:basedOn w:val="TableNormal"/>
    <w:uiPriority w:val="39"/>
    <w:rsid w:val="00457BD8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7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BD8"/>
  </w:style>
  <w:style w:type="paragraph" w:styleId="Footer">
    <w:name w:val="footer"/>
    <w:basedOn w:val="Normal"/>
    <w:link w:val="FooterChar"/>
    <w:uiPriority w:val="99"/>
    <w:unhideWhenUsed/>
    <w:rsid w:val="00457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BD8"/>
  </w:style>
  <w:style w:type="character" w:styleId="Hyperlink">
    <w:name w:val="Hyperlink"/>
    <w:basedOn w:val="DefaultParagraphFont"/>
    <w:uiPriority w:val="99"/>
    <w:unhideWhenUsed/>
    <w:rsid w:val="00457BD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51BE"/>
    <w:rPr>
      <w:color w:val="954F72" w:themeColor="followedHyperlink"/>
      <w:u w:val="single"/>
    </w:rPr>
  </w:style>
  <w:style w:type="character" w:customStyle="1" w:styleId="badword">
    <w:name w:val="badword"/>
    <w:basedOn w:val="DefaultParagraphFont"/>
    <w:rsid w:val="008702D2"/>
  </w:style>
  <w:style w:type="paragraph" w:customStyle="1" w:styleId="public-draftstyledefault-unorderedlistitem">
    <w:name w:val="public-draftstyledefault-unorderedlistitem"/>
    <w:basedOn w:val="Normal"/>
    <w:rsid w:val="00225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9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044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7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53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882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2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7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566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93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31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431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04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13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749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36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03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120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39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2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8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C5E0B3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AC083-8EE8-4A6A-8FDB-4D9BD80A7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Ryle Silva</dc:creator>
  <cp:keywords/>
  <dc:description/>
  <cp:lastModifiedBy>Lujain Elshaikh</cp:lastModifiedBy>
  <cp:revision>6</cp:revision>
  <cp:lastPrinted>2020-10-06T14:46:00Z</cp:lastPrinted>
  <dcterms:created xsi:type="dcterms:W3CDTF">2024-06-15T21:09:00Z</dcterms:created>
  <dcterms:modified xsi:type="dcterms:W3CDTF">2024-11-10T11:01:00Z</dcterms:modified>
</cp:coreProperties>
</file>