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C674" w14:textId="23B21EE9" w:rsidR="00C96ED1" w:rsidRDefault="00C96ED1">
      <w:r>
        <w:rPr>
          <w:noProof/>
        </w:rPr>
        <w:drawing>
          <wp:inline distT="0" distB="0" distL="0" distR="0" wp14:anchorId="207D7BC4" wp14:editId="0901C368">
            <wp:extent cx="4695825" cy="8201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97FB" w14:textId="389C0A58" w:rsidR="00C96ED1" w:rsidRDefault="00C96ED1">
      <w:r>
        <w:rPr>
          <w:noProof/>
        </w:rPr>
        <w:lastRenderedPageBreak/>
        <w:drawing>
          <wp:inline distT="0" distB="0" distL="0" distR="0" wp14:anchorId="4CF60209" wp14:editId="14B8FAC0">
            <wp:extent cx="4714875" cy="8201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9661" w14:textId="5A9973C5" w:rsidR="00C96ED1" w:rsidRDefault="00C96ED1">
      <w:r>
        <w:rPr>
          <w:noProof/>
        </w:rPr>
        <w:lastRenderedPageBreak/>
        <w:drawing>
          <wp:inline distT="0" distB="0" distL="0" distR="0" wp14:anchorId="4BFB26B4" wp14:editId="7D08B4EF">
            <wp:extent cx="4695825" cy="824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ABF5" w14:textId="48C0AF30" w:rsidR="00C96ED1" w:rsidRDefault="00C96ED1">
      <w:r>
        <w:rPr>
          <w:noProof/>
        </w:rPr>
        <w:lastRenderedPageBreak/>
        <w:drawing>
          <wp:inline distT="0" distB="0" distL="0" distR="0" wp14:anchorId="40DD837A" wp14:editId="0D09B711">
            <wp:extent cx="4733925" cy="8210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9E21" w14:textId="3A1A6F7B" w:rsidR="00C96ED1" w:rsidRDefault="00C96ED1">
      <w:r>
        <w:rPr>
          <w:noProof/>
        </w:rPr>
        <w:lastRenderedPageBreak/>
        <w:drawing>
          <wp:inline distT="0" distB="0" distL="0" distR="0" wp14:anchorId="23338A37" wp14:editId="0B4A333B">
            <wp:extent cx="4667250" cy="8143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D1"/>
    <w:rsid w:val="00C9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2C6EC"/>
  <w15:chartTrackingRefBased/>
  <w15:docId w15:val="{4E4E5C78-A820-4E74-92CB-9E24D9D6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u201313771 (Lujan Canicela, Omar Jeanpool)</dc:creator>
  <cp:keywords/>
  <dc:description/>
  <cp:lastModifiedBy>u201313771 (Lujan Canicela, Omar Jeanpool)</cp:lastModifiedBy>
  <cp:revision>2</cp:revision>
  <dcterms:created xsi:type="dcterms:W3CDTF">2020-09-08T01:22:00Z</dcterms:created>
  <dcterms:modified xsi:type="dcterms:W3CDTF">2020-09-08T01:31:00Z</dcterms:modified>
</cp:coreProperties>
</file>